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3CEAA620" w:rsidR="00256DC1" w:rsidRPr="00862D17" w:rsidRDefault="00E07269" w:rsidP="00492314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SPRINT 1:  Definiendo el Proyecto </w:t>
            </w:r>
            <w:r w:rsidR="00492314">
              <w:rPr>
                <w:rFonts w:asciiTheme="minorHAnsi" w:hAnsiTheme="minorHAnsi" w:cstheme="minorHAnsi"/>
                <w:b/>
                <w:bCs/>
              </w:rPr>
              <w:t>- Planificación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Scrum</w:t>
            </w:r>
            <w:r w:rsidR="00492314">
              <w:rPr>
                <w:rFonts w:asciiTheme="minorHAnsi" w:hAnsiTheme="minorHAnsi" w:cstheme="minorHAnsi"/>
                <w:b/>
                <w:bCs/>
              </w:rPr>
              <w:t xml:space="preserve"> – Repositorio Código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1BF2CD0A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1BF2CD0A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0D05EC66" w:rsidR="00256DC1" w:rsidRPr="00862D17" w:rsidRDefault="618867FF" w:rsidP="435C82B4">
            <w:pPr>
              <w:rPr>
                <w:rFonts w:asciiTheme="minorHAnsi" w:hAnsiTheme="minorHAnsi" w:cstheme="minorBidi"/>
              </w:rPr>
            </w:pPr>
            <w:r w:rsidRPr="435C82B4">
              <w:rPr>
                <w:rFonts w:asciiTheme="minorHAnsi" w:hAnsiTheme="minorHAnsi" w:cstheme="minorBidi"/>
              </w:rPr>
              <w:t xml:space="preserve">Sistema de facturación </w:t>
            </w:r>
          </w:p>
        </w:tc>
      </w:tr>
      <w:tr w:rsidR="00256DC1" w:rsidRPr="00862D17" w14:paraId="5EC36FF5" w14:textId="77777777" w:rsidTr="1BF2CD0A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3E6E601B" w:rsidR="00256DC1" w:rsidRPr="00862D17" w:rsidRDefault="11970BC6" w:rsidP="435C82B4">
            <w:r w:rsidRPr="435C82B4">
              <w:rPr>
                <w:rFonts w:asciiTheme="minorHAnsi" w:hAnsiTheme="minorHAnsi" w:cstheme="minorBidi"/>
              </w:rPr>
              <w:t>Grupo 1</w:t>
            </w:r>
          </w:p>
        </w:tc>
      </w:tr>
      <w:tr w:rsidR="002C3E81" w:rsidRPr="00862D17" w14:paraId="6982AED2" w14:textId="77777777" w:rsidTr="1BF2CD0A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1BF2CD0A">
        <w:trPr>
          <w:jc w:val="center"/>
        </w:trPr>
        <w:tc>
          <w:tcPr>
            <w:tcW w:w="2689" w:type="dxa"/>
          </w:tcPr>
          <w:p w14:paraId="432AF526" w14:textId="568EE116" w:rsidR="00256DC1" w:rsidRPr="001A6DCA" w:rsidRDefault="00131B43" w:rsidP="001A6DCA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</w:tc>
        <w:tc>
          <w:tcPr>
            <w:tcW w:w="6139" w:type="dxa"/>
          </w:tcPr>
          <w:p w14:paraId="620B9BED" w14:textId="425DFE7B" w:rsidR="00256DC1" w:rsidRPr="00862D17" w:rsidRDefault="3A488C29" w:rsidP="001A6DCA">
            <w:pPr>
              <w:jc w:val="center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Nombre</w:t>
            </w:r>
          </w:p>
        </w:tc>
      </w:tr>
      <w:tr w:rsidR="00BA10CE" w:rsidRPr="00862D17" w14:paraId="72CA63F9" w14:textId="77777777" w:rsidTr="1BF2CD0A">
        <w:trPr>
          <w:jc w:val="center"/>
        </w:trPr>
        <w:tc>
          <w:tcPr>
            <w:tcW w:w="2689" w:type="dxa"/>
          </w:tcPr>
          <w:p w14:paraId="604D9DCB" w14:textId="3009196C" w:rsidR="00BA10CE" w:rsidRDefault="00AC5ABC" w:rsidP="00AC5ABC">
            <w:pPr>
              <w:jc w:val="center"/>
              <w:rPr>
                <w:rFonts w:asciiTheme="minorHAnsi" w:hAnsiTheme="minorHAnsi" w:cstheme="minorHAnsi"/>
              </w:rPr>
            </w:pPr>
            <w:proofErr w:type="spellStart"/>
            <w:r w:rsidRPr="00AC5ABC">
              <w:rPr>
                <w:rFonts w:asciiTheme="minorHAnsi" w:hAnsiTheme="minorHAnsi" w:cstheme="minorHAnsi"/>
              </w:rPr>
              <w:t>Product</w:t>
            </w:r>
            <w:proofErr w:type="spellEnd"/>
            <w:r w:rsidRPr="00AC5ABC">
              <w:rPr>
                <w:rFonts w:asciiTheme="minorHAnsi" w:hAnsiTheme="minorHAnsi" w:cstheme="minorBidi"/>
                <w:sz w:val="20"/>
                <w:szCs w:val="20"/>
              </w:rPr>
              <w:t xml:space="preserve"> </w:t>
            </w:r>
            <w:proofErr w:type="spellStart"/>
            <w:r w:rsidRPr="00AC5ABC">
              <w:rPr>
                <w:rFonts w:asciiTheme="minorHAnsi" w:hAnsiTheme="minorHAnsi" w:cstheme="minorBidi"/>
              </w:rPr>
              <w:t>Owner</w:t>
            </w:r>
            <w:proofErr w:type="spellEnd"/>
          </w:p>
        </w:tc>
        <w:tc>
          <w:tcPr>
            <w:tcW w:w="6139" w:type="dxa"/>
          </w:tcPr>
          <w:p w14:paraId="1CAB4D8A" w14:textId="45C4E9DD" w:rsidR="00BA10CE" w:rsidRPr="1BF2CD0A" w:rsidRDefault="00BA10CE" w:rsidP="00AC5ABC">
            <w:pPr>
              <w:rPr>
                <w:rFonts w:asciiTheme="minorHAnsi" w:hAnsiTheme="minorHAnsi" w:cstheme="minorBidi"/>
              </w:rPr>
            </w:pPr>
            <w:proofErr w:type="spellStart"/>
            <w:r w:rsidRPr="00AC5ABC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Jhonnyer</w:t>
            </w:r>
            <w:proofErr w:type="spellEnd"/>
            <w:r w:rsidRPr="00AC5ABC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 xml:space="preserve"> </w:t>
            </w:r>
            <w:proofErr w:type="spellStart"/>
            <w:r w:rsidRPr="00AC5ABC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Galindez</w:t>
            </w:r>
            <w:proofErr w:type="spellEnd"/>
            <w:r w:rsidRPr="00AC5ABC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 xml:space="preserve"> </w:t>
            </w:r>
            <w:proofErr w:type="spellStart"/>
            <w:r w:rsidRPr="00AC5ABC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Zemanate</w:t>
            </w:r>
            <w:proofErr w:type="spellEnd"/>
          </w:p>
        </w:tc>
      </w:tr>
      <w:tr w:rsidR="00BA10CE" w:rsidRPr="00862D17" w14:paraId="11C33026" w14:textId="77777777" w:rsidTr="00781AF3">
        <w:trPr>
          <w:jc w:val="center"/>
        </w:trPr>
        <w:tc>
          <w:tcPr>
            <w:tcW w:w="2689" w:type="dxa"/>
            <w:vAlign w:val="center"/>
          </w:tcPr>
          <w:p w14:paraId="0641CB51" w14:textId="1BA1B1AA" w:rsidR="00BA10CE" w:rsidRDefault="00AC5ABC" w:rsidP="00AC5ABC">
            <w:pPr>
              <w:jc w:val="center"/>
              <w:rPr>
                <w:rFonts w:asciiTheme="minorHAnsi" w:hAnsiTheme="minorHAnsi" w:cstheme="minorHAnsi"/>
              </w:rPr>
            </w:pPr>
            <w:r w:rsidRPr="00AC5ABC">
              <w:rPr>
                <w:rFonts w:asciiTheme="minorHAnsi" w:hAnsiTheme="minorHAnsi" w:cstheme="minorBidi"/>
              </w:rPr>
              <w:t>Scrum Master</w:t>
            </w:r>
          </w:p>
        </w:tc>
        <w:tc>
          <w:tcPr>
            <w:tcW w:w="6139" w:type="dxa"/>
          </w:tcPr>
          <w:p w14:paraId="2521839F" w14:textId="09677F1F" w:rsidR="00BA10CE" w:rsidRPr="1BF2CD0A" w:rsidRDefault="00BA10CE" w:rsidP="00AC5ABC">
            <w:pPr>
              <w:rPr>
                <w:rFonts w:asciiTheme="minorHAnsi" w:hAnsiTheme="minorHAnsi" w:cstheme="minorBidi"/>
              </w:rPr>
            </w:pPr>
            <w:r w:rsidRPr="435C82B4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Wilfredo Abril Diaz</w:t>
            </w:r>
          </w:p>
        </w:tc>
      </w:tr>
      <w:tr w:rsidR="00BA10CE" w:rsidRPr="00862D17" w14:paraId="549A5EF5" w14:textId="77777777" w:rsidTr="1BF2CD0A">
        <w:trPr>
          <w:trHeight w:val="338"/>
          <w:jc w:val="center"/>
        </w:trPr>
        <w:tc>
          <w:tcPr>
            <w:tcW w:w="2689" w:type="dxa"/>
            <w:vMerge w:val="restart"/>
            <w:vAlign w:val="center"/>
          </w:tcPr>
          <w:p w14:paraId="184D1F10" w14:textId="2B34E740" w:rsidR="00BA10CE" w:rsidRPr="00862D17" w:rsidRDefault="001A6DCA" w:rsidP="00BA10CE">
            <w:pPr>
              <w:jc w:val="center"/>
              <w:rPr>
                <w:rFonts w:asciiTheme="minorHAnsi" w:hAnsiTheme="minorHAnsi" w:cstheme="minorBidi"/>
              </w:rPr>
            </w:pPr>
            <w:proofErr w:type="spellStart"/>
            <w:r>
              <w:rPr>
                <w:rFonts w:asciiTheme="minorHAnsi" w:hAnsiTheme="minorHAnsi" w:cstheme="minorBidi"/>
              </w:rPr>
              <w:t>Developers</w:t>
            </w:r>
            <w:proofErr w:type="spellEnd"/>
          </w:p>
          <w:p w14:paraId="46AF9445" w14:textId="359A2F2A" w:rsidR="00BA10CE" w:rsidRDefault="00BA10CE" w:rsidP="00BA10CE">
            <w:pPr>
              <w:jc w:val="center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 xml:space="preserve"> </w:t>
            </w:r>
          </w:p>
          <w:p w14:paraId="7ABD7FA8" w14:textId="080E24E4" w:rsidR="00BA10CE" w:rsidRDefault="00BA10CE" w:rsidP="00BA10CE">
            <w:pPr>
              <w:jc w:val="center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 xml:space="preserve"> </w:t>
            </w:r>
          </w:p>
        </w:tc>
        <w:tc>
          <w:tcPr>
            <w:tcW w:w="6139" w:type="dxa"/>
          </w:tcPr>
          <w:p w14:paraId="61AD68CD" w14:textId="0D390752" w:rsidR="00BA10CE" w:rsidRPr="00862D17" w:rsidRDefault="00BA10CE" w:rsidP="00BA10CE">
            <w:pPr>
              <w:rPr>
                <w:rFonts w:ascii="Calibri" w:eastAsia="Calibri" w:hAnsi="Calibri" w:cs="Calibri"/>
              </w:rPr>
            </w:pPr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María Teresa Jaramillo</w:t>
            </w:r>
          </w:p>
        </w:tc>
      </w:tr>
      <w:tr w:rsidR="00BA10CE" w:rsidRPr="00862D17" w14:paraId="509122D4" w14:textId="77777777" w:rsidTr="1BF2CD0A">
        <w:trPr>
          <w:trHeight w:val="300"/>
          <w:jc w:val="center"/>
        </w:trPr>
        <w:tc>
          <w:tcPr>
            <w:tcW w:w="2689" w:type="dxa"/>
            <w:vMerge/>
          </w:tcPr>
          <w:p w14:paraId="3ADF9CD5" w14:textId="6AB4BC6F" w:rsidR="00BA10CE" w:rsidRPr="00862D17" w:rsidRDefault="00BA10CE" w:rsidP="00BA10C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2F905EC9" w14:textId="0358737D" w:rsidR="00BA10CE" w:rsidRPr="00862D17" w:rsidRDefault="00BA10CE" w:rsidP="00BA10CE">
            <w:pPr>
              <w:rPr>
                <w:rFonts w:ascii="Calibri" w:eastAsia="Calibri" w:hAnsi="Calibri" w:cs="Calibri"/>
              </w:rPr>
            </w:pPr>
            <w:r w:rsidRPr="435C82B4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Laura Coronado</w:t>
            </w:r>
          </w:p>
        </w:tc>
      </w:tr>
      <w:tr w:rsidR="00BA10CE" w:rsidRPr="00862D17" w14:paraId="5071A38C" w14:textId="77777777" w:rsidTr="1BF2CD0A">
        <w:trPr>
          <w:trHeight w:val="300"/>
          <w:jc w:val="center"/>
        </w:trPr>
        <w:tc>
          <w:tcPr>
            <w:tcW w:w="2689" w:type="dxa"/>
            <w:vMerge/>
          </w:tcPr>
          <w:p w14:paraId="4339B5CA" w14:textId="3B5209FB" w:rsidR="00BA10CE" w:rsidRPr="00862D17" w:rsidRDefault="00BA10CE" w:rsidP="00BA10C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17FFEE9C" w14:textId="4F65AEC7" w:rsidR="00BA10CE" w:rsidRPr="00862D17" w:rsidRDefault="00BA10CE" w:rsidP="00BA10CE">
            <w:pPr>
              <w:rPr>
                <w:rFonts w:ascii="Calibri" w:eastAsia="Calibri" w:hAnsi="Calibri" w:cs="Calibri"/>
              </w:rPr>
            </w:pPr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Cristina González Suárez</w:t>
            </w:r>
          </w:p>
        </w:tc>
      </w:tr>
      <w:tr w:rsidR="00BA10CE" w:rsidRPr="00862D17" w14:paraId="7C4D34EB" w14:textId="77777777" w:rsidTr="1BF2CD0A">
        <w:trPr>
          <w:trHeight w:val="300"/>
          <w:jc w:val="center"/>
        </w:trPr>
        <w:tc>
          <w:tcPr>
            <w:tcW w:w="2689" w:type="dxa"/>
            <w:vMerge/>
          </w:tcPr>
          <w:p w14:paraId="2347648C" w14:textId="515DCEEB" w:rsidR="00BA10CE" w:rsidRPr="00862D17" w:rsidRDefault="00BA10CE" w:rsidP="00BA10C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04E91166" w14:textId="1E13917F" w:rsidR="00BA10CE" w:rsidRPr="00862D17" w:rsidRDefault="00BA10CE" w:rsidP="00BA10CE">
            <w:r w:rsidRPr="435C82B4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Wilson Aguilar</w:t>
            </w:r>
          </w:p>
        </w:tc>
      </w:tr>
      <w:tr w:rsidR="00BA10CE" w:rsidRPr="00862D17" w14:paraId="3DDEDA07" w14:textId="77777777" w:rsidTr="1BF2CD0A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A385341" w14:textId="0E8D9766" w:rsidR="00BA10CE" w:rsidRPr="00862D17" w:rsidRDefault="00BA10CE" w:rsidP="00BA10CE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Descripción Proyecto (Mundo del Proyecto)</w:t>
            </w:r>
          </w:p>
        </w:tc>
      </w:tr>
      <w:tr w:rsidR="00BA10CE" w:rsidRPr="00862D17" w14:paraId="3247A3F7" w14:textId="77777777" w:rsidTr="1BF2CD0A">
        <w:trPr>
          <w:jc w:val="center"/>
        </w:trPr>
        <w:tc>
          <w:tcPr>
            <w:tcW w:w="8828" w:type="dxa"/>
            <w:gridSpan w:val="2"/>
          </w:tcPr>
          <w:p w14:paraId="6E6841E3" w14:textId="77777777" w:rsidR="00BA10CE" w:rsidRDefault="00BA10CE" w:rsidP="00BA10CE">
            <w:pPr>
              <w:jc w:val="both"/>
              <w:rPr>
                <w:rFonts w:asciiTheme="minorHAnsi" w:hAnsiTheme="minorHAnsi" w:cstheme="minorHAnsi"/>
              </w:rPr>
            </w:pPr>
          </w:p>
          <w:p w14:paraId="1971F3EA" w14:textId="77777777" w:rsidR="00BA10CE" w:rsidRDefault="00BA10CE" w:rsidP="00BA10CE">
            <w:pPr>
              <w:jc w:val="both"/>
              <w:rPr>
                <w:rFonts w:asciiTheme="minorHAnsi" w:hAnsiTheme="minorHAnsi" w:cstheme="minorHAnsi"/>
              </w:rPr>
            </w:pPr>
          </w:p>
          <w:p w14:paraId="71D1C137" w14:textId="526A2C18" w:rsidR="00BA10CE" w:rsidRDefault="00BA10CE" w:rsidP="00BA10CE">
            <w:p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Las nuevas medidas del Ministerio de Hacienda exigen que la facturación se realice de manera centralizada; es por esto que la empresa</w:t>
            </w:r>
            <w:r w:rsidRPr="1BF2CD0A">
              <w:rPr>
                <w:rFonts w:asciiTheme="minorHAnsi" w:hAnsiTheme="minorHAnsi" w:cstheme="minorBidi"/>
                <w:b/>
                <w:bCs/>
              </w:rPr>
              <w:t xml:space="preserve"> </w:t>
            </w:r>
            <w:r w:rsidRPr="1BF2CD0A">
              <w:rPr>
                <w:rFonts w:asciiTheme="minorHAnsi" w:hAnsiTheme="minorHAnsi" w:cstheme="minorBidi"/>
                <w:b/>
                <w:bCs/>
                <w:u w:val="single"/>
              </w:rPr>
              <w:t>Frutas de la abuela</w:t>
            </w:r>
            <w:r w:rsidRPr="1BF2CD0A">
              <w:rPr>
                <w:rFonts w:asciiTheme="minorHAnsi" w:hAnsiTheme="minorHAnsi" w:cstheme="minorBidi"/>
              </w:rPr>
              <w:t xml:space="preserve"> decide emprender con estos nuevos requisitos para hacer de manera legal esta situación.</w:t>
            </w:r>
          </w:p>
          <w:p w14:paraId="7BEAB7E8" w14:textId="1893E82D" w:rsidR="00BA10CE" w:rsidRDefault="00BA10CE" w:rsidP="00BA10CE">
            <w:pPr>
              <w:jc w:val="both"/>
              <w:rPr>
                <w:rFonts w:asciiTheme="minorHAnsi" w:hAnsiTheme="minorHAnsi" w:cstheme="minorBidi"/>
              </w:rPr>
            </w:pPr>
          </w:p>
          <w:p w14:paraId="63684B1F" w14:textId="1D3B99A7" w:rsidR="00BA10CE" w:rsidRDefault="00BA10CE" w:rsidP="00BA10CE">
            <w:p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Desde allí se permitirá gestionar el registro de las ventas y disponer de listado de clientes muy valioso para la empresa en su proceso administrativo y de mercadeo.</w:t>
            </w:r>
          </w:p>
          <w:p w14:paraId="4437336D" w14:textId="4650B4A6" w:rsidR="00BA10CE" w:rsidRDefault="00BA10CE" w:rsidP="00BA10CE">
            <w:pPr>
              <w:jc w:val="both"/>
              <w:rPr>
                <w:rFonts w:asciiTheme="minorHAnsi" w:hAnsiTheme="minorHAnsi" w:cstheme="minorBidi"/>
              </w:rPr>
            </w:pPr>
          </w:p>
          <w:p w14:paraId="54880557" w14:textId="189A3D22" w:rsidR="00BA10CE" w:rsidRDefault="00BA10CE" w:rsidP="00BA10CE">
            <w:p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 xml:space="preserve">De esta manera se podrá emitir las facturas de venta de acuerdo a lo ordenado por el Ministerio de Hacienda.   </w:t>
            </w:r>
          </w:p>
          <w:p w14:paraId="59CBB92C" w14:textId="5CA1F3A5" w:rsidR="00BA10CE" w:rsidRDefault="00BA10CE" w:rsidP="00BA10CE">
            <w:pPr>
              <w:jc w:val="both"/>
              <w:rPr>
                <w:rFonts w:asciiTheme="minorHAnsi" w:hAnsiTheme="minorHAnsi" w:cstheme="minorBidi"/>
              </w:rPr>
            </w:pPr>
          </w:p>
          <w:p w14:paraId="48807099" w14:textId="325AB135" w:rsidR="00BA10CE" w:rsidRDefault="00BA10CE" w:rsidP="00BA10CE">
            <w:p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Se establece una etapa inicial de cumplimiento donde el sistema permite:</w:t>
            </w:r>
          </w:p>
          <w:p w14:paraId="6CC44589" w14:textId="49C11A21" w:rsidR="00BA10CE" w:rsidRDefault="00BA10CE" w:rsidP="00BA10CE">
            <w:pPr>
              <w:jc w:val="both"/>
              <w:rPr>
                <w:rFonts w:asciiTheme="minorHAnsi" w:hAnsiTheme="minorHAnsi" w:cstheme="minorBidi"/>
              </w:rPr>
            </w:pPr>
          </w:p>
          <w:p w14:paraId="2FFB9534" w14:textId="3552C670" w:rsidR="00BA10CE" w:rsidRDefault="00BA10CE" w:rsidP="00BA10CE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Módulo de control de acceso</w:t>
            </w:r>
          </w:p>
          <w:p w14:paraId="38BD9139" w14:textId="477AA011" w:rsidR="00BA10CE" w:rsidRDefault="00BA10CE" w:rsidP="00BA10CE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Módulo de generación y emisión de la Factura de Venta</w:t>
            </w:r>
          </w:p>
          <w:p w14:paraId="7AE15CFC" w14:textId="35158E61" w:rsidR="00BA10CE" w:rsidRDefault="00BA10CE" w:rsidP="00BA10CE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Módulo de acceso a listado de clientes</w:t>
            </w:r>
          </w:p>
          <w:p w14:paraId="4CC45BE4" w14:textId="2C7E77F4" w:rsidR="00BA10CE" w:rsidRDefault="00BA10CE" w:rsidP="00BA10CE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Módulo de usuarios</w:t>
            </w:r>
          </w:p>
          <w:p w14:paraId="19479837" w14:textId="77777777" w:rsidR="00BA10CE" w:rsidRDefault="00BA10CE" w:rsidP="00BA10CE">
            <w:pPr>
              <w:jc w:val="both"/>
              <w:rPr>
                <w:rFonts w:asciiTheme="minorHAnsi" w:hAnsiTheme="minorHAnsi" w:cstheme="minorHAnsi"/>
              </w:rPr>
            </w:pPr>
          </w:p>
          <w:p w14:paraId="31840F31" w14:textId="066E0001" w:rsidR="00BA10CE" w:rsidRPr="00862D17" w:rsidRDefault="00BA10CE" w:rsidP="00BA10CE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="00BA10CE" w:rsidRPr="00862D17" w14:paraId="0E9CC7E3" w14:textId="77777777" w:rsidTr="1BF2CD0A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67F7203E" w14:textId="11B71765" w:rsidR="00BA10CE" w:rsidRPr="00862D17" w:rsidRDefault="00BA10CE" w:rsidP="00BA10CE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Objetivo General</w:t>
            </w:r>
          </w:p>
        </w:tc>
      </w:tr>
      <w:tr w:rsidR="00BA10CE" w:rsidRPr="00862D17" w14:paraId="149EFBD0" w14:textId="77777777" w:rsidTr="1BF2CD0A">
        <w:trPr>
          <w:trHeight w:val="1725"/>
          <w:jc w:val="center"/>
        </w:trPr>
        <w:tc>
          <w:tcPr>
            <w:tcW w:w="8828" w:type="dxa"/>
            <w:gridSpan w:val="2"/>
          </w:tcPr>
          <w:p w14:paraId="5A3CD453" w14:textId="77777777" w:rsidR="00BA10CE" w:rsidRDefault="00BA10CE" w:rsidP="00BA10CE">
            <w:pPr>
              <w:jc w:val="both"/>
              <w:rPr>
                <w:rFonts w:asciiTheme="minorHAnsi" w:hAnsiTheme="minorHAnsi" w:cstheme="minorHAnsi"/>
              </w:rPr>
            </w:pPr>
          </w:p>
          <w:p w14:paraId="218D65D0" w14:textId="77777777" w:rsidR="00BA10CE" w:rsidRDefault="00BA10CE" w:rsidP="00BA10CE">
            <w:pPr>
              <w:jc w:val="both"/>
              <w:rPr>
                <w:rFonts w:asciiTheme="minorHAnsi" w:hAnsiTheme="minorHAnsi" w:cstheme="minorHAnsi"/>
              </w:rPr>
            </w:pPr>
          </w:p>
          <w:p w14:paraId="13BEE088" w14:textId="66571D91" w:rsidR="00BA10CE" w:rsidRDefault="00BA10CE" w:rsidP="00BA10CE">
            <w:p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 xml:space="preserve">Desarrollar el sistema de facturación de la empresa Frutas de la abuela, conforme a los requerimientos ordenados por el ministerio de Hacienda.   </w:t>
            </w:r>
          </w:p>
          <w:p w14:paraId="1D16F418" w14:textId="682EA6CA" w:rsidR="00BA10CE" w:rsidRPr="00862D17" w:rsidRDefault="00BA10CE" w:rsidP="00BA10CE">
            <w:pPr>
              <w:jc w:val="both"/>
              <w:rPr>
                <w:rFonts w:asciiTheme="minorHAnsi" w:hAnsiTheme="minorHAnsi" w:cstheme="minorBidi"/>
              </w:rPr>
            </w:pPr>
          </w:p>
        </w:tc>
      </w:tr>
      <w:tr w:rsidR="00BA10CE" w:rsidRPr="00862D17" w14:paraId="0AF54629" w14:textId="77777777" w:rsidTr="1BF2CD0A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00E276D4" w14:textId="729B85BE" w:rsidR="00BA10CE" w:rsidRPr="00862D17" w:rsidRDefault="00BA10CE" w:rsidP="00BA10CE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Objetivos Específicos</w:t>
            </w:r>
          </w:p>
        </w:tc>
      </w:tr>
      <w:tr w:rsidR="00BA10CE" w:rsidRPr="00862D17" w14:paraId="04C8FEAD" w14:textId="77777777" w:rsidTr="1BF2CD0A">
        <w:trPr>
          <w:jc w:val="center"/>
        </w:trPr>
        <w:tc>
          <w:tcPr>
            <w:tcW w:w="8828" w:type="dxa"/>
            <w:gridSpan w:val="2"/>
          </w:tcPr>
          <w:p w14:paraId="0B54EB02" w14:textId="77777777" w:rsidR="00BA10CE" w:rsidRDefault="00BA10CE" w:rsidP="00BA10CE">
            <w:pPr>
              <w:jc w:val="both"/>
              <w:rPr>
                <w:rFonts w:asciiTheme="minorHAnsi" w:hAnsiTheme="minorHAnsi" w:cstheme="minorHAnsi"/>
              </w:rPr>
            </w:pPr>
          </w:p>
          <w:p w14:paraId="482A28E0" w14:textId="77777777" w:rsidR="00BA10CE" w:rsidRDefault="00BA10CE" w:rsidP="00BA10CE">
            <w:pPr>
              <w:jc w:val="both"/>
              <w:rPr>
                <w:rFonts w:asciiTheme="minorHAnsi" w:hAnsiTheme="minorHAnsi" w:cstheme="minorHAnsi"/>
              </w:rPr>
            </w:pPr>
          </w:p>
          <w:p w14:paraId="5D34495B" w14:textId="354818DA" w:rsidR="00BA10CE" w:rsidRDefault="00BA10CE" w:rsidP="00BA10CE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Apoyar el seguimiento del proceso de facturación de forma simple y eficiente.</w:t>
            </w:r>
          </w:p>
          <w:p w14:paraId="431684A0" w14:textId="39222C73" w:rsidR="00BA10CE" w:rsidRDefault="00BA10CE" w:rsidP="00BA10CE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Permitir la optimización de procesos administrativos.</w:t>
            </w:r>
          </w:p>
          <w:p w14:paraId="5C9C1B41" w14:textId="594DBE7C" w:rsidR="00BA10CE" w:rsidRDefault="00BA10CE" w:rsidP="00BA10CE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Permitir la visualización de clientes.</w:t>
            </w:r>
          </w:p>
          <w:p w14:paraId="63EF8218" w14:textId="43EA968A" w:rsidR="00BA10CE" w:rsidRDefault="00BA10CE" w:rsidP="00BA10CE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Gestionar el registro de acceso a usuario administrador.</w:t>
            </w:r>
          </w:p>
          <w:p w14:paraId="519E2954" w14:textId="68154219" w:rsidR="00BA10CE" w:rsidRDefault="00BA10CE" w:rsidP="00BA10CE">
            <w:pPr>
              <w:jc w:val="both"/>
              <w:rPr>
                <w:rFonts w:asciiTheme="minorHAnsi" w:hAnsiTheme="minorHAnsi" w:cstheme="minorBidi"/>
              </w:rPr>
            </w:pPr>
          </w:p>
          <w:p w14:paraId="214C3CE6" w14:textId="3933F401" w:rsidR="00BA10CE" w:rsidRPr="00862D17" w:rsidRDefault="00BA10CE" w:rsidP="00BA10CE">
            <w:pPr>
              <w:jc w:val="both"/>
              <w:rPr>
                <w:rFonts w:asciiTheme="minorHAnsi" w:hAnsiTheme="minorHAnsi" w:cstheme="minorBidi"/>
              </w:rPr>
            </w:pP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1BF2CD0A">
        <w:tc>
          <w:tcPr>
            <w:tcW w:w="8828" w:type="dxa"/>
            <w:shd w:val="clear" w:color="auto" w:fill="B4C6E7" w:themeFill="accent1" w:themeFillTint="66"/>
          </w:tcPr>
          <w:p w14:paraId="3B66B113" w14:textId="0F54CF83" w:rsidR="004B6D1E" w:rsidRDefault="004B6D1E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Requerimientos Funcionales</w:t>
            </w:r>
          </w:p>
        </w:tc>
      </w:tr>
    </w:tbl>
    <w:p w14:paraId="3D4ED5CD" w14:textId="146D0154" w:rsidR="004B6D1E" w:rsidRDefault="004B6D1E" w:rsidP="0013448A"/>
    <w:tbl>
      <w:tblPr>
        <w:tblW w:w="8085" w:type="dxa"/>
        <w:tblInd w:w="480" w:type="dxa"/>
        <w:tblLayout w:type="fixed"/>
        <w:tblLook w:val="0400" w:firstRow="0" w:lastRow="0" w:firstColumn="0" w:lastColumn="0" w:noHBand="0" w:noVBand="1"/>
      </w:tblPr>
      <w:tblGrid>
        <w:gridCol w:w="750"/>
        <w:gridCol w:w="3495"/>
        <w:gridCol w:w="2550"/>
        <w:gridCol w:w="1290"/>
      </w:tblGrid>
      <w:tr w:rsidR="435C82B4" w14:paraId="0182E4E0" w14:textId="77777777" w:rsidTr="1BF2CD0A">
        <w:trPr>
          <w:trHeight w:val="300"/>
        </w:trPr>
        <w:tc>
          <w:tcPr>
            <w:tcW w:w="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6A6A6" w:themeFill="background1" w:themeFillShade="A6"/>
            <w:vAlign w:val="center"/>
          </w:tcPr>
          <w:p w14:paraId="05FD3B69" w14:textId="02DC32AF" w:rsidR="435C82B4" w:rsidRDefault="435C82B4" w:rsidP="435C82B4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435C82B4">
              <w:rPr>
                <w:rFonts w:ascii="Cambria" w:eastAsia="Cambria" w:hAnsi="Cambria" w:cs="Cambria"/>
                <w:b/>
                <w:bCs/>
                <w:color w:val="000000" w:themeColor="text1"/>
                <w:sz w:val="20"/>
                <w:szCs w:val="20"/>
              </w:rPr>
              <w:t xml:space="preserve">No RF </w:t>
            </w:r>
          </w:p>
        </w:tc>
        <w:tc>
          <w:tcPr>
            <w:tcW w:w="34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6A6A6" w:themeFill="background1" w:themeFillShade="A6"/>
            <w:vAlign w:val="center"/>
          </w:tcPr>
          <w:p w14:paraId="6368B0B4" w14:textId="2DE9A6CF" w:rsidR="435C82B4" w:rsidRDefault="435C82B4" w:rsidP="435C82B4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435C82B4">
              <w:rPr>
                <w:rFonts w:ascii="Cambria" w:eastAsia="Cambria" w:hAnsi="Cambria" w:cs="Cambria"/>
                <w:b/>
                <w:bCs/>
                <w:color w:val="000000" w:themeColor="text1"/>
                <w:sz w:val="20"/>
                <w:szCs w:val="20"/>
              </w:rPr>
              <w:t>Nombre de requisito</w:t>
            </w:r>
          </w:p>
        </w:tc>
        <w:tc>
          <w:tcPr>
            <w:tcW w:w="25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6A6A6" w:themeFill="background1" w:themeFillShade="A6"/>
            <w:vAlign w:val="center"/>
          </w:tcPr>
          <w:p w14:paraId="55B43AB9" w14:textId="60547E6B" w:rsidR="2BE39CD3" w:rsidRDefault="56FBA132" w:rsidP="1BF2CD0A">
            <w:pPr>
              <w:jc w:val="center"/>
              <w:rPr>
                <w:rFonts w:ascii="Cambria" w:eastAsia="Cambria" w:hAnsi="Cambria" w:cs="Cambria"/>
                <w:b/>
                <w:bCs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b/>
                <w:bCs/>
                <w:color w:val="000000" w:themeColor="text1"/>
                <w:sz w:val="20"/>
                <w:szCs w:val="20"/>
              </w:rPr>
              <w:t>Propósito</w:t>
            </w: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6A6A6" w:themeFill="background1" w:themeFillShade="A6"/>
            <w:vAlign w:val="center"/>
          </w:tcPr>
          <w:p w14:paraId="388FF92F" w14:textId="6986EAE6" w:rsidR="5EBC8922" w:rsidRDefault="5EBC8922" w:rsidP="435C82B4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435C82B4">
              <w:rPr>
                <w:rFonts w:ascii="Cambria" w:eastAsia="Cambria" w:hAnsi="Cambria" w:cs="Cambria"/>
                <w:b/>
                <w:bCs/>
                <w:color w:val="000000" w:themeColor="text1"/>
                <w:sz w:val="20"/>
                <w:szCs w:val="20"/>
              </w:rPr>
              <w:t>Prioridad</w:t>
            </w:r>
          </w:p>
        </w:tc>
      </w:tr>
      <w:tr w:rsidR="435C82B4" w14:paraId="5D47807E" w14:textId="77777777" w:rsidTr="1BF2CD0A">
        <w:trPr>
          <w:trHeight w:val="300"/>
        </w:trPr>
        <w:tc>
          <w:tcPr>
            <w:tcW w:w="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367B997" w14:textId="26B05756" w:rsidR="435C82B4" w:rsidRDefault="435C82B4" w:rsidP="435C82B4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435C82B4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RF1</w:t>
            </w:r>
          </w:p>
        </w:tc>
        <w:tc>
          <w:tcPr>
            <w:tcW w:w="34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65A8B2A" w14:textId="3D1953CA" w:rsidR="435C82B4" w:rsidRDefault="6F5614D0" w:rsidP="1BF2CD0A">
            <w:pPr>
              <w:jc w:val="both"/>
              <w:rPr>
                <w:rFonts w:asciiTheme="minorHAnsi" w:eastAsiaTheme="minorEastAsia" w:hAnsiTheme="minorHAnsi" w:cstheme="minorBidi"/>
              </w:rPr>
            </w:pPr>
            <w:r w:rsidRPr="1BF2CD0A">
              <w:rPr>
                <w:rFonts w:asciiTheme="minorHAnsi" w:eastAsiaTheme="minorEastAsia" w:hAnsiTheme="minorHAnsi" w:cstheme="minorBidi"/>
              </w:rPr>
              <w:t>Módulo de control de acceso</w:t>
            </w:r>
          </w:p>
          <w:p w14:paraId="54F1EB43" w14:textId="63404369" w:rsidR="435C82B4" w:rsidRDefault="435C82B4" w:rsidP="1BF2CD0A">
            <w:pPr>
              <w:jc w:val="both"/>
              <w:rPr>
                <w:rFonts w:asciiTheme="minorHAnsi" w:eastAsiaTheme="minorEastAsia" w:hAnsiTheme="minorHAnsi" w:cstheme="minorBidi"/>
              </w:rPr>
            </w:pPr>
          </w:p>
          <w:p w14:paraId="6899DE6D" w14:textId="37973862" w:rsidR="435C82B4" w:rsidRDefault="367DD5B6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Registrar usuarios al sistema</w:t>
            </w:r>
          </w:p>
          <w:p w14:paraId="65B57E19" w14:textId="588FE5A6" w:rsidR="435C82B4" w:rsidRDefault="367DD5B6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· Usuario</w:t>
            </w:r>
          </w:p>
          <w:p w14:paraId="7AE5C189" w14:textId="7D4ED3BE" w:rsidR="435C82B4" w:rsidRDefault="367DD5B6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· Contraseña</w:t>
            </w:r>
          </w:p>
          <w:p w14:paraId="5DA5E442" w14:textId="68F7C6A5" w:rsidR="435C82B4" w:rsidRDefault="435C82B4" w:rsidP="1BF2CD0A">
            <w:pPr>
              <w:jc w:val="both"/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</w:rPr>
            </w:pPr>
          </w:p>
          <w:p w14:paraId="19CF1FD8" w14:textId="194E4391" w:rsidR="435C82B4" w:rsidRDefault="435C82B4" w:rsidP="1BF2CD0A">
            <w:pPr>
              <w:jc w:val="both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25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25CC6FB" w14:textId="1EDED0FB" w:rsidR="435C82B4" w:rsidRDefault="730F4B4A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G</w:t>
            </w:r>
            <w:r w:rsidR="715A4993" w:rsidRPr="1BF2CD0A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arantizar que el usuario </w:t>
            </w:r>
            <w:r w:rsidR="38898F8A" w:rsidRPr="1BF2CD0A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manager</w:t>
            </w:r>
            <w:r w:rsidR="715A4993" w:rsidRPr="1BF2CD0A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  <w:r w:rsidR="374F56DC" w:rsidRPr="1BF2CD0A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permita la administración de usuarios</w:t>
            </w:r>
            <w:r w:rsidR="6A50C333" w:rsidRPr="1BF2CD0A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.</w:t>
            </w: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DD4A4D8" w14:textId="65D895FA" w:rsidR="435C82B4" w:rsidRDefault="5EAAB889" w:rsidP="1BF2CD0A">
            <w:pPr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Alta</w:t>
            </w:r>
          </w:p>
        </w:tc>
      </w:tr>
      <w:tr w:rsidR="435C82B4" w14:paraId="18F386FE" w14:textId="77777777" w:rsidTr="1BF2CD0A">
        <w:trPr>
          <w:trHeight w:val="300"/>
        </w:trPr>
        <w:tc>
          <w:tcPr>
            <w:tcW w:w="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F581D93" w14:textId="4C42C3B5" w:rsidR="471D8EA2" w:rsidRDefault="471D8EA2" w:rsidP="435C82B4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435C82B4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RF2</w:t>
            </w:r>
          </w:p>
        </w:tc>
        <w:tc>
          <w:tcPr>
            <w:tcW w:w="34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B52746B" w14:textId="477AA011" w:rsidR="435C82B4" w:rsidRDefault="7047159C" w:rsidP="1BF2CD0A">
            <w:p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Módulo de generación y emisión de la Factura de Venta</w:t>
            </w:r>
          </w:p>
          <w:p w14:paraId="14783438" w14:textId="3E8E94C0" w:rsidR="435C82B4" w:rsidRDefault="2485EF98" w:rsidP="1BF2CD0A">
            <w:pPr>
              <w:jc w:val="both"/>
              <w:rPr>
                <w:rFonts w:asciiTheme="minorHAnsi" w:hAnsiTheme="minorHAnsi" w:cstheme="minorBidi"/>
                <w:b/>
                <w:bCs/>
              </w:rPr>
            </w:pPr>
            <w:r w:rsidRPr="1BF2CD0A">
              <w:rPr>
                <w:rFonts w:asciiTheme="minorHAnsi" w:hAnsiTheme="minorHAnsi" w:cstheme="minorBidi"/>
                <w:b/>
                <w:bCs/>
              </w:rPr>
              <w:t>Diseño del documento</w:t>
            </w:r>
          </w:p>
          <w:p w14:paraId="16473707" w14:textId="04E6DDCC" w:rsidR="435C82B4" w:rsidRDefault="2485EF98" w:rsidP="1BF2CD0A">
            <w:p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*Logo</w:t>
            </w:r>
          </w:p>
          <w:p w14:paraId="3B164FEC" w14:textId="69E20657" w:rsidR="435C82B4" w:rsidRDefault="2485EF98" w:rsidP="1BF2CD0A">
            <w:p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 xml:space="preserve">*Datos de la empresa </w:t>
            </w:r>
            <w:r w:rsidRPr="1BF2CD0A">
              <w:rPr>
                <w:rFonts w:asciiTheme="minorHAnsi" w:hAnsiTheme="minorHAnsi" w:cstheme="minorBidi"/>
                <w:b/>
                <w:bCs/>
                <w:u w:val="single"/>
              </w:rPr>
              <w:t>Frutas de la abuela.</w:t>
            </w:r>
          </w:p>
          <w:p w14:paraId="53D4A18F" w14:textId="2FAD0634" w:rsidR="435C82B4" w:rsidRDefault="2485EF98" w:rsidP="1BF2CD0A">
            <w:pPr>
              <w:jc w:val="both"/>
              <w:rPr>
                <w:rFonts w:asciiTheme="minorHAnsi" w:hAnsiTheme="minorHAnsi" w:cstheme="minorBidi"/>
                <w:b/>
                <w:bCs/>
                <w:u w:val="single"/>
              </w:rPr>
            </w:pPr>
            <w:r w:rsidRPr="1BF2CD0A">
              <w:rPr>
                <w:rFonts w:asciiTheme="minorHAnsi" w:hAnsiTheme="minorHAnsi" w:cstheme="minorBidi"/>
              </w:rPr>
              <w:t>*Datos legales de la empresa.</w:t>
            </w:r>
          </w:p>
          <w:p w14:paraId="02A32BA5" w14:textId="2F958FB1" w:rsidR="435C82B4" w:rsidRDefault="6B6846B3" w:rsidP="1BF2CD0A">
            <w:pPr>
              <w:jc w:val="both"/>
              <w:rPr>
                <w:rFonts w:asciiTheme="minorHAnsi" w:hAnsiTheme="minorHAnsi" w:cstheme="minorBidi"/>
                <w:b/>
                <w:bCs/>
              </w:rPr>
            </w:pPr>
            <w:r w:rsidRPr="1BF2CD0A">
              <w:rPr>
                <w:rFonts w:asciiTheme="minorHAnsi" w:hAnsiTheme="minorHAnsi" w:cstheme="minorBidi"/>
                <w:b/>
                <w:bCs/>
              </w:rPr>
              <w:t>Encabezado</w:t>
            </w:r>
          </w:p>
          <w:p w14:paraId="666954F0" w14:textId="67F2A5BE" w:rsidR="435C82B4" w:rsidRDefault="23B4CE9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Generar registro de alquiler</w:t>
            </w:r>
          </w:p>
          <w:p w14:paraId="1AB62B70" w14:textId="5E68FC4A" w:rsidR="435C82B4" w:rsidRDefault="23B4CE9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·</w:t>
            </w:r>
            <w:r w:rsidR="11D65E8E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Consecutivo </w:t>
            </w:r>
            <w:r w:rsidR="1D568C38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Numérico</w:t>
            </w:r>
          </w:p>
          <w:p w14:paraId="6C516081" w14:textId="0DEC2179" w:rsidR="435C82B4" w:rsidRDefault="23B4CE9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Fecha Factura</w:t>
            </w:r>
          </w:p>
          <w:p w14:paraId="5339D23A" w14:textId="40994AF1" w:rsidR="435C82B4" w:rsidRDefault="23B4CE9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· Fecha Vencimiento</w:t>
            </w:r>
          </w:p>
          <w:p w14:paraId="66BE1864" w14:textId="7A495892" w:rsidR="435C82B4" w:rsidRDefault="23B4CE9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· Fecha Emisión</w:t>
            </w:r>
          </w:p>
          <w:p w14:paraId="4B4C0E62" w14:textId="12258C95" w:rsidR="435C82B4" w:rsidRDefault="3B459001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lastRenderedPageBreak/>
              <w:t xml:space="preserve">· </w:t>
            </w:r>
            <w:r w:rsidR="0DFC808A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Datos del</w:t>
            </w: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cliente</w:t>
            </w:r>
          </w:p>
          <w:p w14:paraId="3D0EA75A" w14:textId="4AC8E823" w:rsidR="435C82B4" w:rsidRDefault="23B4CE9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· </w:t>
            </w:r>
            <w:r w:rsidR="58B8B5A9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Forma de pago</w:t>
            </w:r>
          </w:p>
          <w:p w14:paraId="7093ED0A" w14:textId="1847226B" w:rsidR="435C82B4" w:rsidRDefault="2867D904" w:rsidP="1BF2CD0A">
            <w:pPr>
              <w:jc w:val="both"/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</w:rPr>
              <w:t>Cuerpo</w:t>
            </w:r>
          </w:p>
          <w:p w14:paraId="6D75BF94" w14:textId="376B44CF" w:rsidR="435C82B4" w:rsidRDefault="23B4CE9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· </w:t>
            </w:r>
            <w:r w:rsidR="08DB6C5C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Ítem</w:t>
            </w:r>
          </w:p>
          <w:p w14:paraId="5B789553" w14:textId="64046847" w:rsidR="435C82B4" w:rsidRDefault="08DB6C5C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· </w:t>
            </w:r>
            <w:r w:rsidR="23B4CE9B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Descripción</w:t>
            </w:r>
            <w:r w:rsidR="5523012E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del producto</w:t>
            </w:r>
          </w:p>
          <w:p w14:paraId="16873895" w14:textId="16EFFE2E" w:rsidR="435C82B4" w:rsidRDefault="23B4CE9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· </w:t>
            </w:r>
            <w:r w:rsidR="3D69FED8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Cantidad del producto</w:t>
            </w:r>
          </w:p>
          <w:p w14:paraId="1F84691E" w14:textId="0DF8E0EC" w:rsidR="435C82B4" w:rsidRDefault="23B4CE9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· </w:t>
            </w:r>
            <w:r w:rsidR="37992E66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Unidad de medida</w:t>
            </w:r>
          </w:p>
          <w:p w14:paraId="53751F77" w14:textId="606D292F" w:rsidR="435C82B4" w:rsidRDefault="23B4CE9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· </w:t>
            </w:r>
            <w:r w:rsidR="117B3699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Valor unitario</w:t>
            </w:r>
          </w:p>
          <w:p w14:paraId="522D8395" w14:textId="614574A9" w:rsidR="435C82B4" w:rsidRDefault="23B4CE9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· Valor </w:t>
            </w:r>
            <w:r w:rsidR="67D7130B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Total</w:t>
            </w:r>
          </w:p>
          <w:p w14:paraId="7A94DE84" w14:textId="256222B4" w:rsidR="435C82B4" w:rsidRDefault="67D7130B" w:rsidP="1BF2CD0A">
            <w:pPr>
              <w:jc w:val="both"/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</w:rPr>
              <w:t>Cierre</w:t>
            </w:r>
          </w:p>
          <w:p w14:paraId="68E0B428" w14:textId="68F4C278" w:rsidR="435C82B4" w:rsidRDefault="67D7130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· Total Factura</w:t>
            </w:r>
          </w:p>
          <w:p w14:paraId="1033C26E" w14:textId="472F590F" w:rsidR="435C82B4" w:rsidRDefault="67D7130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· Valor en letras</w:t>
            </w:r>
          </w:p>
          <w:p w14:paraId="075A23D4" w14:textId="2FCB3F3A" w:rsidR="435C82B4" w:rsidRDefault="67D7130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· Observaciones</w:t>
            </w:r>
          </w:p>
          <w:p w14:paraId="6D64FFCE" w14:textId="35D8670A" w:rsidR="435C82B4" w:rsidRDefault="67D7130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· Vista Previa</w:t>
            </w:r>
            <w:r w:rsidR="4F3C3B10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e impresión</w:t>
            </w:r>
          </w:p>
          <w:p w14:paraId="2E2ED640" w14:textId="52D4723C" w:rsidR="435C82B4" w:rsidRDefault="435C82B4" w:rsidP="1BF2CD0A">
            <w:pPr>
              <w:jc w:val="both"/>
              <w:rPr>
                <w:rFonts w:asciiTheme="minorHAnsi" w:hAnsiTheme="minorHAnsi" w:cstheme="minorBidi"/>
              </w:rPr>
            </w:pPr>
          </w:p>
          <w:p w14:paraId="5733F991" w14:textId="291E7171" w:rsidR="435C82B4" w:rsidRDefault="435C82B4" w:rsidP="1BF2CD0A">
            <w:pPr>
              <w:jc w:val="both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E82FB61" w14:textId="7AA0A93A" w:rsidR="435C82B4" w:rsidRDefault="32F9E4FD" w:rsidP="1BF2CD0A">
            <w:pPr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lastRenderedPageBreak/>
              <w:t>Generar y emitir la factura con todos los campos requeridos y opcional el cam</w:t>
            </w:r>
            <w:r w:rsidR="39607B61"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po de observaciones.</w:t>
            </w: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D147DB5" w14:textId="285D9640" w:rsidR="435C82B4" w:rsidRDefault="39607B61" w:rsidP="1BF2CD0A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Alta</w:t>
            </w:r>
          </w:p>
        </w:tc>
      </w:tr>
      <w:tr w:rsidR="1BF2CD0A" w14:paraId="50CC5E42" w14:textId="77777777" w:rsidTr="1BF2CD0A">
        <w:trPr>
          <w:trHeight w:val="300"/>
        </w:trPr>
        <w:tc>
          <w:tcPr>
            <w:tcW w:w="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4F9EE3C" w14:textId="0317879B" w:rsidR="7047159C" w:rsidRDefault="7047159C" w:rsidP="1BF2CD0A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RF3</w:t>
            </w:r>
          </w:p>
        </w:tc>
        <w:tc>
          <w:tcPr>
            <w:tcW w:w="34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2D2CA85" w14:textId="22823BBB" w:rsidR="7047159C" w:rsidRDefault="7047159C" w:rsidP="1BF2CD0A">
            <w:p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Módulo de acceso a listado de clientes</w:t>
            </w:r>
          </w:p>
          <w:p w14:paraId="626B29DD" w14:textId="27D5CC7F" w:rsidR="1BF2CD0A" w:rsidRDefault="1BF2CD0A" w:rsidP="1BF2CD0A">
            <w:pPr>
              <w:jc w:val="both"/>
              <w:rPr>
                <w:rFonts w:asciiTheme="minorHAnsi" w:hAnsiTheme="minorHAnsi" w:cstheme="minorBidi"/>
              </w:rPr>
            </w:pPr>
          </w:p>
          <w:p w14:paraId="3BB26071" w14:textId="7610D382" w:rsidR="03074134" w:rsidRDefault="03074134" w:rsidP="1BF2CD0A">
            <w:p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Generar visualización de clientes:</w:t>
            </w:r>
          </w:p>
          <w:p w14:paraId="3389FEDA" w14:textId="7B76DCD6" w:rsidR="3FB8D8AB" w:rsidRDefault="3FB8D8AB" w:rsidP="1BF2CD0A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Identificación</w:t>
            </w:r>
          </w:p>
          <w:p w14:paraId="473F8198" w14:textId="1BE6FACB" w:rsidR="03074134" w:rsidRDefault="03074134" w:rsidP="1BF2CD0A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Nombres.</w:t>
            </w:r>
          </w:p>
          <w:p w14:paraId="5BB536ED" w14:textId="67AC569F" w:rsidR="03074134" w:rsidRDefault="03074134" w:rsidP="1BF2CD0A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Apellidos.</w:t>
            </w:r>
          </w:p>
          <w:p w14:paraId="0536363E" w14:textId="64A97108" w:rsidR="03074134" w:rsidRDefault="03074134" w:rsidP="1BF2CD0A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Email.</w:t>
            </w:r>
          </w:p>
          <w:p w14:paraId="2F416BB3" w14:textId="61284E1E" w:rsidR="15A27160" w:rsidRDefault="15A27160" w:rsidP="1BF2CD0A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Móvil</w:t>
            </w:r>
            <w:r w:rsidR="3D10DC28" w:rsidRPr="1BF2CD0A">
              <w:rPr>
                <w:rFonts w:asciiTheme="minorHAnsi" w:hAnsiTheme="minorHAnsi" w:cstheme="minorBidi"/>
              </w:rPr>
              <w:t xml:space="preserve"> o fijo de contacto.</w:t>
            </w:r>
          </w:p>
          <w:p w14:paraId="7D2A5497" w14:textId="64314B70" w:rsidR="3D10DC28" w:rsidRDefault="3D10DC28" w:rsidP="1BF2CD0A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Dirección</w:t>
            </w:r>
            <w:r w:rsidR="2D8D79C3" w:rsidRPr="1BF2CD0A">
              <w:rPr>
                <w:rFonts w:asciiTheme="minorHAnsi" w:hAnsiTheme="minorHAnsi" w:cstheme="minorBidi"/>
              </w:rPr>
              <w:t>.</w:t>
            </w:r>
          </w:p>
        </w:tc>
        <w:tc>
          <w:tcPr>
            <w:tcW w:w="25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695FB8D" w14:textId="42F87E87" w:rsidR="3D70234D" w:rsidRDefault="3D70234D" w:rsidP="1BF2CD0A">
            <w:pPr>
              <w:jc w:val="both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Garantizar el acceso a la visualización de los diferentes clientes que tiene la empresa.</w:t>
            </w: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D0E949A" w14:textId="62BB10E1" w:rsidR="6C325EF4" w:rsidRDefault="6C325EF4" w:rsidP="1BF2CD0A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Media</w:t>
            </w:r>
          </w:p>
        </w:tc>
      </w:tr>
      <w:tr w:rsidR="1BF2CD0A" w14:paraId="75ADF1C7" w14:textId="77777777" w:rsidTr="1BF2CD0A">
        <w:trPr>
          <w:trHeight w:val="300"/>
        </w:trPr>
        <w:tc>
          <w:tcPr>
            <w:tcW w:w="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BFA31E6" w14:textId="366461A9" w:rsidR="3122285B" w:rsidRDefault="3122285B" w:rsidP="1BF2CD0A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RF4</w:t>
            </w:r>
          </w:p>
        </w:tc>
        <w:tc>
          <w:tcPr>
            <w:tcW w:w="34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C59393C" w14:textId="2C7E77F4" w:rsidR="3122285B" w:rsidRDefault="3122285B" w:rsidP="1BF2CD0A">
            <w:p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Módulo de usuarios</w:t>
            </w:r>
          </w:p>
          <w:p w14:paraId="5B67E4E2" w14:textId="37973862" w:rsidR="3122285B" w:rsidRDefault="3122285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Registrar usuarios al sistema</w:t>
            </w:r>
          </w:p>
          <w:p w14:paraId="28159F59" w14:textId="052E2E85" w:rsidR="3122285B" w:rsidRDefault="3122285B" w:rsidP="1BF2CD0A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Documento</w:t>
            </w:r>
          </w:p>
          <w:p w14:paraId="27AE863D" w14:textId="7C46E89F" w:rsidR="3122285B" w:rsidRDefault="3122285B" w:rsidP="1BF2CD0A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 xml:space="preserve">Nombre y apellidos </w:t>
            </w:r>
          </w:p>
          <w:p w14:paraId="4A560921" w14:textId="6C5C1908" w:rsidR="06A3411D" w:rsidRDefault="06A3411D" w:rsidP="1BF2CD0A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Usuario</w:t>
            </w:r>
          </w:p>
          <w:p w14:paraId="0D473298" w14:textId="43DD586F" w:rsidR="3122285B" w:rsidRDefault="3122285B" w:rsidP="1BF2CD0A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Theme="minorHAnsi" w:hAnsiTheme="minorHAnsi" w:cstheme="minorBidi"/>
              </w:rPr>
            </w:pPr>
            <w:proofErr w:type="spellStart"/>
            <w:r w:rsidRPr="1BF2CD0A">
              <w:rPr>
                <w:rFonts w:asciiTheme="minorHAnsi" w:hAnsiTheme="minorHAnsi" w:cstheme="minorBidi"/>
              </w:rPr>
              <w:t>Password</w:t>
            </w:r>
            <w:proofErr w:type="spellEnd"/>
          </w:p>
          <w:p w14:paraId="5C95C136" w14:textId="36A45213" w:rsidR="3122285B" w:rsidRDefault="3122285B" w:rsidP="1BF2CD0A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Rol</w:t>
            </w:r>
          </w:p>
          <w:p w14:paraId="3494BC68" w14:textId="61B7024C" w:rsidR="1BF2CD0A" w:rsidRDefault="1BF2CD0A" w:rsidP="1BF2CD0A">
            <w:pPr>
              <w:jc w:val="both"/>
              <w:rPr>
                <w:rFonts w:asciiTheme="minorHAnsi" w:hAnsiTheme="minorHAnsi" w:cstheme="minorBidi"/>
              </w:rPr>
            </w:pPr>
          </w:p>
        </w:tc>
        <w:tc>
          <w:tcPr>
            <w:tcW w:w="25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3289045" w14:textId="0855DAE4" w:rsidR="36C5F7CF" w:rsidRDefault="36C5F7CF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Los usuarios deben acceder con usuario y </w:t>
            </w:r>
            <w:proofErr w:type="spellStart"/>
            <w:r w:rsidRPr="1BF2CD0A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password</w:t>
            </w:r>
            <w:proofErr w:type="spellEnd"/>
            <w:r w:rsidRPr="1BF2CD0A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.</w:t>
            </w:r>
          </w:p>
          <w:p w14:paraId="34956A09" w14:textId="265971E3" w:rsidR="1BF2CD0A" w:rsidRDefault="1BF2CD0A" w:rsidP="1BF2CD0A">
            <w:pPr>
              <w:jc w:val="both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52C45F8" w14:textId="421351C9" w:rsidR="6986A8CB" w:rsidRDefault="6986A8CB" w:rsidP="1BF2CD0A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Media</w:t>
            </w:r>
          </w:p>
        </w:tc>
      </w:tr>
    </w:tbl>
    <w:p w14:paraId="34D89D8D" w14:textId="0D32D16E" w:rsidR="004B6D1E" w:rsidRDefault="004B6D1E" w:rsidP="435C82B4"/>
    <w:p w14:paraId="0E131215" w14:textId="0CA97517" w:rsidR="004B6D1E" w:rsidRDefault="004B6D1E" w:rsidP="0013448A"/>
    <w:p w14:paraId="72937ED3" w14:textId="65A60F2C" w:rsidR="004B6D1E" w:rsidRDefault="004B6D1E" w:rsidP="1BF2CD0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1BF2CD0A">
        <w:tc>
          <w:tcPr>
            <w:tcW w:w="8828" w:type="dxa"/>
            <w:shd w:val="clear" w:color="auto" w:fill="B4C6E7" w:themeFill="accent1" w:themeFillTint="66"/>
          </w:tcPr>
          <w:p w14:paraId="1F755113" w14:textId="59B94CC8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Requerimientos NO Funcionales</w:t>
            </w:r>
          </w:p>
        </w:tc>
      </w:tr>
    </w:tbl>
    <w:p w14:paraId="640F3B23" w14:textId="37B21AFE" w:rsidR="004B6D1E" w:rsidRDefault="004B6D1E" w:rsidP="435C82B4"/>
    <w:tbl>
      <w:tblPr>
        <w:tblW w:w="0" w:type="auto"/>
        <w:tblInd w:w="480" w:type="dxa"/>
        <w:tblLayout w:type="fixed"/>
        <w:tblLook w:val="0400" w:firstRow="0" w:lastRow="0" w:firstColumn="0" w:lastColumn="0" w:noHBand="0" w:noVBand="1"/>
      </w:tblPr>
      <w:tblGrid>
        <w:gridCol w:w="831"/>
        <w:gridCol w:w="2816"/>
        <w:gridCol w:w="1521"/>
        <w:gridCol w:w="1393"/>
        <w:gridCol w:w="1569"/>
      </w:tblGrid>
      <w:tr w:rsidR="1BF2CD0A" w14:paraId="63361784" w14:textId="77777777" w:rsidTr="1BF2CD0A">
        <w:trPr>
          <w:trHeight w:val="707"/>
        </w:trPr>
        <w:tc>
          <w:tcPr>
            <w:tcW w:w="83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6A6A6" w:themeFill="background1" w:themeFillShade="A6"/>
            <w:vAlign w:val="center"/>
          </w:tcPr>
          <w:p w14:paraId="187164C0" w14:textId="72DE1A9B" w:rsidR="0E1D0AFB" w:rsidRDefault="0E1D0AFB" w:rsidP="1BF2CD0A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b/>
                <w:bCs/>
                <w:color w:val="000000" w:themeColor="text1"/>
                <w:sz w:val="20"/>
                <w:szCs w:val="20"/>
              </w:rPr>
              <w:lastRenderedPageBreak/>
              <w:t>No RNF</w:t>
            </w:r>
          </w:p>
          <w:p w14:paraId="291233F7" w14:textId="1F344AFE" w:rsidR="1BF2CD0A" w:rsidRDefault="1BF2CD0A" w:rsidP="1BF2CD0A">
            <w:pPr>
              <w:jc w:val="center"/>
              <w:rPr>
                <w:rFonts w:ascii="Cambria" w:eastAsia="Cambria" w:hAnsi="Cambria" w:cs="Cambria"/>
                <w:b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81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6A6A6" w:themeFill="background1" w:themeFillShade="A6"/>
            <w:vAlign w:val="center"/>
          </w:tcPr>
          <w:p w14:paraId="41DC16E3" w14:textId="387CDD4B" w:rsidR="1BF2CD0A" w:rsidRDefault="1BF2CD0A" w:rsidP="1BF2CD0A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b/>
                <w:bCs/>
                <w:color w:val="000000" w:themeColor="text1"/>
                <w:sz w:val="20"/>
                <w:szCs w:val="20"/>
              </w:rPr>
              <w:t>Nombre de requisito</w:t>
            </w:r>
          </w:p>
        </w:tc>
        <w:tc>
          <w:tcPr>
            <w:tcW w:w="15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6A6A6" w:themeFill="background1" w:themeFillShade="A6"/>
            <w:vAlign w:val="center"/>
          </w:tcPr>
          <w:p w14:paraId="7DF9D92C" w14:textId="166ED8AE" w:rsidR="1BF2CD0A" w:rsidRDefault="1BF2CD0A" w:rsidP="1BF2CD0A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b/>
                <w:bCs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139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6A6A6" w:themeFill="background1" w:themeFillShade="A6"/>
            <w:vAlign w:val="center"/>
          </w:tcPr>
          <w:p w14:paraId="412B4D88" w14:textId="58AA8967" w:rsidR="1BF2CD0A" w:rsidRDefault="1BF2CD0A" w:rsidP="1BF2CD0A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b/>
                <w:bCs/>
                <w:color w:val="000000" w:themeColor="text1"/>
                <w:sz w:val="20"/>
                <w:szCs w:val="20"/>
              </w:rPr>
              <w:t>Prioridad</w:t>
            </w:r>
          </w:p>
        </w:tc>
        <w:tc>
          <w:tcPr>
            <w:tcW w:w="156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6A6A6" w:themeFill="background1" w:themeFillShade="A6"/>
            <w:vAlign w:val="center"/>
          </w:tcPr>
          <w:p w14:paraId="04B62A6A" w14:textId="39D5051B" w:rsidR="1BF2CD0A" w:rsidRDefault="1BF2CD0A" w:rsidP="1BF2CD0A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b/>
                <w:bCs/>
                <w:color w:val="000000" w:themeColor="text1"/>
                <w:sz w:val="20"/>
                <w:szCs w:val="20"/>
              </w:rPr>
              <w:t>Responsable</w:t>
            </w:r>
          </w:p>
        </w:tc>
      </w:tr>
      <w:tr w:rsidR="1BF2CD0A" w14:paraId="22A72606" w14:textId="77777777" w:rsidTr="1BF2CD0A">
        <w:trPr>
          <w:trHeight w:val="707"/>
        </w:trPr>
        <w:tc>
          <w:tcPr>
            <w:tcW w:w="83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5F46D013" w14:textId="0960FB64" w:rsidR="02584277" w:rsidRDefault="02584277" w:rsidP="1BF2CD0A">
            <w:pPr>
              <w:jc w:val="both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RF1</w:t>
            </w:r>
          </w:p>
        </w:tc>
        <w:tc>
          <w:tcPr>
            <w:tcW w:w="281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77C90B47" w14:textId="588AE8F8" w:rsidR="2631FE83" w:rsidRDefault="2631FE83" w:rsidP="1BF2CD0A">
            <w:pPr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El sistema tendrá una interfaz intuitiva y amigable al usuario.</w:t>
            </w:r>
          </w:p>
        </w:tc>
        <w:tc>
          <w:tcPr>
            <w:tcW w:w="15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3F240712" w14:textId="3AC23E72" w:rsidR="1BF2CD0A" w:rsidRDefault="1BF2CD0A" w:rsidP="1BF2CD0A">
            <w:pPr>
              <w:jc w:val="both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</w:p>
          <w:p w14:paraId="5966FC55" w14:textId="12D1F73F" w:rsidR="2631FE83" w:rsidRDefault="2631FE83" w:rsidP="1BF2CD0A">
            <w:pPr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Fiabilidad</w:t>
            </w:r>
          </w:p>
          <w:p w14:paraId="31597053" w14:textId="402DCC77" w:rsidR="1BF2CD0A" w:rsidRDefault="1BF2CD0A" w:rsidP="1BF2CD0A">
            <w:pPr>
              <w:jc w:val="both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</w:p>
        </w:tc>
        <w:tc>
          <w:tcPr>
            <w:tcW w:w="139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A8001DA" w14:textId="41AEE126" w:rsidR="2631FE83" w:rsidRDefault="2631FE83" w:rsidP="1BF2CD0A">
            <w:pPr>
              <w:jc w:val="both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Alta</w:t>
            </w:r>
          </w:p>
        </w:tc>
        <w:tc>
          <w:tcPr>
            <w:tcW w:w="156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79EEA1CA" w14:textId="07249B2A" w:rsidR="2631FE83" w:rsidRDefault="2631FE83" w:rsidP="1BF2CD0A">
            <w:pPr>
              <w:jc w:val="both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sistema</w:t>
            </w:r>
          </w:p>
        </w:tc>
      </w:tr>
      <w:tr w:rsidR="1BF2CD0A" w14:paraId="3D0FD3EF" w14:textId="77777777" w:rsidTr="1BF2CD0A">
        <w:trPr>
          <w:trHeight w:val="707"/>
        </w:trPr>
        <w:tc>
          <w:tcPr>
            <w:tcW w:w="83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230B07F9" w14:textId="58724998" w:rsidR="034B3D43" w:rsidRDefault="034B3D43" w:rsidP="1BF2CD0A">
            <w:pPr>
              <w:jc w:val="both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RF2</w:t>
            </w:r>
          </w:p>
        </w:tc>
        <w:tc>
          <w:tcPr>
            <w:tcW w:w="281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2C10F350" w14:textId="38FEA7DA" w:rsidR="0BEB0780" w:rsidRDefault="0BEB0780" w:rsidP="1BF2CD0A">
            <w:pPr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El sistema tendrá disponibilidad de 7x24.</w:t>
            </w:r>
          </w:p>
        </w:tc>
        <w:tc>
          <w:tcPr>
            <w:tcW w:w="15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B8B0452" w14:textId="4C4AC7E4" w:rsidR="0BEB0780" w:rsidRDefault="0BEB0780" w:rsidP="1BF2CD0A">
            <w:pPr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19"/>
                <w:szCs w:val="19"/>
              </w:rPr>
              <w:t>Disponibilidad</w:t>
            </w:r>
          </w:p>
        </w:tc>
        <w:tc>
          <w:tcPr>
            <w:tcW w:w="139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54313FA" w14:textId="2B5DD933" w:rsidR="0BEB0780" w:rsidRDefault="0BEB0780" w:rsidP="1BF2CD0A">
            <w:pPr>
              <w:jc w:val="both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Alta</w:t>
            </w:r>
          </w:p>
        </w:tc>
        <w:tc>
          <w:tcPr>
            <w:tcW w:w="156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94AC05B" w14:textId="4D284EE8" w:rsidR="0BEB0780" w:rsidRDefault="0BEB0780" w:rsidP="1BF2CD0A">
            <w:pPr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19"/>
                <w:szCs w:val="19"/>
              </w:rPr>
              <w:t>Sistema</w:t>
            </w:r>
          </w:p>
        </w:tc>
      </w:tr>
    </w:tbl>
    <w:p w14:paraId="11F6547F" w14:textId="6D7D0CEB" w:rsidR="1BF2CD0A" w:rsidRDefault="1BF2CD0A" w:rsidP="1BF2CD0A"/>
    <w:p w14:paraId="011E46B1" w14:textId="64385242" w:rsidR="004B6D1E" w:rsidRDefault="004B6D1E" w:rsidP="1BF2CD0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04E914C0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Planificación SCRUM - JIRA</w:t>
            </w:r>
          </w:p>
        </w:tc>
      </w:tr>
    </w:tbl>
    <w:p w14:paraId="4926B8D9" w14:textId="77777777" w:rsidR="004B6D1E" w:rsidRDefault="004B6D1E" w:rsidP="004B6D1E"/>
    <w:p w14:paraId="519423D7" w14:textId="05780EF2" w:rsidR="1BF2CD0A" w:rsidRDefault="004B6D1E" w:rsidP="000209D3">
      <w:pPr>
        <w:jc w:val="both"/>
      </w:pPr>
      <w:r>
        <w:t xml:space="preserve">Como evidencia de la planificación del proyecto con la metodología ágil SCRUM, utilizando el software JIRA, se debe presentar </w:t>
      </w:r>
      <w:r w:rsidR="009B21BB">
        <w:t xml:space="preserve">capturas de </w:t>
      </w:r>
      <w:r>
        <w:t>pantalla donde se visualicen aspectos:</w:t>
      </w:r>
    </w:p>
    <w:p w14:paraId="0BEBAA70" w14:textId="310CE1D9" w:rsidR="1BF2CD0A" w:rsidRDefault="1BF2CD0A" w:rsidP="1BF2CD0A">
      <w:pPr>
        <w:jc w:val="center"/>
      </w:pPr>
    </w:p>
    <w:p w14:paraId="276AFBBB" w14:textId="69E216E7" w:rsidR="004B6D1E" w:rsidRDefault="00B33238" w:rsidP="004B6D1E">
      <w:pPr>
        <w:pStyle w:val="Prrafodelista"/>
        <w:numPr>
          <w:ilvl w:val="0"/>
          <w:numId w:val="10"/>
        </w:numPr>
        <w:jc w:val="both"/>
      </w:pPr>
      <w:r>
        <w:t>Creación del proyecto.</w:t>
      </w:r>
    </w:p>
    <w:p w14:paraId="21959694" w14:textId="77777777" w:rsidR="000209D3" w:rsidRDefault="000209D3" w:rsidP="000209D3">
      <w:pPr>
        <w:pStyle w:val="Prrafodelista"/>
        <w:jc w:val="both"/>
      </w:pPr>
    </w:p>
    <w:p w14:paraId="23A305AA" w14:textId="02BE6C82" w:rsidR="11FB3F78" w:rsidRDefault="11FB3F78" w:rsidP="1BF2CD0A">
      <w:pPr>
        <w:jc w:val="center"/>
      </w:pPr>
      <w:r>
        <w:rPr>
          <w:noProof/>
        </w:rPr>
        <w:drawing>
          <wp:inline distT="0" distB="0" distL="0" distR="0" wp14:anchorId="01397BDC" wp14:editId="006D525A">
            <wp:extent cx="2701069" cy="3315890"/>
            <wp:effectExtent l="0" t="0" r="0" b="0"/>
            <wp:docPr id="940279812" name="Imagen 940279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069" cy="33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684E" w14:textId="0D8F5135" w:rsidR="000209D3" w:rsidRDefault="000209D3" w:rsidP="1BF2CD0A">
      <w:pPr>
        <w:jc w:val="center"/>
      </w:pPr>
    </w:p>
    <w:p w14:paraId="4E2B12B4" w14:textId="657962EC" w:rsidR="000209D3" w:rsidRDefault="000209D3" w:rsidP="1BF2CD0A">
      <w:pPr>
        <w:jc w:val="center"/>
      </w:pPr>
    </w:p>
    <w:p w14:paraId="7CD4E846" w14:textId="0EDFBEE4" w:rsidR="000209D3" w:rsidRDefault="000209D3" w:rsidP="1BF2CD0A">
      <w:pPr>
        <w:jc w:val="center"/>
      </w:pPr>
    </w:p>
    <w:p w14:paraId="38AAF53D" w14:textId="118EF8C9" w:rsidR="000209D3" w:rsidRDefault="000209D3" w:rsidP="1BF2CD0A">
      <w:pPr>
        <w:jc w:val="center"/>
      </w:pPr>
    </w:p>
    <w:p w14:paraId="34EADF68" w14:textId="31896EF3" w:rsidR="000209D3" w:rsidRDefault="000209D3" w:rsidP="1BF2CD0A">
      <w:pPr>
        <w:jc w:val="center"/>
      </w:pPr>
    </w:p>
    <w:p w14:paraId="16FED414" w14:textId="77777777" w:rsidR="000209D3" w:rsidRDefault="000209D3" w:rsidP="1BF2CD0A">
      <w:pPr>
        <w:jc w:val="center"/>
      </w:pPr>
    </w:p>
    <w:p w14:paraId="04D2C21A" w14:textId="3D83F344" w:rsidR="2EE14705" w:rsidRDefault="2EE14705" w:rsidP="1BF2CD0A">
      <w:pPr>
        <w:jc w:val="center"/>
      </w:pPr>
      <w:r>
        <w:rPr>
          <w:noProof/>
        </w:rPr>
        <w:lastRenderedPageBreak/>
        <w:drawing>
          <wp:inline distT="0" distB="0" distL="0" distR="0" wp14:anchorId="3DDC23CE" wp14:editId="46236660">
            <wp:extent cx="4572000" cy="2438400"/>
            <wp:effectExtent l="0" t="0" r="0" b="0"/>
            <wp:docPr id="1998769318" name="Imagen 1998769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E108" w14:textId="3560FFE7" w:rsidR="1BF2CD0A" w:rsidRDefault="1BF2CD0A" w:rsidP="1BF2CD0A">
      <w:pPr>
        <w:jc w:val="center"/>
      </w:pPr>
    </w:p>
    <w:p w14:paraId="7B582260" w14:textId="556F91F6" w:rsidR="00B33238" w:rsidRDefault="00B33238" w:rsidP="004B6D1E">
      <w:pPr>
        <w:pStyle w:val="Prrafodelista"/>
        <w:numPr>
          <w:ilvl w:val="0"/>
          <w:numId w:val="10"/>
        </w:numPr>
        <w:jc w:val="both"/>
      </w:pPr>
      <w:r>
        <w:t>Integrantes del equipo invitados en JIRA</w:t>
      </w:r>
    </w:p>
    <w:p w14:paraId="3A391C79" w14:textId="5DEFDEBB" w:rsidR="243EFA82" w:rsidRDefault="243EFA82" w:rsidP="1BF2CD0A">
      <w:pPr>
        <w:jc w:val="center"/>
      </w:pPr>
      <w:r>
        <w:rPr>
          <w:noProof/>
        </w:rPr>
        <w:drawing>
          <wp:inline distT="0" distB="0" distL="0" distR="0" wp14:anchorId="1725CD92" wp14:editId="4616FC88">
            <wp:extent cx="4572000" cy="2638425"/>
            <wp:effectExtent l="0" t="0" r="0" b="0"/>
            <wp:docPr id="132686271" name="Imagen 132686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B24164" wp14:editId="1BC29198">
            <wp:extent cx="4572000" cy="1809750"/>
            <wp:effectExtent l="0" t="0" r="0" b="0"/>
            <wp:docPr id="1657698203" name="Imagen 1657698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FCCC" w14:textId="491ACB59" w:rsidR="5F3AAF4A" w:rsidRDefault="5F3AAF4A" w:rsidP="1BF2CD0A">
      <w:pPr>
        <w:jc w:val="center"/>
      </w:pPr>
      <w:r>
        <w:rPr>
          <w:noProof/>
        </w:rPr>
        <w:lastRenderedPageBreak/>
        <w:drawing>
          <wp:inline distT="0" distB="0" distL="0" distR="0" wp14:anchorId="1F45A7CE" wp14:editId="35418AED">
            <wp:extent cx="5610225" cy="2360970"/>
            <wp:effectExtent l="0" t="0" r="0" b="0"/>
            <wp:docPr id="400284743" name="Imagen 400284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36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E522" w14:textId="77777777" w:rsidR="000209D3" w:rsidRDefault="000209D3" w:rsidP="1BF2CD0A">
      <w:pPr>
        <w:jc w:val="center"/>
      </w:pPr>
    </w:p>
    <w:p w14:paraId="343F6016" w14:textId="23A90D3F" w:rsidR="00B33238" w:rsidRDefault="00B33238" w:rsidP="004B6D1E">
      <w:pPr>
        <w:pStyle w:val="Prrafodelista"/>
        <w:numPr>
          <w:ilvl w:val="0"/>
          <w:numId w:val="10"/>
        </w:numPr>
        <w:jc w:val="both"/>
      </w:pPr>
      <w:r>
        <w:t>Épicas e historias de usuario (Por lo menos una épica) (Hoja de Ruta)</w:t>
      </w:r>
    </w:p>
    <w:p w14:paraId="74CFE840" w14:textId="1BA16D94" w:rsidR="1BF2CD0A" w:rsidRDefault="1BF2CD0A" w:rsidP="1BF2CD0A">
      <w:pPr>
        <w:jc w:val="both"/>
      </w:pPr>
    </w:p>
    <w:p w14:paraId="34D8F0F2" w14:textId="781E0DFC" w:rsidR="59584B08" w:rsidRDefault="59584B08" w:rsidP="1BF2CD0A">
      <w:pPr>
        <w:jc w:val="both"/>
      </w:pPr>
      <w:r>
        <w:rPr>
          <w:noProof/>
        </w:rPr>
        <w:drawing>
          <wp:inline distT="0" distB="0" distL="0" distR="0" wp14:anchorId="25F3371D" wp14:editId="62C3EA99">
            <wp:extent cx="5593080" cy="2330450"/>
            <wp:effectExtent l="0" t="0" r="0" b="0"/>
            <wp:docPr id="1064184592" name="Imagen 1064184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6513" w14:textId="77777777" w:rsidR="000209D3" w:rsidRDefault="000209D3" w:rsidP="1BF2CD0A">
      <w:pPr>
        <w:jc w:val="both"/>
      </w:pPr>
    </w:p>
    <w:p w14:paraId="574FDE0A" w14:textId="4914B6E1" w:rsidR="59584B08" w:rsidRDefault="59584B08" w:rsidP="1BF2CD0A">
      <w:pPr>
        <w:jc w:val="both"/>
      </w:pPr>
      <w:r>
        <w:rPr>
          <w:noProof/>
        </w:rPr>
        <w:drawing>
          <wp:inline distT="0" distB="0" distL="0" distR="0" wp14:anchorId="06BBB22F" wp14:editId="1093551E">
            <wp:extent cx="5570780" cy="2054225"/>
            <wp:effectExtent l="0" t="0" r="0" b="0"/>
            <wp:docPr id="1614193161" name="Imagen 1614193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8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8C91" w14:textId="40D76016" w:rsidR="004B6D1E" w:rsidRDefault="00B33238" w:rsidP="0013448A">
      <w:pPr>
        <w:pStyle w:val="Prrafodelista"/>
        <w:numPr>
          <w:ilvl w:val="0"/>
          <w:numId w:val="10"/>
        </w:numPr>
        <w:jc w:val="both"/>
      </w:pPr>
      <w:r>
        <w:lastRenderedPageBreak/>
        <w:t>Creación y lanzamiento de un Sprint (Backlog y Tablero)</w:t>
      </w:r>
    </w:p>
    <w:p w14:paraId="4F6004CD" w14:textId="5AAA6863" w:rsidR="009B21BB" w:rsidRDefault="68494231" w:rsidP="000209D3">
      <w:pPr>
        <w:jc w:val="center"/>
      </w:pPr>
      <w:r>
        <w:rPr>
          <w:noProof/>
        </w:rPr>
        <w:drawing>
          <wp:inline distT="0" distB="0" distL="0" distR="0" wp14:anchorId="54A05A08" wp14:editId="61FA78EF">
            <wp:extent cx="5582478" cy="2139950"/>
            <wp:effectExtent l="0" t="0" r="0" b="0"/>
            <wp:docPr id="1132567152" name="Imagen 1132567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78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EB21" w14:textId="72E28D1F" w:rsidR="00114657" w:rsidRDefault="68494231" w:rsidP="000209D3">
      <w:pPr>
        <w:jc w:val="center"/>
      </w:pPr>
      <w:r>
        <w:rPr>
          <w:noProof/>
        </w:rPr>
        <w:drawing>
          <wp:inline distT="0" distB="0" distL="0" distR="0" wp14:anchorId="3B35A5F3" wp14:editId="1F75D7B7">
            <wp:extent cx="5597737" cy="2623939"/>
            <wp:effectExtent l="0" t="0" r="0" b="0"/>
            <wp:docPr id="1423178803" name="Imagen 1423178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737" cy="262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7137" w14:textId="39509C30" w:rsidR="68494231" w:rsidRDefault="68494231" w:rsidP="000209D3">
      <w:pPr>
        <w:jc w:val="center"/>
      </w:pPr>
      <w:r>
        <w:rPr>
          <w:noProof/>
        </w:rPr>
        <w:drawing>
          <wp:inline distT="0" distB="0" distL="0" distR="0" wp14:anchorId="4B51CCEB" wp14:editId="5506A1F8">
            <wp:extent cx="5602941" cy="2381250"/>
            <wp:effectExtent l="0" t="0" r="0" b="0"/>
            <wp:docPr id="374266492" name="Imagen 374266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941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14657" w14:paraId="545AC0B9" w14:textId="77777777" w:rsidTr="1BF2CD0A">
        <w:tc>
          <w:tcPr>
            <w:tcW w:w="8828" w:type="dxa"/>
            <w:shd w:val="clear" w:color="auto" w:fill="B4C6E7" w:themeFill="accent1" w:themeFillTint="66"/>
          </w:tcPr>
          <w:p w14:paraId="5E887622" w14:textId="34F08699" w:rsidR="00114657" w:rsidRDefault="00114657" w:rsidP="00C15996">
            <w:pPr>
              <w:jc w:val="center"/>
            </w:pPr>
            <w:r w:rsidRPr="1BF2CD0A">
              <w:rPr>
                <w:rFonts w:asciiTheme="minorHAnsi" w:hAnsiTheme="minorHAnsi" w:cstheme="minorBidi"/>
                <w:b/>
                <w:bCs/>
              </w:rPr>
              <w:lastRenderedPageBreak/>
              <w:t xml:space="preserve">Repositorio de Código </w:t>
            </w:r>
            <w:proofErr w:type="spellStart"/>
            <w:r w:rsidRPr="1BF2CD0A">
              <w:rPr>
                <w:rFonts w:asciiTheme="minorHAnsi" w:hAnsiTheme="minorHAnsi" w:cstheme="minorBidi"/>
                <w:b/>
                <w:bCs/>
              </w:rPr>
              <w:t>GitLab</w:t>
            </w:r>
            <w:proofErr w:type="spellEnd"/>
            <w:r w:rsidRPr="1BF2CD0A">
              <w:rPr>
                <w:rFonts w:asciiTheme="minorHAnsi" w:hAnsiTheme="minorHAnsi" w:cstheme="minorBidi"/>
                <w:b/>
                <w:bCs/>
              </w:rPr>
              <w:t xml:space="preserve"> o GitHub</w:t>
            </w:r>
          </w:p>
          <w:p w14:paraId="43740118" w14:textId="262C7253" w:rsidR="00114657" w:rsidRDefault="00114657" w:rsidP="1BF2CD0A">
            <w:pPr>
              <w:jc w:val="center"/>
              <w:rPr>
                <w:rFonts w:asciiTheme="minorHAnsi" w:hAnsiTheme="minorHAnsi" w:cstheme="minorBidi"/>
                <w:b/>
                <w:bCs/>
              </w:rPr>
            </w:pPr>
          </w:p>
        </w:tc>
      </w:tr>
    </w:tbl>
    <w:p w14:paraId="38A04C3A" w14:textId="77777777" w:rsidR="00114657" w:rsidRDefault="00114657" w:rsidP="00114657"/>
    <w:p w14:paraId="789930CC" w14:textId="77777777" w:rsidR="00114657" w:rsidRDefault="00114657" w:rsidP="00114657">
      <w:pPr>
        <w:jc w:val="both"/>
      </w:pPr>
      <w:r>
        <w:t xml:space="preserve">Como evidencia del repositorio de código, creado con </w:t>
      </w:r>
      <w:proofErr w:type="spellStart"/>
      <w:r>
        <w:t>GitLab</w:t>
      </w:r>
      <w:proofErr w:type="spellEnd"/>
      <w:r>
        <w:t xml:space="preserve"> o GitHub, además de la URL del repositorio, se debe presentar capturas de pantalla donde se visualicen aspectos:</w:t>
      </w:r>
    </w:p>
    <w:p w14:paraId="27F1F93F" w14:textId="77777777" w:rsidR="00114657" w:rsidRDefault="00114657" w:rsidP="00114657">
      <w:pPr>
        <w:jc w:val="both"/>
      </w:pPr>
    </w:p>
    <w:p w14:paraId="08F3B889" w14:textId="77777777" w:rsidR="00114657" w:rsidRDefault="00114657" w:rsidP="00114657">
      <w:pPr>
        <w:pStyle w:val="Prrafodelista"/>
        <w:numPr>
          <w:ilvl w:val="0"/>
          <w:numId w:val="10"/>
        </w:numPr>
        <w:jc w:val="both"/>
      </w:pPr>
      <w:r>
        <w:t>Creación del proyecto del repositorio.</w:t>
      </w:r>
    </w:p>
    <w:p w14:paraId="3C692699" w14:textId="7228E37B" w:rsidR="1BF2CD0A" w:rsidRDefault="1BF2CD0A" w:rsidP="1BF2CD0A">
      <w:pPr>
        <w:jc w:val="both"/>
      </w:pPr>
    </w:p>
    <w:p w14:paraId="5AA699C4" w14:textId="7FA72D21" w:rsidR="157D35C8" w:rsidRDefault="157D35C8" w:rsidP="000209D3">
      <w:pPr>
        <w:jc w:val="center"/>
      </w:pPr>
      <w:r>
        <w:rPr>
          <w:noProof/>
        </w:rPr>
        <w:drawing>
          <wp:inline distT="0" distB="0" distL="0" distR="0" wp14:anchorId="056305A8" wp14:editId="1EBE49F7">
            <wp:extent cx="4572000" cy="4314825"/>
            <wp:effectExtent l="0" t="0" r="0" b="0"/>
            <wp:docPr id="648315545" name="Imagen 648315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7538" w14:textId="55D5271E" w:rsidR="157D35C8" w:rsidRDefault="157D35C8" w:rsidP="000209D3">
      <w:pPr>
        <w:jc w:val="center"/>
      </w:pPr>
      <w:r>
        <w:rPr>
          <w:noProof/>
        </w:rPr>
        <w:lastRenderedPageBreak/>
        <w:drawing>
          <wp:inline distT="0" distB="0" distL="0" distR="0" wp14:anchorId="32B97B30" wp14:editId="7FD1D4D7">
            <wp:extent cx="4572000" cy="1962150"/>
            <wp:effectExtent l="0" t="0" r="0" b="0"/>
            <wp:docPr id="302402118" name="Imagen 302402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7B91" w14:textId="77777777" w:rsidR="000209D3" w:rsidRDefault="000209D3" w:rsidP="000209D3">
      <w:pPr>
        <w:jc w:val="center"/>
      </w:pPr>
    </w:p>
    <w:p w14:paraId="7EE5E9DA" w14:textId="4F31F2CD" w:rsidR="1BF2CD0A" w:rsidRDefault="1BF2CD0A" w:rsidP="1BF2CD0A">
      <w:pPr>
        <w:jc w:val="center"/>
      </w:pPr>
    </w:p>
    <w:p w14:paraId="0EF1DA43" w14:textId="48DE3F63" w:rsidR="00114657" w:rsidRDefault="00114657" w:rsidP="1BF2CD0A">
      <w:pPr>
        <w:pStyle w:val="Prrafodelista"/>
        <w:numPr>
          <w:ilvl w:val="0"/>
          <w:numId w:val="10"/>
        </w:numPr>
        <w:jc w:val="both"/>
      </w:pPr>
      <w:r>
        <w:t>Integrantes del equipo invitados</w:t>
      </w:r>
      <w:r w:rsidR="14F903A6">
        <w:t>.</w:t>
      </w:r>
    </w:p>
    <w:p w14:paraId="1132A0BE" w14:textId="4CA97A8D" w:rsidR="000209D3" w:rsidRDefault="000209D3" w:rsidP="000209D3">
      <w:pPr>
        <w:pStyle w:val="Prrafodelista"/>
        <w:jc w:val="both"/>
      </w:pPr>
    </w:p>
    <w:p w14:paraId="1CCF3FF4" w14:textId="77777777" w:rsidR="000209D3" w:rsidRDefault="000209D3" w:rsidP="000209D3">
      <w:pPr>
        <w:pStyle w:val="Prrafodelista"/>
        <w:jc w:val="both"/>
      </w:pPr>
    </w:p>
    <w:p w14:paraId="41FBF30D" w14:textId="2C8AC588" w:rsidR="66B7AEC0" w:rsidRDefault="66B7AEC0" w:rsidP="000209D3">
      <w:pPr>
        <w:jc w:val="center"/>
      </w:pPr>
      <w:r>
        <w:rPr>
          <w:noProof/>
        </w:rPr>
        <w:drawing>
          <wp:inline distT="0" distB="0" distL="0" distR="0" wp14:anchorId="4DC37D0C" wp14:editId="022719D9">
            <wp:extent cx="4572000" cy="2781300"/>
            <wp:effectExtent l="0" t="0" r="0" b="0"/>
            <wp:docPr id="948363873" name="Imagen 948363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CE91" w14:textId="77777777" w:rsidR="000209D3" w:rsidRDefault="000209D3" w:rsidP="000209D3">
      <w:pPr>
        <w:jc w:val="center"/>
      </w:pPr>
    </w:p>
    <w:p w14:paraId="59C6D647" w14:textId="77777777" w:rsidR="000209D3" w:rsidRDefault="000209D3" w:rsidP="000209D3">
      <w:pPr>
        <w:jc w:val="center"/>
      </w:pPr>
    </w:p>
    <w:p w14:paraId="2520B269" w14:textId="454A87E3" w:rsidR="00114657" w:rsidRDefault="00114657" w:rsidP="00114657">
      <w:pPr>
        <w:pStyle w:val="Prrafodelista"/>
        <w:numPr>
          <w:ilvl w:val="0"/>
          <w:numId w:val="10"/>
        </w:numPr>
        <w:jc w:val="both"/>
      </w:pPr>
      <w:r>
        <w:t>Evidencia de la realización de alguna actualización (</w:t>
      </w:r>
      <w:proofErr w:type="spellStart"/>
      <w:r>
        <w:t>commit</w:t>
      </w:r>
      <w:proofErr w:type="spellEnd"/>
      <w:r>
        <w:t>), donde se visualice la actualización y el historial de actualizaciones (Versiones)</w:t>
      </w:r>
      <w:r w:rsidR="660B7213">
        <w:t>.</w:t>
      </w:r>
    </w:p>
    <w:p w14:paraId="669887BE" w14:textId="5B1FC577" w:rsidR="1BF2CD0A" w:rsidRDefault="1BF2CD0A" w:rsidP="1BF2CD0A">
      <w:pPr>
        <w:jc w:val="both"/>
      </w:pPr>
    </w:p>
    <w:p w14:paraId="10CC935E" w14:textId="5D73696D" w:rsidR="000209D3" w:rsidRDefault="000209D3" w:rsidP="000209D3">
      <w:pPr>
        <w:jc w:val="center"/>
      </w:pPr>
      <w:r>
        <w:rPr>
          <w:noProof/>
        </w:rPr>
        <w:lastRenderedPageBreak/>
        <w:drawing>
          <wp:inline distT="0" distB="0" distL="0" distR="0" wp14:anchorId="7FA262BE" wp14:editId="13B31327">
            <wp:extent cx="5337229" cy="3280172"/>
            <wp:effectExtent l="0" t="0" r="0" b="0"/>
            <wp:docPr id="1388232908" name="Imagen 1388232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229" cy="328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6F43" w14:textId="38D93010" w:rsidR="000209D3" w:rsidRDefault="000209D3" w:rsidP="000209D3">
      <w:pPr>
        <w:jc w:val="center"/>
      </w:pPr>
    </w:p>
    <w:p w14:paraId="7F159DAA" w14:textId="77777777" w:rsidR="000209D3" w:rsidRDefault="000209D3" w:rsidP="000209D3">
      <w:pPr>
        <w:jc w:val="center"/>
      </w:pPr>
    </w:p>
    <w:p w14:paraId="133E3DAA" w14:textId="77777777" w:rsidR="000209D3" w:rsidRDefault="000209D3" w:rsidP="000209D3">
      <w:pPr>
        <w:jc w:val="both"/>
      </w:pPr>
    </w:p>
    <w:p w14:paraId="55D0654B" w14:textId="77777777" w:rsidR="000209D3" w:rsidRDefault="000209D3" w:rsidP="000209D3">
      <w:pPr>
        <w:jc w:val="center"/>
      </w:pPr>
      <w:r>
        <w:rPr>
          <w:noProof/>
        </w:rPr>
        <w:drawing>
          <wp:inline distT="0" distB="0" distL="0" distR="0" wp14:anchorId="57F28A05" wp14:editId="0EA5CD44">
            <wp:extent cx="5378566" cy="2005757"/>
            <wp:effectExtent l="0" t="0" r="0" b="0"/>
            <wp:docPr id="1644296595" name="Imagen 1644296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566" cy="200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D37A" w14:textId="77777777" w:rsidR="000209D3" w:rsidRDefault="000209D3" w:rsidP="000209D3">
      <w:pPr>
        <w:jc w:val="both"/>
      </w:pPr>
    </w:p>
    <w:p w14:paraId="1E1FB202" w14:textId="77777777" w:rsidR="000209D3" w:rsidRDefault="000209D3" w:rsidP="000209D3">
      <w:pPr>
        <w:jc w:val="center"/>
      </w:pPr>
      <w:r>
        <w:rPr>
          <w:noProof/>
        </w:rPr>
        <w:lastRenderedPageBreak/>
        <w:drawing>
          <wp:inline distT="0" distB="0" distL="0" distR="0" wp14:anchorId="09C06F51" wp14:editId="367B2016">
            <wp:extent cx="5455227" cy="1875234"/>
            <wp:effectExtent l="0" t="0" r="0" b="0"/>
            <wp:docPr id="1862205919" name="Imagen 1862205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227" cy="187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3EAB" w14:textId="3D1EC878" w:rsidR="1BF2CD0A" w:rsidRDefault="1BF2CD0A" w:rsidP="1BF2CD0A">
      <w:pPr>
        <w:jc w:val="both"/>
      </w:pPr>
    </w:p>
    <w:p w14:paraId="6BC5134D" w14:textId="567944F3" w:rsidR="675D21AC" w:rsidRDefault="675D21AC" w:rsidP="1BF2CD0A">
      <w:pPr>
        <w:pStyle w:val="Prrafodelista"/>
        <w:numPr>
          <w:ilvl w:val="0"/>
          <w:numId w:val="10"/>
        </w:numPr>
        <w:jc w:val="both"/>
      </w:pPr>
      <w:proofErr w:type="spellStart"/>
      <w:r>
        <w:t>Url</w:t>
      </w:r>
      <w:proofErr w:type="spellEnd"/>
      <w:r>
        <w:t xml:space="preserve"> repositorio.</w:t>
      </w:r>
    </w:p>
    <w:p w14:paraId="013B249E" w14:textId="581ED550" w:rsidR="1BF2CD0A" w:rsidRDefault="675D21AC" w:rsidP="1BF2CD0A">
      <w:pPr>
        <w:jc w:val="both"/>
      </w:pPr>
      <w:r>
        <w:t xml:space="preserve">            </w:t>
      </w:r>
      <w:hyperlink r:id="rId23" w:history="1">
        <w:r w:rsidR="000209D3" w:rsidRPr="00C63771">
          <w:rPr>
            <w:rStyle w:val="Hipervnculo"/>
          </w:rPr>
          <w:t>https://github.com/wilfredoAD/Software_de_facturacion.git</w:t>
        </w:r>
      </w:hyperlink>
    </w:p>
    <w:p w14:paraId="488E19F8" w14:textId="0E8710FE" w:rsidR="00043F85" w:rsidRDefault="00043F85" w:rsidP="009B21BB"/>
    <w:p w14:paraId="6EA3A834" w14:textId="473A5E62" w:rsidR="00043F85" w:rsidRDefault="00043F85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2385B8EA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25A71AC5" w14:textId="43C3FC8A" w:rsidR="1BF2CD0A" w:rsidRDefault="1BF2CD0A" w:rsidP="1BF2CD0A">
      <w:pPr>
        <w:jc w:val="both"/>
      </w:pPr>
    </w:p>
    <w:tbl>
      <w:tblPr>
        <w:tblStyle w:val="Tablaconcuadrcula"/>
        <w:tblW w:w="0" w:type="auto"/>
        <w:tblLook w:val="0000" w:firstRow="0" w:lastRow="0" w:firstColumn="0" w:lastColumn="0" w:noHBand="0" w:noVBand="0"/>
      </w:tblPr>
      <w:tblGrid>
        <w:gridCol w:w="5020"/>
        <w:gridCol w:w="1888"/>
        <w:gridCol w:w="1914"/>
      </w:tblGrid>
      <w:tr w:rsidR="1BF2CD0A" w14:paraId="32017206" w14:textId="77777777" w:rsidTr="1BF2CD0A">
        <w:trPr>
          <w:trHeight w:val="345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6FB5ACA6" w14:textId="437838BB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ACTA No. 1 informe de inicio de actividades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6E72AB23" w14:textId="6F45BAB5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49885CCC" w14:textId="77777777" w:rsidTr="1BF2CD0A">
        <w:trPr>
          <w:trHeight w:val="69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42F178B9" w14:textId="78FBC334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NOMBRE DEL COMITÉ O DE LA REUNIÓN: Proyecto 1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46BDCDBC" w14:textId="77998185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61F51A44" w14:textId="77777777" w:rsidTr="1BF2CD0A">
        <w:trPr>
          <w:trHeight w:val="540"/>
        </w:trPr>
        <w:tc>
          <w:tcPr>
            <w:tcW w:w="50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A605C00" w14:textId="14CE15F9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CIUDAD Y FECHA: </w:t>
            </w:r>
          </w:p>
          <w:p w14:paraId="5E113A1C" w14:textId="55500526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21/11/2022</w:t>
            </w:r>
          </w:p>
        </w:tc>
        <w:tc>
          <w:tcPr>
            <w:tcW w:w="188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66BB1E9" w14:textId="744A95D4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HORA INICIO: </w:t>
            </w:r>
          </w:p>
          <w:p w14:paraId="43B101D2" w14:textId="727BBC28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8:00 PM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D225DD1" w14:textId="54213C39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HORA FIN: </w:t>
            </w:r>
          </w:p>
          <w:p w14:paraId="50004982" w14:textId="01BB05E6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8:30 PM</w:t>
            </w:r>
          </w:p>
        </w:tc>
      </w:tr>
      <w:tr w:rsidR="1BF2CD0A" w14:paraId="6E7D45EC" w14:textId="77777777" w:rsidTr="1BF2CD0A">
        <w:trPr>
          <w:trHeight w:val="69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7A7F4E93" w14:textId="2D636182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LUGAR: </w:t>
            </w:r>
            <w:proofErr w:type="spellStart"/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Teams</w:t>
            </w:r>
            <w:proofErr w:type="spellEnd"/>
            <w:r w:rsidR="3DC834AC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</w:t>
            </w: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Teleconferencia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7095A340" w14:textId="37DA97AB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182CB7E6" w14:textId="77777777" w:rsidTr="1BF2CD0A">
        <w:trPr>
          <w:trHeight w:val="108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699DEE7E" w14:textId="7DA4164A" w:rsidR="1BF2CD0A" w:rsidRDefault="1BF2CD0A" w:rsidP="1BF2CD0A">
            <w:pPr>
              <w:spacing w:after="10"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TEMA (S): </w:t>
            </w:r>
          </w:p>
          <w:p w14:paraId="59E65362" w14:textId="40453084" w:rsidR="7BA7139A" w:rsidRDefault="7BA7139A" w:rsidP="1BF2CD0A">
            <w:pPr>
              <w:pStyle w:val="Prrafodelista"/>
              <w:numPr>
                <w:ilvl w:val="0"/>
                <w:numId w:val="9"/>
              </w:numPr>
              <w:spacing w:after="145"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Reconocimiento del grupo de trabajo</w:t>
            </w:r>
          </w:p>
          <w:p w14:paraId="28D814DB" w14:textId="47E2F1EA" w:rsidR="51E7AE4B" w:rsidRDefault="51E7AE4B" w:rsidP="1BF2CD0A">
            <w:pPr>
              <w:pStyle w:val="Prrafodelista"/>
              <w:numPr>
                <w:ilvl w:val="0"/>
                <w:numId w:val="9"/>
              </w:num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Metodología</w:t>
            </w:r>
            <w:r w:rsidR="40D3284C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de trabajo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094A4D92" w14:textId="513AE35D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40810F1A" w14:textId="77777777" w:rsidTr="1BF2CD0A">
        <w:trPr>
          <w:trHeight w:val="1095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0AADB3D8" w14:textId="05B6C20C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OBJETIVO(S) DE LA REUNIÓN: </w:t>
            </w:r>
          </w:p>
          <w:p w14:paraId="6D011E96" w14:textId="32B5E7E8" w:rsidR="1BF2CD0A" w:rsidRDefault="1BF2CD0A" w:rsidP="1BF2CD0A">
            <w:pPr>
              <w:pStyle w:val="Prrafodelista"/>
              <w:numPr>
                <w:ilvl w:val="0"/>
                <w:numId w:val="3"/>
              </w:num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</w:t>
            </w:r>
            <w:r w:rsidR="3845A57A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Conocer los integrantes del grupo de trabajo.</w:t>
            </w:r>
          </w:p>
          <w:p w14:paraId="02D43048" w14:textId="6D2F1471" w:rsidR="40478A41" w:rsidRDefault="40478A41" w:rsidP="1BF2CD0A">
            <w:pPr>
              <w:pStyle w:val="Prrafodelista"/>
              <w:numPr>
                <w:ilvl w:val="0"/>
                <w:numId w:val="3"/>
              </w:num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 xml:space="preserve">Socializar la metodología de trabajo </w:t>
            </w:r>
          </w:p>
          <w:p w14:paraId="207EF73A" w14:textId="59121D97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7AB0A26B" w14:textId="0FCF4CFF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40177183" w14:textId="77777777" w:rsidTr="1BF2CD0A">
        <w:trPr>
          <w:trHeight w:val="33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5F819FE9" w14:textId="2A025996" w:rsidR="1BF2CD0A" w:rsidRDefault="1BF2CD0A" w:rsidP="1BF2CD0A">
            <w:pPr>
              <w:spacing w:line="259" w:lineRule="auto"/>
              <w:ind w:left="3039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DESARROLLO DE LA REUNIÓN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113EC14E" w14:textId="11EAD9EE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49C01EA5" w14:textId="77777777" w:rsidTr="1BF2CD0A">
        <w:trPr>
          <w:trHeight w:val="1785"/>
        </w:trPr>
        <w:tc>
          <w:tcPr>
            <w:tcW w:w="8835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A402C03" w14:textId="3289E91E" w:rsidR="4C3DE41C" w:rsidRDefault="4C3DE41C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lastRenderedPageBreak/>
              <w:t xml:space="preserve">Siendo las 8 Pm del día 26 de noviembre de 2022, los integrantes del grupo 1, se reunió con la finalidad de dar cumplimiento a la agenda propuesta. </w:t>
            </w:r>
          </w:p>
          <w:p w14:paraId="086633F3" w14:textId="7E6FA4E9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  <w:p w14:paraId="4F026822" w14:textId="71144E2B" w:rsidR="30C427DC" w:rsidRDefault="30C427DC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Con la finalidad de poder desarrollar el </w:t>
            </w:r>
            <w:r w:rsidR="51F5E765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proyecto</w:t>
            </w: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 propuesto, se </w:t>
            </w:r>
            <w:r w:rsidR="0A343633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realizó la presentación de cada miembro del equip</w:t>
            </w:r>
            <w:r w:rsidR="5ABDB536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o de desarrollo, compartiendo la experiencia laboral, nivel de estudios y conocimientos puntuales en la </w:t>
            </w:r>
            <w:r w:rsidR="72953BB2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temática; continuando con el desarrollo de la reunión se realizó la</w:t>
            </w:r>
            <w:r w:rsidR="7C7F8F86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 socialización de la forma de trabajo, la delegación de roles dentro del grupo, según la experiencia de </w:t>
            </w:r>
            <w:r w:rsidR="22B7F265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cada integrante.</w:t>
            </w:r>
          </w:p>
          <w:p w14:paraId="6A9CB052" w14:textId="057C23EC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6691DE9C" w14:textId="77777777" w:rsidTr="1BF2CD0A">
        <w:trPr>
          <w:trHeight w:val="33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1D17F50B" w14:textId="1D1B9FAD" w:rsidR="1BF2CD0A" w:rsidRDefault="1BF2CD0A" w:rsidP="1BF2CD0A">
            <w:pPr>
              <w:spacing w:line="259" w:lineRule="auto"/>
              <w:ind w:left="2111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COMPROMISOS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689F5A21" w14:textId="414BBE21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0445FA6F" w14:textId="77777777" w:rsidTr="1BF2CD0A">
        <w:trPr>
          <w:trHeight w:val="360"/>
        </w:trPr>
        <w:tc>
          <w:tcPr>
            <w:tcW w:w="50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0C8E105" w14:textId="092CDC04" w:rsidR="1BF2CD0A" w:rsidRDefault="1BF2CD0A" w:rsidP="1BF2CD0A">
            <w:pPr>
              <w:spacing w:line="259" w:lineRule="auto"/>
              <w:ind w:left="147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ACTIVIDAD </w:t>
            </w:r>
          </w:p>
        </w:tc>
        <w:tc>
          <w:tcPr>
            <w:tcW w:w="188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190E29A" w14:textId="03DA86B3" w:rsidR="1BF2CD0A" w:rsidRDefault="1BF2CD0A" w:rsidP="1BF2CD0A">
            <w:pPr>
              <w:spacing w:line="259" w:lineRule="auto"/>
              <w:ind w:left="148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RESPONSABLE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1472D77" w14:textId="77EB030A" w:rsidR="1BF2CD0A" w:rsidRDefault="1BF2CD0A" w:rsidP="1BF2CD0A">
            <w:pPr>
              <w:spacing w:line="259" w:lineRule="auto"/>
              <w:ind w:left="151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FECHA </w:t>
            </w:r>
          </w:p>
        </w:tc>
      </w:tr>
      <w:tr w:rsidR="1BF2CD0A" w14:paraId="670DFC83" w14:textId="77777777" w:rsidTr="1BF2CD0A">
        <w:trPr>
          <w:trHeight w:val="570"/>
        </w:trPr>
        <w:tc>
          <w:tcPr>
            <w:tcW w:w="50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BC9F729" w14:textId="16C5A605" w:rsidR="37A0B748" w:rsidRDefault="37A0B748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Definir el proyecto de desarrollo </w:t>
            </w:r>
          </w:p>
        </w:tc>
        <w:tc>
          <w:tcPr>
            <w:tcW w:w="188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940AF7D" w14:textId="2290E375" w:rsidR="1BF2CD0A" w:rsidRDefault="1BF2CD0A" w:rsidP="1BF2CD0A">
            <w:pPr>
              <w:spacing w:line="259" w:lineRule="auto"/>
              <w:rPr>
                <w:rFonts w:ascii="Arial" w:eastAsia="Arial" w:hAnsi="Arial" w:cs="Arial"/>
                <w:color w:val="202124"/>
                <w:sz w:val="20"/>
                <w:szCs w:val="20"/>
                <w:lang w:val="es-ES"/>
              </w:rPr>
            </w:pPr>
            <w:r w:rsidRPr="1BF2CD0A">
              <w:rPr>
                <w:rFonts w:ascii="Arial" w:eastAsia="Arial" w:hAnsi="Arial" w:cs="Arial"/>
                <w:color w:val="202124"/>
                <w:sz w:val="20"/>
                <w:szCs w:val="20"/>
                <w:lang w:val="es-ES"/>
              </w:rPr>
              <w:t xml:space="preserve"> </w:t>
            </w:r>
            <w:r w:rsidR="233C2487" w:rsidRPr="1BF2CD0A">
              <w:rPr>
                <w:rFonts w:ascii="Arial" w:eastAsia="Arial" w:hAnsi="Arial" w:cs="Arial"/>
                <w:color w:val="202124"/>
                <w:sz w:val="20"/>
                <w:szCs w:val="20"/>
                <w:lang w:val="es-ES"/>
              </w:rPr>
              <w:t xml:space="preserve">Todo el Grupo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6004BAC" w14:textId="290F00DC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 xml:space="preserve"> </w:t>
            </w:r>
            <w:r w:rsidR="0216C629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22/11/2022</w:t>
            </w:r>
          </w:p>
        </w:tc>
      </w:tr>
      <w:tr w:rsidR="1BF2CD0A" w14:paraId="5033FED6" w14:textId="77777777" w:rsidTr="1BF2CD0A">
        <w:trPr>
          <w:trHeight w:val="570"/>
        </w:trPr>
        <w:tc>
          <w:tcPr>
            <w:tcW w:w="50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37F1501" w14:textId="1CAE4C8A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E36C0A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E36C0A"/>
                <w:sz w:val="22"/>
                <w:szCs w:val="22"/>
                <w:lang w:val="es-ES"/>
              </w:rPr>
              <w:t xml:space="preserve"> </w:t>
            </w:r>
          </w:p>
        </w:tc>
        <w:tc>
          <w:tcPr>
            <w:tcW w:w="188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B587939" w14:textId="18685558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E36C0A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E36C0A"/>
                <w:sz w:val="22"/>
                <w:szCs w:val="22"/>
                <w:lang w:val="es-ES"/>
              </w:rPr>
              <w:t xml:space="preserve">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92A454C" w14:textId="2F89DC18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E36C0A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E36C0A"/>
                <w:sz w:val="22"/>
                <w:szCs w:val="22"/>
                <w:lang w:val="es-ES"/>
              </w:rPr>
              <w:t xml:space="preserve"> </w:t>
            </w:r>
          </w:p>
        </w:tc>
      </w:tr>
      <w:tr w:rsidR="1BF2CD0A" w14:paraId="6A6F1AF8" w14:textId="77777777" w:rsidTr="1BF2CD0A">
        <w:trPr>
          <w:trHeight w:val="45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  <w:vAlign w:val="center"/>
          </w:tcPr>
          <w:p w14:paraId="39E13B57" w14:textId="5C7E88D5" w:rsidR="2CCEE990" w:rsidRDefault="2CCEE990" w:rsidP="1BF2CD0A">
            <w:pPr>
              <w:spacing w:line="259" w:lineRule="auto"/>
              <w:ind w:right="142"/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                                                   </w:t>
            </w:r>
            <w:r w:rsidR="1BF2CD0A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ASISTENTES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A1F3EDE" w14:textId="1447CB38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</w:tbl>
    <w:p w14:paraId="7ED0DDF8" w14:textId="43C3FC8A" w:rsidR="1BF2CD0A" w:rsidRDefault="1BF2CD0A" w:rsidP="1BF2CD0A">
      <w:pPr>
        <w:jc w:val="both"/>
      </w:pPr>
    </w:p>
    <w:tbl>
      <w:tblPr>
        <w:tblStyle w:val="Tablaconcuadrcula"/>
        <w:tblW w:w="0" w:type="auto"/>
        <w:tblLook w:val="0000" w:firstRow="0" w:lastRow="0" w:firstColumn="0" w:lastColumn="0" w:noHBand="0" w:noVBand="0"/>
      </w:tblPr>
      <w:tblGrid>
        <w:gridCol w:w="530"/>
        <w:gridCol w:w="485"/>
        <w:gridCol w:w="765"/>
        <w:gridCol w:w="1345"/>
        <w:gridCol w:w="3359"/>
        <w:gridCol w:w="1381"/>
        <w:gridCol w:w="957"/>
      </w:tblGrid>
      <w:tr w:rsidR="1BF2CD0A" w14:paraId="56DA710E" w14:textId="77777777" w:rsidTr="00273DFE">
        <w:trPr>
          <w:trHeight w:val="645"/>
        </w:trPr>
        <w:tc>
          <w:tcPr>
            <w:tcW w:w="1015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52F500E3" w14:textId="747D8AB5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  <w:tc>
          <w:tcPr>
            <w:tcW w:w="6557" w:type="dxa"/>
            <w:gridSpan w:val="4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nil"/>
            </w:tcBorders>
            <w:vAlign w:val="center"/>
          </w:tcPr>
          <w:p w14:paraId="69ACD20E" w14:textId="773D03A5" w:rsidR="1BF2CD0A" w:rsidRDefault="1BF2CD0A" w:rsidP="1BF2CD0A">
            <w:pPr>
              <w:spacing w:line="259" w:lineRule="auto"/>
              <w:ind w:left="2321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  <w:p w14:paraId="5BF91AB0" w14:textId="19EFC6D2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  <w:lang w:val="es-ES"/>
              </w:rPr>
              <w:t>REGISTRO DE ASISTENCIA DEL ACTA No-002         DEL DÍA 21 DEL MES DE 11 DEL AÑO 2022</w:t>
            </w:r>
          </w:p>
        </w:tc>
        <w:tc>
          <w:tcPr>
            <w:tcW w:w="1250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26FCB2FA" w14:textId="13618C91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6785B3A6" w14:textId="77777777" w:rsidTr="00273DFE">
        <w:trPr>
          <w:trHeight w:val="690"/>
        </w:trPr>
        <w:tc>
          <w:tcPr>
            <w:tcW w:w="1015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auto"/>
            </w:tcBorders>
          </w:tcPr>
          <w:p w14:paraId="283E76BD" w14:textId="5D5C1C9F" w:rsidR="1BF2CD0A" w:rsidRDefault="1BF2CD0A" w:rsidP="1BF2CD0A">
            <w:pPr>
              <w:spacing w:line="259" w:lineRule="auto"/>
              <w:ind w:left="5"/>
              <w:rPr>
                <w:rFonts w:ascii="Calibri" w:eastAsia="Calibri" w:hAnsi="Calibri" w:cs="Calibri"/>
                <w:color w:val="000000" w:themeColor="text1"/>
                <w:sz w:val="13"/>
                <w:szCs w:val="13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13"/>
                <w:szCs w:val="13"/>
                <w:lang w:val="es-ES"/>
              </w:rPr>
              <w:t xml:space="preserve"> </w:t>
            </w:r>
          </w:p>
          <w:p w14:paraId="6F65712D" w14:textId="45E7533A" w:rsidR="1BF2CD0A" w:rsidRDefault="1BF2CD0A" w:rsidP="1BF2CD0A">
            <w:pPr>
              <w:spacing w:line="259" w:lineRule="auto"/>
              <w:ind w:left="31"/>
              <w:jc w:val="both"/>
              <w:rPr>
                <w:rFonts w:ascii="Calibri" w:eastAsia="Calibri" w:hAnsi="Calibri" w:cs="Calibri"/>
                <w:color w:val="000000" w:themeColor="text1"/>
                <w:sz w:val="13"/>
                <w:szCs w:val="13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13"/>
                <w:szCs w:val="13"/>
                <w:lang w:val="es-ES"/>
              </w:rPr>
              <w:t xml:space="preserve">OBJETIVO (S) </w:t>
            </w:r>
          </w:p>
          <w:p w14:paraId="0D0A0857" w14:textId="1F2E1EC8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13"/>
                <w:szCs w:val="13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13"/>
                <w:szCs w:val="13"/>
                <w:lang w:val="es-ES"/>
              </w:rPr>
              <w:t xml:space="preserve"> </w:t>
            </w:r>
          </w:p>
        </w:tc>
        <w:tc>
          <w:tcPr>
            <w:tcW w:w="7807" w:type="dxa"/>
            <w:gridSpan w:val="5"/>
            <w:tcBorders>
              <w:top w:val="single" w:sz="6" w:space="0" w:color="000000" w:themeColor="text1"/>
              <w:left w:val="single" w:sz="6" w:space="0" w:color="auto"/>
              <w:bottom w:val="single" w:sz="6" w:space="0" w:color="000000" w:themeColor="text1"/>
              <w:right w:val="single" w:sz="6" w:space="0" w:color="000000" w:themeColor="text1"/>
            </w:tcBorders>
          </w:tcPr>
          <w:p w14:paraId="3DA1ECB4" w14:textId="05FC14E9" w:rsidR="61B7E1B7" w:rsidRDefault="61B7E1B7" w:rsidP="1BF2CD0A">
            <w:pPr>
              <w:pStyle w:val="Prrafodelista"/>
              <w:numPr>
                <w:ilvl w:val="0"/>
                <w:numId w:val="3"/>
              </w:num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Conocer los integrantes del grupo de trabajo.</w:t>
            </w:r>
          </w:p>
          <w:p w14:paraId="2FDDDC4E" w14:textId="3EC401CA" w:rsidR="61B7E1B7" w:rsidRDefault="61B7E1B7" w:rsidP="1BF2CD0A">
            <w:pPr>
              <w:pStyle w:val="Prrafodelista"/>
              <w:numPr>
                <w:ilvl w:val="0"/>
                <w:numId w:val="3"/>
              </w:num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Socializar la metodología de trabajo</w:t>
            </w:r>
          </w:p>
          <w:p w14:paraId="4664D3E9" w14:textId="4723C1D5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0611267F" w14:textId="77777777" w:rsidTr="00273DFE">
        <w:trPr>
          <w:trHeight w:val="525"/>
        </w:trPr>
        <w:tc>
          <w:tcPr>
            <w:tcW w:w="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5976277" w14:textId="6DE40F56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No.</w:t>
            </w:r>
          </w:p>
        </w:tc>
        <w:tc>
          <w:tcPr>
            <w:tcW w:w="137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8EFCA59" w14:textId="59FEAF4A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NOMBRES Y APELLIDOS</w:t>
            </w:r>
          </w:p>
        </w:tc>
        <w:tc>
          <w:tcPr>
            <w:tcW w:w="13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146B609" w14:textId="264DB6C8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CÉDULA</w:t>
            </w:r>
          </w:p>
        </w:tc>
        <w:tc>
          <w:tcPr>
            <w:tcW w:w="304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235ABE2" w14:textId="359FFD45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CORREO ELECTRÓNICO</w:t>
            </w:r>
          </w:p>
        </w:tc>
        <w:tc>
          <w:tcPr>
            <w:tcW w:w="12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52C8906" w14:textId="1D03CF41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CELULAR</w:t>
            </w:r>
          </w:p>
        </w:tc>
        <w:tc>
          <w:tcPr>
            <w:tcW w:w="12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418EC9D" w14:textId="131BE6B3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FIRMA</w:t>
            </w:r>
          </w:p>
        </w:tc>
      </w:tr>
      <w:tr w:rsidR="1BF2CD0A" w14:paraId="1B960A30" w14:textId="77777777" w:rsidTr="00273DFE">
        <w:trPr>
          <w:trHeight w:val="885"/>
        </w:trPr>
        <w:tc>
          <w:tcPr>
            <w:tcW w:w="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E2F104E" w14:textId="54FE22CF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 xml:space="preserve"> 1</w:t>
            </w:r>
          </w:p>
        </w:tc>
        <w:tc>
          <w:tcPr>
            <w:tcW w:w="137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C9C6D43" w14:textId="10D84F71" w:rsidR="1BF2CD0A" w:rsidRDefault="1BF2CD0A" w:rsidP="1BF2CD0A">
            <w:pPr>
              <w:rPr>
                <w:rFonts w:ascii="Calibri" w:eastAsia="Calibri" w:hAnsi="Calibri" w:cs="Calibri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 xml:space="preserve"> </w:t>
            </w:r>
            <w:proofErr w:type="spellStart"/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Maria</w:t>
            </w:r>
            <w:proofErr w:type="spellEnd"/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 xml:space="preserve"> Teresa Jaramillo</w:t>
            </w:r>
          </w:p>
        </w:tc>
        <w:tc>
          <w:tcPr>
            <w:tcW w:w="13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307B89D" w14:textId="5332C294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s-ES"/>
              </w:rPr>
              <w:t xml:space="preserve"> 1120366746</w:t>
            </w:r>
          </w:p>
        </w:tc>
        <w:tc>
          <w:tcPr>
            <w:tcW w:w="304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4206A26" w14:textId="26AC5386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s-ES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18"/>
                <w:szCs w:val="18"/>
                <w:lang w:val="es-ES"/>
              </w:rPr>
              <w:t xml:space="preserve"> maria.jaramillo@o365.unab.edu.co</w:t>
            </w:r>
          </w:p>
        </w:tc>
        <w:tc>
          <w:tcPr>
            <w:tcW w:w="12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EBEAA85" w14:textId="2B2DF7D0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 xml:space="preserve"> </w:t>
            </w:r>
            <w:r w:rsidRPr="1BF2CD0A">
              <w:rPr>
                <w:rFonts w:ascii="Calibri" w:eastAsia="Calibri" w:hAnsi="Calibri" w:cs="Calibri"/>
                <w:color w:val="000000" w:themeColor="text1"/>
                <w:sz w:val="18"/>
                <w:szCs w:val="18"/>
                <w:lang w:val="es-ES"/>
              </w:rPr>
              <w:t>3102989686</w:t>
            </w:r>
          </w:p>
        </w:tc>
        <w:tc>
          <w:tcPr>
            <w:tcW w:w="12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7463160" w14:textId="081082CC" w:rsidR="1BF2CD0A" w:rsidRDefault="1BF2CD0A" w:rsidP="1BF2CD0A">
            <w:pPr>
              <w:spacing w:line="259" w:lineRule="auto"/>
              <w:jc w:val="center"/>
              <w:rPr>
                <w:color w:val="000000" w:themeColor="text1"/>
                <w:sz w:val="13"/>
                <w:szCs w:val="13"/>
              </w:rPr>
            </w:pPr>
            <w:r w:rsidRPr="1BF2CD0A">
              <w:rPr>
                <w:color w:val="000000" w:themeColor="text1"/>
                <w:sz w:val="13"/>
                <w:szCs w:val="13"/>
                <w:lang w:val="es-ES"/>
              </w:rPr>
              <w:t xml:space="preserve"> </w:t>
            </w:r>
            <w:proofErr w:type="spellStart"/>
            <w:r w:rsidRPr="1BF2CD0A">
              <w:rPr>
                <w:color w:val="000000" w:themeColor="text1"/>
                <w:sz w:val="13"/>
                <w:szCs w:val="13"/>
                <w:lang w:val="es-ES"/>
              </w:rPr>
              <w:t>Maria</w:t>
            </w:r>
            <w:proofErr w:type="spellEnd"/>
            <w:r w:rsidRPr="1BF2CD0A">
              <w:rPr>
                <w:color w:val="000000" w:themeColor="text1"/>
                <w:sz w:val="13"/>
                <w:szCs w:val="13"/>
                <w:lang w:val="es-ES"/>
              </w:rPr>
              <w:t xml:space="preserve"> Teresa </w:t>
            </w:r>
            <w:proofErr w:type="spellStart"/>
            <w:r w:rsidRPr="1BF2CD0A">
              <w:rPr>
                <w:color w:val="000000" w:themeColor="text1"/>
                <w:sz w:val="13"/>
                <w:szCs w:val="13"/>
                <w:lang w:val="es-ES"/>
              </w:rPr>
              <w:t>Jramillo</w:t>
            </w:r>
            <w:proofErr w:type="spellEnd"/>
          </w:p>
        </w:tc>
      </w:tr>
      <w:tr w:rsidR="1BF2CD0A" w14:paraId="7F98C6D0" w14:textId="77777777" w:rsidTr="00273DFE">
        <w:trPr>
          <w:trHeight w:val="840"/>
        </w:trPr>
        <w:tc>
          <w:tcPr>
            <w:tcW w:w="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C5D93C6" w14:textId="137C43E1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37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5DA582A" w14:textId="25A874B8" w:rsidR="1BF2CD0A" w:rsidRDefault="1BF2CD0A" w:rsidP="1BF2CD0A">
            <w:pPr>
              <w:rPr>
                <w:rFonts w:ascii="Calibri" w:eastAsia="Calibri" w:hAnsi="Calibri" w:cs="Calibri"/>
              </w:rPr>
            </w:pPr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Laura Coronado</w:t>
            </w:r>
          </w:p>
        </w:tc>
        <w:tc>
          <w:tcPr>
            <w:tcW w:w="13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D59D2DA" w14:textId="29F0C8B6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1057548103</w:t>
            </w:r>
          </w:p>
        </w:tc>
        <w:tc>
          <w:tcPr>
            <w:tcW w:w="304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48602AD" w14:textId="79A51BB3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 w:rsidRPr="1BF2CD0A">
              <w:rPr>
                <w:rFonts w:ascii="Segoe UI" w:eastAsia="Segoe UI" w:hAnsi="Segoe UI" w:cs="Segoe UI"/>
                <w:color w:val="323130"/>
                <w:sz w:val="18"/>
                <w:szCs w:val="18"/>
              </w:rPr>
              <w:t>laura.coronado@o365.unab.edu.co</w:t>
            </w:r>
          </w:p>
        </w:tc>
        <w:tc>
          <w:tcPr>
            <w:tcW w:w="12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89B9F2D" w14:textId="5F1FFE25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320433236</w:t>
            </w:r>
          </w:p>
        </w:tc>
        <w:tc>
          <w:tcPr>
            <w:tcW w:w="12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AE773B4" w14:textId="651B85A8" w:rsidR="1BF2CD0A" w:rsidRDefault="1BF2CD0A" w:rsidP="1BF2CD0A">
            <w:pPr>
              <w:spacing w:line="259" w:lineRule="auto"/>
              <w:jc w:val="center"/>
              <w:rPr>
                <w:color w:val="000000" w:themeColor="text1"/>
                <w:sz w:val="13"/>
                <w:szCs w:val="13"/>
              </w:rPr>
            </w:pPr>
            <w:r w:rsidRPr="1BF2CD0A">
              <w:rPr>
                <w:color w:val="000000" w:themeColor="text1"/>
                <w:sz w:val="13"/>
                <w:szCs w:val="13"/>
              </w:rPr>
              <w:t>Laura V. Coronado A.</w:t>
            </w:r>
          </w:p>
        </w:tc>
      </w:tr>
      <w:tr w:rsidR="1BF2CD0A" w14:paraId="1A81B971" w14:textId="77777777" w:rsidTr="00273DFE">
        <w:trPr>
          <w:trHeight w:val="345"/>
        </w:trPr>
        <w:tc>
          <w:tcPr>
            <w:tcW w:w="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D3C3825" w14:textId="24EA4419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37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EAC148F" w14:textId="1F7AA92B" w:rsidR="1BF2CD0A" w:rsidRDefault="1BF2CD0A" w:rsidP="1BF2CD0A">
            <w:pPr>
              <w:rPr>
                <w:rFonts w:ascii="Calibri" w:eastAsia="Calibri" w:hAnsi="Calibri" w:cs="Calibri"/>
              </w:rPr>
            </w:pPr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Cristina González</w:t>
            </w:r>
          </w:p>
        </w:tc>
        <w:tc>
          <w:tcPr>
            <w:tcW w:w="13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4B66DE4" w14:textId="00D138A7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52379198</w:t>
            </w:r>
          </w:p>
        </w:tc>
        <w:tc>
          <w:tcPr>
            <w:tcW w:w="304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42D38A3" w14:textId="5D36C1C8" w:rsidR="1BF2CD0A" w:rsidRDefault="1BF2CD0A" w:rsidP="1BF2CD0A">
            <w:pPr>
              <w:spacing w:line="259" w:lineRule="auto"/>
              <w:rPr>
                <w:rFonts w:ascii="Segoe UI" w:eastAsia="Segoe UI" w:hAnsi="Segoe UI" w:cs="Segoe UI"/>
                <w:color w:val="323130"/>
                <w:sz w:val="18"/>
                <w:szCs w:val="18"/>
              </w:rPr>
            </w:pPr>
            <w:r w:rsidRPr="1BF2CD0A">
              <w:rPr>
                <w:rFonts w:ascii="Segoe UI" w:eastAsia="Segoe UI" w:hAnsi="Segoe UI" w:cs="Segoe UI"/>
                <w:color w:val="323130"/>
                <w:sz w:val="18"/>
                <w:szCs w:val="18"/>
              </w:rPr>
              <w:t>Cristina.gonzalez@365.unab.edu.co</w:t>
            </w:r>
          </w:p>
        </w:tc>
        <w:tc>
          <w:tcPr>
            <w:tcW w:w="12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E645809" w14:textId="563C1322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3107815189</w:t>
            </w:r>
          </w:p>
        </w:tc>
        <w:tc>
          <w:tcPr>
            <w:tcW w:w="12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4F6E151" w14:textId="39333975" w:rsidR="1BF2CD0A" w:rsidRDefault="1BF2CD0A" w:rsidP="1BF2CD0A">
            <w:pPr>
              <w:spacing w:line="259" w:lineRule="auto"/>
              <w:rPr>
                <w:color w:val="000000" w:themeColor="text1"/>
                <w:sz w:val="13"/>
                <w:szCs w:val="13"/>
              </w:rPr>
            </w:pPr>
          </w:p>
          <w:p w14:paraId="43D0702E" w14:textId="4299C670" w:rsidR="1BF2CD0A" w:rsidRDefault="1BF2CD0A" w:rsidP="1BF2CD0A">
            <w:pPr>
              <w:spacing w:line="259" w:lineRule="auto"/>
              <w:rPr>
                <w:color w:val="000000" w:themeColor="text1"/>
                <w:sz w:val="13"/>
                <w:szCs w:val="13"/>
              </w:rPr>
            </w:pPr>
            <w:r w:rsidRPr="1BF2CD0A">
              <w:rPr>
                <w:color w:val="000000" w:themeColor="text1"/>
                <w:sz w:val="13"/>
                <w:szCs w:val="13"/>
              </w:rPr>
              <w:t>Cristina G.</w:t>
            </w:r>
          </w:p>
        </w:tc>
      </w:tr>
      <w:tr w:rsidR="00273DFE" w14:paraId="01A3724E" w14:textId="77777777" w:rsidTr="00273DFE">
        <w:trPr>
          <w:trHeight w:val="345"/>
        </w:trPr>
        <w:tc>
          <w:tcPr>
            <w:tcW w:w="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DC55DE3" w14:textId="4D84BBD6" w:rsidR="00273DFE" w:rsidRDefault="00273DFE" w:rsidP="00273DFE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37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6145C67" w14:textId="70DEABEF" w:rsidR="00273DFE" w:rsidRDefault="00273DFE" w:rsidP="00273DFE"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Wilson Aguilar</w:t>
            </w:r>
          </w:p>
        </w:tc>
        <w:tc>
          <w:tcPr>
            <w:tcW w:w="13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DD02CA9" w14:textId="72C983D3" w:rsidR="00273DFE" w:rsidRDefault="00273DFE" w:rsidP="00273DFE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22"/>
                <w:szCs w:val="22"/>
              </w:rPr>
              <w:t>79169210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4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543D967" w14:textId="2639F0AE" w:rsidR="00273DFE" w:rsidRDefault="00273DFE" w:rsidP="00273DFE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22"/>
                <w:szCs w:val="22"/>
              </w:rPr>
              <w:t>Wilson.aguilar@o365.unab.edu.co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6469333" w14:textId="15CF92C6" w:rsidR="00273DFE" w:rsidRDefault="00273DFE" w:rsidP="00273DFE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22"/>
                <w:szCs w:val="22"/>
              </w:rPr>
              <w:t>3196217000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3BB9535" w14:textId="68EC1FAB" w:rsidR="00273DFE" w:rsidRDefault="00273DFE" w:rsidP="00273DFE">
            <w:pPr>
              <w:spacing w:line="259" w:lineRule="auto"/>
              <w:rPr>
                <w:color w:val="000000" w:themeColor="text1"/>
                <w:sz w:val="13"/>
                <w:szCs w:val="13"/>
              </w:rPr>
            </w:pPr>
            <w:r>
              <w:rPr>
                <w:rStyle w:val="normaltextrun"/>
                <w:color w:val="000000"/>
                <w:sz w:val="13"/>
                <w:szCs w:val="13"/>
              </w:rPr>
              <w:t>Wilson Aguilar</w:t>
            </w:r>
            <w:r>
              <w:rPr>
                <w:rStyle w:val="eop"/>
                <w:color w:val="000000"/>
                <w:sz w:val="13"/>
                <w:szCs w:val="13"/>
              </w:rPr>
              <w:t> </w:t>
            </w:r>
          </w:p>
        </w:tc>
      </w:tr>
      <w:tr w:rsidR="00273DFE" w14:paraId="5C341DF8" w14:textId="77777777" w:rsidTr="00273DFE">
        <w:trPr>
          <w:trHeight w:val="345"/>
        </w:trPr>
        <w:tc>
          <w:tcPr>
            <w:tcW w:w="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2590A39" w14:textId="1B448648" w:rsidR="00273DFE" w:rsidRDefault="00273DFE" w:rsidP="00273DFE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37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CF67C88" w14:textId="5453D93A" w:rsidR="00273DFE" w:rsidRDefault="00273DFE" w:rsidP="00273DFE">
            <w:pPr>
              <w:rPr>
                <w:rFonts w:ascii="Calibri" w:eastAsia="Calibri" w:hAnsi="Calibri" w:cs="Calibri"/>
              </w:rPr>
            </w:pPr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Wilfredo Abril Diaz</w:t>
            </w:r>
          </w:p>
        </w:tc>
        <w:tc>
          <w:tcPr>
            <w:tcW w:w="13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EC06880" w14:textId="4DD0325B" w:rsidR="00273DFE" w:rsidRDefault="00273DFE" w:rsidP="00273DFE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80902152</w:t>
            </w:r>
          </w:p>
        </w:tc>
        <w:tc>
          <w:tcPr>
            <w:tcW w:w="304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8E8ADC0" w14:textId="207EDB6C" w:rsidR="00273DFE" w:rsidRDefault="00273DFE" w:rsidP="00273DFE">
            <w:pPr>
              <w:spacing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>
              <w:br/>
            </w:r>
            <w:r w:rsidRPr="1BF2CD0A">
              <w:rPr>
                <w:rFonts w:ascii="Segoe UI" w:eastAsia="Segoe UI" w:hAnsi="Segoe UI" w:cs="Segoe UI"/>
                <w:color w:val="323130"/>
                <w:sz w:val="18"/>
                <w:szCs w:val="18"/>
              </w:rPr>
              <w:t>wilfredo.abril@o365.unab.edu.co</w:t>
            </w:r>
          </w:p>
        </w:tc>
        <w:tc>
          <w:tcPr>
            <w:tcW w:w="12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08CF010" w14:textId="72F596BE" w:rsidR="00273DFE" w:rsidRDefault="00273DFE" w:rsidP="00273DFE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312384834</w:t>
            </w:r>
          </w:p>
        </w:tc>
        <w:tc>
          <w:tcPr>
            <w:tcW w:w="12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46DF8DE" w14:textId="50A25999" w:rsidR="00273DFE" w:rsidRDefault="00273DFE" w:rsidP="00273DFE">
            <w:pPr>
              <w:spacing w:line="259" w:lineRule="auto"/>
              <w:rPr>
                <w:color w:val="000000" w:themeColor="text1"/>
                <w:sz w:val="13"/>
                <w:szCs w:val="13"/>
              </w:rPr>
            </w:pPr>
          </w:p>
          <w:p w14:paraId="6C3E578C" w14:textId="7699F4A9" w:rsidR="00273DFE" w:rsidRDefault="00273DFE" w:rsidP="00273DFE">
            <w:pPr>
              <w:spacing w:line="259" w:lineRule="auto"/>
              <w:rPr>
                <w:color w:val="000000" w:themeColor="text1"/>
                <w:sz w:val="13"/>
                <w:szCs w:val="13"/>
              </w:rPr>
            </w:pPr>
            <w:r w:rsidRPr="1BF2CD0A">
              <w:rPr>
                <w:color w:val="000000" w:themeColor="text1"/>
                <w:sz w:val="13"/>
                <w:szCs w:val="13"/>
              </w:rPr>
              <w:t>Wilfredo Abril Diaz</w:t>
            </w:r>
          </w:p>
        </w:tc>
      </w:tr>
    </w:tbl>
    <w:p w14:paraId="6629EA6D" w14:textId="7C549477" w:rsidR="1BF2CD0A" w:rsidRDefault="1BF2CD0A" w:rsidP="1BF2CD0A">
      <w:pPr>
        <w:jc w:val="both"/>
      </w:pPr>
    </w:p>
    <w:p w14:paraId="6C85E5E4" w14:textId="032F148F" w:rsidR="178B37FB" w:rsidRDefault="178B37FB" w:rsidP="435C82B4">
      <w:pPr>
        <w:jc w:val="center"/>
      </w:pPr>
      <w:r>
        <w:rPr>
          <w:noProof/>
        </w:rPr>
        <w:lastRenderedPageBreak/>
        <w:drawing>
          <wp:inline distT="0" distB="0" distL="0" distR="0" wp14:anchorId="634E6F00" wp14:editId="699E6C14">
            <wp:extent cx="4276725" cy="4572000"/>
            <wp:effectExtent l="0" t="0" r="0" b="0"/>
            <wp:docPr id="429882512" name="Imagen 429882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045C" w14:textId="31EA3A60" w:rsidR="435C82B4" w:rsidRDefault="404C80F1" w:rsidP="000209D3">
      <w:pPr>
        <w:jc w:val="center"/>
      </w:pPr>
      <w:r>
        <w:rPr>
          <w:noProof/>
        </w:rPr>
        <w:lastRenderedPageBreak/>
        <w:drawing>
          <wp:inline distT="0" distB="0" distL="0" distR="0" wp14:anchorId="378C3E5F" wp14:editId="335EA139">
            <wp:extent cx="4048125" cy="4572000"/>
            <wp:effectExtent l="0" t="0" r="0" b="0"/>
            <wp:docPr id="930672368" name="Imagen 930672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A021" w14:textId="5C345D95" w:rsidR="1BF2CD0A" w:rsidRDefault="1BF2CD0A"/>
    <w:p w14:paraId="1687F9BA" w14:textId="1842E70B" w:rsidR="435C82B4" w:rsidRDefault="435C82B4" w:rsidP="435C82B4">
      <w:pPr>
        <w:jc w:val="center"/>
      </w:pPr>
    </w:p>
    <w:p w14:paraId="47BC0DA2" w14:textId="29B4157B" w:rsidR="1BF2CD0A" w:rsidRDefault="1BF2CD0A" w:rsidP="1BF2CD0A">
      <w:pPr>
        <w:jc w:val="center"/>
      </w:pPr>
    </w:p>
    <w:tbl>
      <w:tblPr>
        <w:tblStyle w:val="Tablaconcuadrcula"/>
        <w:tblW w:w="0" w:type="auto"/>
        <w:tblLook w:val="0000" w:firstRow="0" w:lastRow="0" w:firstColumn="0" w:lastColumn="0" w:noHBand="0" w:noVBand="0"/>
      </w:tblPr>
      <w:tblGrid>
        <w:gridCol w:w="5020"/>
        <w:gridCol w:w="1888"/>
        <w:gridCol w:w="1914"/>
      </w:tblGrid>
      <w:tr w:rsidR="1BF2CD0A" w14:paraId="542EBF89" w14:textId="77777777" w:rsidTr="1BF2CD0A">
        <w:trPr>
          <w:trHeight w:val="345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5C9CB451" w14:textId="38CAC470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ACTA No. </w:t>
            </w:r>
            <w:r w:rsidR="1B73A30B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2</w:t>
            </w: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</w:t>
            </w:r>
            <w:r w:rsidR="0C215C29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Desarrollo Sprint 1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039DCED3" w14:textId="6F45BAB5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3D7E4889" w14:textId="77777777" w:rsidTr="1BF2CD0A">
        <w:trPr>
          <w:trHeight w:val="69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6862BC11" w14:textId="523CEA52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NOMBRE DEL COMITÉ O DE LA REUNIÓN: </w:t>
            </w:r>
            <w:r w:rsidR="243AC2AF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Sprint 1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59FA1EB9" w14:textId="77998185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3562B1B6" w14:textId="77777777" w:rsidTr="1BF2CD0A">
        <w:trPr>
          <w:trHeight w:val="540"/>
        </w:trPr>
        <w:tc>
          <w:tcPr>
            <w:tcW w:w="50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885AE01" w14:textId="14CE15F9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CIUDAD Y FECHA: </w:t>
            </w:r>
          </w:p>
          <w:p w14:paraId="78D9052C" w14:textId="47605E42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2</w:t>
            </w:r>
            <w:r w:rsidR="02026EB7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6</w:t>
            </w: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/11/2022</w:t>
            </w:r>
          </w:p>
        </w:tc>
        <w:tc>
          <w:tcPr>
            <w:tcW w:w="188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3FDD467" w14:textId="744A95D4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HORA INICIO: </w:t>
            </w:r>
          </w:p>
          <w:p w14:paraId="0A427313" w14:textId="27C6FE5C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</w:t>
            </w:r>
            <w:r w:rsidR="3816B050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6</w:t>
            </w: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:00 PM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BA71C0E" w14:textId="54213C39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HORA FIN: </w:t>
            </w:r>
          </w:p>
          <w:p w14:paraId="15FB07E5" w14:textId="3FACE189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</w:t>
            </w:r>
            <w:r w:rsidR="28AF0FEB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9</w:t>
            </w: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:</w:t>
            </w:r>
            <w:r w:rsidR="4400F0B0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0</w:t>
            </w: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0 PM</w:t>
            </w:r>
          </w:p>
        </w:tc>
      </w:tr>
      <w:tr w:rsidR="1BF2CD0A" w14:paraId="014FE9F1" w14:textId="77777777" w:rsidTr="1BF2CD0A">
        <w:trPr>
          <w:trHeight w:val="69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611859F7" w14:textId="2D636182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LUGAR: </w:t>
            </w:r>
            <w:proofErr w:type="spellStart"/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Teams</w:t>
            </w:r>
            <w:proofErr w:type="spellEnd"/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Teleconferencia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163519AB" w14:textId="37DA97AB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201E90A0" w14:textId="77777777" w:rsidTr="1BF2CD0A">
        <w:trPr>
          <w:trHeight w:val="108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6E85E57A" w14:textId="7DA4164A" w:rsidR="1BF2CD0A" w:rsidRDefault="1BF2CD0A" w:rsidP="1BF2CD0A">
            <w:pPr>
              <w:spacing w:after="10"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TEMA (S): </w:t>
            </w:r>
          </w:p>
          <w:p w14:paraId="642FED3B" w14:textId="7C2FD6BE" w:rsidR="3BCBBE6E" w:rsidRDefault="3BCBBE6E" w:rsidP="1BF2CD0A">
            <w:pPr>
              <w:pStyle w:val="Prrafodelista"/>
              <w:numPr>
                <w:ilvl w:val="0"/>
                <w:numId w:val="2"/>
              </w:numPr>
              <w:spacing w:after="145"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Desarrollo Sprint 1</w:t>
            </w:r>
          </w:p>
          <w:p w14:paraId="014099F8" w14:textId="69D99809" w:rsidR="3BCBBE6E" w:rsidRDefault="3BCBBE6E" w:rsidP="1BF2CD0A">
            <w:pPr>
              <w:pStyle w:val="Prrafodelista"/>
              <w:numPr>
                <w:ilvl w:val="0"/>
                <w:numId w:val="2"/>
              </w:numPr>
              <w:spacing w:after="145"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Adelanto Sprint 2</w:t>
            </w:r>
          </w:p>
          <w:p w14:paraId="40872E3A" w14:textId="4BD4F0CF" w:rsidR="1BF2CD0A" w:rsidRDefault="1BF2CD0A" w:rsidP="1BF2CD0A">
            <w:pPr>
              <w:pStyle w:val="Prrafodelista"/>
              <w:spacing w:line="259" w:lineRule="auto"/>
              <w:ind w:hanging="360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60F9A431" w14:textId="513AE35D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696DDCF6" w14:textId="77777777" w:rsidTr="1BF2CD0A">
        <w:trPr>
          <w:trHeight w:val="1095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3307B268" w14:textId="6F970F3C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lastRenderedPageBreak/>
              <w:t xml:space="preserve">OBJETIVO(S) DE LA REUNIÓN: </w:t>
            </w:r>
          </w:p>
          <w:p w14:paraId="78BD84C2" w14:textId="6F1DF2B0" w:rsidR="4AC6415A" w:rsidRDefault="4AC6415A" w:rsidP="1BF2CD0A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Desarrollar el sprint 1</w:t>
            </w:r>
          </w:p>
          <w:p w14:paraId="1A2799E1" w14:textId="1546C522" w:rsidR="4AC6415A" w:rsidRDefault="4AC6415A" w:rsidP="1BF2CD0A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Proyectar el desarrollo del sprint 2</w:t>
            </w:r>
          </w:p>
          <w:p w14:paraId="0662E63B" w14:textId="322FFBCA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4F133D64" w14:textId="0FCF4CFF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5A5B6BD5" w14:textId="77777777" w:rsidTr="1BF2CD0A">
        <w:trPr>
          <w:trHeight w:val="33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3C60DEB3" w14:textId="2A025996" w:rsidR="1BF2CD0A" w:rsidRDefault="1BF2CD0A" w:rsidP="1BF2CD0A">
            <w:pPr>
              <w:spacing w:line="259" w:lineRule="auto"/>
              <w:ind w:left="3039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DESARROLLO DE LA REUNIÓN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36BB4CE4" w14:textId="11EAD9EE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2E35C343" w14:textId="77777777" w:rsidTr="1BF2CD0A">
        <w:trPr>
          <w:trHeight w:val="1785"/>
        </w:trPr>
        <w:tc>
          <w:tcPr>
            <w:tcW w:w="8835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87F1E97" w14:textId="1B1E9982" w:rsidR="5BF06C5C" w:rsidRDefault="5BF06C5C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Con el objetivo de dar cumplimiento </w:t>
            </w:r>
            <w:r w:rsidR="560E081A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a los objetivos planteados en el sprint uno, el grupo de desarrollo web </w:t>
            </w:r>
            <w:proofErr w:type="spellStart"/>
            <w:r w:rsidR="560E081A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N°</w:t>
            </w:r>
            <w:proofErr w:type="spellEnd"/>
            <w:r w:rsidR="560E081A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. 1, se reunió para definir </w:t>
            </w:r>
            <w:r w:rsidR="2D44E298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el proyecto a trabajar, socializando cada uno de los requ</w:t>
            </w:r>
            <w:r w:rsidR="32AA4516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isitos </w:t>
            </w:r>
            <w:r w:rsidR="2D44E298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del Sprin</w:t>
            </w:r>
            <w:r w:rsidR="004E5A8B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t</w:t>
            </w:r>
            <w:r w:rsidR="3CC617AD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 1</w:t>
            </w:r>
            <w:r w:rsidR="004E5A8B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, como lo fueron, nombre del </w:t>
            </w:r>
            <w:r w:rsidR="11FCB7AF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proyecto</w:t>
            </w:r>
            <w:r w:rsidR="004E5A8B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, objetivos, reque</w:t>
            </w:r>
            <w:r w:rsidR="7F48F8A4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ri</w:t>
            </w:r>
            <w:r w:rsidR="004E5A8B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mientos funcionales, requerimientos no funcionales, </w:t>
            </w:r>
            <w:r w:rsidR="7E3EBB97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propósitos, prioridades; adicionalmente se realizó la creación y actualización del Jira y GitHub. </w:t>
            </w:r>
          </w:p>
          <w:p w14:paraId="31CEDEF0" w14:textId="55668443" w:rsidR="1B0B4A96" w:rsidRDefault="1B0B4A96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Seguidamente se inic</w:t>
            </w:r>
            <w:r w:rsidR="00C45393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ió el reconocimiento, búsqueda y socialización de posibles </w:t>
            </w:r>
            <w:r w:rsidR="3986D482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tecnologías</w:t>
            </w:r>
            <w:r w:rsidR="00C45393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 para el desarrollo del proyecto planteado.</w:t>
            </w:r>
          </w:p>
        </w:tc>
      </w:tr>
      <w:tr w:rsidR="1BF2CD0A" w14:paraId="343FCA00" w14:textId="77777777" w:rsidTr="1BF2CD0A">
        <w:trPr>
          <w:trHeight w:val="33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6E3AEFFF" w14:textId="1D1B9FAD" w:rsidR="1BF2CD0A" w:rsidRDefault="1BF2CD0A" w:rsidP="1BF2CD0A">
            <w:pPr>
              <w:spacing w:line="259" w:lineRule="auto"/>
              <w:ind w:left="2111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COMPROMISOS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1EE2CEE0" w14:textId="414BBE21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46CBFAA1" w14:textId="77777777" w:rsidTr="1BF2CD0A">
        <w:trPr>
          <w:trHeight w:val="360"/>
        </w:trPr>
        <w:tc>
          <w:tcPr>
            <w:tcW w:w="50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AA70B5F" w14:textId="092CDC04" w:rsidR="1BF2CD0A" w:rsidRDefault="1BF2CD0A" w:rsidP="1BF2CD0A">
            <w:pPr>
              <w:spacing w:line="259" w:lineRule="auto"/>
              <w:ind w:left="147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ACTIVIDAD </w:t>
            </w:r>
          </w:p>
        </w:tc>
        <w:tc>
          <w:tcPr>
            <w:tcW w:w="188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827A729" w14:textId="03DA86B3" w:rsidR="1BF2CD0A" w:rsidRDefault="1BF2CD0A" w:rsidP="1BF2CD0A">
            <w:pPr>
              <w:spacing w:line="259" w:lineRule="auto"/>
              <w:ind w:left="148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RESPONSABLE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ECB2B3F" w14:textId="77EB030A" w:rsidR="1BF2CD0A" w:rsidRDefault="1BF2CD0A" w:rsidP="1BF2CD0A">
            <w:pPr>
              <w:spacing w:line="259" w:lineRule="auto"/>
              <w:ind w:left="151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FECHA </w:t>
            </w:r>
          </w:p>
        </w:tc>
      </w:tr>
      <w:tr w:rsidR="1BF2CD0A" w14:paraId="661606BC" w14:textId="77777777" w:rsidTr="1BF2CD0A">
        <w:trPr>
          <w:trHeight w:val="570"/>
        </w:trPr>
        <w:tc>
          <w:tcPr>
            <w:tcW w:w="50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8C912C6" w14:textId="1280EB7E" w:rsidR="33203E1E" w:rsidRDefault="33203E1E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Definir las tecnologías a utiliz</w:t>
            </w:r>
            <w:r w:rsidR="2672B71A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a</w:t>
            </w: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r para el desarrollo del Sprint 2</w:t>
            </w:r>
          </w:p>
        </w:tc>
        <w:tc>
          <w:tcPr>
            <w:tcW w:w="188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BE91238" w14:textId="0E92C1BA" w:rsidR="33203E1E" w:rsidRDefault="33203E1E" w:rsidP="1BF2CD0A">
            <w:pPr>
              <w:spacing w:line="259" w:lineRule="auto"/>
            </w:pPr>
            <w:r w:rsidRPr="1BF2CD0A">
              <w:rPr>
                <w:rFonts w:ascii="Arial" w:eastAsia="Arial" w:hAnsi="Arial" w:cs="Arial"/>
                <w:color w:val="202124"/>
                <w:sz w:val="20"/>
                <w:szCs w:val="20"/>
                <w:lang w:val="es-ES"/>
              </w:rPr>
              <w:t>Todo el Grupo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0B445A7" w14:textId="3603699D" w:rsidR="33203E1E" w:rsidRDefault="33203E1E" w:rsidP="1BF2CD0A">
            <w:pPr>
              <w:spacing w:line="259" w:lineRule="auto"/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28/11/2022</w:t>
            </w:r>
          </w:p>
        </w:tc>
      </w:tr>
      <w:tr w:rsidR="1BF2CD0A" w14:paraId="3A883934" w14:textId="77777777" w:rsidTr="1BF2CD0A">
        <w:trPr>
          <w:trHeight w:val="570"/>
        </w:trPr>
        <w:tc>
          <w:tcPr>
            <w:tcW w:w="50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FC0C287" w14:textId="23E0A0A3" w:rsidR="013A4C9B" w:rsidRDefault="013A4C9B" w:rsidP="1BF2CD0A">
            <w:pPr>
              <w:spacing w:line="259" w:lineRule="auto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proofErr w:type="spellStart"/>
            <w:r w:rsidRPr="1BF2CD0A">
              <w:rPr>
                <w:rFonts w:ascii="Calibri" w:eastAsia="Calibri" w:hAnsi="Calibri" w:cs="Calibri"/>
                <w:sz w:val="22"/>
                <w:szCs w:val="22"/>
                <w:lang w:val="es-ES"/>
              </w:rPr>
              <w:t>Actualizacion</w:t>
            </w:r>
            <w:proofErr w:type="spellEnd"/>
            <w:r w:rsidRPr="1BF2CD0A"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 de Jira y GitHub</w:t>
            </w:r>
          </w:p>
        </w:tc>
        <w:tc>
          <w:tcPr>
            <w:tcW w:w="188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E61FF79" w14:textId="55FE9B28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 </w:t>
            </w:r>
            <w:r w:rsidR="7E925017" w:rsidRPr="1BF2CD0A">
              <w:rPr>
                <w:rFonts w:ascii="Calibri" w:eastAsia="Calibri" w:hAnsi="Calibri" w:cs="Calibri"/>
                <w:sz w:val="22"/>
                <w:szCs w:val="22"/>
                <w:lang w:val="es-ES"/>
              </w:rPr>
              <w:t>Wilfredo Abril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4E1E655" w14:textId="5500DFE3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sz w:val="22"/>
                <w:szCs w:val="22"/>
                <w:lang w:val="es-ES"/>
              </w:rPr>
              <w:t xml:space="preserve"> </w:t>
            </w:r>
            <w:r w:rsidR="68F59811" w:rsidRPr="1BF2CD0A">
              <w:rPr>
                <w:rFonts w:ascii="Calibri" w:eastAsia="Calibri" w:hAnsi="Calibri" w:cs="Calibri"/>
                <w:sz w:val="22"/>
                <w:szCs w:val="22"/>
                <w:lang w:val="es-ES"/>
              </w:rPr>
              <w:t>28/11/2022</w:t>
            </w:r>
          </w:p>
        </w:tc>
      </w:tr>
      <w:tr w:rsidR="1BF2CD0A" w14:paraId="65D0D546" w14:textId="77777777" w:rsidTr="1BF2CD0A">
        <w:trPr>
          <w:trHeight w:val="570"/>
        </w:trPr>
        <w:tc>
          <w:tcPr>
            <w:tcW w:w="50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CDA58F9" w14:textId="6AE8F983" w:rsidR="5674560B" w:rsidRDefault="5674560B" w:rsidP="1BF2CD0A">
            <w:pPr>
              <w:spacing w:line="259" w:lineRule="auto"/>
              <w:rPr>
                <w:rFonts w:ascii="Calibri" w:eastAsia="Calibri" w:hAnsi="Calibri" w:cs="Calibri"/>
                <w:color w:val="E36C0A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sz w:val="22"/>
                <w:szCs w:val="22"/>
                <w:lang w:val="es-ES"/>
              </w:rPr>
              <w:t>Iniciar el desarrollo del proyecto</w:t>
            </w:r>
          </w:p>
          <w:p w14:paraId="2B4087F5" w14:textId="51FF3A85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E36C0A"/>
                <w:sz w:val="22"/>
                <w:szCs w:val="22"/>
                <w:lang w:val="es-ES"/>
              </w:rPr>
            </w:pPr>
          </w:p>
        </w:tc>
        <w:tc>
          <w:tcPr>
            <w:tcW w:w="188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57E280A" w14:textId="34B290F7" w:rsidR="5674560B" w:rsidRDefault="5674560B" w:rsidP="1BF2CD0A">
            <w:pPr>
              <w:spacing w:line="259" w:lineRule="auto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sz w:val="22"/>
                <w:szCs w:val="22"/>
                <w:lang w:val="es-ES"/>
              </w:rPr>
              <w:t>Todo el grupo</w:t>
            </w:r>
          </w:p>
          <w:p w14:paraId="74F74CCF" w14:textId="01F87A3C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</w:p>
        </w:tc>
        <w:tc>
          <w:tcPr>
            <w:tcW w:w="191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EEB0FF0" w14:textId="57F43637" w:rsidR="5674560B" w:rsidRDefault="5674560B" w:rsidP="1BF2CD0A">
            <w:pPr>
              <w:spacing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sz w:val="22"/>
                <w:szCs w:val="22"/>
                <w:lang w:val="es-ES"/>
              </w:rPr>
              <w:t>28/11/2022</w:t>
            </w:r>
          </w:p>
        </w:tc>
      </w:tr>
      <w:tr w:rsidR="1BF2CD0A" w14:paraId="5F4472EA" w14:textId="77777777" w:rsidTr="1BF2CD0A">
        <w:trPr>
          <w:trHeight w:val="45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4C2BBDC1" w14:textId="6A873776" w:rsidR="1BF2CD0A" w:rsidRDefault="1BF2CD0A" w:rsidP="1BF2CD0A">
            <w:pPr>
              <w:spacing w:line="259" w:lineRule="auto"/>
              <w:ind w:right="142"/>
              <w:jc w:val="right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ASISTENTES: (Incorporar registro de asistencia)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253786FF" w14:textId="1447CB38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</w:tbl>
    <w:p w14:paraId="38D18B27" w14:textId="1E918F5F" w:rsidR="1BF2CD0A" w:rsidRDefault="1BF2CD0A" w:rsidP="1BF2CD0A">
      <w:pPr>
        <w:jc w:val="center"/>
      </w:pPr>
    </w:p>
    <w:p w14:paraId="04158101" w14:textId="5AE5496E" w:rsidR="1BF2CD0A" w:rsidRDefault="1BF2CD0A" w:rsidP="1BF2CD0A">
      <w:pPr>
        <w:jc w:val="center"/>
      </w:pPr>
    </w:p>
    <w:p w14:paraId="2433F6D2" w14:textId="5076488F" w:rsidR="1BF2CD0A" w:rsidRDefault="1BF2CD0A" w:rsidP="1BF2CD0A">
      <w:pPr>
        <w:jc w:val="center"/>
      </w:pPr>
    </w:p>
    <w:tbl>
      <w:tblPr>
        <w:tblStyle w:val="Tablaconcuadrcula"/>
        <w:tblW w:w="0" w:type="auto"/>
        <w:tblLook w:val="0000" w:firstRow="0" w:lastRow="0" w:firstColumn="0" w:lastColumn="0" w:noHBand="0" w:noVBand="0"/>
      </w:tblPr>
      <w:tblGrid>
        <w:gridCol w:w="530"/>
        <w:gridCol w:w="485"/>
        <w:gridCol w:w="765"/>
        <w:gridCol w:w="1345"/>
        <w:gridCol w:w="3359"/>
        <w:gridCol w:w="1381"/>
        <w:gridCol w:w="957"/>
      </w:tblGrid>
      <w:tr w:rsidR="1BF2CD0A" w14:paraId="4BD593B8" w14:textId="77777777" w:rsidTr="00273DFE">
        <w:trPr>
          <w:trHeight w:val="645"/>
        </w:trPr>
        <w:tc>
          <w:tcPr>
            <w:tcW w:w="1015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246D1840" w14:textId="747D8AB5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  <w:tc>
          <w:tcPr>
            <w:tcW w:w="6557" w:type="dxa"/>
            <w:gridSpan w:val="4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nil"/>
            </w:tcBorders>
            <w:vAlign w:val="center"/>
          </w:tcPr>
          <w:p w14:paraId="1833BBFA" w14:textId="773D03A5" w:rsidR="1BF2CD0A" w:rsidRDefault="1BF2CD0A" w:rsidP="1BF2CD0A">
            <w:pPr>
              <w:spacing w:line="259" w:lineRule="auto"/>
              <w:ind w:left="2321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  <w:p w14:paraId="25C7B678" w14:textId="26674F7F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  <w:lang w:val="es-ES"/>
              </w:rPr>
              <w:t>REGISTRO DE ASISTENCIA DEL ACTA No-002         DEL DÍA</w:t>
            </w:r>
            <w:r w:rsidR="6BE2BF0D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  <w:lang w:val="es-ES"/>
              </w:rPr>
              <w:t>26</w:t>
            </w: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  <w:lang w:val="es-ES"/>
              </w:rPr>
              <w:t xml:space="preserve"> DEL MES DE </w:t>
            </w:r>
            <w:r w:rsidR="55E2E158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  <w:lang w:val="es-ES"/>
              </w:rPr>
              <w:t>11</w:t>
            </w: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  <w:lang w:val="es-ES"/>
              </w:rPr>
              <w:t xml:space="preserve"> DEL AÑO 2022</w:t>
            </w:r>
          </w:p>
        </w:tc>
        <w:tc>
          <w:tcPr>
            <w:tcW w:w="1250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6B328E61" w14:textId="13618C91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68C61E76" w14:textId="77777777" w:rsidTr="00273DFE">
        <w:trPr>
          <w:trHeight w:val="690"/>
        </w:trPr>
        <w:tc>
          <w:tcPr>
            <w:tcW w:w="1015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auto"/>
            </w:tcBorders>
          </w:tcPr>
          <w:p w14:paraId="2FBA12FA" w14:textId="5D5C1C9F" w:rsidR="1BF2CD0A" w:rsidRDefault="1BF2CD0A" w:rsidP="1BF2CD0A">
            <w:pPr>
              <w:spacing w:line="259" w:lineRule="auto"/>
              <w:ind w:left="5"/>
              <w:rPr>
                <w:rFonts w:ascii="Calibri" w:eastAsia="Calibri" w:hAnsi="Calibri" w:cs="Calibri"/>
                <w:color w:val="000000" w:themeColor="text1"/>
                <w:sz w:val="13"/>
                <w:szCs w:val="13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13"/>
                <w:szCs w:val="13"/>
                <w:lang w:val="es-ES"/>
              </w:rPr>
              <w:t xml:space="preserve"> </w:t>
            </w:r>
          </w:p>
          <w:p w14:paraId="64627E78" w14:textId="45E7533A" w:rsidR="1BF2CD0A" w:rsidRDefault="1BF2CD0A" w:rsidP="1BF2CD0A">
            <w:pPr>
              <w:spacing w:line="259" w:lineRule="auto"/>
              <w:ind w:left="31"/>
              <w:jc w:val="both"/>
              <w:rPr>
                <w:rFonts w:ascii="Calibri" w:eastAsia="Calibri" w:hAnsi="Calibri" w:cs="Calibri"/>
                <w:color w:val="000000" w:themeColor="text1"/>
                <w:sz w:val="13"/>
                <w:szCs w:val="13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13"/>
                <w:szCs w:val="13"/>
                <w:lang w:val="es-ES"/>
              </w:rPr>
              <w:t xml:space="preserve">OBJETIVO (S) </w:t>
            </w:r>
          </w:p>
          <w:p w14:paraId="7B2BF7C3" w14:textId="1F2E1EC8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13"/>
                <w:szCs w:val="13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13"/>
                <w:szCs w:val="13"/>
                <w:lang w:val="es-ES"/>
              </w:rPr>
              <w:t xml:space="preserve"> </w:t>
            </w:r>
          </w:p>
        </w:tc>
        <w:tc>
          <w:tcPr>
            <w:tcW w:w="7807" w:type="dxa"/>
            <w:gridSpan w:val="5"/>
            <w:tcBorders>
              <w:top w:val="single" w:sz="6" w:space="0" w:color="000000" w:themeColor="text1"/>
              <w:left w:val="single" w:sz="6" w:space="0" w:color="auto"/>
              <w:bottom w:val="single" w:sz="6" w:space="0" w:color="000000" w:themeColor="text1"/>
              <w:right w:val="single" w:sz="6" w:space="0" w:color="000000" w:themeColor="text1"/>
            </w:tcBorders>
          </w:tcPr>
          <w:p w14:paraId="2D155865" w14:textId="6F1DF2B0" w:rsidR="387C867F" w:rsidRDefault="387C867F" w:rsidP="1BF2CD0A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Desarrollar el sprint 1</w:t>
            </w:r>
          </w:p>
          <w:p w14:paraId="53AC55E7" w14:textId="3166220D" w:rsidR="387C867F" w:rsidRDefault="387C867F" w:rsidP="1BF2CD0A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Proyectar el desarrollo del sprint 2</w:t>
            </w:r>
          </w:p>
          <w:p w14:paraId="08F21CCD" w14:textId="4723C1D5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4E716AC7" w14:textId="77777777" w:rsidTr="00273DFE">
        <w:trPr>
          <w:trHeight w:val="525"/>
        </w:trPr>
        <w:tc>
          <w:tcPr>
            <w:tcW w:w="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884B549" w14:textId="6DE40F56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No.</w:t>
            </w:r>
          </w:p>
        </w:tc>
        <w:tc>
          <w:tcPr>
            <w:tcW w:w="137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149F4D4" w14:textId="59FEAF4A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NOMBRES Y APELLIDOS</w:t>
            </w:r>
          </w:p>
        </w:tc>
        <w:tc>
          <w:tcPr>
            <w:tcW w:w="13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C1C6251" w14:textId="264DB6C8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CÉDULA</w:t>
            </w:r>
          </w:p>
        </w:tc>
        <w:tc>
          <w:tcPr>
            <w:tcW w:w="304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14E1749" w14:textId="359FFD45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CORREO ELECTRÓNICO</w:t>
            </w:r>
          </w:p>
        </w:tc>
        <w:tc>
          <w:tcPr>
            <w:tcW w:w="12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D0B125A" w14:textId="1D03CF41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CELULAR</w:t>
            </w:r>
          </w:p>
        </w:tc>
        <w:tc>
          <w:tcPr>
            <w:tcW w:w="12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3CC0B27" w14:textId="131BE6B3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FIRMA</w:t>
            </w:r>
          </w:p>
        </w:tc>
      </w:tr>
      <w:tr w:rsidR="1BF2CD0A" w14:paraId="4F7AE6C6" w14:textId="77777777" w:rsidTr="00273DFE">
        <w:trPr>
          <w:trHeight w:val="885"/>
        </w:trPr>
        <w:tc>
          <w:tcPr>
            <w:tcW w:w="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29350AE" w14:textId="54FE22CF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 xml:space="preserve"> 1</w:t>
            </w:r>
          </w:p>
        </w:tc>
        <w:tc>
          <w:tcPr>
            <w:tcW w:w="137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4CEF352" w14:textId="10D84F71" w:rsidR="1BF2CD0A" w:rsidRDefault="1BF2CD0A" w:rsidP="1BF2CD0A">
            <w:pPr>
              <w:rPr>
                <w:rFonts w:ascii="Calibri" w:eastAsia="Calibri" w:hAnsi="Calibri" w:cs="Calibri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 xml:space="preserve"> </w:t>
            </w:r>
            <w:proofErr w:type="spellStart"/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Maria</w:t>
            </w:r>
            <w:proofErr w:type="spellEnd"/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 xml:space="preserve"> Teresa Jaramillo</w:t>
            </w:r>
          </w:p>
        </w:tc>
        <w:tc>
          <w:tcPr>
            <w:tcW w:w="13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C1DE8F5" w14:textId="5332C294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s-ES"/>
              </w:rPr>
              <w:t xml:space="preserve"> 1120366746</w:t>
            </w:r>
          </w:p>
        </w:tc>
        <w:tc>
          <w:tcPr>
            <w:tcW w:w="304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8E3D618" w14:textId="26AC5386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s-ES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18"/>
                <w:szCs w:val="18"/>
                <w:lang w:val="es-ES"/>
              </w:rPr>
              <w:t xml:space="preserve"> maria.jaramillo@o365.unab.edu.co</w:t>
            </w:r>
          </w:p>
        </w:tc>
        <w:tc>
          <w:tcPr>
            <w:tcW w:w="12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47F17C7" w14:textId="2B2DF7D0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 xml:space="preserve"> </w:t>
            </w:r>
            <w:r w:rsidRPr="1BF2CD0A">
              <w:rPr>
                <w:rFonts w:ascii="Calibri" w:eastAsia="Calibri" w:hAnsi="Calibri" w:cs="Calibri"/>
                <w:color w:val="000000" w:themeColor="text1"/>
                <w:sz w:val="18"/>
                <w:szCs w:val="18"/>
                <w:lang w:val="es-ES"/>
              </w:rPr>
              <w:t>3102989686</w:t>
            </w:r>
          </w:p>
        </w:tc>
        <w:tc>
          <w:tcPr>
            <w:tcW w:w="12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DEB0A58" w14:textId="081082CC" w:rsidR="1BF2CD0A" w:rsidRDefault="1BF2CD0A" w:rsidP="1BF2CD0A">
            <w:pPr>
              <w:spacing w:line="259" w:lineRule="auto"/>
              <w:jc w:val="center"/>
              <w:rPr>
                <w:color w:val="000000" w:themeColor="text1"/>
                <w:sz w:val="13"/>
                <w:szCs w:val="13"/>
              </w:rPr>
            </w:pPr>
            <w:r w:rsidRPr="1BF2CD0A">
              <w:rPr>
                <w:color w:val="000000" w:themeColor="text1"/>
                <w:sz w:val="13"/>
                <w:szCs w:val="13"/>
                <w:lang w:val="es-ES"/>
              </w:rPr>
              <w:t xml:space="preserve"> </w:t>
            </w:r>
            <w:proofErr w:type="spellStart"/>
            <w:r w:rsidRPr="1BF2CD0A">
              <w:rPr>
                <w:color w:val="000000" w:themeColor="text1"/>
                <w:sz w:val="13"/>
                <w:szCs w:val="13"/>
                <w:lang w:val="es-ES"/>
              </w:rPr>
              <w:t>Maria</w:t>
            </w:r>
            <w:proofErr w:type="spellEnd"/>
            <w:r w:rsidRPr="1BF2CD0A">
              <w:rPr>
                <w:color w:val="000000" w:themeColor="text1"/>
                <w:sz w:val="13"/>
                <w:szCs w:val="13"/>
                <w:lang w:val="es-ES"/>
              </w:rPr>
              <w:t xml:space="preserve"> Teresa </w:t>
            </w:r>
            <w:proofErr w:type="spellStart"/>
            <w:r w:rsidRPr="1BF2CD0A">
              <w:rPr>
                <w:color w:val="000000" w:themeColor="text1"/>
                <w:sz w:val="13"/>
                <w:szCs w:val="13"/>
                <w:lang w:val="es-ES"/>
              </w:rPr>
              <w:t>Jramillo</w:t>
            </w:r>
            <w:proofErr w:type="spellEnd"/>
          </w:p>
        </w:tc>
      </w:tr>
      <w:tr w:rsidR="1BF2CD0A" w14:paraId="23A03CF8" w14:textId="77777777" w:rsidTr="00273DFE">
        <w:trPr>
          <w:trHeight w:val="840"/>
        </w:trPr>
        <w:tc>
          <w:tcPr>
            <w:tcW w:w="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14315CF" w14:textId="137C43E1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37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3EE9896" w14:textId="25A874B8" w:rsidR="1BF2CD0A" w:rsidRDefault="1BF2CD0A" w:rsidP="1BF2CD0A">
            <w:pPr>
              <w:rPr>
                <w:rFonts w:ascii="Calibri" w:eastAsia="Calibri" w:hAnsi="Calibri" w:cs="Calibri"/>
              </w:rPr>
            </w:pPr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Laura Coronado</w:t>
            </w:r>
          </w:p>
        </w:tc>
        <w:tc>
          <w:tcPr>
            <w:tcW w:w="13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201B55F" w14:textId="29F0C8B6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1057548103</w:t>
            </w:r>
          </w:p>
        </w:tc>
        <w:tc>
          <w:tcPr>
            <w:tcW w:w="304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E98D672" w14:textId="79A51BB3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 w:rsidRPr="1BF2CD0A">
              <w:rPr>
                <w:rFonts w:ascii="Segoe UI" w:eastAsia="Segoe UI" w:hAnsi="Segoe UI" w:cs="Segoe UI"/>
                <w:color w:val="323130"/>
                <w:sz w:val="18"/>
                <w:szCs w:val="18"/>
              </w:rPr>
              <w:t>laura.coronado@o365.unab.edu.co</w:t>
            </w:r>
          </w:p>
        </w:tc>
        <w:tc>
          <w:tcPr>
            <w:tcW w:w="12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F60BA91" w14:textId="5F1FFE25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320433236</w:t>
            </w:r>
          </w:p>
        </w:tc>
        <w:tc>
          <w:tcPr>
            <w:tcW w:w="12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1D2A1AA" w14:textId="651B85A8" w:rsidR="1BF2CD0A" w:rsidRDefault="1BF2CD0A" w:rsidP="1BF2CD0A">
            <w:pPr>
              <w:spacing w:line="259" w:lineRule="auto"/>
              <w:jc w:val="center"/>
              <w:rPr>
                <w:color w:val="000000" w:themeColor="text1"/>
                <w:sz w:val="13"/>
                <w:szCs w:val="13"/>
              </w:rPr>
            </w:pPr>
            <w:r w:rsidRPr="1BF2CD0A">
              <w:rPr>
                <w:color w:val="000000" w:themeColor="text1"/>
                <w:sz w:val="13"/>
                <w:szCs w:val="13"/>
              </w:rPr>
              <w:t>Laura V. Coronado A.</w:t>
            </w:r>
          </w:p>
        </w:tc>
      </w:tr>
      <w:tr w:rsidR="1BF2CD0A" w14:paraId="0A513242" w14:textId="77777777" w:rsidTr="00273DFE">
        <w:trPr>
          <w:trHeight w:val="345"/>
        </w:trPr>
        <w:tc>
          <w:tcPr>
            <w:tcW w:w="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FF4206A" w14:textId="24EA4419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lastRenderedPageBreak/>
              <w:t>3</w:t>
            </w:r>
          </w:p>
        </w:tc>
        <w:tc>
          <w:tcPr>
            <w:tcW w:w="137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BF25DDB" w14:textId="1F7AA92B" w:rsidR="1BF2CD0A" w:rsidRDefault="1BF2CD0A" w:rsidP="1BF2CD0A">
            <w:pPr>
              <w:rPr>
                <w:rFonts w:ascii="Calibri" w:eastAsia="Calibri" w:hAnsi="Calibri" w:cs="Calibri"/>
              </w:rPr>
            </w:pPr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Cristina González</w:t>
            </w:r>
          </w:p>
        </w:tc>
        <w:tc>
          <w:tcPr>
            <w:tcW w:w="13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CA55C97" w14:textId="00D138A7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52379198</w:t>
            </w:r>
          </w:p>
        </w:tc>
        <w:tc>
          <w:tcPr>
            <w:tcW w:w="304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908CE88" w14:textId="5D36C1C8" w:rsidR="1BF2CD0A" w:rsidRDefault="1BF2CD0A" w:rsidP="1BF2CD0A">
            <w:pPr>
              <w:spacing w:line="259" w:lineRule="auto"/>
              <w:rPr>
                <w:rFonts w:ascii="Segoe UI" w:eastAsia="Segoe UI" w:hAnsi="Segoe UI" w:cs="Segoe UI"/>
                <w:color w:val="323130"/>
                <w:sz w:val="18"/>
                <w:szCs w:val="18"/>
              </w:rPr>
            </w:pPr>
            <w:r w:rsidRPr="1BF2CD0A">
              <w:rPr>
                <w:rFonts w:ascii="Segoe UI" w:eastAsia="Segoe UI" w:hAnsi="Segoe UI" w:cs="Segoe UI"/>
                <w:color w:val="323130"/>
                <w:sz w:val="18"/>
                <w:szCs w:val="18"/>
              </w:rPr>
              <w:t>Cristina.gonzalez@365.unab.edu.co</w:t>
            </w:r>
          </w:p>
        </w:tc>
        <w:tc>
          <w:tcPr>
            <w:tcW w:w="12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182F999" w14:textId="563C1322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3107815189</w:t>
            </w:r>
          </w:p>
        </w:tc>
        <w:tc>
          <w:tcPr>
            <w:tcW w:w="12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8506EFA" w14:textId="39333975" w:rsidR="1BF2CD0A" w:rsidRDefault="1BF2CD0A" w:rsidP="1BF2CD0A">
            <w:pPr>
              <w:spacing w:line="259" w:lineRule="auto"/>
              <w:rPr>
                <w:color w:val="000000" w:themeColor="text1"/>
                <w:sz w:val="13"/>
                <w:szCs w:val="13"/>
              </w:rPr>
            </w:pPr>
          </w:p>
          <w:p w14:paraId="4993E100" w14:textId="4299C670" w:rsidR="1BF2CD0A" w:rsidRDefault="1BF2CD0A" w:rsidP="1BF2CD0A">
            <w:pPr>
              <w:spacing w:line="259" w:lineRule="auto"/>
              <w:rPr>
                <w:color w:val="000000" w:themeColor="text1"/>
                <w:sz w:val="13"/>
                <w:szCs w:val="13"/>
              </w:rPr>
            </w:pPr>
            <w:r w:rsidRPr="1BF2CD0A">
              <w:rPr>
                <w:color w:val="000000" w:themeColor="text1"/>
                <w:sz w:val="13"/>
                <w:szCs w:val="13"/>
              </w:rPr>
              <w:t>Cristina G.</w:t>
            </w:r>
          </w:p>
        </w:tc>
      </w:tr>
      <w:tr w:rsidR="00273DFE" w14:paraId="46BF4C36" w14:textId="77777777" w:rsidTr="00273DFE">
        <w:trPr>
          <w:trHeight w:val="345"/>
        </w:trPr>
        <w:tc>
          <w:tcPr>
            <w:tcW w:w="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55955C9" w14:textId="4D84BBD6" w:rsidR="00273DFE" w:rsidRDefault="00273DFE" w:rsidP="00273DFE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37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E921904" w14:textId="5235D6D8" w:rsidR="00273DFE" w:rsidRDefault="00273DFE" w:rsidP="00273DFE"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Wilson Aguilar</w:t>
            </w:r>
          </w:p>
        </w:tc>
        <w:tc>
          <w:tcPr>
            <w:tcW w:w="13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F74FB86" w14:textId="767FF8A1" w:rsidR="00273DFE" w:rsidRDefault="00273DFE" w:rsidP="00273DFE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22"/>
                <w:szCs w:val="22"/>
              </w:rPr>
              <w:t>79169210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4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38A3465" w14:textId="2672225D" w:rsidR="00273DFE" w:rsidRDefault="00273DFE" w:rsidP="00273DFE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22"/>
                <w:szCs w:val="22"/>
              </w:rPr>
              <w:t>Wilson.aguilar@o365.unab.edu.co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068308A" w14:textId="039D1697" w:rsidR="00273DFE" w:rsidRDefault="00273DFE" w:rsidP="00273DFE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22"/>
                <w:szCs w:val="22"/>
              </w:rPr>
              <w:t>3196217000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B6F5238" w14:textId="3C78594D" w:rsidR="00273DFE" w:rsidRDefault="00273DFE" w:rsidP="00273DFE">
            <w:pPr>
              <w:spacing w:line="259" w:lineRule="auto"/>
              <w:rPr>
                <w:color w:val="000000" w:themeColor="text1"/>
                <w:sz w:val="13"/>
                <w:szCs w:val="13"/>
              </w:rPr>
            </w:pPr>
            <w:r>
              <w:rPr>
                <w:rStyle w:val="normaltextrun"/>
                <w:color w:val="000000"/>
                <w:sz w:val="13"/>
                <w:szCs w:val="13"/>
              </w:rPr>
              <w:t>Wilson Aguilar</w:t>
            </w:r>
            <w:r>
              <w:rPr>
                <w:rStyle w:val="eop"/>
                <w:color w:val="000000"/>
                <w:sz w:val="13"/>
                <w:szCs w:val="13"/>
              </w:rPr>
              <w:t> </w:t>
            </w:r>
          </w:p>
        </w:tc>
      </w:tr>
      <w:tr w:rsidR="00273DFE" w14:paraId="691283FA" w14:textId="77777777" w:rsidTr="00273DFE">
        <w:trPr>
          <w:trHeight w:val="345"/>
        </w:trPr>
        <w:tc>
          <w:tcPr>
            <w:tcW w:w="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931A324" w14:textId="1B448648" w:rsidR="00273DFE" w:rsidRDefault="00273DFE" w:rsidP="00273DFE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37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41B807D" w14:textId="5453D93A" w:rsidR="00273DFE" w:rsidRDefault="00273DFE" w:rsidP="00273DFE">
            <w:pPr>
              <w:rPr>
                <w:rFonts w:ascii="Calibri" w:eastAsia="Calibri" w:hAnsi="Calibri" w:cs="Calibri"/>
              </w:rPr>
            </w:pPr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Wilfredo Abril Diaz</w:t>
            </w:r>
          </w:p>
        </w:tc>
        <w:tc>
          <w:tcPr>
            <w:tcW w:w="13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3C76E88" w14:textId="4DD0325B" w:rsidR="00273DFE" w:rsidRDefault="00273DFE" w:rsidP="00273DFE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80902152</w:t>
            </w:r>
          </w:p>
        </w:tc>
        <w:tc>
          <w:tcPr>
            <w:tcW w:w="304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0170A0E" w14:textId="370C95FB" w:rsidR="00273DFE" w:rsidRDefault="00273DFE" w:rsidP="00273DFE">
            <w:pPr>
              <w:spacing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 w:rsidRPr="1BF2CD0A">
              <w:rPr>
                <w:rFonts w:ascii="Segoe UI" w:eastAsia="Segoe UI" w:hAnsi="Segoe UI" w:cs="Segoe UI"/>
                <w:color w:val="323130"/>
                <w:sz w:val="18"/>
                <w:szCs w:val="18"/>
              </w:rPr>
              <w:t>wilfredo.abril@o365.unab.edu.co</w:t>
            </w:r>
          </w:p>
        </w:tc>
        <w:tc>
          <w:tcPr>
            <w:tcW w:w="12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FB60FA9" w14:textId="72F596BE" w:rsidR="00273DFE" w:rsidRDefault="00273DFE" w:rsidP="00273DFE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312384834</w:t>
            </w:r>
          </w:p>
        </w:tc>
        <w:tc>
          <w:tcPr>
            <w:tcW w:w="12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DF10A8C" w14:textId="50A25999" w:rsidR="00273DFE" w:rsidRDefault="00273DFE" w:rsidP="00273DFE">
            <w:pPr>
              <w:spacing w:line="259" w:lineRule="auto"/>
              <w:rPr>
                <w:color w:val="000000" w:themeColor="text1"/>
                <w:sz w:val="13"/>
                <w:szCs w:val="13"/>
              </w:rPr>
            </w:pPr>
          </w:p>
          <w:p w14:paraId="7A015FAE" w14:textId="7699F4A9" w:rsidR="00273DFE" w:rsidRDefault="00273DFE" w:rsidP="00273DFE">
            <w:pPr>
              <w:spacing w:line="259" w:lineRule="auto"/>
              <w:rPr>
                <w:color w:val="000000" w:themeColor="text1"/>
                <w:sz w:val="13"/>
                <w:szCs w:val="13"/>
              </w:rPr>
            </w:pPr>
            <w:r w:rsidRPr="1BF2CD0A">
              <w:rPr>
                <w:color w:val="000000" w:themeColor="text1"/>
                <w:sz w:val="13"/>
                <w:szCs w:val="13"/>
              </w:rPr>
              <w:t>Wilfredo Abril Diaz</w:t>
            </w:r>
          </w:p>
        </w:tc>
      </w:tr>
    </w:tbl>
    <w:p w14:paraId="60A51925" w14:textId="4543D0E9" w:rsidR="1BF2CD0A" w:rsidRDefault="1BF2CD0A"/>
    <w:p w14:paraId="440EE2AF" w14:textId="27A383C7" w:rsidR="680B82E2" w:rsidRDefault="680B82E2" w:rsidP="1BF2CD0A">
      <w:pPr>
        <w:jc w:val="center"/>
      </w:pPr>
      <w:r>
        <w:rPr>
          <w:noProof/>
        </w:rPr>
        <w:drawing>
          <wp:inline distT="0" distB="0" distL="0" distR="0" wp14:anchorId="7E7F42A5" wp14:editId="21DF49F4">
            <wp:extent cx="4572000" cy="2438400"/>
            <wp:effectExtent l="0" t="0" r="0" b="0"/>
            <wp:docPr id="690883679" name="Imagen 69088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9D27" w14:textId="6242B0A3" w:rsidR="1BF2CD0A" w:rsidRDefault="1BF2CD0A" w:rsidP="1BF2CD0A">
      <w:pPr>
        <w:jc w:val="center"/>
      </w:pPr>
    </w:p>
    <w:p w14:paraId="16B16C10" w14:textId="66A82ABD" w:rsidR="1BF2CD0A" w:rsidRDefault="1BF2CD0A" w:rsidP="1BF2CD0A">
      <w:pPr>
        <w:jc w:val="center"/>
      </w:pPr>
    </w:p>
    <w:p w14:paraId="7D86569E" w14:textId="22DF9F0A" w:rsidR="6489063B" w:rsidRDefault="6489063B" w:rsidP="1BF2CD0A">
      <w:pPr>
        <w:jc w:val="center"/>
      </w:pPr>
      <w:r>
        <w:rPr>
          <w:noProof/>
        </w:rPr>
        <w:drawing>
          <wp:inline distT="0" distB="0" distL="0" distR="0" wp14:anchorId="1DE3EC01" wp14:editId="62F1CD66">
            <wp:extent cx="4572000" cy="2543175"/>
            <wp:effectExtent l="0" t="0" r="0" b="0"/>
            <wp:docPr id="1306555891" name="Imagen 1306555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A06E" w14:textId="67BC216A" w:rsidR="1BF2CD0A" w:rsidRDefault="1BF2CD0A" w:rsidP="1BF2CD0A">
      <w:pPr>
        <w:jc w:val="center"/>
      </w:pPr>
    </w:p>
    <w:p w14:paraId="5DCC75BD" w14:textId="3383CF9B" w:rsidR="553A3C72" w:rsidRDefault="553A3C72" w:rsidP="1BF2CD0A">
      <w:pPr>
        <w:jc w:val="center"/>
      </w:pPr>
      <w:r>
        <w:rPr>
          <w:noProof/>
        </w:rPr>
        <w:lastRenderedPageBreak/>
        <w:drawing>
          <wp:inline distT="0" distB="0" distL="0" distR="0" wp14:anchorId="79A07D7C" wp14:editId="24E92177">
            <wp:extent cx="4572000" cy="2295525"/>
            <wp:effectExtent l="0" t="0" r="0" b="0"/>
            <wp:docPr id="1434564809" name="Imagen 1434564809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BB63" w14:textId="7C56126B" w:rsidR="1BF2CD0A" w:rsidRDefault="1BF2CD0A" w:rsidP="1BF2CD0A">
      <w:pPr>
        <w:jc w:val="center"/>
      </w:pPr>
    </w:p>
    <w:p w14:paraId="56712133" w14:textId="6DC3C065" w:rsidR="2940849E" w:rsidRDefault="2940849E" w:rsidP="1BF2CD0A">
      <w:pPr>
        <w:jc w:val="center"/>
      </w:pPr>
      <w:r>
        <w:rPr>
          <w:noProof/>
        </w:rPr>
        <w:drawing>
          <wp:inline distT="0" distB="0" distL="0" distR="0" wp14:anchorId="2800948B" wp14:editId="0C75E8D1">
            <wp:extent cx="4067175" cy="4572000"/>
            <wp:effectExtent l="0" t="0" r="0" b="0"/>
            <wp:docPr id="1587967445" name="Imagen 1587967445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940849E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B55AA4" w14:textId="77777777" w:rsidR="00A43E8D" w:rsidRDefault="00A43E8D" w:rsidP="00256DC1">
      <w:r>
        <w:separator/>
      </w:r>
    </w:p>
  </w:endnote>
  <w:endnote w:type="continuationSeparator" w:id="0">
    <w:p w14:paraId="14FAB80B" w14:textId="77777777" w:rsidR="00A43E8D" w:rsidRDefault="00A43E8D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C9BA6D" w14:textId="77777777" w:rsidR="00A43E8D" w:rsidRDefault="00A43E8D" w:rsidP="00256DC1">
      <w:r>
        <w:separator/>
      </w:r>
    </w:p>
  </w:footnote>
  <w:footnote w:type="continuationSeparator" w:id="0">
    <w:p w14:paraId="44834AB5" w14:textId="77777777" w:rsidR="00A43E8D" w:rsidRDefault="00A43E8D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13muazIF5adHgc" int2:id="fPndQKfV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29B6C4"/>
    <w:multiLevelType w:val="hybridMultilevel"/>
    <w:tmpl w:val="E5185262"/>
    <w:lvl w:ilvl="0" w:tplc="D87A7344">
      <w:start w:val="1"/>
      <w:numFmt w:val="decimal"/>
      <w:lvlText w:val="%1."/>
      <w:lvlJc w:val="left"/>
      <w:pPr>
        <w:ind w:left="720" w:hanging="360"/>
      </w:pPr>
    </w:lvl>
    <w:lvl w:ilvl="1" w:tplc="5AACDA90">
      <w:start w:val="1"/>
      <w:numFmt w:val="lowerLetter"/>
      <w:lvlText w:val="%2."/>
      <w:lvlJc w:val="left"/>
      <w:pPr>
        <w:ind w:left="1440" w:hanging="360"/>
      </w:pPr>
    </w:lvl>
    <w:lvl w:ilvl="2" w:tplc="81506620">
      <w:start w:val="1"/>
      <w:numFmt w:val="lowerRoman"/>
      <w:lvlText w:val="%3."/>
      <w:lvlJc w:val="right"/>
      <w:pPr>
        <w:ind w:left="2160" w:hanging="180"/>
      </w:pPr>
    </w:lvl>
    <w:lvl w:ilvl="3" w:tplc="5E3697D6">
      <w:start w:val="1"/>
      <w:numFmt w:val="decimal"/>
      <w:lvlText w:val="%4."/>
      <w:lvlJc w:val="left"/>
      <w:pPr>
        <w:ind w:left="2880" w:hanging="360"/>
      </w:pPr>
    </w:lvl>
    <w:lvl w:ilvl="4" w:tplc="623E3A1A">
      <w:start w:val="1"/>
      <w:numFmt w:val="lowerLetter"/>
      <w:lvlText w:val="%5."/>
      <w:lvlJc w:val="left"/>
      <w:pPr>
        <w:ind w:left="3600" w:hanging="360"/>
      </w:pPr>
    </w:lvl>
    <w:lvl w:ilvl="5" w:tplc="59DE0F7A">
      <w:start w:val="1"/>
      <w:numFmt w:val="lowerRoman"/>
      <w:lvlText w:val="%6."/>
      <w:lvlJc w:val="right"/>
      <w:pPr>
        <w:ind w:left="4320" w:hanging="180"/>
      </w:pPr>
    </w:lvl>
    <w:lvl w:ilvl="6" w:tplc="16762316">
      <w:start w:val="1"/>
      <w:numFmt w:val="decimal"/>
      <w:lvlText w:val="%7."/>
      <w:lvlJc w:val="left"/>
      <w:pPr>
        <w:ind w:left="5040" w:hanging="360"/>
      </w:pPr>
    </w:lvl>
    <w:lvl w:ilvl="7" w:tplc="7A6E35E4">
      <w:start w:val="1"/>
      <w:numFmt w:val="lowerLetter"/>
      <w:lvlText w:val="%8."/>
      <w:lvlJc w:val="left"/>
      <w:pPr>
        <w:ind w:left="5760" w:hanging="360"/>
      </w:pPr>
    </w:lvl>
    <w:lvl w:ilvl="8" w:tplc="BE2ADA2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B31857"/>
    <w:multiLevelType w:val="hybridMultilevel"/>
    <w:tmpl w:val="D4008A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E28350"/>
    <w:multiLevelType w:val="hybridMultilevel"/>
    <w:tmpl w:val="8BB404AE"/>
    <w:lvl w:ilvl="0" w:tplc="D5BAE0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B06D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046F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DEBA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FEBF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EAE8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4E56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4C9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2068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7F26B9"/>
    <w:multiLevelType w:val="hybridMultilevel"/>
    <w:tmpl w:val="FA1EFFA2"/>
    <w:lvl w:ilvl="0" w:tplc="96B661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6082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9C8A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2ADB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74DC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122F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DCEE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32C3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7C38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589ACC"/>
    <w:multiLevelType w:val="hybridMultilevel"/>
    <w:tmpl w:val="E40C5E44"/>
    <w:lvl w:ilvl="0" w:tplc="E8082A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6AE9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5CCF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561B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3251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DC63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2801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92C9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BA60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A874A3"/>
    <w:multiLevelType w:val="hybridMultilevel"/>
    <w:tmpl w:val="8126079C"/>
    <w:lvl w:ilvl="0" w:tplc="54A221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3028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885A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8EC5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C00B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4EC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ACBA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26C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2617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0417DA"/>
    <w:multiLevelType w:val="hybridMultilevel"/>
    <w:tmpl w:val="6D3AD8C4"/>
    <w:lvl w:ilvl="0" w:tplc="82069596">
      <w:start w:val="1"/>
      <w:numFmt w:val="decimal"/>
      <w:lvlText w:val="%1."/>
      <w:lvlJc w:val="left"/>
      <w:pPr>
        <w:ind w:left="720" w:hanging="360"/>
      </w:pPr>
    </w:lvl>
    <w:lvl w:ilvl="1" w:tplc="49F6B84E">
      <w:start w:val="1"/>
      <w:numFmt w:val="lowerLetter"/>
      <w:lvlText w:val="%2."/>
      <w:lvlJc w:val="left"/>
      <w:pPr>
        <w:ind w:left="1440" w:hanging="360"/>
      </w:pPr>
    </w:lvl>
    <w:lvl w:ilvl="2" w:tplc="26E80832">
      <w:start w:val="1"/>
      <w:numFmt w:val="lowerRoman"/>
      <w:lvlText w:val="%3."/>
      <w:lvlJc w:val="right"/>
      <w:pPr>
        <w:ind w:left="2160" w:hanging="180"/>
      </w:pPr>
    </w:lvl>
    <w:lvl w:ilvl="3" w:tplc="D918F57E">
      <w:start w:val="1"/>
      <w:numFmt w:val="decimal"/>
      <w:lvlText w:val="%4."/>
      <w:lvlJc w:val="left"/>
      <w:pPr>
        <w:ind w:left="2880" w:hanging="360"/>
      </w:pPr>
    </w:lvl>
    <w:lvl w:ilvl="4" w:tplc="8FDC64A4">
      <w:start w:val="1"/>
      <w:numFmt w:val="lowerLetter"/>
      <w:lvlText w:val="%5."/>
      <w:lvlJc w:val="left"/>
      <w:pPr>
        <w:ind w:left="3600" w:hanging="360"/>
      </w:pPr>
    </w:lvl>
    <w:lvl w:ilvl="5" w:tplc="7876A98E">
      <w:start w:val="1"/>
      <w:numFmt w:val="lowerRoman"/>
      <w:lvlText w:val="%6."/>
      <w:lvlJc w:val="right"/>
      <w:pPr>
        <w:ind w:left="4320" w:hanging="180"/>
      </w:pPr>
    </w:lvl>
    <w:lvl w:ilvl="6" w:tplc="160889B8">
      <w:start w:val="1"/>
      <w:numFmt w:val="decimal"/>
      <w:lvlText w:val="%7."/>
      <w:lvlJc w:val="left"/>
      <w:pPr>
        <w:ind w:left="5040" w:hanging="360"/>
      </w:pPr>
    </w:lvl>
    <w:lvl w:ilvl="7" w:tplc="FE629DB8">
      <w:start w:val="1"/>
      <w:numFmt w:val="lowerLetter"/>
      <w:lvlText w:val="%8."/>
      <w:lvlJc w:val="left"/>
      <w:pPr>
        <w:ind w:left="5760" w:hanging="360"/>
      </w:pPr>
    </w:lvl>
    <w:lvl w:ilvl="8" w:tplc="2A0C543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EE4E36"/>
    <w:multiLevelType w:val="hybridMultilevel"/>
    <w:tmpl w:val="7B2242B6"/>
    <w:lvl w:ilvl="0" w:tplc="9D52E1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C2875C">
      <w:start w:val="1"/>
      <w:numFmt w:val="lowerLetter"/>
      <w:lvlText w:val="%2."/>
      <w:lvlJc w:val="left"/>
      <w:pPr>
        <w:ind w:left="1440" w:hanging="360"/>
      </w:pPr>
    </w:lvl>
    <w:lvl w:ilvl="2" w:tplc="55925C94">
      <w:start w:val="1"/>
      <w:numFmt w:val="lowerRoman"/>
      <w:lvlText w:val="%3."/>
      <w:lvlJc w:val="right"/>
      <w:pPr>
        <w:ind w:left="2160" w:hanging="180"/>
      </w:pPr>
    </w:lvl>
    <w:lvl w:ilvl="3" w:tplc="0E94915E">
      <w:start w:val="1"/>
      <w:numFmt w:val="decimal"/>
      <w:lvlText w:val="%4."/>
      <w:lvlJc w:val="left"/>
      <w:pPr>
        <w:ind w:left="2880" w:hanging="360"/>
      </w:pPr>
    </w:lvl>
    <w:lvl w:ilvl="4" w:tplc="2AB60794">
      <w:start w:val="1"/>
      <w:numFmt w:val="lowerLetter"/>
      <w:lvlText w:val="%5."/>
      <w:lvlJc w:val="left"/>
      <w:pPr>
        <w:ind w:left="3600" w:hanging="360"/>
      </w:pPr>
    </w:lvl>
    <w:lvl w:ilvl="5" w:tplc="19ECD2E4">
      <w:start w:val="1"/>
      <w:numFmt w:val="lowerRoman"/>
      <w:lvlText w:val="%6."/>
      <w:lvlJc w:val="right"/>
      <w:pPr>
        <w:ind w:left="4320" w:hanging="180"/>
      </w:pPr>
    </w:lvl>
    <w:lvl w:ilvl="6" w:tplc="1114B18C">
      <w:start w:val="1"/>
      <w:numFmt w:val="decimal"/>
      <w:lvlText w:val="%7."/>
      <w:lvlJc w:val="left"/>
      <w:pPr>
        <w:ind w:left="5040" w:hanging="360"/>
      </w:pPr>
    </w:lvl>
    <w:lvl w:ilvl="7" w:tplc="BCB4B42C">
      <w:start w:val="1"/>
      <w:numFmt w:val="lowerLetter"/>
      <w:lvlText w:val="%8."/>
      <w:lvlJc w:val="left"/>
      <w:pPr>
        <w:ind w:left="5760" w:hanging="360"/>
      </w:pPr>
    </w:lvl>
    <w:lvl w:ilvl="8" w:tplc="7E5E62D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D08D3A"/>
    <w:multiLevelType w:val="hybridMultilevel"/>
    <w:tmpl w:val="D7E02EF6"/>
    <w:lvl w:ilvl="0" w:tplc="E5CEAD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5650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4C27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54D4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0C52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A89D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681B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7A42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EC78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390879"/>
    <w:multiLevelType w:val="hybridMultilevel"/>
    <w:tmpl w:val="987A1020"/>
    <w:lvl w:ilvl="0" w:tplc="E8BE7A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48FA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11E6A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80D3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6AAA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A405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1AC0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3648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A2AA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566606">
    <w:abstractNumId w:val="3"/>
  </w:num>
  <w:num w:numId="2" w16cid:durableId="1859926585">
    <w:abstractNumId w:val="0"/>
  </w:num>
  <w:num w:numId="3" w16cid:durableId="1886023204">
    <w:abstractNumId w:val="5"/>
  </w:num>
  <w:num w:numId="4" w16cid:durableId="1227959571">
    <w:abstractNumId w:val="2"/>
  </w:num>
  <w:num w:numId="5" w16cid:durableId="1636062139">
    <w:abstractNumId w:val="4"/>
  </w:num>
  <w:num w:numId="6" w16cid:durableId="1822307009">
    <w:abstractNumId w:val="7"/>
  </w:num>
  <w:num w:numId="7" w16cid:durableId="725223003">
    <w:abstractNumId w:val="9"/>
  </w:num>
  <w:num w:numId="8" w16cid:durableId="873662690">
    <w:abstractNumId w:val="8"/>
  </w:num>
  <w:num w:numId="9" w16cid:durableId="1678539477">
    <w:abstractNumId w:val="6"/>
  </w:num>
  <w:num w:numId="10" w16cid:durableId="5739019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09D3"/>
    <w:rsid w:val="00023D81"/>
    <w:rsid w:val="00037E73"/>
    <w:rsid w:val="00043F85"/>
    <w:rsid w:val="00050E28"/>
    <w:rsid w:val="00072B5A"/>
    <w:rsid w:val="00076108"/>
    <w:rsid w:val="000A6A53"/>
    <w:rsid w:val="00100144"/>
    <w:rsid w:val="00114657"/>
    <w:rsid w:val="00114776"/>
    <w:rsid w:val="00125EDE"/>
    <w:rsid w:val="00131B43"/>
    <w:rsid w:val="0013448A"/>
    <w:rsid w:val="001A6DCA"/>
    <w:rsid w:val="001D15A6"/>
    <w:rsid w:val="002047B9"/>
    <w:rsid w:val="00256DC1"/>
    <w:rsid w:val="00273DFE"/>
    <w:rsid w:val="002C3E81"/>
    <w:rsid w:val="002D7F41"/>
    <w:rsid w:val="003116D6"/>
    <w:rsid w:val="0035503B"/>
    <w:rsid w:val="00372AD1"/>
    <w:rsid w:val="00384061"/>
    <w:rsid w:val="00391BEE"/>
    <w:rsid w:val="003F5B83"/>
    <w:rsid w:val="003F6820"/>
    <w:rsid w:val="00437C4B"/>
    <w:rsid w:val="0044C358"/>
    <w:rsid w:val="0048672C"/>
    <w:rsid w:val="00492314"/>
    <w:rsid w:val="004B6D1E"/>
    <w:rsid w:val="004D1377"/>
    <w:rsid w:val="004E5A8B"/>
    <w:rsid w:val="00527C41"/>
    <w:rsid w:val="00561430"/>
    <w:rsid w:val="0056754E"/>
    <w:rsid w:val="00604C45"/>
    <w:rsid w:val="006341E9"/>
    <w:rsid w:val="00651DC2"/>
    <w:rsid w:val="006915C0"/>
    <w:rsid w:val="00692C12"/>
    <w:rsid w:val="006E2387"/>
    <w:rsid w:val="007105CF"/>
    <w:rsid w:val="00721E65"/>
    <w:rsid w:val="00736A99"/>
    <w:rsid w:val="00747050"/>
    <w:rsid w:val="00784CF9"/>
    <w:rsid w:val="007D672D"/>
    <w:rsid w:val="007F666D"/>
    <w:rsid w:val="00800807"/>
    <w:rsid w:val="008064AD"/>
    <w:rsid w:val="0081361D"/>
    <w:rsid w:val="008410EC"/>
    <w:rsid w:val="00855CEB"/>
    <w:rsid w:val="00862D17"/>
    <w:rsid w:val="00962324"/>
    <w:rsid w:val="0096676A"/>
    <w:rsid w:val="009B21BB"/>
    <w:rsid w:val="00A43E8D"/>
    <w:rsid w:val="00A66B19"/>
    <w:rsid w:val="00AC5ABC"/>
    <w:rsid w:val="00AE78A6"/>
    <w:rsid w:val="00B33238"/>
    <w:rsid w:val="00BA10CE"/>
    <w:rsid w:val="00BD722D"/>
    <w:rsid w:val="00BF30DB"/>
    <w:rsid w:val="00C158D8"/>
    <w:rsid w:val="00C17FF1"/>
    <w:rsid w:val="00C45393"/>
    <w:rsid w:val="00C506FC"/>
    <w:rsid w:val="00CA72F5"/>
    <w:rsid w:val="00CE7EF6"/>
    <w:rsid w:val="00D127C1"/>
    <w:rsid w:val="00D23880"/>
    <w:rsid w:val="00D34DA0"/>
    <w:rsid w:val="00D5581C"/>
    <w:rsid w:val="00D578E4"/>
    <w:rsid w:val="00D6528C"/>
    <w:rsid w:val="00D97446"/>
    <w:rsid w:val="00DC289B"/>
    <w:rsid w:val="00E01A0A"/>
    <w:rsid w:val="00E07269"/>
    <w:rsid w:val="00EF4593"/>
    <w:rsid w:val="00F27AF2"/>
    <w:rsid w:val="00F7728C"/>
    <w:rsid w:val="00FC616E"/>
    <w:rsid w:val="011D2B3C"/>
    <w:rsid w:val="0135FAAA"/>
    <w:rsid w:val="013A4C9B"/>
    <w:rsid w:val="0190BCFA"/>
    <w:rsid w:val="01AA39A1"/>
    <w:rsid w:val="01E7B490"/>
    <w:rsid w:val="02026EB7"/>
    <w:rsid w:val="0216C629"/>
    <w:rsid w:val="02584277"/>
    <w:rsid w:val="03074134"/>
    <w:rsid w:val="034B3D43"/>
    <w:rsid w:val="037B8D3B"/>
    <w:rsid w:val="040B573E"/>
    <w:rsid w:val="0425C013"/>
    <w:rsid w:val="046D9B6C"/>
    <w:rsid w:val="04F143F1"/>
    <w:rsid w:val="04F9A7A6"/>
    <w:rsid w:val="05C19074"/>
    <w:rsid w:val="060884DE"/>
    <w:rsid w:val="061F7BB1"/>
    <w:rsid w:val="06618F56"/>
    <w:rsid w:val="0665C3B5"/>
    <w:rsid w:val="068E54CA"/>
    <w:rsid w:val="06957807"/>
    <w:rsid w:val="06A3411D"/>
    <w:rsid w:val="06BFBBC2"/>
    <w:rsid w:val="072B2B7F"/>
    <w:rsid w:val="07E16E34"/>
    <w:rsid w:val="0804F814"/>
    <w:rsid w:val="08771FEE"/>
    <w:rsid w:val="08D6BB88"/>
    <w:rsid w:val="08DB6C5C"/>
    <w:rsid w:val="08EAC8BB"/>
    <w:rsid w:val="095CD9D2"/>
    <w:rsid w:val="095EED96"/>
    <w:rsid w:val="0989898E"/>
    <w:rsid w:val="0A2E8A29"/>
    <w:rsid w:val="0A343633"/>
    <w:rsid w:val="0A63E605"/>
    <w:rsid w:val="0A728BE9"/>
    <w:rsid w:val="0B02AB7D"/>
    <w:rsid w:val="0B13E0F9"/>
    <w:rsid w:val="0B6F9C2D"/>
    <w:rsid w:val="0B7789B3"/>
    <w:rsid w:val="0B7C0AB7"/>
    <w:rsid w:val="0B9D6935"/>
    <w:rsid w:val="0BA5539B"/>
    <w:rsid w:val="0BA94BB0"/>
    <w:rsid w:val="0BEB0780"/>
    <w:rsid w:val="0C0A00D1"/>
    <w:rsid w:val="0C215C29"/>
    <w:rsid w:val="0C22697D"/>
    <w:rsid w:val="0C53A658"/>
    <w:rsid w:val="0C68F818"/>
    <w:rsid w:val="0C7F4DAC"/>
    <w:rsid w:val="0CD86937"/>
    <w:rsid w:val="0CE288E7"/>
    <w:rsid w:val="0CE2A3DF"/>
    <w:rsid w:val="0D11F020"/>
    <w:rsid w:val="0D50EADA"/>
    <w:rsid w:val="0DFC808A"/>
    <w:rsid w:val="0E1D0AFB"/>
    <w:rsid w:val="0E6CA13B"/>
    <w:rsid w:val="0E73791C"/>
    <w:rsid w:val="0E9966AF"/>
    <w:rsid w:val="0EC223C9"/>
    <w:rsid w:val="0ED509F7"/>
    <w:rsid w:val="0F31474E"/>
    <w:rsid w:val="0F336074"/>
    <w:rsid w:val="0F5A0A3F"/>
    <w:rsid w:val="0FA0A16D"/>
    <w:rsid w:val="0FB6EE6E"/>
    <w:rsid w:val="0FC825BD"/>
    <w:rsid w:val="100C6278"/>
    <w:rsid w:val="10114516"/>
    <w:rsid w:val="106BA8DE"/>
    <w:rsid w:val="107D87FE"/>
    <w:rsid w:val="10C1F20D"/>
    <w:rsid w:val="10CF30D5"/>
    <w:rsid w:val="10F5DAA0"/>
    <w:rsid w:val="1139E481"/>
    <w:rsid w:val="1171ED01"/>
    <w:rsid w:val="117B3699"/>
    <w:rsid w:val="118E52DC"/>
    <w:rsid w:val="11970BC6"/>
    <w:rsid w:val="11ABDA5A"/>
    <w:rsid w:val="11D65E8E"/>
    <w:rsid w:val="11F9C48B"/>
    <w:rsid w:val="11FB3F78"/>
    <w:rsid w:val="11FCB7AF"/>
    <w:rsid w:val="123DB35B"/>
    <w:rsid w:val="127E5B5A"/>
    <w:rsid w:val="12CCD012"/>
    <w:rsid w:val="139594EC"/>
    <w:rsid w:val="13C0C81B"/>
    <w:rsid w:val="13E4528B"/>
    <w:rsid w:val="13FBA258"/>
    <w:rsid w:val="140561B1"/>
    <w:rsid w:val="144B63DF"/>
    <w:rsid w:val="14718543"/>
    <w:rsid w:val="1472DD4E"/>
    <w:rsid w:val="148AC5CD"/>
    <w:rsid w:val="14CE4420"/>
    <w:rsid w:val="14F903A6"/>
    <w:rsid w:val="157D35C8"/>
    <w:rsid w:val="15A27160"/>
    <w:rsid w:val="15B53E90"/>
    <w:rsid w:val="1626962E"/>
    <w:rsid w:val="16B83199"/>
    <w:rsid w:val="16B8D0DA"/>
    <w:rsid w:val="17510EF1"/>
    <w:rsid w:val="17863667"/>
    <w:rsid w:val="178B37FB"/>
    <w:rsid w:val="17CC57A5"/>
    <w:rsid w:val="17D93BA4"/>
    <w:rsid w:val="17F6F72C"/>
    <w:rsid w:val="18674792"/>
    <w:rsid w:val="186772BF"/>
    <w:rsid w:val="1869060F"/>
    <w:rsid w:val="18D9471B"/>
    <w:rsid w:val="1908DA0B"/>
    <w:rsid w:val="192206C8"/>
    <w:rsid w:val="198BC02B"/>
    <w:rsid w:val="19BCA8D5"/>
    <w:rsid w:val="19D8B4BF"/>
    <w:rsid w:val="19E9EF96"/>
    <w:rsid w:val="1A98059A"/>
    <w:rsid w:val="1A99F375"/>
    <w:rsid w:val="1B0412BE"/>
    <w:rsid w:val="1B0B4A96"/>
    <w:rsid w:val="1B10DC66"/>
    <w:rsid w:val="1B675DA3"/>
    <w:rsid w:val="1B73A30B"/>
    <w:rsid w:val="1B8DAD7D"/>
    <w:rsid w:val="1BC27AE4"/>
    <w:rsid w:val="1BCD9B50"/>
    <w:rsid w:val="1BF2CD0A"/>
    <w:rsid w:val="1C641D84"/>
    <w:rsid w:val="1CD69FC1"/>
    <w:rsid w:val="1CFF1AAA"/>
    <w:rsid w:val="1D4F9DBB"/>
    <w:rsid w:val="1D568C38"/>
    <w:rsid w:val="1D574AE6"/>
    <w:rsid w:val="1DC18F3A"/>
    <w:rsid w:val="1E009737"/>
    <w:rsid w:val="1E414B01"/>
    <w:rsid w:val="1E470ED2"/>
    <w:rsid w:val="1E49D701"/>
    <w:rsid w:val="1EB777FF"/>
    <w:rsid w:val="1EF31B47"/>
    <w:rsid w:val="1F781B8F"/>
    <w:rsid w:val="201858C0"/>
    <w:rsid w:val="207C57B7"/>
    <w:rsid w:val="20C9EAC5"/>
    <w:rsid w:val="20EA3820"/>
    <w:rsid w:val="20F92FFC"/>
    <w:rsid w:val="212D18AD"/>
    <w:rsid w:val="214D3E7E"/>
    <w:rsid w:val="217682E1"/>
    <w:rsid w:val="22B7F265"/>
    <w:rsid w:val="2304E80B"/>
    <w:rsid w:val="233C2487"/>
    <w:rsid w:val="235470A4"/>
    <w:rsid w:val="23B4CE9B"/>
    <w:rsid w:val="2438691B"/>
    <w:rsid w:val="243AC2AF"/>
    <w:rsid w:val="243EFA82"/>
    <w:rsid w:val="246D7D83"/>
    <w:rsid w:val="2485EF98"/>
    <w:rsid w:val="25925942"/>
    <w:rsid w:val="25F239CB"/>
    <w:rsid w:val="2631FE83"/>
    <w:rsid w:val="26434428"/>
    <w:rsid w:val="2672B71A"/>
    <w:rsid w:val="26A8770A"/>
    <w:rsid w:val="26BF254D"/>
    <w:rsid w:val="26E73B36"/>
    <w:rsid w:val="27361C84"/>
    <w:rsid w:val="273A8858"/>
    <w:rsid w:val="27808793"/>
    <w:rsid w:val="284E714C"/>
    <w:rsid w:val="285AF5AE"/>
    <w:rsid w:val="2867D904"/>
    <w:rsid w:val="288614D0"/>
    <w:rsid w:val="28AF0FEB"/>
    <w:rsid w:val="2940849E"/>
    <w:rsid w:val="29B46785"/>
    <w:rsid w:val="29F6C60F"/>
    <w:rsid w:val="2B087C64"/>
    <w:rsid w:val="2BA3D147"/>
    <w:rsid w:val="2BBEB821"/>
    <w:rsid w:val="2BD18527"/>
    <w:rsid w:val="2BE38A47"/>
    <w:rsid w:val="2BE39CD3"/>
    <w:rsid w:val="2C019AC6"/>
    <w:rsid w:val="2C098DA7"/>
    <w:rsid w:val="2C25F382"/>
    <w:rsid w:val="2C437B00"/>
    <w:rsid w:val="2C711B20"/>
    <w:rsid w:val="2C7FE324"/>
    <w:rsid w:val="2CCEE990"/>
    <w:rsid w:val="2D44E298"/>
    <w:rsid w:val="2D8D79C3"/>
    <w:rsid w:val="2D9D6B27"/>
    <w:rsid w:val="2E144870"/>
    <w:rsid w:val="2E73526E"/>
    <w:rsid w:val="2EE14705"/>
    <w:rsid w:val="2F23D6BD"/>
    <w:rsid w:val="2F2C71E0"/>
    <w:rsid w:val="2F412E69"/>
    <w:rsid w:val="2FAF599C"/>
    <w:rsid w:val="2FCD2A3B"/>
    <w:rsid w:val="3077426A"/>
    <w:rsid w:val="30BE36D4"/>
    <w:rsid w:val="30C427DC"/>
    <w:rsid w:val="3121F6FB"/>
    <w:rsid w:val="3122285B"/>
    <w:rsid w:val="314B29FD"/>
    <w:rsid w:val="31C60115"/>
    <w:rsid w:val="31CA35C3"/>
    <w:rsid w:val="31E14801"/>
    <w:rsid w:val="31F475F3"/>
    <w:rsid w:val="320316B9"/>
    <w:rsid w:val="3270DC4A"/>
    <w:rsid w:val="32AA4516"/>
    <w:rsid w:val="32F9E4FD"/>
    <w:rsid w:val="33203E1E"/>
    <w:rsid w:val="33B9AE59"/>
    <w:rsid w:val="33CBAC8E"/>
    <w:rsid w:val="35225182"/>
    <w:rsid w:val="364FFEC7"/>
    <w:rsid w:val="36581766"/>
    <w:rsid w:val="367DD5B6"/>
    <w:rsid w:val="369393E1"/>
    <w:rsid w:val="36BFB2C7"/>
    <w:rsid w:val="36C5F7CF"/>
    <w:rsid w:val="374C3AF3"/>
    <w:rsid w:val="374EE6BF"/>
    <w:rsid w:val="374F56DC"/>
    <w:rsid w:val="37992E66"/>
    <w:rsid w:val="37A0B748"/>
    <w:rsid w:val="3816B050"/>
    <w:rsid w:val="3845A57A"/>
    <w:rsid w:val="3846B644"/>
    <w:rsid w:val="387C867F"/>
    <w:rsid w:val="38898F8A"/>
    <w:rsid w:val="38CFCE03"/>
    <w:rsid w:val="38F30DFA"/>
    <w:rsid w:val="3943C688"/>
    <w:rsid w:val="394F18A5"/>
    <w:rsid w:val="39607B61"/>
    <w:rsid w:val="39816DA1"/>
    <w:rsid w:val="3986D482"/>
    <w:rsid w:val="39B3CE4E"/>
    <w:rsid w:val="3A43F4A8"/>
    <w:rsid w:val="3A488C29"/>
    <w:rsid w:val="3A969144"/>
    <w:rsid w:val="3ADF96E9"/>
    <w:rsid w:val="3B459001"/>
    <w:rsid w:val="3B9011EC"/>
    <w:rsid w:val="3B9868FF"/>
    <w:rsid w:val="3BC4A37D"/>
    <w:rsid w:val="3BCBBE6E"/>
    <w:rsid w:val="3BE7C084"/>
    <w:rsid w:val="3C1FAC16"/>
    <w:rsid w:val="3C4404D2"/>
    <w:rsid w:val="3C948FA7"/>
    <w:rsid w:val="3CC617AD"/>
    <w:rsid w:val="3CC89EDE"/>
    <w:rsid w:val="3D10DC28"/>
    <w:rsid w:val="3D270B1B"/>
    <w:rsid w:val="3D654574"/>
    <w:rsid w:val="3D69FED8"/>
    <w:rsid w:val="3D70234D"/>
    <w:rsid w:val="3D795802"/>
    <w:rsid w:val="3D7F6DA3"/>
    <w:rsid w:val="3D8B66D8"/>
    <w:rsid w:val="3DC834AC"/>
    <w:rsid w:val="3E1737AB"/>
    <w:rsid w:val="3E73AF81"/>
    <w:rsid w:val="3E8F35B2"/>
    <w:rsid w:val="3EB19C4F"/>
    <w:rsid w:val="3F1814F6"/>
    <w:rsid w:val="3F2048CF"/>
    <w:rsid w:val="3FB8D8AB"/>
    <w:rsid w:val="3FBA10D0"/>
    <w:rsid w:val="3FCAFA20"/>
    <w:rsid w:val="3FEEA590"/>
    <w:rsid w:val="40478A41"/>
    <w:rsid w:val="404C80F1"/>
    <w:rsid w:val="405853EE"/>
    <w:rsid w:val="405DF680"/>
    <w:rsid w:val="40D3284C"/>
    <w:rsid w:val="40D350F4"/>
    <w:rsid w:val="40F28084"/>
    <w:rsid w:val="40F32294"/>
    <w:rsid w:val="40F85749"/>
    <w:rsid w:val="410735FE"/>
    <w:rsid w:val="41528B94"/>
    <w:rsid w:val="4174A6DC"/>
    <w:rsid w:val="41A7B9CA"/>
    <w:rsid w:val="42316089"/>
    <w:rsid w:val="42EAA8CE"/>
    <w:rsid w:val="434D6B76"/>
    <w:rsid w:val="435C82B4"/>
    <w:rsid w:val="4373EF41"/>
    <w:rsid w:val="43850D72"/>
    <w:rsid w:val="43C100F5"/>
    <w:rsid w:val="4400F0B0"/>
    <w:rsid w:val="441F9834"/>
    <w:rsid w:val="459678BD"/>
    <w:rsid w:val="463B71ED"/>
    <w:rsid w:val="46501698"/>
    <w:rsid w:val="46A6AD80"/>
    <w:rsid w:val="46BA56AA"/>
    <w:rsid w:val="471D8EA2"/>
    <w:rsid w:val="47543906"/>
    <w:rsid w:val="47824268"/>
    <w:rsid w:val="49C41286"/>
    <w:rsid w:val="4A0E7B9B"/>
    <w:rsid w:val="4A1AA9EE"/>
    <w:rsid w:val="4AC6415A"/>
    <w:rsid w:val="4B9F400D"/>
    <w:rsid w:val="4C3DE41C"/>
    <w:rsid w:val="4C6F1566"/>
    <w:rsid w:val="4C918B14"/>
    <w:rsid w:val="4CBA000D"/>
    <w:rsid w:val="4D106FD1"/>
    <w:rsid w:val="4D2992D3"/>
    <w:rsid w:val="4D53C5FE"/>
    <w:rsid w:val="4DBDB1F4"/>
    <w:rsid w:val="4DEAB690"/>
    <w:rsid w:val="4E71664B"/>
    <w:rsid w:val="4EF556F6"/>
    <w:rsid w:val="4F08C7B5"/>
    <w:rsid w:val="4F12E8BE"/>
    <w:rsid w:val="4F14B380"/>
    <w:rsid w:val="4F3C3B10"/>
    <w:rsid w:val="4F99463A"/>
    <w:rsid w:val="4F9B8908"/>
    <w:rsid w:val="4FA6B628"/>
    <w:rsid w:val="4FD16424"/>
    <w:rsid w:val="4FFB7018"/>
    <w:rsid w:val="5014E15B"/>
    <w:rsid w:val="5049A004"/>
    <w:rsid w:val="5099E1A3"/>
    <w:rsid w:val="50B2D64D"/>
    <w:rsid w:val="50F13CC7"/>
    <w:rsid w:val="516CE9BD"/>
    <w:rsid w:val="518F21D0"/>
    <w:rsid w:val="5191216A"/>
    <w:rsid w:val="51ACD790"/>
    <w:rsid w:val="51E7AE4B"/>
    <w:rsid w:val="51F5E765"/>
    <w:rsid w:val="5235B204"/>
    <w:rsid w:val="525D2B73"/>
    <w:rsid w:val="526D1665"/>
    <w:rsid w:val="52DE56EA"/>
    <w:rsid w:val="52FD92C9"/>
    <w:rsid w:val="53314B14"/>
    <w:rsid w:val="53EDDC88"/>
    <w:rsid w:val="53F8FBD4"/>
    <w:rsid w:val="5406AAD6"/>
    <w:rsid w:val="54661250"/>
    <w:rsid w:val="546F5638"/>
    <w:rsid w:val="54934FA8"/>
    <w:rsid w:val="54A75CDB"/>
    <w:rsid w:val="54D7FCAF"/>
    <w:rsid w:val="54FD6BDC"/>
    <w:rsid w:val="551B81B6"/>
    <w:rsid w:val="5523012E"/>
    <w:rsid w:val="553A3C72"/>
    <w:rsid w:val="5594CC35"/>
    <w:rsid w:val="55E2E158"/>
    <w:rsid w:val="560E081A"/>
    <w:rsid w:val="562D943C"/>
    <w:rsid w:val="56405AE0"/>
    <w:rsid w:val="5674560B"/>
    <w:rsid w:val="56BF3F9D"/>
    <w:rsid w:val="56E00499"/>
    <w:rsid w:val="56FBA132"/>
    <w:rsid w:val="571E5A0D"/>
    <w:rsid w:val="57309C96"/>
    <w:rsid w:val="5762529F"/>
    <w:rsid w:val="579A6536"/>
    <w:rsid w:val="57CAF06A"/>
    <w:rsid w:val="57D37735"/>
    <w:rsid w:val="58350C9E"/>
    <w:rsid w:val="58532278"/>
    <w:rsid w:val="58B8B5A9"/>
    <w:rsid w:val="593AE0DA"/>
    <w:rsid w:val="5945560B"/>
    <w:rsid w:val="594D986E"/>
    <w:rsid w:val="59584B08"/>
    <w:rsid w:val="5966C0CB"/>
    <w:rsid w:val="598DA7FF"/>
    <w:rsid w:val="5A6BBE95"/>
    <w:rsid w:val="5ABDB536"/>
    <w:rsid w:val="5AD3EF25"/>
    <w:rsid w:val="5B0BDE7D"/>
    <w:rsid w:val="5B1171C9"/>
    <w:rsid w:val="5B384ABF"/>
    <w:rsid w:val="5B48996A"/>
    <w:rsid w:val="5B92B0C0"/>
    <w:rsid w:val="5BABDD5F"/>
    <w:rsid w:val="5BEFA55E"/>
    <w:rsid w:val="5BF06C5C"/>
    <w:rsid w:val="5C058435"/>
    <w:rsid w:val="5C451537"/>
    <w:rsid w:val="5CDA3C06"/>
    <w:rsid w:val="5CF678A1"/>
    <w:rsid w:val="5DE18BDA"/>
    <w:rsid w:val="5DEA79D5"/>
    <w:rsid w:val="5E210991"/>
    <w:rsid w:val="5E4B6CC5"/>
    <w:rsid w:val="5EAAB889"/>
    <w:rsid w:val="5EBC8922"/>
    <w:rsid w:val="5ECD8F00"/>
    <w:rsid w:val="5EE37E21"/>
    <w:rsid w:val="5F3AAF4A"/>
    <w:rsid w:val="5FE57F50"/>
    <w:rsid w:val="5FE73D26"/>
    <w:rsid w:val="5FEECFA2"/>
    <w:rsid w:val="601B6812"/>
    <w:rsid w:val="604759ED"/>
    <w:rsid w:val="606621E3"/>
    <w:rsid w:val="6086E6DF"/>
    <w:rsid w:val="6128F5DD"/>
    <w:rsid w:val="613BFA81"/>
    <w:rsid w:val="618867FF"/>
    <w:rsid w:val="618C7DB6"/>
    <w:rsid w:val="61AA1FA5"/>
    <w:rsid w:val="61B7E1B7"/>
    <w:rsid w:val="61D08C21"/>
    <w:rsid w:val="62052FC2"/>
    <w:rsid w:val="623334F6"/>
    <w:rsid w:val="63267064"/>
    <w:rsid w:val="6339C4C2"/>
    <w:rsid w:val="63628C6D"/>
    <w:rsid w:val="6381E177"/>
    <w:rsid w:val="639D6367"/>
    <w:rsid w:val="63C1B227"/>
    <w:rsid w:val="6440B274"/>
    <w:rsid w:val="6489063B"/>
    <w:rsid w:val="64B14E8A"/>
    <w:rsid w:val="64C5F395"/>
    <w:rsid w:val="65F2C701"/>
    <w:rsid w:val="65FE85CA"/>
    <w:rsid w:val="660B7213"/>
    <w:rsid w:val="660B8833"/>
    <w:rsid w:val="662C1B76"/>
    <w:rsid w:val="66B7AEC0"/>
    <w:rsid w:val="66CA2D53"/>
    <w:rsid w:val="671B82F0"/>
    <w:rsid w:val="675D21AC"/>
    <w:rsid w:val="67A81077"/>
    <w:rsid w:val="67D7130B"/>
    <w:rsid w:val="680B82E2"/>
    <w:rsid w:val="68494231"/>
    <w:rsid w:val="687133C8"/>
    <w:rsid w:val="68F59811"/>
    <w:rsid w:val="694EDE23"/>
    <w:rsid w:val="695C54A2"/>
    <w:rsid w:val="6969E39D"/>
    <w:rsid w:val="6986A8CB"/>
    <w:rsid w:val="69B20C0B"/>
    <w:rsid w:val="69ED0652"/>
    <w:rsid w:val="6A3385BB"/>
    <w:rsid w:val="6A50C333"/>
    <w:rsid w:val="6A7D9B83"/>
    <w:rsid w:val="6AAD345A"/>
    <w:rsid w:val="6B031EA6"/>
    <w:rsid w:val="6B6846B3"/>
    <w:rsid w:val="6BA8D48A"/>
    <w:rsid w:val="6BE2BF0D"/>
    <w:rsid w:val="6C325EF4"/>
    <w:rsid w:val="6C5726EE"/>
    <w:rsid w:val="6C69A9F0"/>
    <w:rsid w:val="6C6C8905"/>
    <w:rsid w:val="6CB757B3"/>
    <w:rsid w:val="6CDBA3BC"/>
    <w:rsid w:val="6CDE7E28"/>
    <w:rsid w:val="6D5E5FEB"/>
    <w:rsid w:val="6DB94521"/>
    <w:rsid w:val="6E532814"/>
    <w:rsid w:val="6E61908F"/>
    <w:rsid w:val="6E73D4FF"/>
    <w:rsid w:val="6E77741D"/>
    <w:rsid w:val="6E948E1E"/>
    <w:rsid w:val="6E9E4B7C"/>
    <w:rsid w:val="6EF31405"/>
    <w:rsid w:val="6F1A9855"/>
    <w:rsid w:val="6F2E54E5"/>
    <w:rsid w:val="6F4C47DF"/>
    <w:rsid w:val="6F5614D0"/>
    <w:rsid w:val="6FB31D01"/>
    <w:rsid w:val="6FE17707"/>
    <w:rsid w:val="6FF4FD3B"/>
    <w:rsid w:val="701431CB"/>
    <w:rsid w:val="7047159C"/>
    <w:rsid w:val="70C63CB0"/>
    <w:rsid w:val="70F123E3"/>
    <w:rsid w:val="715A4993"/>
    <w:rsid w:val="7177A53F"/>
    <w:rsid w:val="71A28A7C"/>
    <w:rsid w:val="71D5EC3E"/>
    <w:rsid w:val="71FEE856"/>
    <w:rsid w:val="723EAED1"/>
    <w:rsid w:val="726D18E4"/>
    <w:rsid w:val="72953BB2"/>
    <w:rsid w:val="72A035AB"/>
    <w:rsid w:val="72B29301"/>
    <w:rsid w:val="730F4B4A"/>
    <w:rsid w:val="73406070"/>
    <w:rsid w:val="73D5E4F3"/>
    <w:rsid w:val="740F9C48"/>
    <w:rsid w:val="741C0AD2"/>
    <w:rsid w:val="742A8322"/>
    <w:rsid w:val="74DE4E9C"/>
    <w:rsid w:val="75527A0B"/>
    <w:rsid w:val="75E5711C"/>
    <w:rsid w:val="7751FCEC"/>
    <w:rsid w:val="778F7152"/>
    <w:rsid w:val="77ACF96A"/>
    <w:rsid w:val="781C2863"/>
    <w:rsid w:val="7882DD24"/>
    <w:rsid w:val="7885FB0E"/>
    <w:rsid w:val="789E3D77"/>
    <w:rsid w:val="7915ECF0"/>
    <w:rsid w:val="79B3C338"/>
    <w:rsid w:val="79C8FA1E"/>
    <w:rsid w:val="7A2C2ABD"/>
    <w:rsid w:val="7A547A98"/>
    <w:rsid w:val="7B5559E1"/>
    <w:rsid w:val="7BA7139A"/>
    <w:rsid w:val="7C7F8F86"/>
    <w:rsid w:val="7CEB63FA"/>
    <w:rsid w:val="7CF344AF"/>
    <w:rsid w:val="7E08A92A"/>
    <w:rsid w:val="7E3EBB97"/>
    <w:rsid w:val="7E65390A"/>
    <w:rsid w:val="7E925017"/>
    <w:rsid w:val="7F411418"/>
    <w:rsid w:val="7F48F8A4"/>
    <w:rsid w:val="7F72D615"/>
    <w:rsid w:val="7F783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1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  <w:style w:type="paragraph" w:customStyle="1" w:styleId="paragraph">
    <w:name w:val="paragraph"/>
    <w:basedOn w:val="Normal"/>
    <w:rsid w:val="00273DFE"/>
    <w:pPr>
      <w:spacing w:before="100" w:beforeAutospacing="1" w:after="100" w:afterAutospacing="1"/>
    </w:pPr>
  </w:style>
  <w:style w:type="character" w:customStyle="1" w:styleId="normaltextrun">
    <w:name w:val="normaltextrun"/>
    <w:basedOn w:val="Fuentedeprrafopredeter"/>
    <w:rsid w:val="00273DFE"/>
  </w:style>
  <w:style w:type="character" w:customStyle="1" w:styleId="eop">
    <w:name w:val="eop"/>
    <w:basedOn w:val="Fuentedeprrafopredeter"/>
    <w:rsid w:val="00273D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57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85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4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3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6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8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29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24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1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3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10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06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34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38" Type="http://schemas.microsoft.com/office/2020/10/relationships/intelligence" Target="intelligence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github.com/wilfredoAD/Software_de_facturacion.git" TargetMode="External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17</Pages>
  <Words>1270</Words>
  <Characters>6991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Wilfredo Abril Diaz</cp:lastModifiedBy>
  <cp:revision>61</cp:revision>
  <cp:lastPrinted>2022-11-29T23:42:00Z</cp:lastPrinted>
  <dcterms:created xsi:type="dcterms:W3CDTF">2022-05-28T16:35:00Z</dcterms:created>
  <dcterms:modified xsi:type="dcterms:W3CDTF">2022-12-03T02:52:00Z</dcterms:modified>
</cp:coreProperties>
</file>