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Pr="00862D17" w:rsidR="00256DC1" w:rsidTr="00256DC1" w14:paraId="0F5C3879" w14:textId="77777777">
        <w:tc>
          <w:tcPr>
            <w:tcW w:w="8828" w:type="dxa"/>
            <w:shd w:val="clear" w:color="auto" w:fill="1F3864" w:themeFill="accent1" w:themeFillShade="80"/>
          </w:tcPr>
          <w:p w:rsidRPr="00862D17" w:rsidR="00256DC1" w:rsidP="00256DC1" w:rsidRDefault="00256DC1" w14:paraId="692B83C5" w14:textId="77777777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:rsidRPr="00862D17" w:rsidR="00256DC1" w:rsidP="00492314" w:rsidRDefault="00E07269" w14:paraId="348FB90A" w14:textId="3CEAA620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:rsidRPr="00862D17" w:rsidR="00256DC1" w:rsidP="00256DC1" w:rsidRDefault="00256DC1" w14:paraId="143D5114" w14:textId="456AFD99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:rsidRPr="00862D17" w:rsidR="00256DC1" w:rsidRDefault="00256DC1" w14:paraId="0FC7B713" w14:textId="08BA820A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Pr="00862D17" w:rsidR="00256DC1" w:rsidTr="53314B14" w14:paraId="476019BF" w14:textId="77777777">
        <w:trPr/>
        <w:tc>
          <w:tcPr>
            <w:tcW w:w="8828" w:type="dxa"/>
            <w:gridSpan w:val="2"/>
            <w:shd w:val="clear" w:color="auto" w:fill="B4C6E7" w:themeFill="accent1" w:themeFillTint="66"/>
            <w:tcMar/>
          </w:tcPr>
          <w:p w:rsidRPr="00862D17" w:rsidR="00256DC1" w:rsidP="00256DC1" w:rsidRDefault="00256DC1" w14:paraId="1214E9F5" w14:textId="03F2B5DD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Pr="00862D17" w:rsidR="00256DC1" w:rsidTr="53314B14" w14:paraId="7BFC6C0E" w14:textId="77777777">
        <w:trPr/>
        <w:tc>
          <w:tcPr>
            <w:tcW w:w="2689" w:type="dxa"/>
            <w:tcMar/>
          </w:tcPr>
          <w:p w:rsidRPr="00862D17" w:rsidR="00256DC1" w:rsidRDefault="00256DC1" w14:paraId="115D8CC9" w14:textId="74AC7AA0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  <w:tcMar/>
          </w:tcPr>
          <w:p w:rsidRPr="00862D17" w:rsidR="00256DC1" w:rsidP="435C82B4" w:rsidRDefault="00256DC1" w14:paraId="4CEEB0AB" w14:textId="0D05EC66">
            <w:pPr>
              <w:rPr>
                <w:rFonts w:ascii="Calibri" w:hAnsi="Calibri" w:cs="Calibri" w:asciiTheme="minorAscii" w:hAnsiTheme="minorAscii" w:cstheme="minorAscii"/>
              </w:rPr>
            </w:pPr>
            <w:r w:rsidRPr="435C82B4" w:rsidR="618867FF">
              <w:rPr>
                <w:rFonts w:ascii="Calibri" w:hAnsi="Calibri" w:cs="Calibri" w:asciiTheme="minorAscii" w:hAnsiTheme="minorAscii" w:cstheme="minorAscii"/>
              </w:rPr>
              <w:t>Sistema</w:t>
            </w:r>
            <w:r w:rsidRPr="435C82B4" w:rsidR="618867FF">
              <w:rPr>
                <w:rFonts w:ascii="Calibri" w:hAnsi="Calibri" w:cs="Calibri" w:asciiTheme="minorAscii" w:hAnsiTheme="minorAscii" w:cstheme="minorAscii"/>
              </w:rPr>
              <w:t xml:space="preserve"> de facturación </w:t>
            </w:r>
          </w:p>
        </w:tc>
      </w:tr>
      <w:tr w:rsidRPr="00862D17" w:rsidR="00256DC1" w:rsidTr="53314B14" w14:paraId="5EC36FF5" w14:textId="77777777">
        <w:trPr/>
        <w:tc>
          <w:tcPr>
            <w:tcW w:w="2689" w:type="dxa"/>
            <w:tcMar/>
          </w:tcPr>
          <w:p w:rsidRPr="00862D17" w:rsidR="00256DC1" w:rsidRDefault="002C3E81" w14:paraId="4D99EDB8" w14:textId="567DA6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 w:rsidR="00256DC1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  <w:tcMar/>
          </w:tcPr>
          <w:p w:rsidRPr="00862D17" w:rsidR="00256DC1" w:rsidP="435C82B4" w:rsidRDefault="00256DC1" w14:paraId="25418CCE" w14:textId="3E6E601B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435C82B4" w:rsidR="11970BC6">
              <w:rPr>
                <w:rFonts w:ascii="Calibri" w:hAnsi="Calibri" w:cs="Calibri" w:asciiTheme="minorAscii" w:hAnsiTheme="minorAscii" w:cstheme="minorAscii"/>
              </w:rPr>
              <w:t>Grupo 1</w:t>
            </w:r>
          </w:p>
        </w:tc>
      </w:tr>
      <w:tr w:rsidRPr="00862D17" w:rsidR="002C3E81" w:rsidTr="53314B14" w14:paraId="6982AED2" w14:textId="77777777">
        <w:trPr/>
        <w:tc>
          <w:tcPr>
            <w:tcW w:w="8828" w:type="dxa"/>
            <w:gridSpan w:val="2"/>
            <w:shd w:val="clear" w:color="auto" w:fill="B4C6E7" w:themeFill="accent1" w:themeFillTint="66"/>
            <w:tcMar/>
          </w:tcPr>
          <w:p w:rsidRPr="002C3E81" w:rsidR="002C3E81" w:rsidP="002C3E81" w:rsidRDefault="002C3E81" w14:paraId="5DE306A4" w14:textId="07B42C4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Pr="00862D17" w:rsidR="00256DC1" w:rsidTr="53314B14" w14:paraId="7269CD3A" w14:textId="77777777">
        <w:trPr/>
        <w:tc>
          <w:tcPr>
            <w:tcW w:w="2689" w:type="dxa"/>
            <w:tcMar/>
          </w:tcPr>
          <w:p w:rsidR="00131B43" w:rsidP="00131B43" w:rsidRDefault="00131B43" w14:paraId="2F6C2CB8" w14:textId="571FB15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:rsidRPr="00131B43" w:rsidR="00256DC1" w:rsidP="53314B14" w:rsidRDefault="00131B43" w14:paraId="432AF526" w14:textId="09D1DFE5">
            <w:pPr>
              <w:jc w:val="center"/>
              <w:rPr>
                <w:rFonts w:ascii="Calibri" w:hAnsi="Calibri" w:cs="Calibri" w:asciiTheme="minorAscii" w:hAnsiTheme="minorAscii" w:cstheme="minorAscii"/>
                <w:sz w:val="20"/>
                <w:szCs w:val="20"/>
              </w:rPr>
            </w:pPr>
            <w:r w:rsidRPr="53314B14" w:rsidR="3A488C29">
              <w:rPr>
                <w:rFonts w:ascii="Calibri" w:hAnsi="Calibri" w:cs="Calibri" w:asciiTheme="minorAscii" w:hAnsiTheme="minorAscii" w:cstheme="minorAscii"/>
                <w:sz w:val="20"/>
                <w:szCs w:val="20"/>
              </w:rPr>
              <w:t xml:space="preserve"> Cliente</w:t>
            </w:r>
          </w:p>
        </w:tc>
        <w:tc>
          <w:tcPr>
            <w:tcW w:w="6139" w:type="dxa"/>
            <w:tcMar/>
          </w:tcPr>
          <w:p w:rsidRPr="00862D17" w:rsidR="00256DC1" w:rsidP="53314B14" w:rsidRDefault="00131B43" w14:paraId="48DFDBF1" w14:textId="3958F1B2">
            <w:pPr>
              <w:jc w:val="center"/>
              <w:rPr>
                <w:rFonts w:ascii="Calibri" w:hAnsi="Calibri" w:cs="Calibri" w:asciiTheme="minorAscii" w:hAnsiTheme="minorAscii" w:cstheme="minorAscii"/>
              </w:rPr>
            </w:pPr>
            <w:r w:rsidRPr="53314B14" w:rsidR="3A488C29">
              <w:rPr>
                <w:rFonts w:ascii="Calibri" w:hAnsi="Calibri" w:cs="Calibri" w:asciiTheme="minorAscii" w:hAnsiTheme="minorAscii" w:cstheme="minorAscii"/>
              </w:rPr>
              <w:t>Nombre</w:t>
            </w:r>
          </w:p>
          <w:p w:rsidRPr="00862D17" w:rsidR="00256DC1" w:rsidP="53314B14" w:rsidRDefault="00131B43" w14:paraId="620B9BED" w14:textId="0FE8ECA2">
            <w:pPr>
              <w:pStyle w:val="Normal"/>
              <w:jc w:val="center"/>
              <w:rPr>
                <w:rFonts w:ascii="Calibri" w:hAnsi="Calibri" w:cs="Calibri" w:asciiTheme="minorAscii" w:hAnsiTheme="minorAscii" w:cstheme="minorAscii"/>
              </w:rPr>
            </w:pPr>
            <w:r w:rsidRPr="53314B14" w:rsidR="5762529F">
              <w:rPr>
                <w:rFonts w:ascii="Calibri" w:hAnsi="Calibri" w:cs="Calibri" w:asciiTheme="minorAscii" w:hAnsiTheme="minorAscii" w:cstheme="minorAscii"/>
              </w:rPr>
              <w:t>J</w:t>
            </w:r>
            <w:r w:rsidRPr="53314B14" w:rsidR="0FA0A16D">
              <w:rPr>
                <w:rFonts w:ascii="Calibri" w:hAnsi="Calibri" w:cs="Calibri" w:asciiTheme="minorAscii" w:hAnsiTheme="minorAscii" w:cstheme="minorAscii"/>
              </w:rPr>
              <w:t>honnyer</w:t>
            </w:r>
            <w:r w:rsidRPr="53314B14" w:rsidR="5762529F">
              <w:rPr>
                <w:rFonts w:ascii="Calibri" w:hAnsi="Calibri" w:cs="Calibri" w:asciiTheme="minorAscii" w:hAnsiTheme="minorAscii" w:cstheme="minorAscii"/>
              </w:rPr>
              <w:t xml:space="preserve"> </w:t>
            </w:r>
            <w:proofErr w:type="spellStart"/>
            <w:r w:rsidRPr="53314B14" w:rsidR="5762529F">
              <w:rPr>
                <w:rFonts w:ascii="Calibri" w:hAnsi="Calibri" w:cs="Calibri" w:asciiTheme="minorAscii" w:hAnsiTheme="minorAscii" w:cstheme="minorAscii"/>
              </w:rPr>
              <w:t>Galind</w:t>
            </w:r>
            <w:r w:rsidRPr="53314B14" w:rsidR="6EF31405">
              <w:rPr>
                <w:rFonts w:ascii="Calibri" w:hAnsi="Calibri" w:cs="Calibri" w:asciiTheme="minorAscii" w:hAnsiTheme="minorAscii" w:cstheme="minorAscii"/>
              </w:rPr>
              <w:t>ez</w:t>
            </w:r>
            <w:proofErr w:type="spellEnd"/>
            <w:r w:rsidRPr="53314B14" w:rsidR="46A6AD80">
              <w:rPr>
                <w:rFonts w:ascii="Calibri" w:hAnsi="Calibri" w:cs="Calibri" w:asciiTheme="minorAscii" w:hAnsiTheme="minorAscii" w:cstheme="minorAscii"/>
              </w:rPr>
              <w:t xml:space="preserve"> </w:t>
            </w:r>
            <w:proofErr w:type="spellStart"/>
            <w:r w:rsidRPr="53314B14" w:rsidR="46A6AD80">
              <w:rPr>
                <w:rFonts w:ascii="Calibri" w:hAnsi="Calibri" w:cs="Calibri" w:asciiTheme="minorAscii" w:hAnsiTheme="minorAscii" w:cstheme="minorAscii"/>
              </w:rPr>
              <w:t>Zemanate</w:t>
            </w:r>
            <w:proofErr w:type="spellEnd"/>
          </w:p>
        </w:tc>
      </w:tr>
      <w:tr w:rsidRPr="00862D17" w:rsidR="00256DC1" w:rsidTr="53314B14" w14:paraId="549A5EF5" w14:textId="77777777">
        <w:trPr>
          <w:trHeight w:val="338"/>
        </w:trPr>
        <w:tc>
          <w:tcPr>
            <w:tcW w:w="2689" w:type="dxa"/>
            <w:vMerge w:val="restart"/>
            <w:tcMar/>
            <w:vAlign w:val="center"/>
          </w:tcPr>
          <w:p w:rsidRPr="00862D17" w:rsidR="00256DC1" w:rsidP="53314B14" w:rsidRDefault="00256DC1" w14:paraId="184D1F10" w14:textId="4F9098CE">
            <w:pPr>
              <w:jc w:val="center"/>
              <w:rPr>
                <w:rFonts w:ascii="Calibri" w:hAnsi="Calibri" w:cs="Calibri" w:asciiTheme="minorAscii" w:hAnsiTheme="minorAscii" w:cstheme="minorAscii"/>
              </w:rPr>
            </w:pPr>
            <w:r w:rsidRPr="53314B14" w:rsidR="46A6AD80">
              <w:rPr>
                <w:rFonts w:ascii="Calibri" w:hAnsi="Calibri" w:cs="Calibri" w:asciiTheme="minorAscii" w:hAnsiTheme="minorAscii" w:cstheme="minorAscii"/>
              </w:rPr>
              <w:t>Desarrollador</w:t>
            </w:r>
            <w:r w:rsidRPr="53314B14" w:rsidR="12CCD012">
              <w:rPr>
                <w:rFonts w:ascii="Calibri" w:hAnsi="Calibri" w:cs="Calibri" w:asciiTheme="minorAscii" w:hAnsiTheme="minorAscii" w:cstheme="minorAscii"/>
              </w:rPr>
              <w:t>es</w:t>
            </w:r>
          </w:p>
          <w:p w:rsidR="3A488C29" w:rsidP="53314B14" w:rsidRDefault="3A488C29" w14:paraId="0DCBD28C" w14:textId="359A2F2A">
            <w:pPr>
              <w:jc w:val="center"/>
              <w:rPr>
                <w:rFonts w:ascii="Calibri" w:hAnsi="Calibri" w:cs="Calibri" w:asciiTheme="minorAscii" w:hAnsiTheme="minorAscii" w:cstheme="minorAscii"/>
              </w:rPr>
            </w:pPr>
            <w:r w:rsidRPr="53314B14" w:rsidR="3A488C29">
              <w:rPr>
                <w:rFonts w:ascii="Calibri" w:hAnsi="Calibri" w:cs="Calibri" w:asciiTheme="minorAscii" w:hAnsiTheme="minorAscii" w:cstheme="minorAscii"/>
              </w:rPr>
              <w:t xml:space="preserve"> </w:t>
            </w:r>
          </w:p>
          <w:p w:rsidR="3A488C29" w:rsidP="53314B14" w:rsidRDefault="3A488C29" w14:paraId="4E846E1E" w14:textId="080E24E4">
            <w:pPr>
              <w:jc w:val="center"/>
              <w:rPr>
                <w:rFonts w:ascii="Calibri" w:hAnsi="Calibri" w:cs="Calibri" w:asciiTheme="minorAscii" w:hAnsiTheme="minorAscii" w:cstheme="minorAscii"/>
              </w:rPr>
            </w:pPr>
            <w:r w:rsidRPr="53314B14" w:rsidR="3A488C29">
              <w:rPr>
                <w:rFonts w:ascii="Calibri" w:hAnsi="Calibri" w:cs="Calibri" w:asciiTheme="minorAscii" w:hAnsiTheme="minorAscii" w:cstheme="minorAscii"/>
              </w:rPr>
              <w:t xml:space="preserve"> </w:t>
            </w:r>
          </w:p>
        </w:tc>
        <w:tc>
          <w:tcPr>
            <w:tcW w:w="6139" w:type="dxa"/>
            <w:tcMar/>
          </w:tcPr>
          <w:p w:rsidRPr="00862D17" w:rsidR="00023D81" w:rsidP="435C82B4" w:rsidRDefault="00023D81" w14:paraId="61AD68CD" w14:textId="0D39075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08771FE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María</w:t>
            </w:r>
            <w:r w:rsidRPr="53314B14" w:rsidR="0C68F81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 xml:space="preserve"> Teresa Jaramillo</w:t>
            </w:r>
          </w:p>
        </w:tc>
      </w:tr>
      <w:tr w:rsidRPr="00862D17" w:rsidR="00023D81" w:rsidTr="53314B14" w14:paraId="509122D4" w14:textId="77777777">
        <w:trPr>
          <w:trHeight w:val="300"/>
        </w:trPr>
        <w:tc>
          <w:tcPr>
            <w:tcW w:w="2689" w:type="dxa"/>
            <w:vMerge/>
            <w:tcMar/>
          </w:tcPr>
          <w:p w:rsidRPr="00862D17" w:rsidR="00023D81" w:rsidRDefault="002C3E81" w14:paraId="3ADF9CD5" w14:textId="6AB4BC6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  <w:tcMar/>
          </w:tcPr>
          <w:p w:rsidRPr="00862D17" w:rsidR="00023D81" w:rsidP="435C82B4" w:rsidRDefault="00023D81" w14:paraId="2F905EC9" w14:textId="0358737D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435C82B4" w:rsidR="13E452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Laura Coronado</w:t>
            </w:r>
          </w:p>
        </w:tc>
      </w:tr>
      <w:tr w:rsidRPr="00862D17" w:rsidR="00023D81" w:rsidTr="53314B14" w14:paraId="5071A38C" w14:textId="77777777">
        <w:trPr>
          <w:trHeight w:val="300"/>
        </w:trPr>
        <w:tc>
          <w:tcPr>
            <w:tcW w:w="2689" w:type="dxa"/>
            <w:vMerge/>
            <w:tcMar/>
          </w:tcPr>
          <w:p w:rsidRPr="00862D17" w:rsidR="00023D81" w:rsidRDefault="00131B43" w14:paraId="4339B5CA" w14:textId="3B5209F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  <w:tcMar/>
          </w:tcPr>
          <w:p w:rsidRPr="00862D17" w:rsidR="00023D81" w:rsidP="435C82B4" w:rsidRDefault="00023D81" w14:paraId="17FFEE9C" w14:textId="4F65AEC7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31CA35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 xml:space="preserve">Cristina </w:t>
            </w:r>
            <w:r w:rsidRPr="53314B14" w:rsidR="781C286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González</w:t>
            </w:r>
            <w:r w:rsidRPr="53314B14" w:rsidR="3A969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 xml:space="preserve"> Suárez</w:t>
            </w:r>
          </w:p>
        </w:tc>
      </w:tr>
      <w:tr w:rsidRPr="00862D17" w:rsidR="00023D81" w:rsidTr="53314B14" w14:paraId="7C4D34EB" w14:textId="77777777">
        <w:trPr>
          <w:trHeight w:val="300"/>
        </w:trPr>
        <w:tc>
          <w:tcPr>
            <w:tcW w:w="2689" w:type="dxa"/>
            <w:vMerge/>
            <w:tcMar/>
          </w:tcPr>
          <w:p w:rsidRPr="00862D17" w:rsidR="00023D81" w:rsidRDefault="00131B43" w14:paraId="2347648C" w14:textId="515DCE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  <w:tcMar/>
          </w:tcPr>
          <w:p w:rsidRPr="00862D17" w:rsidR="00023D81" w:rsidP="435C82B4" w:rsidRDefault="00023D81" w14:paraId="04E91166" w14:textId="1E13917F">
            <w:pPr>
              <w:pStyle w:val="Normal"/>
            </w:pPr>
            <w:r w:rsidRPr="435C82B4" w:rsidR="14CE44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Wilson Aguilar</w:t>
            </w:r>
          </w:p>
        </w:tc>
      </w:tr>
      <w:tr w:rsidRPr="00862D17" w:rsidR="00131B43" w:rsidTr="53314B14" w14:paraId="5C417DF6" w14:textId="77777777">
        <w:trPr>
          <w:trHeight w:val="300"/>
        </w:trPr>
        <w:tc>
          <w:tcPr>
            <w:tcW w:w="2689" w:type="dxa"/>
            <w:tcMar/>
            <w:vAlign w:val="center"/>
          </w:tcPr>
          <w:p w:rsidR="00131B43" w:rsidP="53314B14" w:rsidRDefault="00131B43" w14:paraId="39DD5486" w14:textId="3AD51308">
            <w:pPr>
              <w:jc w:val="center"/>
              <w:rPr>
                <w:rFonts w:ascii="Calibri" w:hAnsi="Calibri" w:cs="Calibri" w:asciiTheme="minorAscii" w:hAnsiTheme="minorAscii" w:cstheme="minorAscii"/>
              </w:rPr>
            </w:pPr>
            <w:proofErr w:type="spellStart"/>
            <w:r w:rsidRPr="53314B14" w:rsidR="75527A0B">
              <w:rPr>
                <w:rFonts w:ascii="Calibri" w:hAnsi="Calibri" w:cs="Calibri" w:asciiTheme="minorAscii" w:hAnsiTheme="minorAscii" w:cstheme="minorAscii"/>
              </w:rPr>
              <w:t>Developer</w:t>
            </w:r>
            <w:proofErr w:type="spellEnd"/>
          </w:p>
        </w:tc>
        <w:tc>
          <w:tcPr>
            <w:tcW w:w="6139" w:type="dxa"/>
            <w:tcMar/>
          </w:tcPr>
          <w:p w:rsidRPr="00862D17" w:rsidR="00131B43" w:rsidP="435C82B4" w:rsidRDefault="00131B43" w14:paraId="7B00797C" w14:textId="6522F72C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435C82B4" w:rsidR="14CE44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Wilfredo Abril Diaz</w:t>
            </w:r>
          </w:p>
        </w:tc>
      </w:tr>
      <w:tr w:rsidRPr="00862D17" w:rsidR="00131B43" w:rsidTr="53314B14" w14:paraId="4D575DEC" w14:textId="77777777">
        <w:trPr/>
        <w:tc>
          <w:tcPr>
            <w:tcW w:w="2689" w:type="dxa"/>
            <w:tcMar/>
          </w:tcPr>
          <w:p w:rsidR="00131B43" w:rsidRDefault="00131B43" w14:paraId="2DFB96A5" w14:textId="777777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  <w:tcMar/>
          </w:tcPr>
          <w:p w:rsidRPr="00862D17" w:rsidR="00131B43" w:rsidRDefault="00131B43" w14:paraId="27CF0DF6" w14:textId="77777777">
            <w:pPr>
              <w:rPr>
                <w:rFonts w:asciiTheme="minorHAnsi" w:hAnsiTheme="minorHAnsi" w:cstheme="minorHAnsi"/>
              </w:rPr>
            </w:pPr>
          </w:p>
        </w:tc>
      </w:tr>
      <w:tr w:rsidRPr="00862D17" w:rsidR="0013448A" w:rsidTr="53314B14" w14:paraId="3DDEDA07" w14:textId="77777777">
        <w:trPr/>
        <w:tc>
          <w:tcPr>
            <w:tcW w:w="8828" w:type="dxa"/>
            <w:gridSpan w:val="2"/>
            <w:shd w:val="clear" w:color="auto" w:fill="B4C6E7" w:themeFill="accent1" w:themeFillTint="66"/>
            <w:tcMar/>
          </w:tcPr>
          <w:p w:rsidRPr="00862D17" w:rsidR="0013448A" w:rsidP="0013448A" w:rsidRDefault="0013448A" w14:paraId="5A385341" w14:textId="0E8D976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Pr="00862D17" w:rsidR="0013448A" w:rsidTr="53314B14" w14:paraId="3247A3F7" w14:textId="77777777">
        <w:trPr/>
        <w:tc>
          <w:tcPr>
            <w:tcW w:w="8828" w:type="dxa"/>
            <w:gridSpan w:val="2"/>
            <w:tcMar/>
          </w:tcPr>
          <w:p w:rsidR="0013448A" w:rsidP="0013448A" w:rsidRDefault="0013448A" w14:paraId="6E6841E3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="0013448A" w:rsidP="0013448A" w:rsidRDefault="0013448A" w14:paraId="1971F3EA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="207C57B7" w:rsidP="435C82B4" w:rsidRDefault="207C57B7" w14:paraId="71D1C137" w14:textId="526A2C18">
            <w:p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FEEA590">
              <w:rPr>
                <w:rFonts w:ascii="Calibri" w:hAnsi="Calibri" w:cs="Calibri" w:asciiTheme="minorAscii" w:hAnsiTheme="minorAscii" w:cstheme="minorAscii"/>
              </w:rPr>
              <w:t>Las nuevas medidas del Ministerio de Hacienda exigen</w:t>
            </w:r>
            <w:r w:rsidRPr="53314B14" w:rsidR="6DB94521">
              <w:rPr>
                <w:rFonts w:ascii="Calibri" w:hAnsi="Calibri" w:cs="Calibri" w:asciiTheme="minorAscii" w:hAnsiTheme="minorAscii" w:cstheme="minorAscii"/>
              </w:rPr>
              <w:t xml:space="preserve"> que la facturación se realice de manera centralizada</w:t>
            </w:r>
            <w:r w:rsidRPr="53314B14" w:rsidR="0E73791C">
              <w:rPr>
                <w:rFonts w:ascii="Calibri" w:hAnsi="Calibri" w:cs="Calibri" w:asciiTheme="minorAscii" w:hAnsiTheme="minorAscii" w:cstheme="minorAscii"/>
              </w:rPr>
              <w:t>;</w:t>
            </w:r>
            <w:r w:rsidRPr="53314B14" w:rsidR="6DB94521">
              <w:rPr>
                <w:rFonts w:ascii="Calibri" w:hAnsi="Calibri" w:cs="Calibri" w:asciiTheme="minorAscii" w:hAnsiTheme="minorAscii" w:cstheme="minorAscii"/>
              </w:rPr>
              <w:t xml:space="preserve"> es por esto que </w:t>
            </w:r>
            <w:r w:rsidRPr="53314B14" w:rsidR="3D270B1B">
              <w:rPr>
                <w:rFonts w:ascii="Calibri" w:hAnsi="Calibri" w:cs="Calibri" w:asciiTheme="minorAscii" w:hAnsiTheme="minorAscii" w:cstheme="minorAscii"/>
              </w:rPr>
              <w:t>la empresa</w:t>
            </w:r>
            <w:r w:rsidRPr="53314B14" w:rsidR="3D270B1B">
              <w:rPr>
                <w:rFonts w:ascii="Calibri" w:hAnsi="Calibri" w:cs="Calibri" w:asciiTheme="minorAscii" w:hAnsiTheme="minorAscii" w:cstheme="minorAscii"/>
                <w:b w:val="1"/>
                <w:bCs w:val="1"/>
              </w:rPr>
              <w:t xml:space="preserve"> </w:t>
            </w:r>
            <w:r w:rsidRPr="53314B14" w:rsidR="100C6278">
              <w:rPr>
                <w:rFonts w:ascii="Calibri" w:hAnsi="Calibri" w:cs="Calibri" w:asciiTheme="minorAscii" w:hAnsiTheme="minorAscii" w:cstheme="minorAscii"/>
                <w:b w:val="1"/>
                <w:bCs w:val="1"/>
                <w:u w:val="single"/>
              </w:rPr>
              <w:t>Frutas de la abuela</w:t>
            </w:r>
            <w:r w:rsidRPr="53314B14" w:rsidR="100C6278">
              <w:rPr>
                <w:rFonts w:ascii="Calibri" w:hAnsi="Calibri" w:cs="Calibri" w:asciiTheme="minorAscii" w:hAnsiTheme="minorAscii" w:cstheme="minorAscii"/>
              </w:rPr>
              <w:t xml:space="preserve"> </w:t>
            </w:r>
            <w:r w:rsidRPr="53314B14" w:rsidR="3D270B1B">
              <w:rPr>
                <w:rFonts w:ascii="Calibri" w:hAnsi="Calibri" w:cs="Calibri" w:asciiTheme="minorAscii" w:hAnsiTheme="minorAscii" w:cstheme="minorAscii"/>
              </w:rPr>
              <w:t>decide</w:t>
            </w:r>
            <w:r w:rsidRPr="53314B14" w:rsidR="3D270B1B">
              <w:rPr>
                <w:rFonts w:ascii="Calibri" w:hAnsi="Calibri" w:cs="Calibri" w:asciiTheme="minorAscii" w:hAnsiTheme="minorAscii" w:cstheme="minorAscii"/>
              </w:rPr>
              <w:t xml:space="preserve"> emprender con estos nuevos requisitos para hacer de manera legal </w:t>
            </w:r>
            <w:r w:rsidRPr="53314B14" w:rsidR="1E414B01">
              <w:rPr>
                <w:rFonts w:ascii="Calibri" w:hAnsi="Calibri" w:cs="Calibri" w:asciiTheme="minorAscii" w:hAnsiTheme="minorAscii" w:cstheme="minorAscii"/>
              </w:rPr>
              <w:t xml:space="preserve">esta </w:t>
            </w:r>
            <w:r w:rsidRPr="53314B14" w:rsidR="3D270B1B">
              <w:rPr>
                <w:rFonts w:ascii="Calibri" w:hAnsi="Calibri" w:cs="Calibri" w:asciiTheme="minorAscii" w:hAnsiTheme="minorAscii" w:cstheme="minorAscii"/>
              </w:rPr>
              <w:t>situación</w:t>
            </w:r>
            <w:r w:rsidRPr="53314B14" w:rsidR="4EF556F6">
              <w:rPr>
                <w:rFonts w:ascii="Calibri" w:hAnsi="Calibri" w:cs="Calibri" w:asciiTheme="minorAscii" w:hAnsiTheme="minorAscii" w:cstheme="minorAscii"/>
              </w:rPr>
              <w:t>.</w:t>
            </w:r>
          </w:p>
          <w:p w:rsidR="53314B14" w:rsidP="53314B14" w:rsidRDefault="53314B14" w14:paraId="7BEAB7E8" w14:textId="1893E82D">
            <w:pPr>
              <w:pStyle w:val="Normal"/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  <w:p w:rsidR="73406070" w:rsidP="53314B14" w:rsidRDefault="73406070" w14:paraId="63684B1F" w14:textId="1D3B99A7">
            <w:p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4EF556F6">
              <w:rPr>
                <w:rFonts w:ascii="Calibri" w:hAnsi="Calibri" w:cs="Calibri" w:asciiTheme="minorAscii" w:hAnsiTheme="minorAscii" w:cstheme="minorAscii"/>
              </w:rPr>
              <w:t xml:space="preserve">Desde allí se permitirá </w:t>
            </w:r>
            <w:r w:rsidRPr="53314B14" w:rsidR="43C100F5">
              <w:rPr>
                <w:rFonts w:ascii="Calibri" w:hAnsi="Calibri" w:cs="Calibri" w:asciiTheme="minorAscii" w:hAnsiTheme="minorAscii" w:cstheme="minorAscii"/>
              </w:rPr>
              <w:t xml:space="preserve">gestionar el registro de las ventas y disponer de listado de clientes muy valioso para la empresa en su proceso </w:t>
            </w:r>
            <w:r w:rsidRPr="53314B14" w:rsidR="4F08C7B5">
              <w:rPr>
                <w:rFonts w:ascii="Calibri" w:hAnsi="Calibri" w:cs="Calibri" w:asciiTheme="minorAscii" w:hAnsiTheme="minorAscii" w:cstheme="minorAscii"/>
              </w:rPr>
              <w:t>administrativo y de mercadeo</w:t>
            </w:r>
            <w:r w:rsidRPr="53314B14" w:rsidR="43C100F5">
              <w:rPr>
                <w:rFonts w:ascii="Calibri" w:hAnsi="Calibri" w:cs="Calibri" w:asciiTheme="minorAscii" w:hAnsiTheme="minorAscii" w:cstheme="minorAscii"/>
              </w:rPr>
              <w:t>.</w:t>
            </w:r>
          </w:p>
          <w:p w:rsidR="73406070" w:rsidP="53314B14" w:rsidRDefault="73406070" w14:paraId="4437336D" w14:textId="4650B4A6">
            <w:pPr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  <w:p w:rsidR="73406070" w:rsidP="53314B14" w:rsidRDefault="73406070" w14:paraId="54880557" w14:textId="189A3D22">
            <w:p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6C5726EE">
              <w:rPr>
                <w:rFonts w:ascii="Calibri" w:hAnsi="Calibri" w:cs="Calibri" w:asciiTheme="minorAscii" w:hAnsiTheme="minorAscii" w:cstheme="minorAscii"/>
              </w:rPr>
              <w:t>De esta manera se podr</w:t>
            </w:r>
            <w:r w:rsidRPr="53314B14" w:rsidR="2C711B20">
              <w:rPr>
                <w:rFonts w:ascii="Calibri" w:hAnsi="Calibri" w:cs="Calibri" w:asciiTheme="minorAscii" w:hAnsiTheme="minorAscii" w:cstheme="minorAscii"/>
              </w:rPr>
              <w:t>á</w:t>
            </w:r>
            <w:r w:rsidRPr="53314B14" w:rsidR="0F31474E">
              <w:rPr>
                <w:rFonts w:ascii="Calibri" w:hAnsi="Calibri" w:cs="Calibri" w:asciiTheme="minorAscii" w:hAnsiTheme="minorAscii" w:cstheme="minorAscii"/>
              </w:rPr>
              <w:t xml:space="preserve"> </w:t>
            </w:r>
            <w:r w:rsidRPr="53314B14" w:rsidR="7915ECF0">
              <w:rPr>
                <w:rFonts w:ascii="Calibri" w:hAnsi="Calibri" w:cs="Calibri" w:asciiTheme="minorAscii" w:hAnsiTheme="minorAscii" w:cstheme="minorAscii"/>
              </w:rPr>
              <w:t>emitir las facturas de venta de acuerdo a lo ordenado por el Ministerio de Hacienda.</w:t>
            </w:r>
            <w:r w:rsidRPr="53314B14" w:rsidR="72A035AB">
              <w:rPr>
                <w:rFonts w:ascii="Calibri" w:hAnsi="Calibri" w:cs="Calibri" w:asciiTheme="minorAscii" w:hAnsiTheme="minorAscii" w:cstheme="minorAscii"/>
              </w:rPr>
              <w:t xml:space="preserve"> </w:t>
            </w:r>
            <w:r w:rsidRPr="53314B14" w:rsidR="74DE4E9C">
              <w:rPr>
                <w:rFonts w:ascii="Calibri" w:hAnsi="Calibri" w:cs="Calibri" w:asciiTheme="minorAscii" w:hAnsiTheme="minorAscii" w:cstheme="minorAscii"/>
              </w:rPr>
              <w:t xml:space="preserve"> </w:t>
            </w:r>
            <w:r w:rsidRPr="53314B14" w:rsidR="65FE85CA">
              <w:rPr>
                <w:rFonts w:ascii="Calibri" w:hAnsi="Calibri" w:cs="Calibri" w:asciiTheme="minorAscii" w:hAnsiTheme="minorAscii" w:cstheme="minorAscii"/>
              </w:rPr>
              <w:t xml:space="preserve"> </w:t>
            </w:r>
          </w:p>
          <w:p w:rsidR="435C82B4" w:rsidP="435C82B4" w:rsidRDefault="435C82B4" w14:paraId="59CBB92C" w14:textId="5CA1F3A5">
            <w:pPr>
              <w:pStyle w:val="Normal"/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  <w:p w:rsidR="0013448A" w:rsidP="53314B14" w:rsidRDefault="0013448A" w14:paraId="48807099" w14:textId="325AB135">
            <w:p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4D53C5FE">
              <w:rPr>
                <w:rFonts w:ascii="Calibri" w:hAnsi="Calibri" w:cs="Calibri" w:asciiTheme="minorAscii" w:hAnsiTheme="minorAscii" w:cstheme="minorAscii"/>
              </w:rPr>
              <w:t>Se establece una etapa inicial de cumplimiento donde el sistema permite:</w:t>
            </w:r>
          </w:p>
          <w:p w:rsidR="53314B14" w:rsidP="53314B14" w:rsidRDefault="53314B14" w14:paraId="6CC44589" w14:textId="49C11A21">
            <w:pPr>
              <w:pStyle w:val="Normal"/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  <w:p w:rsidR="6969E39D" w:rsidP="53314B14" w:rsidRDefault="6969E39D" w14:paraId="2FFB9534" w14:textId="3552C670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6969E39D">
              <w:rPr>
                <w:rFonts w:ascii="Calibri" w:hAnsi="Calibri" w:cs="Calibri" w:asciiTheme="minorAscii" w:hAnsiTheme="minorAscii" w:cstheme="minorAscii"/>
              </w:rPr>
              <w:t>Módulo</w:t>
            </w:r>
            <w:r w:rsidRPr="53314B14" w:rsidR="4D53C5FE">
              <w:rPr>
                <w:rFonts w:ascii="Calibri" w:hAnsi="Calibri" w:cs="Calibri" w:asciiTheme="minorAscii" w:hAnsiTheme="minorAscii" w:cstheme="minorAscii"/>
              </w:rPr>
              <w:t xml:space="preserve"> de </w:t>
            </w:r>
            <w:r w:rsidRPr="53314B14" w:rsidR="69ED0652">
              <w:rPr>
                <w:rFonts w:ascii="Calibri" w:hAnsi="Calibri" w:cs="Calibri" w:asciiTheme="minorAscii" w:hAnsiTheme="minorAscii" w:cstheme="minorAscii"/>
              </w:rPr>
              <w:t>control de acceso</w:t>
            </w:r>
          </w:p>
          <w:p w:rsidR="61AA1FA5" w:rsidP="53314B14" w:rsidRDefault="61AA1FA5" w14:paraId="38BD9139" w14:textId="477AA011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61AA1FA5">
              <w:rPr>
                <w:rFonts w:ascii="Calibri" w:hAnsi="Calibri" w:cs="Calibri" w:asciiTheme="minorAscii" w:hAnsiTheme="minorAscii" w:cstheme="minorAscii"/>
              </w:rPr>
              <w:t>Módulo</w:t>
            </w:r>
            <w:r w:rsidRPr="53314B14" w:rsidR="4D53C5FE">
              <w:rPr>
                <w:rFonts w:ascii="Calibri" w:hAnsi="Calibri" w:cs="Calibri" w:asciiTheme="minorAscii" w:hAnsiTheme="minorAscii" w:cstheme="minorAscii"/>
              </w:rPr>
              <w:t xml:space="preserve"> de generación y emisión de la Factura de Venta</w:t>
            </w:r>
          </w:p>
          <w:p w:rsidR="374EE6BF" w:rsidP="53314B14" w:rsidRDefault="374EE6BF" w14:paraId="7AE15CFC" w14:textId="35158E61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74EE6BF">
              <w:rPr>
                <w:rFonts w:ascii="Calibri" w:hAnsi="Calibri" w:cs="Calibri" w:asciiTheme="minorAscii" w:hAnsiTheme="minorAscii" w:cstheme="minorAscii"/>
              </w:rPr>
              <w:t>Módulo</w:t>
            </w:r>
            <w:r w:rsidRPr="53314B14" w:rsidR="4D53C5FE">
              <w:rPr>
                <w:rFonts w:ascii="Calibri" w:hAnsi="Calibri" w:cs="Calibri" w:asciiTheme="minorAscii" w:hAnsiTheme="minorAscii" w:cstheme="minorAscii"/>
              </w:rPr>
              <w:t xml:space="preserve"> de acceso a listado de clientes</w:t>
            </w:r>
          </w:p>
          <w:p w:rsidR="364FFEC7" w:rsidP="53314B14" w:rsidRDefault="364FFEC7" w14:paraId="4CC45BE4" w14:textId="2C7E77F4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64FFEC7">
              <w:rPr>
                <w:rFonts w:ascii="Calibri" w:hAnsi="Calibri" w:cs="Calibri" w:asciiTheme="minorAscii" w:hAnsiTheme="minorAscii" w:cstheme="minorAscii"/>
              </w:rPr>
              <w:t>Módulo de usuarios</w:t>
            </w:r>
          </w:p>
          <w:p w:rsidR="0013448A" w:rsidP="0013448A" w:rsidRDefault="0013448A" w14:paraId="19479837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Pr="00862D17" w:rsidR="0013448A" w:rsidP="0013448A" w:rsidRDefault="0013448A" w14:paraId="31840F31" w14:textId="066E0001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Pr="00862D17" w:rsidR="007F666D" w:rsidTr="53314B14" w14:paraId="0E9CC7E3" w14:textId="77777777">
        <w:trPr/>
        <w:tc>
          <w:tcPr>
            <w:tcW w:w="8828" w:type="dxa"/>
            <w:gridSpan w:val="2"/>
            <w:shd w:val="clear" w:color="auto" w:fill="B4C6E7" w:themeFill="accent1" w:themeFillTint="66"/>
            <w:tcMar/>
          </w:tcPr>
          <w:p w:rsidRPr="00862D17" w:rsidR="007F666D" w:rsidP="007F666D" w:rsidRDefault="007F666D" w14:paraId="67F7203E" w14:textId="11B7176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Pr="00862D17" w:rsidR="007F666D" w:rsidTr="53314B14" w14:paraId="149EFBD0" w14:textId="77777777">
        <w:trPr>
          <w:trHeight w:val="1725"/>
        </w:trPr>
        <w:tc>
          <w:tcPr>
            <w:tcW w:w="8828" w:type="dxa"/>
            <w:gridSpan w:val="2"/>
            <w:tcMar/>
          </w:tcPr>
          <w:p w:rsidR="007F666D" w:rsidP="007F666D" w:rsidRDefault="007F666D" w14:paraId="5A3CD453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="007F666D" w:rsidP="007F666D" w:rsidRDefault="007F666D" w14:paraId="218D65D0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="007F666D" w:rsidP="435C82B4" w:rsidRDefault="007F666D" w14:paraId="13BEE088" w14:textId="66571D91">
            <w:p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6F4C47DF">
              <w:rPr>
                <w:rFonts w:ascii="Calibri" w:hAnsi="Calibri" w:cs="Calibri" w:asciiTheme="minorAscii" w:hAnsiTheme="minorAscii" w:cstheme="minorAscii"/>
              </w:rPr>
              <w:t xml:space="preserve">Desarrollar </w:t>
            </w:r>
            <w:r w:rsidRPr="53314B14" w:rsidR="5FE57F50">
              <w:rPr>
                <w:rFonts w:ascii="Calibri" w:hAnsi="Calibri" w:cs="Calibri" w:asciiTheme="minorAscii" w:hAnsiTheme="minorAscii" w:cstheme="minorAscii"/>
              </w:rPr>
              <w:t>el</w:t>
            </w:r>
            <w:r w:rsidRPr="53314B14" w:rsidR="3BC4A37D">
              <w:rPr>
                <w:rFonts w:ascii="Calibri" w:hAnsi="Calibri" w:cs="Calibri" w:asciiTheme="minorAscii" w:hAnsiTheme="minorAscii" w:cstheme="minorAscii"/>
              </w:rPr>
              <w:t xml:space="preserve"> </w:t>
            </w:r>
            <w:r w:rsidRPr="53314B14" w:rsidR="5FE57F50">
              <w:rPr>
                <w:rFonts w:ascii="Calibri" w:hAnsi="Calibri" w:cs="Calibri" w:asciiTheme="minorAscii" w:hAnsiTheme="minorAscii" w:cstheme="minorAscii"/>
              </w:rPr>
              <w:t xml:space="preserve">sistema de facturación de la empresa Frutas de la abuela, conforme a los </w:t>
            </w:r>
            <w:r w:rsidRPr="53314B14" w:rsidR="5FE57F50">
              <w:rPr>
                <w:rFonts w:ascii="Calibri" w:hAnsi="Calibri" w:cs="Calibri" w:asciiTheme="minorAscii" w:hAnsiTheme="minorAscii" w:cstheme="minorAscii"/>
              </w:rPr>
              <w:t>requerimientos</w:t>
            </w:r>
            <w:r w:rsidRPr="53314B14" w:rsidR="5FE57F50">
              <w:rPr>
                <w:rFonts w:ascii="Calibri" w:hAnsi="Calibri" w:cs="Calibri" w:asciiTheme="minorAscii" w:hAnsiTheme="minorAscii" w:cstheme="minorAscii"/>
              </w:rPr>
              <w:t xml:space="preserve"> ordenados por el ministerio de Hacienda.</w:t>
            </w:r>
            <w:r w:rsidRPr="53314B14" w:rsidR="5DEA79D5">
              <w:rPr>
                <w:rFonts w:ascii="Calibri" w:hAnsi="Calibri" w:cs="Calibri" w:asciiTheme="minorAscii" w:hAnsiTheme="minorAscii" w:cstheme="minorAscii"/>
              </w:rPr>
              <w:t xml:space="preserve">  </w:t>
            </w:r>
            <w:r w:rsidRPr="53314B14" w:rsidR="6F4C47DF">
              <w:rPr>
                <w:rFonts w:ascii="Calibri" w:hAnsi="Calibri" w:cs="Calibri" w:asciiTheme="minorAscii" w:hAnsiTheme="minorAscii" w:cstheme="minorAscii"/>
              </w:rPr>
              <w:t xml:space="preserve"> </w:t>
            </w:r>
          </w:p>
          <w:p w:rsidRPr="00862D17" w:rsidR="007F666D" w:rsidP="53314B14" w:rsidRDefault="007F666D" w14:paraId="1D16F418" w14:textId="682EA6CA">
            <w:pPr>
              <w:pStyle w:val="Normal"/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</w:tc>
      </w:tr>
      <w:tr w:rsidRPr="00862D17" w:rsidR="007F666D" w:rsidTr="53314B14" w14:paraId="0AF54629" w14:textId="77777777">
        <w:trPr/>
        <w:tc>
          <w:tcPr>
            <w:tcW w:w="8828" w:type="dxa"/>
            <w:gridSpan w:val="2"/>
            <w:shd w:val="clear" w:color="auto" w:fill="B4C6E7" w:themeFill="accent1" w:themeFillTint="66"/>
            <w:tcMar/>
          </w:tcPr>
          <w:p w:rsidRPr="00862D17" w:rsidR="007F666D" w:rsidP="006341E9" w:rsidRDefault="006341E9" w14:paraId="00E276D4" w14:textId="729B85B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Pr="00862D17" w:rsidR="006341E9" w:rsidTr="53314B14" w14:paraId="04C8FEAD" w14:textId="77777777">
        <w:trPr/>
        <w:tc>
          <w:tcPr>
            <w:tcW w:w="8828" w:type="dxa"/>
            <w:gridSpan w:val="2"/>
            <w:tcMar/>
          </w:tcPr>
          <w:p w:rsidR="006341E9" w:rsidP="006341E9" w:rsidRDefault="006341E9" w14:paraId="0B54EB02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="00043F85" w:rsidP="006341E9" w:rsidRDefault="00043F85" w14:paraId="482A28E0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="4F14B380" w:rsidP="53314B14" w:rsidRDefault="4F14B380" w14:paraId="5D34495B" w14:textId="354818DA">
            <w:pPr>
              <w:pStyle w:val="Prrafodelista"/>
              <w:numPr>
                <w:ilvl w:val="0"/>
                <w:numId w:val="3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4F14B380">
              <w:rPr>
                <w:rFonts w:ascii="Calibri" w:hAnsi="Calibri" w:cs="Calibri" w:asciiTheme="minorAscii" w:hAnsiTheme="minorAscii" w:cstheme="minorAscii"/>
              </w:rPr>
              <w:t>Apoyar el seguimiento del proceso de facturación</w:t>
            </w:r>
            <w:r w:rsidRPr="53314B14" w:rsidR="5C451537">
              <w:rPr>
                <w:rFonts w:ascii="Calibri" w:hAnsi="Calibri" w:cs="Calibri" w:asciiTheme="minorAscii" w:hAnsiTheme="minorAscii" w:cstheme="minorAscii"/>
              </w:rPr>
              <w:t xml:space="preserve"> de forma </w:t>
            </w:r>
            <w:r w:rsidRPr="53314B14" w:rsidR="1E470ED2">
              <w:rPr>
                <w:rFonts w:ascii="Calibri" w:hAnsi="Calibri" w:cs="Calibri" w:asciiTheme="minorAscii" w:hAnsiTheme="minorAscii" w:cstheme="minorAscii"/>
              </w:rPr>
              <w:t>simple y eficiente.</w:t>
            </w:r>
          </w:p>
          <w:p w:rsidR="00043F85" w:rsidP="435C82B4" w:rsidRDefault="00043F85" w14:paraId="431684A0" w14:textId="39222C73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1F475F3">
              <w:rPr>
                <w:rFonts w:ascii="Calibri" w:hAnsi="Calibri" w:cs="Calibri" w:asciiTheme="minorAscii" w:hAnsiTheme="minorAscii" w:cstheme="minorAscii"/>
              </w:rPr>
              <w:t xml:space="preserve">Permitir la </w:t>
            </w:r>
            <w:r w:rsidRPr="53314B14" w:rsidR="31F475F3">
              <w:rPr>
                <w:rFonts w:ascii="Calibri" w:hAnsi="Calibri" w:cs="Calibri" w:asciiTheme="minorAscii" w:hAnsiTheme="minorAscii" w:cstheme="minorAscii"/>
              </w:rPr>
              <w:t>optimización</w:t>
            </w:r>
            <w:r w:rsidRPr="53314B14" w:rsidR="31F475F3">
              <w:rPr>
                <w:rFonts w:ascii="Calibri" w:hAnsi="Calibri" w:cs="Calibri" w:asciiTheme="minorAscii" w:hAnsiTheme="minorAscii" w:cstheme="minorAscii"/>
              </w:rPr>
              <w:t xml:space="preserve"> de procesos</w:t>
            </w:r>
            <w:r w:rsidRPr="53314B14" w:rsidR="0665C3B5">
              <w:rPr>
                <w:rFonts w:ascii="Calibri" w:hAnsi="Calibri" w:cs="Calibri" w:asciiTheme="minorAscii" w:hAnsiTheme="minorAscii" w:cstheme="minorAscii"/>
              </w:rPr>
              <w:t xml:space="preserve"> </w:t>
            </w:r>
            <w:r w:rsidRPr="53314B14" w:rsidR="3D7F6DA3">
              <w:rPr>
                <w:rFonts w:ascii="Calibri" w:hAnsi="Calibri" w:cs="Calibri" w:asciiTheme="minorAscii" w:hAnsiTheme="minorAscii" w:cstheme="minorAscii"/>
              </w:rPr>
              <w:t>administrativos.</w:t>
            </w:r>
          </w:p>
          <w:p w:rsidR="35225182" w:rsidP="53314B14" w:rsidRDefault="35225182" w14:paraId="5C9C1B41" w14:textId="594DBE7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5225182">
              <w:rPr>
                <w:rFonts w:ascii="Calibri" w:hAnsi="Calibri" w:cs="Calibri" w:asciiTheme="minorAscii" w:hAnsiTheme="minorAscii" w:cstheme="minorAscii"/>
              </w:rPr>
              <w:t>Permitir la visualización de clientes</w:t>
            </w:r>
            <w:r w:rsidRPr="53314B14" w:rsidR="369393E1">
              <w:rPr>
                <w:rFonts w:ascii="Calibri" w:hAnsi="Calibri" w:cs="Calibri" w:asciiTheme="minorAscii" w:hAnsiTheme="minorAscii" w:cstheme="minorAscii"/>
              </w:rPr>
              <w:t>.</w:t>
            </w:r>
          </w:p>
          <w:p w:rsidR="369393E1" w:rsidP="53314B14" w:rsidRDefault="369393E1" w14:paraId="63EF8218" w14:textId="43EA968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69393E1">
              <w:rPr>
                <w:rFonts w:ascii="Calibri" w:hAnsi="Calibri" w:cs="Calibri" w:asciiTheme="minorAscii" w:hAnsiTheme="minorAscii" w:cstheme="minorAscii"/>
              </w:rPr>
              <w:t>Gestionar el registro de acceso</w:t>
            </w:r>
            <w:r w:rsidRPr="53314B14" w:rsidR="5945560B">
              <w:rPr>
                <w:rFonts w:ascii="Calibri" w:hAnsi="Calibri" w:cs="Calibri" w:asciiTheme="minorAscii" w:hAnsiTheme="minorAscii" w:cstheme="minorAscii"/>
              </w:rPr>
              <w:t xml:space="preserve"> a usuario administrador.</w:t>
            </w:r>
          </w:p>
          <w:p w:rsidR="53314B14" w:rsidP="53314B14" w:rsidRDefault="53314B14" w14:paraId="519E2954" w14:textId="68154219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  <w:p w:rsidRPr="00862D17" w:rsidR="00043F85" w:rsidP="53314B14" w:rsidRDefault="00043F85" w14:paraId="214C3CE6" w14:textId="3933F401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</w:tc>
      </w:tr>
    </w:tbl>
    <w:p w:rsidR="00256DC1" w:rsidP="0013448A" w:rsidRDefault="00256DC1" w14:paraId="775F1E07" w14:textId="6D4EDE8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Tr="53314B14" w14:paraId="6DA3EA02" w14:textId="77777777">
        <w:tc>
          <w:tcPr>
            <w:tcW w:w="8828" w:type="dxa"/>
            <w:shd w:val="clear" w:color="auto" w:fill="B4C6E7" w:themeFill="accent1" w:themeFillTint="66"/>
            <w:tcMar/>
          </w:tcPr>
          <w:p w:rsidR="004B6D1E" w:rsidP="004B6D1E" w:rsidRDefault="004B6D1E" w14:paraId="3B66B113" w14:textId="0F54CF83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Funcionales</w:t>
            </w:r>
          </w:p>
        </w:tc>
      </w:tr>
    </w:tbl>
    <w:p w:rsidR="004B6D1E" w:rsidP="0013448A" w:rsidRDefault="004B6D1E" w14:paraId="3D4ED5CD" w14:textId="146D0154"/>
    <w:tbl>
      <w:tblPr>
        <w:tblStyle w:val="Tablanormal"/>
        <w:tblW w:w="8085" w:type="dxa"/>
        <w:tblInd w:w="480" w:type="dxa"/>
        <w:tblLayout w:type="fixed"/>
        <w:tblLook w:val="0400" w:firstRow="0" w:lastRow="0" w:firstColumn="0" w:lastColumn="0" w:noHBand="0" w:noVBand="1"/>
      </w:tblPr>
      <w:tblGrid>
        <w:gridCol w:w="750"/>
        <w:gridCol w:w="3495"/>
        <w:gridCol w:w="2550"/>
        <w:gridCol w:w="1290"/>
      </w:tblGrid>
      <w:tr w:rsidR="435C82B4" w:rsidTr="53314B14" w14:paraId="0182E4E0">
        <w:trPr>
          <w:trHeight w:val="300"/>
        </w:trPr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A6A6" w:themeFill="background1" w:themeFillShade="A6"/>
            <w:tcMar/>
            <w:vAlign w:val="center"/>
          </w:tcPr>
          <w:p w:rsidR="435C82B4" w:rsidP="435C82B4" w:rsidRDefault="435C82B4" w14:paraId="05FD3B69" w14:textId="02DC32AF">
            <w:pPr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435C82B4" w:rsidR="435C82B4"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 xml:space="preserve">No RF </w:t>
            </w:r>
          </w:p>
        </w:tc>
        <w:tc>
          <w:tcPr>
            <w:tcW w:w="34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A6A6" w:themeFill="background1" w:themeFillShade="A6"/>
            <w:tcMar/>
            <w:vAlign w:val="center"/>
          </w:tcPr>
          <w:p w:rsidR="435C82B4" w:rsidP="435C82B4" w:rsidRDefault="435C82B4" w14:paraId="6368B0B4" w14:textId="2DE9A6CF">
            <w:pPr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435C82B4" w:rsidR="435C82B4"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Nombre de requisito</w:t>
            </w:r>
          </w:p>
        </w:tc>
        <w:tc>
          <w:tcPr>
            <w:tcW w:w="25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A6A6" w:themeFill="background1" w:themeFillShade="A6"/>
            <w:tcMar/>
            <w:vAlign w:val="center"/>
          </w:tcPr>
          <w:p w:rsidR="2BE39CD3" w:rsidP="53314B14" w:rsidRDefault="2BE39CD3" w14:paraId="55B43AB9" w14:textId="60547E6B">
            <w:pPr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56FBA132"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Propósito</w:t>
            </w:r>
          </w:p>
        </w:tc>
        <w:tc>
          <w:tcPr>
            <w:tcW w:w="12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A6A6" w:themeFill="background1" w:themeFillShade="A6"/>
            <w:tcMar/>
            <w:vAlign w:val="center"/>
          </w:tcPr>
          <w:p w:rsidR="5EBC8922" w:rsidP="435C82B4" w:rsidRDefault="5EBC8922" w14:paraId="388FF92F" w14:textId="6986EAE6">
            <w:pPr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435C82B4" w:rsidR="5EBC8922"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Prioridad</w:t>
            </w:r>
          </w:p>
        </w:tc>
      </w:tr>
      <w:tr w:rsidR="435C82B4" w:rsidTr="53314B14" w14:paraId="5D47807E">
        <w:trPr>
          <w:trHeight w:val="300"/>
        </w:trPr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35C82B4" w:rsidP="435C82B4" w:rsidRDefault="435C82B4" w14:paraId="7367B997" w14:textId="26B05756">
            <w:pPr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435C82B4" w:rsidR="435C82B4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RF1</w:t>
            </w:r>
          </w:p>
        </w:tc>
        <w:tc>
          <w:tcPr>
            <w:tcW w:w="34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35C82B4" w:rsidP="53314B14" w:rsidRDefault="435C82B4" w14:paraId="465A8B2A" w14:textId="3D1953CA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53314B14" w:rsidR="6F5614D0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control de acceso</w:t>
            </w:r>
          </w:p>
          <w:p w:rsidR="435C82B4" w:rsidP="53314B14" w:rsidRDefault="435C82B4" w14:paraId="54F1EB43" w14:textId="63404369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  <w:p w:rsidR="435C82B4" w:rsidP="53314B14" w:rsidRDefault="435C82B4" w14:paraId="6899DE6D" w14:textId="37973862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367DD5B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Registrar usuarios al sistema</w:t>
            </w:r>
          </w:p>
          <w:p w:rsidR="435C82B4" w:rsidP="53314B14" w:rsidRDefault="435C82B4" w14:paraId="65B57E19" w14:textId="588FE5A6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367DD5B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· Usuario</w:t>
            </w:r>
          </w:p>
          <w:p w:rsidR="435C82B4" w:rsidP="53314B14" w:rsidRDefault="435C82B4" w14:paraId="7AE5C189" w14:textId="7D4ED3BE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367DD5B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· Contraseña</w:t>
            </w:r>
          </w:p>
          <w:p w:rsidR="435C82B4" w:rsidP="53314B14" w:rsidRDefault="435C82B4" w14:paraId="5DA5E442" w14:textId="68F7C6A5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</w:p>
          <w:p w:rsidR="435C82B4" w:rsidP="53314B14" w:rsidRDefault="435C82B4" w14:paraId="19CF1FD8" w14:textId="194E4391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CO"/>
              </w:rPr>
            </w:pPr>
          </w:p>
        </w:tc>
        <w:tc>
          <w:tcPr>
            <w:tcW w:w="25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35C82B4" w:rsidP="53314B14" w:rsidRDefault="435C82B4" w14:paraId="625CC6FB" w14:textId="1EDED0FB">
            <w:pPr>
              <w:pStyle w:val="Normal"/>
              <w:ind w:left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</w:pPr>
            <w:r w:rsidRPr="53314B14" w:rsidR="730F4B4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>G</w:t>
            </w:r>
            <w:r w:rsidRPr="53314B14" w:rsidR="715A4993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arantizar que el usuario </w:t>
            </w:r>
            <w:r w:rsidRPr="53314B14" w:rsidR="38898F8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>manager</w:t>
            </w:r>
            <w:r w:rsidRPr="53314B14" w:rsidR="715A4993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 </w:t>
            </w:r>
            <w:r w:rsidRPr="53314B14" w:rsidR="374F56D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>permita la administración de usuarios</w:t>
            </w:r>
            <w:r w:rsidRPr="53314B14" w:rsidR="6A50C333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>.</w:t>
            </w:r>
          </w:p>
        </w:tc>
        <w:tc>
          <w:tcPr>
            <w:tcW w:w="12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35C82B4" w:rsidP="53314B14" w:rsidRDefault="435C82B4" w14:paraId="0DD4A4D8" w14:textId="65D895FA">
            <w:pPr>
              <w:pStyle w:val="Normal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</w:pPr>
            <w:r w:rsidRPr="53314B14" w:rsidR="5EAAB88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>Alta</w:t>
            </w:r>
          </w:p>
        </w:tc>
      </w:tr>
      <w:tr w:rsidR="435C82B4" w:rsidTr="53314B14" w14:paraId="18F386FE">
        <w:trPr>
          <w:trHeight w:val="300"/>
        </w:trPr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71D8EA2" w:rsidP="435C82B4" w:rsidRDefault="471D8EA2" w14:paraId="5F581D93" w14:textId="4C42C3B5">
            <w:pPr>
              <w:pStyle w:val="Normal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435C82B4" w:rsidR="471D8EA2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RF2</w:t>
            </w:r>
          </w:p>
        </w:tc>
        <w:tc>
          <w:tcPr>
            <w:tcW w:w="34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35C82B4" w:rsidP="53314B14" w:rsidRDefault="435C82B4" w14:paraId="4B52746B" w14:textId="477AA011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7047159C">
              <w:rPr>
                <w:rFonts w:ascii="Calibri" w:hAnsi="Calibri" w:cs="Calibri" w:asciiTheme="minorAscii" w:hAnsiTheme="minorAscii" w:cstheme="minorAscii"/>
              </w:rPr>
              <w:t>Módulo de generación y emisión de la Factura de Venta</w:t>
            </w:r>
          </w:p>
          <w:p w:rsidR="435C82B4" w:rsidP="53314B14" w:rsidRDefault="435C82B4" w14:paraId="14783438" w14:textId="3E8E94C0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  <w:b w:val="1"/>
                <w:bCs w:val="1"/>
              </w:rPr>
            </w:pPr>
            <w:r w:rsidRPr="53314B14" w:rsidR="2485EF98">
              <w:rPr>
                <w:rFonts w:ascii="Calibri" w:hAnsi="Calibri" w:cs="Calibri" w:asciiTheme="minorAscii" w:hAnsiTheme="minorAscii" w:cstheme="minorAscii"/>
                <w:b w:val="1"/>
                <w:bCs w:val="1"/>
              </w:rPr>
              <w:t>Diseño</w:t>
            </w:r>
            <w:r w:rsidRPr="53314B14" w:rsidR="2485EF98">
              <w:rPr>
                <w:rFonts w:ascii="Calibri" w:hAnsi="Calibri" w:cs="Calibri" w:asciiTheme="minorAscii" w:hAnsiTheme="minorAscii" w:cstheme="minorAscii"/>
                <w:b w:val="1"/>
                <w:bCs w:val="1"/>
              </w:rPr>
              <w:t xml:space="preserve"> del documento</w:t>
            </w:r>
          </w:p>
          <w:p w:rsidR="435C82B4" w:rsidP="53314B14" w:rsidRDefault="435C82B4" w14:paraId="16473707" w14:textId="04E6DDCC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2485EF98">
              <w:rPr>
                <w:rFonts w:ascii="Calibri" w:hAnsi="Calibri" w:cs="Calibri" w:asciiTheme="minorAscii" w:hAnsiTheme="minorAscii" w:cstheme="minorAscii"/>
              </w:rPr>
              <w:t>*Logo</w:t>
            </w:r>
          </w:p>
          <w:p w:rsidR="435C82B4" w:rsidP="53314B14" w:rsidRDefault="435C82B4" w14:paraId="3B164FEC" w14:textId="69E20657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2485EF98">
              <w:rPr>
                <w:rFonts w:ascii="Calibri" w:hAnsi="Calibri" w:cs="Calibri" w:asciiTheme="minorAscii" w:hAnsiTheme="minorAscii" w:cstheme="minorAscii"/>
              </w:rPr>
              <w:t xml:space="preserve">*Datos de la empresa </w:t>
            </w:r>
            <w:r w:rsidRPr="53314B14" w:rsidR="2485EF98">
              <w:rPr>
                <w:rFonts w:ascii="Calibri" w:hAnsi="Calibri" w:cs="Calibri" w:asciiTheme="minorAscii" w:hAnsiTheme="minorAscii" w:cstheme="minorAscii"/>
                <w:b w:val="1"/>
                <w:bCs w:val="1"/>
                <w:u w:val="single"/>
              </w:rPr>
              <w:t>Frutas de la abuela.</w:t>
            </w:r>
          </w:p>
          <w:p w:rsidR="435C82B4" w:rsidP="53314B14" w:rsidRDefault="435C82B4" w14:paraId="53D4A18F" w14:textId="2FAD0634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  <w:b w:val="1"/>
                <w:bCs w:val="1"/>
                <w:u w:val="single"/>
              </w:rPr>
            </w:pPr>
            <w:r w:rsidRPr="53314B14" w:rsidR="2485EF98">
              <w:rPr>
                <w:rFonts w:ascii="Calibri" w:hAnsi="Calibri" w:cs="Calibri" w:asciiTheme="minorAscii" w:hAnsiTheme="minorAscii" w:cstheme="minorAscii"/>
                <w:b w:val="0"/>
                <w:bCs w:val="0"/>
                <w:u w:val="none"/>
              </w:rPr>
              <w:t>*Datos legales de la empresa.</w:t>
            </w:r>
          </w:p>
          <w:p w:rsidR="435C82B4" w:rsidP="53314B14" w:rsidRDefault="435C82B4" w14:paraId="02A32BA5" w14:textId="2F958FB1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  <w:b w:val="1"/>
                <w:bCs w:val="1"/>
              </w:rPr>
            </w:pPr>
            <w:r w:rsidRPr="53314B14" w:rsidR="6B6846B3">
              <w:rPr>
                <w:rFonts w:ascii="Calibri" w:hAnsi="Calibri" w:cs="Calibri" w:asciiTheme="minorAscii" w:hAnsiTheme="minorAscii" w:cstheme="minorAscii"/>
                <w:b w:val="1"/>
                <w:bCs w:val="1"/>
              </w:rPr>
              <w:t>Encabezado</w:t>
            </w:r>
          </w:p>
          <w:p w:rsidR="435C82B4" w:rsidP="53314B14" w:rsidRDefault="435C82B4" w14:paraId="666954F0" w14:textId="67F2A5BE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Generar registro de alquiler</w:t>
            </w:r>
          </w:p>
          <w:p w:rsidR="435C82B4" w:rsidP="53314B14" w:rsidRDefault="435C82B4" w14:paraId="1AB62B70" w14:textId="5E68FC4A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·</w:t>
            </w:r>
            <w:r w:rsidRPr="53314B14" w:rsidR="11D65E8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 Consecutivo </w:t>
            </w:r>
            <w:r w:rsidRPr="53314B14" w:rsidR="1D568C3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Numérico</w:t>
            </w:r>
          </w:p>
          <w:p w:rsidR="435C82B4" w:rsidP="53314B14" w:rsidRDefault="435C82B4" w14:paraId="6C516081" w14:textId="0DEC2179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Fecha Factura</w:t>
            </w:r>
          </w:p>
          <w:p w:rsidR="435C82B4" w:rsidP="53314B14" w:rsidRDefault="435C82B4" w14:paraId="5339D23A" w14:textId="40994AF1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· Fecha Vencimiento</w:t>
            </w:r>
          </w:p>
          <w:p w:rsidR="435C82B4" w:rsidP="53314B14" w:rsidRDefault="435C82B4" w14:paraId="66BE1864" w14:textId="7A495892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· Fecha Emisión</w:t>
            </w:r>
          </w:p>
          <w:p w:rsidR="435C82B4" w:rsidP="53314B14" w:rsidRDefault="435C82B4" w14:paraId="4B4C0E62" w14:textId="12258C95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3B45900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· </w:t>
            </w:r>
            <w:r w:rsidRPr="53314B14" w:rsidR="0DFC808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Datos del</w:t>
            </w:r>
            <w:r w:rsidRPr="53314B14" w:rsidR="3B45900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 cliente</w:t>
            </w:r>
          </w:p>
          <w:p w:rsidR="435C82B4" w:rsidP="53314B14" w:rsidRDefault="435C82B4" w14:paraId="3D0EA75A" w14:textId="4AC8E823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· </w:t>
            </w:r>
            <w:r w:rsidRPr="53314B14" w:rsidR="58B8B5A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Forma de pago</w:t>
            </w:r>
          </w:p>
          <w:p w:rsidR="435C82B4" w:rsidP="53314B14" w:rsidRDefault="435C82B4" w14:paraId="7093ED0A" w14:textId="1847226B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867D90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Cuerpo</w:t>
            </w:r>
          </w:p>
          <w:p w:rsidR="435C82B4" w:rsidP="53314B14" w:rsidRDefault="435C82B4" w14:paraId="6D75BF94" w14:textId="376B44CF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· </w:t>
            </w:r>
            <w:r w:rsidRPr="53314B14" w:rsidR="08DB6C5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Ítem</w:t>
            </w:r>
          </w:p>
          <w:p w:rsidR="435C82B4" w:rsidP="53314B14" w:rsidRDefault="435C82B4" w14:paraId="5B789553" w14:textId="64046847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08DB6C5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· </w:t>
            </w: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Descripción</w:t>
            </w:r>
            <w:r w:rsidRPr="53314B14" w:rsidR="5523012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 del producto</w:t>
            </w:r>
          </w:p>
          <w:p w:rsidR="435C82B4" w:rsidP="53314B14" w:rsidRDefault="435C82B4" w14:paraId="16873895" w14:textId="16EFFE2E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· </w:t>
            </w:r>
            <w:r w:rsidRPr="53314B14" w:rsidR="3D69FED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Cantidad del producto</w:t>
            </w:r>
          </w:p>
          <w:p w:rsidR="435C82B4" w:rsidP="53314B14" w:rsidRDefault="435C82B4" w14:paraId="1F84691E" w14:textId="0DF8E0EC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· </w:t>
            </w:r>
            <w:r w:rsidRPr="53314B14" w:rsidR="37992E6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Unidad de medida</w:t>
            </w:r>
          </w:p>
          <w:p w:rsidR="435C82B4" w:rsidP="53314B14" w:rsidRDefault="435C82B4" w14:paraId="53751F77" w14:textId="606D292F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· </w:t>
            </w:r>
            <w:r w:rsidRPr="53314B14" w:rsidR="117B369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Valor unitario</w:t>
            </w:r>
          </w:p>
          <w:p w:rsidR="435C82B4" w:rsidP="53314B14" w:rsidRDefault="435C82B4" w14:paraId="522D8395" w14:textId="614574A9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23B4CE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· Valor </w:t>
            </w:r>
            <w:r w:rsidRPr="53314B14" w:rsidR="67D7130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Total</w:t>
            </w:r>
          </w:p>
          <w:p w:rsidR="435C82B4" w:rsidP="53314B14" w:rsidRDefault="435C82B4" w14:paraId="7A94DE84" w14:textId="256222B4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67D7130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Cierre</w:t>
            </w:r>
          </w:p>
          <w:p w:rsidR="435C82B4" w:rsidP="53314B14" w:rsidRDefault="435C82B4" w14:paraId="68E0B428" w14:textId="68F4C278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67D7130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· Total Factura</w:t>
            </w:r>
          </w:p>
          <w:p w:rsidR="435C82B4" w:rsidP="53314B14" w:rsidRDefault="435C82B4" w14:paraId="1033C26E" w14:textId="472F590F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67D7130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· Valor en letras</w:t>
            </w:r>
          </w:p>
          <w:p w:rsidR="435C82B4" w:rsidP="53314B14" w:rsidRDefault="435C82B4" w14:paraId="075A23D4" w14:textId="2FCB3F3A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67D7130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· Observaciones</w:t>
            </w:r>
          </w:p>
          <w:p w:rsidR="435C82B4" w:rsidP="53314B14" w:rsidRDefault="435C82B4" w14:paraId="6D64FFCE" w14:textId="35D8670A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67D7130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· Vista Previa</w:t>
            </w:r>
            <w:r w:rsidRPr="53314B14" w:rsidR="4F3C3B1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 xml:space="preserve"> e </w:t>
            </w:r>
            <w:r w:rsidRPr="53314B14" w:rsidR="4F3C3B1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impresión</w:t>
            </w:r>
          </w:p>
          <w:p w:rsidR="435C82B4" w:rsidP="53314B14" w:rsidRDefault="435C82B4" w14:paraId="2E2ED640" w14:textId="52D4723C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  <w:p w:rsidR="435C82B4" w:rsidP="53314B14" w:rsidRDefault="435C82B4" w14:paraId="5733F991" w14:textId="291E7171">
            <w:pPr>
              <w:pStyle w:val="Normal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</w:p>
        </w:tc>
        <w:tc>
          <w:tcPr>
            <w:tcW w:w="25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35C82B4" w:rsidP="53314B14" w:rsidRDefault="435C82B4" w14:paraId="7E82FB61" w14:textId="7AA0A93A">
            <w:pPr>
              <w:pStyle w:val="Normal"/>
              <w:jc w:val="left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32F9E4FD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Generar y emitir la factura con todos los campos requeridos y opcional el cam</w:t>
            </w:r>
            <w:r w:rsidRPr="53314B14" w:rsidR="39607B61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po de observaciones.</w:t>
            </w:r>
          </w:p>
        </w:tc>
        <w:tc>
          <w:tcPr>
            <w:tcW w:w="12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435C82B4" w:rsidP="53314B14" w:rsidRDefault="435C82B4" w14:paraId="6D147DB5" w14:textId="285D9640">
            <w:pPr>
              <w:pStyle w:val="Normal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39607B61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Alta</w:t>
            </w:r>
          </w:p>
        </w:tc>
      </w:tr>
      <w:tr w:rsidR="53314B14" w:rsidTr="53314B14" w14:paraId="50CC5E42">
        <w:trPr>
          <w:trHeight w:val="300"/>
        </w:trPr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047159C" w:rsidP="53314B14" w:rsidRDefault="7047159C" w14:paraId="54F9EE3C" w14:textId="0317879B">
            <w:pPr>
              <w:pStyle w:val="Normal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7047159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RF3</w:t>
            </w:r>
          </w:p>
        </w:tc>
        <w:tc>
          <w:tcPr>
            <w:tcW w:w="34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047159C" w:rsidP="53314B14" w:rsidRDefault="7047159C" w14:paraId="42D2CA85" w14:textId="22823BBB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7047159C">
              <w:rPr>
                <w:rFonts w:ascii="Calibri" w:hAnsi="Calibri" w:cs="Calibri" w:asciiTheme="minorAscii" w:hAnsiTheme="minorAscii" w:cstheme="minorAscii"/>
              </w:rPr>
              <w:t>Módulo de acceso a listado de clientes</w:t>
            </w:r>
          </w:p>
          <w:p w:rsidR="53314B14" w:rsidP="53314B14" w:rsidRDefault="53314B14" w14:paraId="626B29DD" w14:textId="27D5CC7F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  <w:p w:rsidR="03074134" w:rsidP="53314B14" w:rsidRDefault="03074134" w14:paraId="3BB26071" w14:textId="7610D382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03074134">
              <w:rPr>
                <w:rFonts w:ascii="Calibri" w:hAnsi="Calibri" w:cs="Calibri" w:asciiTheme="minorAscii" w:hAnsiTheme="minorAscii" w:cstheme="minorAscii"/>
              </w:rPr>
              <w:t>Generar visualización de clientes:</w:t>
            </w:r>
          </w:p>
          <w:p w:rsidR="3FB8D8AB" w:rsidP="53314B14" w:rsidRDefault="3FB8D8AB" w14:paraId="3389FEDA" w14:textId="7B76DCD6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FB8D8AB">
              <w:rPr>
                <w:rFonts w:ascii="Calibri" w:hAnsi="Calibri" w:cs="Calibri" w:asciiTheme="minorAscii" w:hAnsiTheme="minorAscii" w:cstheme="minorAscii"/>
              </w:rPr>
              <w:t>Identificación</w:t>
            </w:r>
          </w:p>
          <w:p w:rsidR="03074134" w:rsidP="53314B14" w:rsidRDefault="03074134" w14:paraId="473F8198" w14:textId="1BE6FACB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03074134">
              <w:rPr>
                <w:rFonts w:ascii="Calibri" w:hAnsi="Calibri" w:cs="Calibri" w:asciiTheme="minorAscii" w:hAnsiTheme="minorAscii" w:cstheme="minorAscii"/>
              </w:rPr>
              <w:t>Nombres.</w:t>
            </w:r>
          </w:p>
          <w:p w:rsidR="03074134" w:rsidP="53314B14" w:rsidRDefault="03074134" w14:paraId="5BB536ED" w14:textId="67AC569F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03074134">
              <w:rPr>
                <w:rFonts w:ascii="Calibri" w:hAnsi="Calibri" w:cs="Calibri" w:asciiTheme="minorAscii" w:hAnsiTheme="minorAscii" w:cstheme="minorAscii"/>
              </w:rPr>
              <w:t>Apellidos.</w:t>
            </w:r>
          </w:p>
          <w:p w:rsidR="03074134" w:rsidP="53314B14" w:rsidRDefault="03074134" w14:paraId="0536363E" w14:textId="64A97108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03074134">
              <w:rPr>
                <w:rFonts w:ascii="Calibri" w:hAnsi="Calibri" w:cs="Calibri" w:asciiTheme="minorAscii" w:hAnsiTheme="minorAscii" w:cstheme="minorAscii"/>
              </w:rPr>
              <w:t>Email.</w:t>
            </w:r>
          </w:p>
          <w:p w:rsidR="15A27160" w:rsidP="53314B14" w:rsidRDefault="15A27160" w14:paraId="2F416BB3" w14:textId="61284E1E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15A27160">
              <w:rPr>
                <w:rFonts w:ascii="Calibri" w:hAnsi="Calibri" w:cs="Calibri" w:asciiTheme="minorAscii" w:hAnsiTheme="minorAscii" w:cstheme="minorAscii"/>
              </w:rPr>
              <w:t>Móvil</w:t>
            </w:r>
            <w:r w:rsidRPr="53314B14" w:rsidR="3D10DC28">
              <w:rPr>
                <w:rFonts w:ascii="Calibri" w:hAnsi="Calibri" w:cs="Calibri" w:asciiTheme="minorAscii" w:hAnsiTheme="minorAscii" w:cstheme="minorAscii"/>
              </w:rPr>
              <w:t xml:space="preserve"> o fijo de contacto.</w:t>
            </w:r>
          </w:p>
          <w:p w:rsidR="3D10DC28" w:rsidP="53314B14" w:rsidRDefault="3D10DC28" w14:paraId="7D2A5497" w14:textId="64314B7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D10DC28">
              <w:rPr>
                <w:rFonts w:ascii="Calibri" w:hAnsi="Calibri" w:cs="Calibri" w:asciiTheme="minorAscii" w:hAnsiTheme="minorAscii" w:cstheme="minorAscii"/>
              </w:rPr>
              <w:t>Dirección</w:t>
            </w:r>
            <w:r w:rsidRPr="53314B14" w:rsidR="2D8D79C3">
              <w:rPr>
                <w:rFonts w:ascii="Calibri" w:hAnsi="Calibri" w:cs="Calibri" w:asciiTheme="minorAscii" w:hAnsiTheme="minorAscii" w:cstheme="minorAscii"/>
              </w:rPr>
              <w:t>.</w:t>
            </w:r>
          </w:p>
        </w:tc>
        <w:tc>
          <w:tcPr>
            <w:tcW w:w="25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3D70234D" w:rsidP="53314B14" w:rsidRDefault="3D70234D" w14:paraId="5695FB8D" w14:textId="42F87E87">
            <w:pPr>
              <w:pStyle w:val="Normal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3D70234D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Garantizar el acceso a la visualización de los diferentes clientes que tiene la empresa.</w:t>
            </w:r>
          </w:p>
        </w:tc>
        <w:tc>
          <w:tcPr>
            <w:tcW w:w="12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6C325EF4" w:rsidP="53314B14" w:rsidRDefault="6C325EF4" w14:paraId="3D0E949A" w14:textId="62BB10E1">
            <w:pPr>
              <w:pStyle w:val="Normal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6C325EF4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Media</w:t>
            </w:r>
          </w:p>
        </w:tc>
      </w:tr>
      <w:tr w:rsidR="53314B14" w:rsidTr="53314B14" w14:paraId="75ADF1C7">
        <w:trPr>
          <w:trHeight w:val="300"/>
        </w:trPr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3122285B" w:rsidP="53314B14" w:rsidRDefault="3122285B" w14:paraId="6BFA31E6" w14:textId="366461A9">
            <w:pPr>
              <w:pStyle w:val="Normal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3122285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RF4</w:t>
            </w:r>
          </w:p>
        </w:tc>
        <w:tc>
          <w:tcPr>
            <w:tcW w:w="34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3122285B" w:rsidP="53314B14" w:rsidRDefault="3122285B" w14:paraId="0C59393C" w14:textId="2C7E77F4">
            <w:pPr>
              <w:pStyle w:val="Normal"/>
              <w:ind w:left="0"/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122285B">
              <w:rPr>
                <w:rFonts w:ascii="Calibri" w:hAnsi="Calibri" w:cs="Calibri" w:asciiTheme="minorAscii" w:hAnsiTheme="minorAscii" w:cstheme="minorAscii"/>
              </w:rPr>
              <w:t>Módulo de usuarios</w:t>
            </w:r>
          </w:p>
          <w:p w:rsidR="3122285B" w:rsidP="53314B14" w:rsidRDefault="3122285B" w14:paraId="5B67E4E2" w14:textId="37973862">
            <w:pPr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</w:pPr>
            <w:r w:rsidRPr="53314B14" w:rsidR="3122285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O"/>
              </w:rPr>
              <w:t>Registrar usuarios al sistema</w:t>
            </w:r>
          </w:p>
          <w:p w:rsidR="3122285B" w:rsidP="53314B14" w:rsidRDefault="3122285B" w14:paraId="28159F59" w14:textId="052E2E85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122285B">
              <w:rPr>
                <w:rFonts w:ascii="Calibri" w:hAnsi="Calibri" w:cs="Calibri" w:asciiTheme="minorAscii" w:hAnsiTheme="minorAscii" w:cstheme="minorAscii"/>
              </w:rPr>
              <w:t>Documento</w:t>
            </w:r>
          </w:p>
          <w:p w:rsidR="3122285B" w:rsidP="53314B14" w:rsidRDefault="3122285B" w14:paraId="27AE863D" w14:textId="7C46E89F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122285B">
              <w:rPr>
                <w:rFonts w:ascii="Calibri" w:hAnsi="Calibri" w:cs="Calibri" w:asciiTheme="minorAscii" w:hAnsiTheme="minorAscii" w:cstheme="minorAscii"/>
              </w:rPr>
              <w:t xml:space="preserve">Nombre y apellidos </w:t>
            </w:r>
          </w:p>
          <w:p w:rsidR="06A3411D" w:rsidP="53314B14" w:rsidRDefault="06A3411D" w14:paraId="4A560921" w14:textId="6C5C1908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06A3411D">
              <w:rPr>
                <w:rFonts w:ascii="Calibri" w:hAnsi="Calibri" w:cs="Calibri" w:asciiTheme="minorAscii" w:hAnsiTheme="minorAscii" w:cstheme="minorAscii"/>
              </w:rPr>
              <w:t>Usuario</w:t>
            </w:r>
          </w:p>
          <w:p w:rsidR="3122285B" w:rsidP="53314B14" w:rsidRDefault="3122285B" w14:paraId="0D473298" w14:textId="43DD586F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proofErr w:type="spellStart"/>
            <w:r w:rsidRPr="53314B14" w:rsidR="3122285B">
              <w:rPr>
                <w:rFonts w:ascii="Calibri" w:hAnsi="Calibri" w:cs="Calibri" w:asciiTheme="minorAscii" w:hAnsiTheme="minorAscii" w:cstheme="minorAscii"/>
              </w:rPr>
              <w:t>Password</w:t>
            </w:r>
            <w:proofErr w:type="spellEnd"/>
          </w:p>
          <w:p w:rsidR="3122285B" w:rsidP="53314B14" w:rsidRDefault="3122285B" w14:paraId="5C95C136" w14:textId="36A452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alibri" w:hAnsi="Calibri" w:cs="Calibri" w:asciiTheme="minorAscii" w:hAnsiTheme="minorAscii" w:cstheme="minorAscii"/>
              </w:rPr>
            </w:pPr>
            <w:r w:rsidRPr="53314B14" w:rsidR="3122285B">
              <w:rPr>
                <w:rFonts w:ascii="Calibri" w:hAnsi="Calibri" w:cs="Calibri" w:asciiTheme="minorAscii" w:hAnsiTheme="minorAscii" w:cstheme="minorAscii"/>
              </w:rPr>
              <w:t>Rol</w:t>
            </w:r>
          </w:p>
          <w:p w:rsidR="53314B14" w:rsidP="53314B14" w:rsidRDefault="53314B14" w14:paraId="3494BC68" w14:textId="61B7024C">
            <w:pPr>
              <w:pStyle w:val="Normal"/>
              <w:jc w:val="both"/>
              <w:rPr>
                <w:rFonts w:ascii="Calibri" w:hAnsi="Calibri" w:cs="Calibri" w:asciiTheme="minorAscii" w:hAnsiTheme="minorAscii" w:cstheme="minorAscii"/>
              </w:rPr>
            </w:pPr>
          </w:p>
        </w:tc>
        <w:tc>
          <w:tcPr>
            <w:tcW w:w="25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36C5F7CF" w:rsidP="53314B14" w:rsidRDefault="36C5F7CF" w14:paraId="13289045" w14:textId="0855DAE4">
            <w:pPr>
              <w:pStyle w:val="Normal"/>
              <w:ind w:left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</w:pPr>
            <w:r w:rsidRPr="53314B14" w:rsidR="36C5F7CF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Los usuarios deben acceder con usuario y </w:t>
            </w:r>
            <w:proofErr w:type="spellStart"/>
            <w:r w:rsidRPr="53314B14" w:rsidR="36C5F7CF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>password</w:t>
            </w:r>
            <w:proofErr w:type="spellEnd"/>
            <w:r w:rsidRPr="53314B14" w:rsidR="36C5F7CF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CO"/>
              </w:rPr>
              <w:t>.</w:t>
            </w:r>
          </w:p>
          <w:p w:rsidR="53314B14" w:rsidP="53314B14" w:rsidRDefault="53314B14" w14:paraId="34956A09" w14:textId="265971E3">
            <w:pPr>
              <w:pStyle w:val="Normal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</w:p>
        </w:tc>
        <w:tc>
          <w:tcPr>
            <w:tcW w:w="12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6986A8CB" w:rsidP="53314B14" w:rsidRDefault="6986A8CB" w14:paraId="152C45F8" w14:textId="421351C9">
            <w:pPr>
              <w:pStyle w:val="Normal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6986A8C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Media</w:t>
            </w:r>
          </w:p>
        </w:tc>
      </w:tr>
    </w:tbl>
    <w:p w:rsidR="004B6D1E" w:rsidP="435C82B4" w:rsidRDefault="004B6D1E" w14:paraId="34D89D8D" w14:textId="0D32D16E">
      <w:pPr>
        <w:pStyle w:val="Normal"/>
      </w:pPr>
    </w:p>
    <w:p w:rsidR="004B6D1E" w:rsidP="0013448A" w:rsidRDefault="004B6D1E" w14:paraId="0E131215" w14:textId="0CA97517"/>
    <w:p w:rsidR="004B6D1E" w:rsidP="53314B14" w:rsidRDefault="004B6D1E" w14:paraId="72937ED3" w14:textId="65A60F2C">
      <w:pPr>
        <w:pStyle w:val="Normal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Tr="53314B14" w14:paraId="72B41972" w14:textId="77777777">
        <w:tc>
          <w:tcPr>
            <w:tcW w:w="8828" w:type="dxa"/>
            <w:shd w:val="clear" w:color="auto" w:fill="B4C6E7" w:themeFill="accent1" w:themeFillTint="66"/>
            <w:tcMar/>
          </w:tcPr>
          <w:p w:rsidR="004B6D1E" w:rsidP="003819E5" w:rsidRDefault="004B6D1E" w14:paraId="1F755113" w14:textId="59B94CC8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:rsidR="004B6D1E" w:rsidP="435C82B4" w:rsidRDefault="004B6D1E" w14:paraId="640F3B23" w14:textId="37B21AFE">
      <w:pPr>
        <w:pStyle w:val="Normal"/>
      </w:pPr>
    </w:p>
    <w:tbl>
      <w:tblPr>
        <w:tblStyle w:val="Tablanormal"/>
        <w:tblW w:w="0" w:type="auto"/>
        <w:tblInd w:w="480" w:type="dxa"/>
        <w:tblLayout w:type="fixed"/>
        <w:tblLook w:val="0400" w:firstRow="0" w:lastRow="0" w:firstColumn="0" w:lastColumn="0" w:noHBand="0" w:noVBand="1"/>
      </w:tblPr>
      <w:tblGrid>
        <w:gridCol w:w="831"/>
        <w:gridCol w:w="2816"/>
        <w:gridCol w:w="1521"/>
        <w:gridCol w:w="1393"/>
        <w:gridCol w:w="1569"/>
      </w:tblGrid>
      <w:tr w:rsidR="53314B14" w:rsidTr="53314B14" w14:paraId="63361784">
        <w:trPr>
          <w:trHeight w:val="707"/>
        </w:trPr>
        <w:tc>
          <w:tcPr>
            <w:tcW w:w="8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A6A6" w:themeFill="background1" w:themeFillShade="A6"/>
            <w:tcMar/>
            <w:vAlign w:val="center"/>
          </w:tcPr>
          <w:p w:rsidR="0E1D0AFB" w:rsidP="53314B14" w:rsidRDefault="0E1D0AFB" w14:paraId="187164C0" w14:textId="72DE1A9B">
            <w:pPr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0E1D0AFB"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No RNF</w:t>
            </w:r>
          </w:p>
          <w:p w:rsidR="53314B14" w:rsidP="53314B14" w:rsidRDefault="53314B14" w14:paraId="291233F7" w14:textId="1F344AFE">
            <w:pPr>
              <w:pStyle w:val="Normal"/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es-CO"/>
              </w:rPr>
            </w:pPr>
          </w:p>
        </w:tc>
        <w:tc>
          <w:tcPr>
            <w:tcW w:w="281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A6A6" w:themeFill="background1" w:themeFillShade="A6"/>
            <w:tcMar/>
            <w:vAlign w:val="center"/>
          </w:tcPr>
          <w:p w:rsidR="53314B14" w:rsidP="53314B14" w:rsidRDefault="53314B14" w14:paraId="41DC16E3" w14:textId="387CDD4B">
            <w:pPr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Nombre de requisito</w:t>
            </w:r>
          </w:p>
        </w:tc>
        <w:tc>
          <w:tcPr>
            <w:tcW w:w="152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A6A6" w:themeFill="background1" w:themeFillShade="A6"/>
            <w:tcMar/>
            <w:vAlign w:val="center"/>
          </w:tcPr>
          <w:p w:rsidR="53314B14" w:rsidP="53314B14" w:rsidRDefault="53314B14" w14:paraId="7DF9D92C" w14:textId="166ED8AE">
            <w:pPr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Tipo</w:t>
            </w:r>
          </w:p>
        </w:tc>
        <w:tc>
          <w:tcPr>
            <w:tcW w:w="13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A6A6" w:themeFill="background1" w:themeFillShade="A6"/>
            <w:tcMar/>
            <w:vAlign w:val="center"/>
          </w:tcPr>
          <w:p w:rsidR="53314B14" w:rsidP="53314B14" w:rsidRDefault="53314B14" w14:paraId="412B4D88" w14:textId="58AA8967">
            <w:pPr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Prioridad</w:t>
            </w:r>
          </w:p>
        </w:tc>
        <w:tc>
          <w:tcPr>
            <w:tcW w:w="156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A6A6" w:themeFill="background1" w:themeFillShade="A6"/>
            <w:tcMar/>
            <w:vAlign w:val="center"/>
          </w:tcPr>
          <w:p w:rsidR="53314B14" w:rsidP="53314B14" w:rsidRDefault="53314B14" w14:paraId="04B62A6A" w14:textId="39D5051B">
            <w:pPr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mbria" w:hAnsi="Cambria" w:eastAsia="Cambria" w:cs="Cambria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Responsable</w:t>
            </w:r>
          </w:p>
        </w:tc>
      </w:tr>
      <w:tr w:rsidR="53314B14" w:rsidTr="53314B14" w14:paraId="22A72606">
        <w:trPr>
          <w:trHeight w:val="707"/>
        </w:trPr>
        <w:tc>
          <w:tcPr>
            <w:tcW w:w="8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02584277" w:rsidP="53314B14" w:rsidRDefault="02584277" w14:paraId="5F46D013" w14:textId="0960FB64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02584277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RF1</w:t>
            </w:r>
          </w:p>
        </w:tc>
        <w:tc>
          <w:tcPr>
            <w:tcW w:w="281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2631FE83" w:rsidP="53314B14" w:rsidRDefault="2631FE83" w14:paraId="77C90B47" w14:textId="588AE8F8">
            <w:pPr>
              <w:bidi w:val="0"/>
              <w:jc w:val="both"/>
              <w:rPr>
                <w:rFonts w:ascii="Cambria" w:hAnsi="Cambria" w:eastAsia="Cambria" w:cs="Cambria"/>
                <w:noProof w:val="0"/>
                <w:sz w:val="20"/>
                <w:szCs w:val="20"/>
                <w:lang w:val="es-CO"/>
              </w:rPr>
            </w:pPr>
            <w:r w:rsidRPr="53314B14" w:rsidR="2631FE83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s-CO"/>
              </w:rPr>
              <w:t>El sistema tendrá una interfaz intuitiva y amigable al usuario.</w:t>
            </w:r>
          </w:p>
        </w:tc>
        <w:tc>
          <w:tcPr>
            <w:tcW w:w="152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53314B14" w:rsidP="53314B14" w:rsidRDefault="53314B14" w14:paraId="3F240712" w14:textId="3AC23E72">
            <w:pPr>
              <w:bidi w:val="0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s-CO"/>
              </w:rPr>
            </w:pPr>
          </w:p>
          <w:p w:rsidR="2631FE83" w:rsidP="53314B14" w:rsidRDefault="2631FE83" w14:paraId="5966FC55" w14:textId="12D1F73F">
            <w:pPr>
              <w:bidi w:val="0"/>
              <w:jc w:val="both"/>
              <w:rPr>
                <w:rFonts w:ascii="Cambria" w:hAnsi="Cambria" w:eastAsia="Cambria" w:cs="Cambria"/>
                <w:noProof w:val="0"/>
                <w:sz w:val="20"/>
                <w:szCs w:val="20"/>
                <w:lang w:val="es-CO"/>
              </w:rPr>
            </w:pPr>
            <w:r w:rsidRPr="53314B14" w:rsidR="2631FE83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s-CO"/>
              </w:rPr>
              <w:t>Fiabilidad</w:t>
            </w:r>
          </w:p>
          <w:p w:rsidR="53314B14" w:rsidP="53314B14" w:rsidRDefault="53314B14" w14:paraId="31597053" w14:textId="402DCC77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</w:p>
        </w:tc>
        <w:tc>
          <w:tcPr>
            <w:tcW w:w="13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2631FE83" w:rsidP="53314B14" w:rsidRDefault="2631FE83" w14:paraId="1A8001DA" w14:textId="41AEE126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2631FE83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Alta</w:t>
            </w:r>
          </w:p>
        </w:tc>
        <w:tc>
          <w:tcPr>
            <w:tcW w:w="156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2631FE83" w:rsidP="53314B14" w:rsidRDefault="2631FE83" w14:paraId="79EEA1CA" w14:textId="07249B2A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2631FE83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sistema</w:t>
            </w:r>
          </w:p>
        </w:tc>
      </w:tr>
      <w:tr w:rsidR="53314B14" w:rsidTr="53314B14" w14:paraId="3D0FD3EF">
        <w:trPr>
          <w:trHeight w:val="707"/>
        </w:trPr>
        <w:tc>
          <w:tcPr>
            <w:tcW w:w="8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034B3D43" w:rsidP="53314B14" w:rsidRDefault="034B3D43" w14:paraId="230B07F9" w14:textId="58724998">
            <w:pPr>
              <w:pStyle w:val="Normal"/>
              <w:spacing w:line="240" w:lineRule="auto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034B3D43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RF2</w:t>
            </w:r>
          </w:p>
        </w:tc>
        <w:tc>
          <w:tcPr>
            <w:tcW w:w="281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0BEB0780" w:rsidP="53314B14" w:rsidRDefault="0BEB0780" w14:paraId="2C10F350" w14:textId="38FEA7DA">
            <w:pPr>
              <w:jc w:val="both"/>
              <w:rPr>
                <w:rFonts w:ascii="Cambria" w:hAnsi="Cambria" w:eastAsia="Cambria" w:cs="Cambria"/>
                <w:noProof w:val="0"/>
                <w:sz w:val="20"/>
                <w:szCs w:val="20"/>
                <w:lang w:val="es-CO"/>
              </w:rPr>
            </w:pPr>
            <w:r w:rsidRPr="53314B14" w:rsidR="0BEB078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s-CO"/>
              </w:rPr>
              <w:t>El sistema tendrá disponibilidad de 7x24.</w:t>
            </w:r>
          </w:p>
        </w:tc>
        <w:tc>
          <w:tcPr>
            <w:tcW w:w="152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0BEB0780" w:rsidP="53314B14" w:rsidRDefault="0BEB0780" w14:paraId="6B8B0452" w14:textId="4C4AC7E4">
            <w:pPr>
              <w:pStyle w:val="Normal"/>
              <w:jc w:val="both"/>
              <w:rPr>
                <w:rFonts w:ascii="Cambria" w:hAnsi="Cambria" w:eastAsia="Cambria" w:cs="Cambria"/>
                <w:noProof w:val="0"/>
                <w:sz w:val="20"/>
                <w:szCs w:val="20"/>
                <w:lang w:val="es-CO"/>
              </w:rPr>
            </w:pPr>
            <w:r w:rsidRPr="53314B14" w:rsidR="0BEB078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s-CO"/>
              </w:rPr>
              <w:t>Disponibilidad</w:t>
            </w:r>
          </w:p>
        </w:tc>
        <w:tc>
          <w:tcPr>
            <w:tcW w:w="13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0BEB0780" w:rsidP="53314B14" w:rsidRDefault="0BEB0780" w14:paraId="654313FA" w14:textId="2B5DD933">
            <w:pPr>
              <w:pStyle w:val="Normal"/>
              <w:bidi w:val="0"/>
              <w:spacing w:line="240" w:lineRule="auto"/>
              <w:jc w:val="both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</w:pPr>
            <w:r w:rsidRPr="53314B14" w:rsidR="0BEB078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Alta</w:t>
            </w:r>
          </w:p>
        </w:tc>
        <w:tc>
          <w:tcPr>
            <w:tcW w:w="156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/>
            <w:vAlign w:val="center"/>
          </w:tcPr>
          <w:p w:rsidR="0BEB0780" w:rsidP="53314B14" w:rsidRDefault="0BEB0780" w14:paraId="194AC05B" w14:textId="4D284EE8">
            <w:pPr>
              <w:pStyle w:val="Normal"/>
              <w:spacing w:line="240" w:lineRule="auto"/>
              <w:jc w:val="both"/>
              <w:rPr>
                <w:rFonts w:ascii="Cambria" w:hAnsi="Cambria" w:eastAsia="Cambria" w:cs="Cambria"/>
                <w:noProof w:val="0"/>
                <w:sz w:val="20"/>
                <w:szCs w:val="20"/>
                <w:lang w:val="es-CO"/>
              </w:rPr>
            </w:pPr>
            <w:r w:rsidRPr="53314B14" w:rsidR="0BEB078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s-CO"/>
              </w:rPr>
              <w:t>Sistema</w:t>
            </w:r>
          </w:p>
        </w:tc>
      </w:tr>
    </w:tbl>
    <w:p w:rsidR="53314B14" w:rsidP="53314B14" w:rsidRDefault="53314B14" w14:paraId="11F6547F" w14:textId="6D7D0CEB">
      <w:pPr>
        <w:pStyle w:val="Normal"/>
      </w:pPr>
    </w:p>
    <w:p w:rsidR="004B6D1E" w:rsidP="53314B14" w:rsidRDefault="004B6D1E" w14:paraId="011E46B1" w14:textId="64385242">
      <w:pPr>
        <w:pStyle w:val="Normal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Tr="003819E5" w14:paraId="3D3F86E4" w14:textId="77777777">
        <w:tc>
          <w:tcPr>
            <w:tcW w:w="8828" w:type="dxa"/>
            <w:shd w:val="clear" w:color="auto" w:fill="B4C6E7" w:themeFill="accent1" w:themeFillTint="66"/>
          </w:tcPr>
          <w:p w:rsidR="004B6D1E" w:rsidP="003819E5" w:rsidRDefault="004B6D1E" w14:paraId="018A99EB" w14:textId="04E914C0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:rsidR="004B6D1E" w:rsidP="004B6D1E" w:rsidRDefault="004B6D1E" w14:paraId="4926B8D9" w14:textId="77777777"/>
    <w:p w:rsidR="004B6D1E" w:rsidP="004B6D1E" w:rsidRDefault="004B6D1E" w14:paraId="4EE9F9BA" w14:textId="0C947AB8">
      <w:pPr>
        <w:jc w:val="both"/>
      </w:pPr>
      <w:r w:rsidR="004B6D1E">
        <w:rPr/>
        <w:t xml:space="preserve">Como evidencia de la planificación del proyecto con la metodología ágil SCRUM, utilizando el software JIRA, se debe presentar </w:t>
      </w:r>
      <w:r w:rsidR="009B21BB">
        <w:rPr/>
        <w:t xml:space="preserve">capturas de </w:t>
      </w:r>
      <w:r w:rsidR="004B6D1E">
        <w:rPr/>
        <w:t>pantalla donde se visualicen aspectos:</w:t>
      </w:r>
    </w:p>
    <w:p w:rsidR="004B6D1E" w:rsidP="53314B14" w:rsidRDefault="004B6D1E" w14:paraId="1E0BB5D2" w14:textId="032ECD0D">
      <w:pPr>
        <w:pStyle w:val="Normal"/>
        <w:jc w:val="both"/>
      </w:pPr>
    </w:p>
    <w:p w:rsidR="004B6D1E" w:rsidP="53314B14" w:rsidRDefault="004B6D1E" w14:paraId="48DE4ACF" w14:textId="57670815">
      <w:pPr>
        <w:pStyle w:val="Normal"/>
        <w:jc w:val="both"/>
      </w:pPr>
      <w:r w:rsidR="17CC57A5">
        <w:drawing>
          <wp:inline wp14:editId="4CDCD839" wp14:anchorId="5067B631">
            <wp:extent cx="5630949" cy="2369691"/>
            <wp:effectExtent l="0" t="0" r="0" b="0"/>
            <wp:docPr id="327011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de07e2462b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949" cy="23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1E" w:rsidP="53314B14" w:rsidRDefault="004B6D1E" w14:paraId="2EFB6FE4" w14:textId="18606B70">
      <w:pPr>
        <w:pStyle w:val="Normal"/>
        <w:jc w:val="both"/>
      </w:pPr>
    </w:p>
    <w:p w:rsidR="004B6D1E" w:rsidP="53314B14" w:rsidRDefault="004B6D1E" w14:paraId="0A85CA1E" w14:textId="6AF8E176">
      <w:pPr>
        <w:pStyle w:val="Normal"/>
        <w:jc w:val="center"/>
      </w:pPr>
      <w:r w:rsidR="07E16E34">
        <w:drawing>
          <wp:inline wp14:editId="0B326E21" wp14:anchorId="735B304E">
            <wp:extent cx="5593080" cy="2330450"/>
            <wp:effectExtent l="0" t="0" r="0" b="0"/>
            <wp:docPr id="1338516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04be27a211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1E" w:rsidP="53314B14" w:rsidRDefault="004B6D1E" w14:paraId="198A12C4" w14:textId="2D51AE0F">
      <w:pPr>
        <w:pStyle w:val="Normal"/>
        <w:jc w:val="center"/>
      </w:pPr>
      <w:r w:rsidR="201858C0">
        <w:drawing>
          <wp:inline wp14:editId="48DC5C4E" wp14:anchorId="09241400">
            <wp:extent cx="5570780" cy="2054225"/>
            <wp:effectExtent l="0" t="0" r="0" b="0"/>
            <wp:docPr id="851044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490354bd0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8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41D84" w:rsidP="53314B14" w:rsidRDefault="1C641D84" w14:paraId="581C2C71" w14:textId="7479B851">
      <w:pPr>
        <w:pStyle w:val="Normal"/>
        <w:jc w:val="center"/>
      </w:pPr>
      <w:r w:rsidR="1C641D84">
        <w:drawing>
          <wp:inline wp14:editId="2B14A5FD" wp14:anchorId="73B0E356">
            <wp:extent cx="5582478" cy="2139950"/>
            <wp:effectExtent l="0" t="0" r="0" b="0"/>
            <wp:docPr id="2077991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5bf6acb2d41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78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41D84" w:rsidP="53314B14" w:rsidRDefault="1C641D84" w14:paraId="519423D7" w14:textId="5EB20C24">
      <w:pPr>
        <w:pStyle w:val="Normal"/>
        <w:jc w:val="center"/>
      </w:pPr>
      <w:r w:rsidR="1C641D84">
        <w:drawing>
          <wp:inline wp14:editId="7135EDF3" wp14:anchorId="44029097">
            <wp:extent cx="5597737" cy="2623939"/>
            <wp:effectExtent l="0" t="0" r="0" b="0"/>
            <wp:docPr id="74837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74d2108cb45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37" cy="26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770A" w:rsidP="53314B14" w:rsidRDefault="26A8770A" w14:paraId="0BEBAA70" w14:textId="796C377D">
      <w:pPr>
        <w:pStyle w:val="Normal"/>
        <w:jc w:val="center"/>
      </w:pPr>
      <w:r w:rsidR="26A8770A">
        <w:drawing>
          <wp:inline wp14:editId="2C56796F" wp14:anchorId="62C1494B">
            <wp:extent cx="5602941" cy="2381250"/>
            <wp:effectExtent l="0" t="0" r="0" b="0"/>
            <wp:docPr id="235055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72929b236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94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1E" w:rsidP="004B6D1E" w:rsidRDefault="00B33238" w14:paraId="276AFBBB" w14:textId="101471A3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:rsidR="00B33238" w:rsidP="004B6D1E" w:rsidRDefault="00B33238" w14:paraId="7B582260" w14:textId="556F91F6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:rsidR="00B33238" w:rsidP="004B6D1E" w:rsidRDefault="00B33238" w14:paraId="343F6016" w14:textId="23A90D3F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:rsidR="00B33238" w:rsidP="004B6D1E" w:rsidRDefault="00B33238" w14:paraId="0563EFAF" w14:textId="789BC1C5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:rsidR="004B6D1E" w:rsidP="0013448A" w:rsidRDefault="004B6D1E" w14:paraId="78EE8C91" w14:textId="77777777"/>
    <w:p w:rsidR="009B21BB" w:rsidP="009B21BB" w:rsidRDefault="009B21BB" w14:paraId="4F6004CD" w14:textId="7792748C"/>
    <w:p w:rsidR="00114657" w:rsidP="00114657" w:rsidRDefault="00114657" w14:paraId="1127EB21" w14:textId="777777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:rsidTr="00C15996" w14:paraId="545AC0B9" w14:textId="77777777">
        <w:tc>
          <w:tcPr>
            <w:tcW w:w="8828" w:type="dxa"/>
            <w:shd w:val="clear" w:color="auto" w:fill="B4C6E7" w:themeFill="accent1" w:themeFillTint="66"/>
          </w:tcPr>
          <w:p w:rsidR="00114657" w:rsidP="00C15996" w:rsidRDefault="00114657" w14:paraId="43740118" w14:textId="7777777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:rsidR="00114657" w:rsidP="00114657" w:rsidRDefault="00114657" w14:paraId="38A04C3A" w14:textId="77777777"/>
    <w:p w:rsidR="00114657" w:rsidP="00114657" w:rsidRDefault="00114657" w14:paraId="789930CC" w14:textId="77777777">
      <w:pPr>
        <w:jc w:val="both"/>
      </w:pPr>
      <w:r w:rsidR="00114657">
        <w:rPr/>
        <w:t xml:space="preserve">Como evidencia del repositorio de código, creado con </w:t>
      </w:r>
      <w:proofErr w:type="spellStart"/>
      <w:r w:rsidR="00114657">
        <w:rPr/>
        <w:t>GitLab</w:t>
      </w:r>
      <w:proofErr w:type="spellEnd"/>
      <w:r w:rsidR="00114657">
        <w:rPr/>
        <w:t xml:space="preserve"> o GitHub, además de la URL del repositorio, se debe presentar capturas de pantalla donde se visualicen aspectos:</w:t>
      </w:r>
    </w:p>
    <w:p w:rsidR="53314B14" w:rsidP="53314B14" w:rsidRDefault="53314B14" w14:paraId="2D0325B3" w14:textId="12E6F8CA">
      <w:pPr>
        <w:pStyle w:val="Normal"/>
        <w:jc w:val="both"/>
      </w:pPr>
    </w:p>
    <w:p w:rsidR="53314B14" w:rsidP="53314B14" w:rsidRDefault="53314B14" w14:paraId="1E865BC0" w14:textId="44543D07">
      <w:pPr>
        <w:pStyle w:val="Normal"/>
        <w:jc w:val="both"/>
      </w:pPr>
    </w:p>
    <w:p w:rsidR="00114657" w:rsidP="00114657" w:rsidRDefault="00114657" w14:paraId="27F1F93F" w14:textId="77777777">
      <w:pPr>
        <w:jc w:val="both"/>
      </w:pPr>
    </w:p>
    <w:p w:rsidR="00114657" w:rsidP="00114657" w:rsidRDefault="00114657" w14:paraId="08F3B889" w14:textId="77777777">
      <w:pPr>
        <w:pStyle w:val="Prrafodelista"/>
        <w:numPr>
          <w:ilvl w:val="0"/>
          <w:numId w:val="1"/>
        </w:numPr>
        <w:jc w:val="both"/>
        <w:rPr/>
      </w:pPr>
      <w:r w:rsidR="00114657">
        <w:rPr/>
        <w:t>Creación del proyecto del repositorio.</w:t>
      </w:r>
    </w:p>
    <w:p w:rsidR="157D35C8" w:rsidP="53314B14" w:rsidRDefault="157D35C8" w14:paraId="5AA699C4" w14:textId="7FA72D21">
      <w:pPr>
        <w:pStyle w:val="Normal"/>
        <w:ind w:left="0"/>
        <w:jc w:val="both"/>
      </w:pPr>
      <w:r w:rsidR="157D35C8">
        <w:drawing>
          <wp:inline wp14:editId="3F1962AE" wp14:anchorId="056305A8">
            <wp:extent cx="4572000" cy="4314825"/>
            <wp:effectExtent l="0" t="0" r="0" b="0"/>
            <wp:docPr id="648315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d2ecc39b33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D35C8" w:rsidP="53314B14" w:rsidRDefault="157D35C8" w14:paraId="6FFB7538" w14:textId="1C2B7E72">
      <w:pPr>
        <w:pStyle w:val="Normal"/>
        <w:ind w:left="0"/>
        <w:jc w:val="both"/>
      </w:pPr>
      <w:r w:rsidR="157D35C8">
        <w:drawing>
          <wp:inline wp14:editId="658442B9" wp14:anchorId="32B97B30">
            <wp:extent cx="4572000" cy="1962150"/>
            <wp:effectExtent l="0" t="0" r="0" b="0"/>
            <wp:docPr id="302402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77623cbfc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14B14" w:rsidP="53314B14" w:rsidRDefault="53314B14" w14:paraId="7EE5E9DA" w14:textId="4F31F2CD">
      <w:pPr>
        <w:pStyle w:val="Normal"/>
        <w:ind w:left="0"/>
        <w:jc w:val="center"/>
      </w:pPr>
    </w:p>
    <w:p w:rsidR="00114657" w:rsidP="53314B14" w:rsidRDefault="00114657" w14:paraId="0EF1DA43" w14:textId="45EB85D7">
      <w:pPr>
        <w:pStyle w:val="Prrafodelista"/>
        <w:numPr>
          <w:ilvl w:val="0"/>
          <w:numId w:val="1"/>
        </w:numPr>
        <w:jc w:val="both"/>
        <w:rPr/>
      </w:pPr>
      <w:r w:rsidR="00114657">
        <w:rPr/>
        <w:t>Integrantes del equipo invitados</w:t>
      </w:r>
      <w:r w:rsidR="14F903A6">
        <w:rPr/>
        <w:t>.</w:t>
      </w:r>
    </w:p>
    <w:p w:rsidR="66B7AEC0" w:rsidP="53314B14" w:rsidRDefault="66B7AEC0" w14:paraId="41FBF30D" w14:textId="49CAC6E5">
      <w:pPr>
        <w:pStyle w:val="Normal"/>
        <w:jc w:val="both"/>
      </w:pPr>
      <w:r w:rsidR="66B7AEC0">
        <w:drawing>
          <wp:inline wp14:editId="761ADD56" wp14:anchorId="4DC37D0C">
            <wp:extent cx="4572000" cy="2781300"/>
            <wp:effectExtent l="0" t="0" r="0" b="0"/>
            <wp:docPr id="948363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236fc39601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57" w:rsidP="00114657" w:rsidRDefault="00114657" w14:paraId="2520B269" w14:textId="454A87E3">
      <w:pPr>
        <w:pStyle w:val="Prrafodelista"/>
        <w:numPr>
          <w:ilvl w:val="0"/>
          <w:numId w:val="1"/>
        </w:numPr>
        <w:jc w:val="both"/>
        <w:rPr/>
      </w:pPr>
      <w:r w:rsidR="00114657">
        <w:rPr/>
        <w:t>Evidencia de la realización de alguna actualización (</w:t>
      </w:r>
      <w:proofErr w:type="spellStart"/>
      <w:r w:rsidR="00114657">
        <w:rPr/>
        <w:t>commit</w:t>
      </w:r>
      <w:proofErr w:type="spellEnd"/>
      <w:r w:rsidR="00114657">
        <w:rPr/>
        <w:t>), donde se visualice la actualización y el historial de actualizaciones (Versiones)</w:t>
      </w:r>
      <w:r w:rsidR="660B7213">
        <w:rPr/>
        <w:t>.</w:t>
      </w:r>
    </w:p>
    <w:p w:rsidR="53314B14" w:rsidP="53314B14" w:rsidRDefault="53314B14" w14:paraId="7E0629A1" w14:textId="06B54851">
      <w:pPr>
        <w:pStyle w:val="Normal"/>
        <w:ind w:left="0"/>
        <w:jc w:val="both"/>
      </w:pPr>
    </w:p>
    <w:p w:rsidR="53314B14" w:rsidP="53314B14" w:rsidRDefault="53314B14" w14:paraId="020B6935" w14:textId="0DA3E0A7">
      <w:pPr>
        <w:pStyle w:val="Normal"/>
        <w:ind w:left="0"/>
        <w:jc w:val="both"/>
      </w:pPr>
    </w:p>
    <w:p w:rsidR="00043F85" w:rsidP="009B21BB" w:rsidRDefault="00043F85" w14:paraId="488E19F8" w14:textId="0E8710FE"/>
    <w:p w:rsidR="00043F85" w:rsidP="009B21BB" w:rsidRDefault="00043F85" w14:paraId="6EA3A834" w14:textId="473A5E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:rsidTr="003819E5" w14:paraId="6D683B89" w14:textId="77777777">
        <w:tc>
          <w:tcPr>
            <w:tcW w:w="8828" w:type="dxa"/>
            <w:shd w:val="clear" w:color="auto" w:fill="B4C6E7" w:themeFill="accent1" w:themeFillTint="66"/>
          </w:tcPr>
          <w:p w:rsidR="009B21BB" w:rsidP="003819E5" w:rsidRDefault="009B21BB" w14:paraId="24CD2745" w14:textId="653BF483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:rsidR="009B21BB" w:rsidP="009B21BB" w:rsidRDefault="009B21BB" w14:paraId="52C0DCD2" w14:textId="77777777"/>
    <w:p w:rsidR="009B21BB" w:rsidP="009B21BB" w:rsidRDefault="009B21BB" w14:paraId="4BE44D6A" w14:textId="2385B8EA">
      <w:pPr>
        <w:jc w:val="both"/>
      </w:pPr>
      <w:r w:rsidR="009B21BB">
        <w:rPr/>
        <w:t>Como evidencia de las reuniones que efectúa el equipo del proyecto, presentar capturas de pantalla de las reuniones efectuadas y si lo consideran pertinente algunas actas de las reuniones.</w:t>
      </w:r>
    </w:p>
    <w:p w:rsidR="53314B14" w:rsidP="53314B14" w:rsidRDefault="53314B14" w14:paraId="25A71AC5" w14:textId="43C3FC8A">
      <w:pPr>
        <w:pStyle w:val="Normal"/>
        <w:jc w:val="both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030"/>
        <w:gridCol w:w="1888"/>
        <w:gridCol w:w="1917"/>
      </w:tblGrid>
      <w:tr w:rsidR="53314B14" w:rsidTr="53314B14" w14:paraId="32017206">
        <w:trPr>
          <w:trHeight w:val="345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6FB5ACA6" w14:textId="437838BB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ACTA No.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1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informe de inicio de actividades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E72AB23" w14:textId="6F45BAB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49885CCC">
        <w:trPr>
          <w:trHeight w:val="69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42F178B9" w14:textId="78FBC33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NOMBRE DEL COMITÉ O DE LA REUNIÓN: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Proyecto 1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46BDCDBC" w14:textId="7799818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61F51A44">
        <w:trPr>
          <w:trHeight w:val="540"/>
        </w:trPr>
        <w:tc>
          <w:tcPr>
            <w:tcW w:w="50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4A605C00" w14:textId="14CE15F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CIUDAD Y FECHA: </w:t>
            </w:r>
          </w:p>
          <w:p w:rsidR="53314B14" w:rsidP="53314B14" w:rsidRDefault="53314B14" w14:paraId="5E113A1C" w14:textId="55500526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21/11/2022</w:t>
            </w:r>
          </w:p>
        </w:tc>
        <w:tc>
          <w:tcPr>
            <w:tcW w:w="18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66BB1E9" w14:textId="744A95D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HORA INICIO: </w:t>
            </w:r>
          </w:p>
          <w:p w:rsidR="53314B14" w:rsidP="53314B14" w:rsidRDefault="53314B14" w14:paraId="43B101D2" w14:textId="727BBC2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8:00 PM</w:t>
            </w:r>
          </w:p>
        </w:tc>
        <w:tc>
          <w:tcPr>
            <w:tcW w:w="19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D225DD1" w14:textId="54213C3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HORA FIN: </w:t>
            </w:r>
          </w:p>
          <w:p w:rsidR="53314B14" w:rsidP="53314B14" w:rsidRDefault="53314B14" w14:paraId="50004982" w14:textId="01BB05E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8:30 PM</w:t>
            </w:r>
          </w:p>
        </w:tc>
      </w:tr>
      <w:tr w:rsidR="53314B14" w:rsidTr="53314B14" w14:paraId="6E7D45EC">
        <w:trPr>
          <w:trHeight w:val="69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7A7F4E93" w14:textId="2D63618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LUGAR: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Teams</w:t>
            </w:r>
            <w:r w:rsidRPr="53314B14" w:rsidR="3DC834A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Teleconferencia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095A340" w14:textId="37DA97A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182CB7E6">
        <w:trPr>
          <w:trHeight w:val="108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699DEE7E" w14:textId="7DA4164A">
            <w:pPr>
              <w:spacing w:after="1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TEMA (S): </w:t>
            </w:r>
          </w:p>
          <w:p w:rsidR="7BA7139A" w:rsidP="53314B14" w:rsidRDefault="7BA7139A" w14:paraId="59E65362" w14:textId="40453084">
            <w:pPr>
              <w:pStyle w:val="Prrafodelista"/>
              <w:numPr>
                <w:ilvl w:val="0"/>
                <w:numId w:val="2"/>
              </w:numPr>
              <w:bidi w:val="0"/>
              <w:spacing w:before="0" w:beforeAutospacing="off" w:after="145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7BA7139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Reconocimiento del grupo de trabajo</w:t>
            </w:r>
          </w:p>
          <w:p w:rsidR="51E7AE4B" w:rsidP="53314B14" w:rsidRDefault="51E7AE4B" w14:paraId="28D814DB" w14:textId="47E2F1EA">
            <w:pPr>
              <w:pStyle w:val="Prrafodelista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51E7AE4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Metodología</w:t>
            </w:r>
            <w:r w:rsidRPr="53314B14" w:rsidR="40D3284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de trabajo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94A4D92" w14:textId="513AE35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40810F1A">
        <w:trPr>
          <w:trHeight w:val="1095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0AADB3D8" w14:textId="05B6C20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OBJETIVO(S) DE LA REUNIÓN: </w:t>
            </w:r>
          </w:p>
          <w:p w:rsidR="53314B14" w:rsidP="53314B14" w:rsidRDefault="53314B14" w14:paraId="6D011E96" w14:textId="32B5E7E8">
            <w:pPr>
              <w:pStyle w:val="Prrafodelista"/>
              <w:numPr>
                <w:ilvl w:val="0"/>
                <w:numId w:val="8"/>
              </w:num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3845A57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Conocer los integrantes del grupo de trabajo.</w:t>
            </w:r>
          </w:p>
          <w:p w:rsidR="40478A41" w:rsidP="53314B14" w:rsidRDefault="40478A41" w14:paraId="02D43048" w14:textId="6D2F1471">
            <w:pPr>
              <w:pStyle w:val="Prrafodelista"/>
              <w:numPr>
                <w:ilvl w:val="0"/>
                <w:numId w:val="8"/>
              </w:num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40478A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Socializar la </w:t>
            </w:r>
            <w:r w:rsidRPr="53314B14" w:rsidR="40478A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metodología</w:t>
            </w:r>
            <w:r w:rsidRPr="53314B14" w:rsidR="40478A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de trabajo </w:t>
            </w:r>
          </w:p>
          <w:p w:rsidR="53314B14" w:rsidP="53314B14" w:rsidRDefault="53314B14" w14:paraId="207EF73A" w14:textId="59121D97">
            <w:pPr>
              <w:pStyle w:val="Normal"/>
              <w:spacing w:line="259" w:lineRule="auto"/>
              <w:ind w:left="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AB0A26B" w14:textId="0FCF4CF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40177183">
        <w:trPr>
          <w:trHeight w:val="33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5F819FE9" w14:textId="2A025996">
            <w:pPr>
              <w:spacing w:line="259" w:lineRule="auto"/>
              <w:ind w:left="3039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DESARROLLO DE LA REUNIÓN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13EC14E" w14:textId="11EAD9E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49C01EA5">
        <w:trPr>
          <w:trHeight w:val="1785"/>
        </w:trPr>
        <w:tc>
          <w:tcPr>
            <w:tcW w:w="8835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4C3DE41C" w:rsidP="53314B14" w:rsidRDefault="4C3DE41C" w14:paraId="5A402C03" w14:textId="3289E91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4C3DE41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Siendo las 8 Pm del día 26 de noviembre de 2022, los integrantes del grupo 1, se reunió con la finalidad de dar cumplimiento a la agenda propuesta. </w:t>
            </w:r>
          </w:p>
          <w:p w:rsidR="53314B14" w:rsidP="53314B14" w:rsidRDefault="53314B14" w14:paraId="086633F3" w14:textId="7E6FA4E9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0C427DC" w:rsidP="53314B14" w:rsidRDefault="30C427DC" w14:paraId="4F026822" w14:textId="71144E2B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30C427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Con la finalidad de poder desarrollar el </w:t>
            </w:r>
            <w:r w:rsidRPr="53314B14" w:rsidR="51F5E7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proyecto</w:t>
            </w:r>
            <w:r w:rsidRPr="53314B14" w:rsidR="30C427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 propuesto, se </w:t>
            </w:r>
            <w:r w:rsidRPr="53314B14" w:rsidR="0A34363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realizó la presentación de cada miembro del equip</w:t>
            </w:r>
            <w:r w:rsidRPr="53314B14" w:rsidR="5ABDB53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o de desarrollo, compartiendo la experiencia laboral, nivel de estudios y conocimientos puntuales en la </w:t>
            </w:r>
            <w:r w:rsidRPr="53314B14" w:rsidR="72953BB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temática; continuando con el desarrollo de la reunión se realizó la</w:t>
            </w:r>
            <w:r w:rsidRPr="53314B14" w:rsidR="7C7F8F8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 socialización de la forma de trabajo, la delegación de roles dentro del grupo, según la experiencia de </w:t>
            </w:r>
            <w:r w:rsidRPr="53314B14" w:rsidR="22B7F2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cada integrante.</w:t>
            </w:r>
          </w:p>
          <w:p w:rsidR="53314B14" w:rsidP="53314B14" w:rsidRDefault="53314B14" w14:paraId="6A9CB052" w14:textId="057C23E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6691DE9C">
        <w:trPr>
          <w:trHeight w:val="33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1D17F50B" w14:textId="1D1B9FAD">
            <w:pPr>
              <w:spacing w:line="259" w:lineRule="auto"/>
              <w:ind w:left="2111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COMPROMISOS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89F5A21" w14:textId="414BBE2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0445FA6F">
        <w:trPr>
          <w:trHeight w:val="360"/>
        </w:trPr>
        <w:tc>
          <w:tcPr>
            <w:tcW w:w="50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0C8E105" w14:textId="092CDC04">
            <w:pPr>
              <w:spacing w:line="259" w:lineRule="auto"/>
              <w:ind w:left="147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ACTIVIDAD </w:t>
            </w:r>
          </w:p>
        </w:tc>
        <w:tc>
          <w:tcPr>
            <w:tcW w:w="18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4190E29A" w14:textId="03DA86B3">
            <w:pPr>
              <w:spacing w:line="259" w:lineRule="auto"/>
              <w:ind w:left="148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RESPONSABLE </w:t>
            </w:r>
          </w:p>
        </w:tc>
        <w:tc>
          <w:tcPr>
            <w:tcW w:w="19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1472D77" w14:textId="77EB030A">
            <w:pPr>
              <w:spacing w:line="259" w:lineRule="auto"/>
              <w:ind w:left="151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FECHA </w:t>
            </w:r>
          </w:p>
        </w:tc>
      </w:tr>
      <w:tr w:rsidR="53314B14" w:rsidTr="53314B14" w14:paraId="670DFC83">
        <w:trPr>
          <w:trHeight w:val="570"/>
        </w:trPr>
        <w:tc>
          <w:tcPr>
            <w:tcW w:w="50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7A0B748" w:rsidP="53314B14" w:rsidRDefault="37A0B748" w14:paraId="6BC9F729" w14:textId="16C5A60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37A0B7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Definir el proyecto de desarrollo </w:t>
            </w:r>
          </w:p>
        </w:tc>
        <w:tc>
          <w:tcPr>
            <w:tcW w:w="18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940AF7D" w14:textId="2290E37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202124"/>
                <w:sz w:val="20"/>
                <w:szCs w:val="20"/>
                <w:lang w:val="es-ES"/>
              </w:rPr>
            </w:pPr>
            <w:r w:rsidRPr="53314B14" w:rsidR="53314B1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202124"/>
                <w:sz w:val="20"/>
                <w:szCs w:val="20"/>
                <w:lang w:val="es-ES"/>
              </w:rPr>
              <w:t xml:space="preserve"> </w:t>
            </w:r>
            <w:r w:rsidRPr="53314B14" w:rsidR="233C24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202124"/>
                <w:sz w:val="20"/>
                <w:szCs w:val="20"/>
                <w:lang w:val="es-ES"/>
              </w:rPr>
              <w:t xml:space="preserve">Todo el Grupo </w:t>
            </w:r>
          </w:p>
        </w:tc>
        <w:tc>
          <w:tcPr>
            <w:tcW w:w="19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6004BAC" w14:textId="290F00D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0216C62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22/11/2022</w:t>
            </w:r>
          </w:p>
        </w:tc>
      </w:tr>
      <w:tr w:rsidR="53314B14" w:rsidTr="53314B14" w14:paraId="5033FED6">
        <w:trPr>
          <w:trHeight w:val="570"/>
        </w:trPr>
        <w:tc>
          <w:tcPr>
            <w:tcW w:w="50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337F1501" w14:textId="1CAE4C8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E36C0A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8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B587939" w14:textId="1868555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E36C0A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9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92A454C" w14:textId="2F89DC1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E36C0A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</w:tr>
      <w:tr w:rsidR="53314B14" w:rsidTr="53314B14" w14:paraId="6A6F1AF8">
        <w:trPr>
          <w:trHeight w:val="45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2CCEE990" w:rsidP="53314B14" w:rsidRDefault="2CCEE990" w14:paraId="39E13B57" w14:textId="5C7E88D5">
            <w:pPr>
              <w:spacing w:line="259" w:lineRule="auto"/>
              <w:ind w:right="142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2CCEE9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                                           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ASISTENTES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6A1F3EDE" w14:textId="1447CB38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53314B14" w:rsidP="53314B14" w:rsidRDefault="53314B14" w14:paraId="7ED0DDF8" w14:textId="43C3FC8A">
      <w:pPr>
        <w:pStyle w:val="Normal"/>
        <w:jc w:val="both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273"/>
        <w:gridCol w:w="485"/>
        <w:gridCol w:w="975"/>
        <w:gridCol w:w="1390"/>
        <w:gridCol w:w="3060"/>
        <w:gridCol w:w="1257"/>
        <w:gridCol w:w="1455"/>
      </w:tblGrid>
      <w:tr w:rsidR="53314B14" w:rsidTr="53314B14" w14:paraId="56DA710E">
        <w:trPr>
          <w:trHeight w:val="645"/>
        </w:trPr>
        <w:tc>
          <w:tcPr>
            <w:tcW w:w="75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52F500E3" w14:textId="747D8AB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6682" w:type="dxa"/>
            <w:gridSpan w:val="4"/>
            <w:tcBorders>
              <w:top w:val="single" w:color="000000" w:themeColor="text1" w:sz="6"/>
              <w:left w:val="nil"/>
              <w:bottom w:val="single" w:color="000000" w:themeColor="text1" w:sz="6"/>
              <w:right w:val="nil"/>
            </w:tcBorders>
            <w:tcMar/>
            <w:vAlign w:val="center"/>
          </w:tcPr>
          <w:p w:rsidR="53314B14" w:rsidP="53314B14" w:rsidRDefault="53314B14" w14:paraId="69ACD20E" w14:textId="773D03A5">
            <w:pPr>
              <w:spacing w:line="259" w:lineRule="auto"/>
              <w:ind w:left="2321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53314B14" w:rsidP="53314B14" w:rsidRDefault="53314B14" w14:paraId="5BF91AB0" w14:textId="19EFC6D2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>REGISTRO DE ASISTENCIA DEL ACTA No-002         DEL DÍA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 xml:space="preserve">21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 xml:space="preserve">DEL MES DE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>11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 xml:space="preserve"> DEL AÑO 2022</w:t>
            </w:r>
          </w:p>
        </w:tc>
        <w:tc>
          <w:tcPr>
            <w:tcW w:w="1455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26FCB2FA" w14:textId="13618C9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6785B3A6">
        <w:trPr>
          <w:trHeight w:val="690"/>
        </w:trPr>
        <w:tc>
          <w:tcPr>
            <w:tcW w:w="75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sz="6"/>
            </w:tcBorders>
            <w:tcMar/>
            <w:vAlign w:val="top"/>
          </w:tcPr>
          <w:p w:rsidR="53314B14" w:rsidP="53314B14" w:rsidRDefault="53314B14" w14:paraId="283E76BD" w14:textId="5D5C1C9F">
            <w:pPr>
              <w:spacing w:line="259" w:lineRule="auto"/>
              <w:ind w:left="5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 </w:t>
            </w:r>
          </w:p>
          <w:p w:rsidR="53314B14" w:rsidP="53314B14" w:rsidRDefault="53314B14" w14:paraId="6F65712D" w14:textId="45E7533A">
            <w:pPr>
              <w:spacing w:line="259" w:lineRule="auto"/>
              <w:ind w:left="31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OBJETIVO (S) </w:t>
            </w:r>
          </w:p>
          <w:p w:rsidR="53314B14" w:rsidP="53314B14" w:rsidRDefault="53314B14" w14:paraId="0D0A0857" w14:textId="1F2E1EC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 </w:t>
            </w:r>
          </w:p>
        </w:tc>
        <w:tc>
          <w:tcPr>
            <w:tcW w:w="8137" w:type="dxa"/>
            <w:gridSpan w:val="5"/>
            <w:tcBorders>
              <w:top w:val="single" w:color="000000" w:themeColor="text1" w:sz="6"/>
              <w:left w:val="single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B7E1B7" w:rsidP="53314B14" w:rsidRDefault="61B7E1B7" w14:paraId="3DA1ECB4" w14:textId="05FC14E9">
            <w:pPr>
              <w:pStyle w:val="Prrafodelista"/>
              <w:numPr>
                <w:ilvl w:val="0"/>
                <w:numId w:val="8"/>
              </w:num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61B7E1B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Conocer los integrantes del grupo de trabajo.</w:t>
            </w:r>
          </w:p>
          <w:p w:rsidR="61B7E1B7" w:rsidP="53314B14" w:rsidRDefault="61B7E1B7" w14:paraId="2FDDDC4E" w14:textId="3EC401CA">
            <w:pPr>
              <w:pStyle w:val="Prrafodelista"/>
              <w:numPr>
                <w:ilvl w:val="0"/>
                <w:numId w:val="8"/>
              </w:num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61B7E1B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Socializar la metodología de trabajo</w:t>
            </w:r>
          </w:p>
          <w:p w:rsidR="53314B14" w:rsidP="53314B14" w:rsidRDefault="53314B14" w14:paraId="4664D3E9" w14:textId="4723C1D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0611267F">
        <w:trPr>
          <w:trHeight w:val="52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45976277" w14:textId="6DE40F5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No.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78EFCA59" w14:textId="59FEAF4A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NOMBRES Y APELLIDOS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4146B609" w14:textId="264DB6C8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CÉDULA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7235ABE2" w14:textId="359FFD4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CORREO ELECTRÓNICO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352C8906" w14:textId="1D03CF4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CELULAR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4418EC9D" w14:textId="131BE6B3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FIRMA</w:t>
            </w:r>
          </w:p>
        </w:tc>
      </w:tr>
      <w:tr w:rsidR="53314B14" w:rsidTr="53314B14" w14:paraId="1B960A30">
        <w:trPr>
          <w:trHeight w:val="88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E2F104E" w14:textId="54FE22C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1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C9C6D43" w14:textId="10D84F71">
            <w:pPr>
              <w:pStyle w:val="Normal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Maria</w:t>
            </w:r>
            <w:proofErr w:type="spellEnd"/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 xml:space="preserve"> Teresa Jaramillo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4307B89D" w14:textId="5332C294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1120366746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4206A26" w14:textId="26AC5386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es-ES"/>
              </w:rPr>
              <w:t>maria.jaramillo@o365.unab.edu.co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3EBEAA85" w14:textId="2B2DF7D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es-ES"/>
              </w:rPr>
              <w:t>3102989686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47463160" w14:textId="081082CC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 </w:t>
            </w:r>
            <w:proofErr w:type="spellStart"/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>Maria</w:t>
            </w:r>
            <w:proofErr w:type="spellEnd"/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 Teresa </w:t>
            </w:r>
            <w:proofErr w:type="spellStart"/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>Jramillo</w:t>
            </w:r>
            <w:proofErr w:type="spellEnd"/>
          </w:p>
        </w:tc>
      </w:tr>
      <w:tr w:rsidR="53314B14" w:rsidTr="53314B14" w14:paraId="7F98C6D0">
        <w:trPr>
          <w:trHeight w:val="840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3C5D93C6" w14:textId="137C43E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2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5DA582A" w14:textId="25A874B8">
            <w:pPr>
              <w:pStyle w:val="Normal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Laura Coronado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2D59D2DA" w14:textId="29F0C8B6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105754810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3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348602AD" w14:textId="79A51BB3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s-CO"/>
              </w:rPr>
            </w:pPr>
            <w:r w:rsidRPr="53314B14" w:rsidR="53314B1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23130"/>
                <w:sz w:val="18"/>
                <w:szCs w:val="18"/>
                <w:lang w:val="es-CO"/>
              </w:rPr>
              <w:t>laura.coronado@o365.unab.edu.co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689B9F2D" w14:textId="5F1FFE2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320433236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7AE773B4" w14:textId="651B85A8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  <w:t>Laura V. Coronado A.</w:t>
            </w:r>
          </w:p>
        </w:tc>
      </w:tr>
      <w:tr w:rsidR="53314B14" w:rsidTr="53314B14" w14:paraId="1A81B971">
        <w:trPr>
          <w:trHeight w:val="34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2D3C3825" w14:textId="24EA441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3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4EAC148F" w14:textId="1F7AA92B">
            <w:pPr>
              <w:pStyle w:val="Normal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 xml:space="preserve">Cristina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González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4B66DE4" w14:textId="00D138A7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52379198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42D38A3" w14:textId="5D36C1C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323130"/>
                <w:sz w:val="18"/>
                <w:szCs w:val="18"/>
              </w:rPr>
            </w:pPr>
            <w:r w:rsidRPr="53314B14" w:rsidR="53314B1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323130"/>
                <w:sz w:val="18"/>
                <w:szCs w:val="18"/>
                <w:lang w:eastAsia="es-CO"/>
              </w:rPr>
              <w:t>Cristina.gonzalez@365.unab.edu.co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E645809" w14:textId="563C132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3107815189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4F6E151" w14:textId="39333975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</w:p>
          <w:p w:rsidR="53314B14" w:rsidP="53314B14" w:rsidRDefault="53314B14" w14:paraId="43D0702E" w14:textId="4299C670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  <w:t>Cristina G.</w:t>
            </w:r>
          </w:p>
        </w:tc>
      </w:tr>
      <w:tr w:rsidR="53314B14" w:rsidTr="53314B14" w14:paraId="01A3724E">
        <w:trPr>
          <w:trHeight w:val="34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DC55DE3" w14:textId="4D84BBD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6145C67" w14:textId="70DEABEF">
            <w:pPr>
              <w:pStyle w:val="Normal"/>
              <w:jc w:val="left"/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Wilson Aguilar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DD02CA9" w14:textId="3CD1EA7E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543D967" w14:textId="4D5C96E9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6469333" w14:textId="7572705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3BB9535" w14:textId="47C09408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</w:p>
        </w:tc>
      </w:tr>
      <w:tr w:rsidR="53314B14" w:rsidTr="53314B14" w14:paraId="5C341DF8">
        <w:trPr>
          <w:trHeight w:val="34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22590A39" w14:textId="1B44864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5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CF67C88" w14:textId="5453D93A">
            <w:pPr>
              <w:pStyle w:val="Normal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Wilfredo Abril Diaz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EC06880" w14:textId="4DD0325B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80902152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8E8ADC0" w14:textId="207EDB6C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s-CO"/>
              </w:rPr>
            </w:pPr>
            <w:r>
              <w:br/>
            </w:r>
            <w:r w:rsidRPr="53314B14" w:rsidR="53314B1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23130"/>
                <w:sz w:val="18"/>
                <w:szCs w:val="18"/>
                <w:lang w:val="es-CO"/>
              </w:rPr>
              <w:t>wilfredo.abril@o365.unab.edu.co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708CF010" w14:textId="72F596BE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312384834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46DF8DE" w14:textId="50A25999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</w:p>
          <w:p w:rsidR="53314B14" w:rsidP="53314B14" w:rsidRDefault="53314B14" w14:paraId="6C3E578C" w14:textId="7699F4A9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  <w:t>Wilfredo Abril Diaz</w:t>
            </w:r>
          </w:p>
        </w:tc>
      </w:tr>
    </w:tbl>
    <w:p w:rsidR="53314B14" w:rsidP="53314B14" w:rsidRDefault="53314B14" w14:paraId="6629EA6D" w14:textId="7C549477">
      <w:pPr>
        <w:pStyle w:val="Normal"/>
        <w:jc w:val="both"/>
      </w:pPr>
    </w:p>
    <w:p w:rsidR="178B37FB" w:rsidP="435C82B4" w:rsidRDefault="178B37FB" w14:paraId="6C85E5E4" w14:textId="032F148F">
      <w:pPr>
        <w:pStyle w:val="Normal"/>
        <w:jc w:val="center"/>
      </w:pPr>
      <w:r w:rsidR="178B37FB">
        <w:drawing>
          <wp:inline wp14:editId="699E6C14" wp14:anchorId="634E6F00">
            <wp:extent cx="4276725" cy="4572000"/>
            <wp:effectExtent l="0" t="0" r="0" b="0"/>
            <wp:docPr id="429882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f5a6d11e8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C80F1" w:rsidP="435C82B4" w:rsidRDefault="404C80F1" w14:paraId="6D136A9C" w14:textId="051548C2">
      <w:pPr>
        <w:pStyle w:val="Normal"/>
        <w:jc w:val="center"/>
      </w:pPr>
      <w:r w:rsidR="404C80F1">
        <w:drawing>
          <wp:inline wp14:editId="335EA139" wp14:anchorId="378C3E5F">
            <wp:extent cx="4048125" cy="4572000"/>
            <wp:effectExtent l="0" t="0" r="0" b="0"/>
            <wp:docPr id="930672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f88d45cc9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C82B4" w:rsidP="435C82B4" w:rsidRDefault="435C82B4" w14:paraId="50E0FB7C" w14:textId="03BF0B04">
      <w:pPr>
        <w:pStyle w:val="Normal"/>
        <w:jc w:val="center"/>
      </w:pPr>
    </w:p>
    <w:p w:rsidR="435C82B4" w:rsidP="435C82B4" w:rsidRDefault="435C82B4" w14:paraId="1C3881E3" w14:textId="24A5A567">
      <w:pPr>
        <w:pStyle w:val="Normal"/>
        <w:jc w:val="center"/>
      </w:pPr>
    </w:p>
    <w:p w:rsidR="435C82B4" w:rsidP="435C82B4" w:rsidRDefault="435C82B4" w14:paraId="17D833B5" w14:textId="7DDB8C3B">
      <w:pPr>
        <w:pStyle w:val="Normal"/>
        <w:jc w:val="center"/>
      </w:pPr>
    </w:p>
    <w:p w:rsidR="435C82B4" w:rsidP="435C82B4" w:rsidRDefault="435C82B4" w14:paraId="2CBBD25E" w14:textId="1244957F">
      <w:pPr>
        <w:pStyle w:val="Normal"/>
        <w:jc w:val="center"/>
      </w:pPr>
    </w:p>
    <w:p w:rsidR="435C82B4" w:rsidP="435C82B4" w:rsidRDefault="435C82B4" w14:paraId="451E045C" w14:textId="3BC4C8A7">
      <w:pPr>
        <w:pStyle w:val="Normal"/>
        <w:jc w:val="center"/>
      </w:pPr>
    </w:p>
    <w:p w:rsidR="53314B14" w:rsidRDefault="53314B14" w14:paraId="4D7FA021" w14:textId="5C345D95"/>
    <w:p w:rsidR="435C82B4" w:rsidP="435C82B4" w:rsidRDefault="435C82B4" w14:paraId="1687F9BA" w14:textId="1842E70B">
      <w:pPr>
        <w:pStyle w:val="Normal"/>
        <w:jc w:val="center"/>
      </w:pPr>
    </w:p>
    <w:p w:rsidR="53314B14" w:rsidP="53314B14" w:rsidRDefault="53314B14" w14:paraId="47BC0DA2" w14:textId="29B4157B">
      <w:pPr>
        <w:pStyle w:val="Normal"/>
        <w:jc w:val="center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030"/>
        <w:gridCol w:w="1888"/>
        <w:gridCol w:w="1917"/>
      </w:tblGrid>
      <w:tr w:rsidR="53314B14" w:rsidTr="53314B14" w14:paraId="542EBF89">
        <w:trPr>
          <w:trHeight w:val="345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5C9CB451" w14:textId="38CAC470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ACTA No. </w:t>
            </w:r>
            <w:r w:rsidRPr="53314B14" w:rsidR="1B73A3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2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0C215C2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Desarrollo Sprint 1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39DCED3" w14:textId="6F45BAB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3D7E4889">
        <w:trPr>
          <w:trHeight w:val="69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6862BC11" w14:textId="523CEA52">
            <w:pPr>
              <w:pStyle w:val="Normal"/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NOMBRE DEL COMITÉ O DE LA REUNIÓN: </w:t>
            </w:r>
            <w:r w:rsidRPr="53314B14" w:rsidR="243AC2A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Sprint 1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9FA1EB9" w14:textId="7799818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3562B1B6">
        <w:trPr>
          <w:trHeight w:val="540"/>
        </w:trPr>
        <w:tc>
          <w:tcPr>
            <w:tcW w:w="50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885AE01" w14:textId="14CE15F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CIUDAD Y FECHA: </w:t>
            </w:r>
          </w:p>
          <w:p w:rsidR="53314B14" w:rsidP="53314B14" w:rsidRDefault="53314B14" w14:paraId="78D9052C" w14:textId="47605E42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2</w:t>
            </w:r>
            <w:r w:rsidRPr="53314B14" w:rsidR="02026EB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6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/11/2022</w:t>
            </w:r>
          </w:p>
        </w:tc>
        <w:tc>
          <w:tcPr>
            <w:tcW w:w="18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3FDD467" w14:textId="744A95D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HORA INICIO: </w:t>
            </w:r>
          </w:p>
          <w:p w:rsidR="53314B14" w:rsidP="53314B14" w:rsidRDefault="53314B14" w14:paraId="0A427313" w14:textId="27C6FE5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3816B0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6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:00 PM</w:t>
            </w:r>
          </w:p>
        </w:tc>
        <w:tc>
          <w:tcPr>
            <w:tcW w:w="19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BA71C0E" w14:textId="54213C3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HORA FIN: </w:t>
            </w:r>
          </w:p>
          <w:p w:rsidR="53314B14" w:rsidP="53314B14" w:rsidRDefault="53314B14" w14:paraId="15FB07E5" w14:textId="3FACE18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28AF0FE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9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:</w:t>
            </w:r>
            <w:r w:rsidRPr="53314B14" w:rsidR="4400F0B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0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0 PM</w:t>
            </w:r>
          </w:p>
        </w:tc>
      </w:tr>
      <w:tr w:rsidR="53314B14" w:rsidTr="53314B14" w14:paraId="014FE9F1">
        <w:trPr>
          <w:trHeight w:val="69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611859F7" w14:textId="2D63618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LUGAR: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Teams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Teleconferencia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63519AB" w14:textId="37DA97A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201E90A0">
        <w:trPr>
          <w:trHeight w:val="108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6E85E57A" w14:textId="7DA4164A">
            <w:pPr>
              <w:spacing w:after="1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TEMA (S): </w:t>
            </w:r>
          </w:p>
          <w:p w:rsidR="3BCBBE6E" w:rsidP="53314B14" w:rsidRDefault="3BCBBE6E" w14:paraId="642FED3B" w14:textId="7C2FD6BE">
            <w:pPr>
              <w:pStyle w:val="Prrafodelista"/>
              <w:numPr>
                <w:ilvl w:val="0"/>
                <w:numId w:val="9"/>
              </w:numPr>
              <w:bidi w:val="0"/>
              <w:spacing w:before="0" w:beforeAutospacing="off" w:after="145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3BCBBE6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Desarrollo Sprint 1</w:t>
            </w:r>
          </w:p>
          <w:p w:rsidR="3BCBBE6E" w:rsidP="53314B14" w:rsidRDefault="3BCBBE6E" w14:paraId="014099F8" w14:textId="69D99809">
            <w:pPr>
              <w:pStyle w:val="Prrafodelista"/>
              <w:numPr>
                <w:ilvl w:val="0"/>
                <w:numId w:val="9"/>
              </w:numPr>
              <w:bidi w:val="0"/>
              <w:spacing w:before="0" w:beforeAutospacing="off" w:after="145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3BCBBE6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Adelanto Sprint 2</w:t>
            </w:r>
          </w:p>
          <w:p w:rsidR="53314B14" w:rsidP="53314B14" w:rsidRDefault="53314B14" w14:paraId="40872E3A" w14:textId="4BD4F0CF">
            <w:pPr>
              <w:pStyle w:val="Prrafodelista"/>
              <w:spacing w:line="259" w:lineRule="auto"/>
              <w:ind w:hanging="36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0F9A431" w14:textId="513AE35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696DDCF6">
        <w:trPr>
          <w:trHeight w:val="1095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3307B268" w14:textId="6F970F3C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OBJETIVO(S) DE LA REUNIÓN: </w:t>
            </w:r>
          </w:p>
          <w:p w:rsidR="4AC6415A" w:rsidP="53314B14" w:rsidRDefault="4AC6415A" w14:paraId="78BD84C2" w14:textId="6F1DF2B0">
            <w:pPr>
              <w:pStyle w:val="Prrafodelista"/>
              <w:numPr>
                <w:ilvl w:val="0"/>
                <w:numId w:val="10"/>
              </w:num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4AC6415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Desarrollar el sprint 1</w:t>
            </w:r>
          </w:p>
          <w:p w:rsidR="4AC6415A" w:rsidP="53314B14" w:rsidRDefault="4AC6415A" w14:paraId="1A2799E1" w14:textId="1546C522">
            <w:pPr>
              <w:pStyle w:val="Prrafodelista"/>
              <w:numPr>
                <w:ilvl w:val="0"/>
                <w:numId w:val="10"/>
              </w:num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4AC6415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Proyectar el desarrollo del </w:t>
            </w:r>
            <w:r w:rsidRPr="53314B14" w:rsidR="4AC6415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sprint</w:t>
            </w:r>
            <w:r w:rsidRPr="53314B14" w:rsidR="4AC6415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2</w:t>
            </w:r>
          </w:p>
          <w:p w:rsidR="53314B14" w:rsidP="53314B14" w:rsidRDefault="53314B14" w14:paraId="0662E63B" w14:textId="322FFBC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4F133D64" w14:textId="0FCF4CF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5A5B6BD5">
        <w:trPr>
          <w:trHeight w:val="33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3C60DEB3" w14:textId="2A025996">
            <w:pPr>
              <w:spacing w:line="259" w:lineRule="auto"/>
              <w:ind w:left="3039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DESARROLLO DE LA REUNIÓN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36BB4CE4" w14:textId="11EAD9E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2E35C343">
        <w:trPr>
          <w:trHeight w:val="1785"/>
        </w:trPr>
        <w:tc>
          <w:tcPr>
            <w:tcW w:w="8835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BF06C5C" w:rsidP="53314B14" w:rsidRDefault="5BF06C5C" w14:paraId="087F1E97" w14:textId="1B1E998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BF06C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Con el objetivo de dar cumplimiento </w:t>
            </w:r>
            <w:r w:rsidRPr="53314B14" w:rsidR="560E081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a los objetivos planteados en el sprint uno, el grupo de desarrollo web </w:t>
            </w:r>
            <w:proofErr w:type="spellStart"/>
            <w:r w:rsidRPr="53314B14" w:rsidR="560E081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N°</w:t>
            </w:r>
            <w:proofErr w:type="spellEnd"/>
            <w:r w:rsidRPr="53314B14" w:rsidR="560E081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. 1, se reunió para definir </w:t>
            </w:r>
            <w:r w:rsidRPr="53314B14" w:rsidR="2D44E2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el proyecto a trabajar, socializando cada uno de los requ</w:t>
            </w:r>
            <w:r w:rsidRPr="53314B14" w:rsidR="32AA45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isitos </w:t>
            </w:r>
            <w:r w:rsidRPr="53314B14" w:rsidR="2D44E2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del Sprin</w:t>
            </w:r>
            <w:r w:rsidRPr="53314B14" w:rsidR="004E5A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t</w:t>
            </w:r>
            <w:r w:rsidRPr="53314B14" w:rsidR="3CC617A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 1</w:t>
            </w:r>
            <w:r w:rsidRPr="53314B14" w:rsidR="004E5A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, </w:t>
            </w:r>
            <w:r w:rsidRPr="53314B14" w:rsidR="004E5A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como lo fueron, nombre del </w:t>
            </w:r>
            <w:r w:rsidRPr="53314B14" w:rsidR="11FCB7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proyecto</w:t>
            </w:r>
            <w:r w:rsidRPr="53314B14" w:rsidR="004E5A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, objetivos, reque</w:t>
            </w:r>
            <w:r w:rsidRPr="53314B14" w:rsidR="7F48F8A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ri</w:t>
            </w:r>
            <w:r w:rsidRPr="53314B14" w:rsidR="004E5A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mientos funcionales, requerimientos no funcionales, </w:t>
            </w:r>
            <w:r w:rsidRPr="53314B14" w:rsidR="7E3EBB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propósitos, prioridades; adicionalmente se realizó la creación y actualización del Jira y GitHub. </w:t>
            </w:r>
          </w:p>
          <w:p w:rsidR="1B0B4A96" w:rsidP="53314B14" w:rsidRDefault="1B0B4A96" w14:paraId="31CEDEF0" w14:textId="55668443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1B0B4A9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Seguidamente se inic</w:t>
            </w:r>
            <w:r w:rsidRPr="53314B14" w:rsidR="00C4539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ió el reconocimiento, búsqueda y socialización de posibles </w:t>
            </w:r>
            <w:r w:rsidRPr="53314B14" w:rsidR="3986D48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tecnologías</w:t>
            </w:r>
            <w:r w:rsidRPr="53314B14" w:rsidR="00C4539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 para el desarrollo del proyecto planteado.</w:t>
            </w:r>
          </w:p>
        </w:tc>
      </w:tr>
      <w:tr w:rsidR="53314B14" w:rsidTr="53314B14" w14:paraId="343FCA00">
        <w:trPr>
          <w:trHeight w:val="33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6E3AEFFF" w14:textId="1D1B9FAD">
            <w:pPr>
              <w:spacing w:line="259" w:lineRule="auto"/>
              <w:ind w:left="2111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COMPROMISOS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EE2CEE0" w14:textId="414BBE2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46CBFAA1">
        <w:trPr>
          <w:trHeight w:val="360"/>
        </w:trPr>
        <w:tc>
          <w:tcPr>
            <w:tcW w:w="50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AA70B5F" w14:textId="092CDC04">
            <w:pPr>
              <w:spacing w:line="259" w:lineRule="auto"/>
              <w:ind w:left="147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ACTIVIDAD </w:t>
            </w:r>
          </w:p>
        </w:tc>
        <w:tc>
          <w:tcPr>
            <w:tcW w:w="18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827A729" w14:textId="03DA86B3">
            <w:pPr>
              <w:spacing w:line="259" w:lineRule="auto"/>
              <w:ind w:left="148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RESPONSABLE </w:t>
            </w:r>
          </w:p>
        </w:tc>
        <w:tc>
          <w:tcPr>
            <w:tcW w:w="19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ECB2B3F" w14:textId="77EB030A">
            <w:pPr>
              <w:spacing w:line="259" w:lineRule="auto"/>
              <w:ind w:left="151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FECHA </w:t>
            </w:r>
          </w:p>
        </w:tc>
      </w:tr>
      <w:tr w:rsidR="53314B14" w:rsidTr="53314B14" w14:paraId="661606BC">
        <w:trPr>
          <w:trHeight w:val="570"/>
        </w:trPr>
        <w:tc>
          <w:tcPr>
            <w:tcW w:w="50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3203E1E" w:rsidP="53314B14" w:rsidRDefault="33203E1E" w14:paraId="18C912C6" w14:textId="1280EB7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33203E1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Definir las </w:t>
            </w:r>
            <w:r w:rsidRPr="53314B14" w:rsidR="33203E1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tecnologías</w:t>
            </w:r>
            <w:r w:rsidRPr="53314B14" w:rsidR="33203E1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 a </w:t>
            </w:r>
            <w:r w:rsidRPr="53314B14" w:rsidR="33203E1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utiliz</w:t>
            </w:r>
            <w:r w:rsidRPr="53314B14" w:rsidR="2672B71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a</w:t>
            </w:r>
            <w:r w:rsidRPr="53314B14" w:rsidR="33203E1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r</w:t>
            </w:r>
            <w:r w:rsidRPr="53314B14" w:rsidR="33203E1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 xml:space="preserve"> para el desarrollo del Sprint 2</w:t>
            </w:r>
          </w:p>
        </w:tc>
        <w:tc>
          <w:tcPr>
            <w:tcW w:w="18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3203E1E" w:rsidP="53314B14" w:rsidRDefault="33203E1E" w14:paraId="1BE91238" w14:textId="0E92C1B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3314B14" w:rsidR="33203E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202124"/>
                <w:sz w:val="20"/>
                <w:szCs w:val="20"/>
                <w:lang w:val="es-ES"/>
              </w:rPr>
              <w:t>Todo el Grupo</w:t>
            </w:r>
          </w:p>
        </w:tc>
        <w:tc>
          <w:tcPr>
            <w:tcW w:w="19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3203E1E" w:rsidP="53314B14" w:rsidRDefault="33203E1E" w14:paraId="60B445A7" w14:textId="3603699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3314B14" w:rsidR="33203E1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28/11/2022</w:t>
            </w:r>
          </w:p>
        </w:tc>
      </w:tr>
      <w:tr w:rsidR="53314B14" w:rsidTr="53314B14" w14:paraId="3A883934">
        <w:trPr>
          <w:trHeight w:val="570"/>
        </w:trPr>
        <w:tc>
          <w:tcPr>
            <w:tcW w:w="50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13A4C9B" w:rsidP="53314B14" w:rsidRDefault="013A4C9B" w14:paraId="0FC0C287" w14:textId="23E0A0A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</w:pPr>
            <w:proofErr w:type="spellStart"/>
            <w:r w:rsidRPr="53314B14" w:rsidR="013A4C9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>Actualizacion</w:t>
            </w:r>
            <w:proofErr w:type="spellEnd"/>
            <w:r w:rsidRPr="53314B14" w:rsidR="013A4C9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 xml:space="preserve"> de Jira y GitHub</w:t>
            </w:r>
          </w:p>
        </w:tc>
        <w:tc>
          <w:tcPr>
            <w:tcW w:w="18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E61FF79" w14:textId="55FE9B2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 xml:space="preserve"> </w:t>
            </w:r>
            <w:r w:rsidRPr="53314B14" w:rsidR="7E92501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>Wilfredo</w:t>
            </w:r>
            <w:r w:rsidRPr="53314B14" w:rsidR="7E92501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 xml:space="preserve"> </w:t>
            </w:r>
            <w:proofErr w:type="gramStart"/>
            <w:r w:rsidRPr="53314B14" w:rsidR="7E92501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>Abril</w:t>
            </w:r>
            <w:proofErr w:type="gramEnd"/>
          </w:p>
        </w:tc>
        <w:tc>
          <w:tcPr>
            <w:tcW w:w="19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4E1E655" w14:textId="5500DFE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 xml:space="preserve"> </w:t>
            </w:r>
            <w:r w:rsidRPr="53314B14" w:rsidR="68F598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>28/11/2022</w:t>
            </w:r>
          </w:p>
        </w:tc>
      </w:tr>
      <w:tr w:rsidR="53314B14" w:rsidTr="53314B14" w14:paraId="65D0D546">
        <w:trPr>
          <w:trHeight w:val="570"/>
        </w:trPr>
        <w:tc>
          <w:tcPr>
            <w:tcW w:w="50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74560B" w:rsidP="53314B14" w:rsidRDefault="5674560B" w14:paraId="3CDA58F9" w14:textId="6AE8F98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E36C0A"/>
                <w:sz w:val="22"/>
                <w:szCs w:val="22"/>
              </w:rPr>
            </w:pPr>
            <w:r w:rsidRPr="53314B14" w:rsidR="567456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>Iniciar el desarrollo del proyecto</w:t>
            </w:r>
          </w:p>
          <w:p w:rsidR="53314B14" w:rsidP="53314B14" w:rsidRDefault="53314B14" w14:paraId="2B4087F5" w14:textId="51FF3A85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E36C0A"/>
                <w:sz w:val="22"/>
                <w:szCs w:val="22"/>
                <w:lang w:val="es-ES"/>
              </w:rPr>
            </w:pPr>
          </w:p>
        </w:tc>
        <w:tc>
          <w:tcPr>
            <w:tcW w:w="18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74560B" w:rsidP="53314B14" w:rsidRDefault="5674560B" w14:paraId="357E280A" w14:textId="34B290F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</w:pPr>
            <w:r w:rsidRPr="53314B14" w:rsidR="567456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>Todo el grupo</w:t>
            </w:r>
          </w:p>
          <w:p w:rsidR="53314B14" w:rsidP="53314B14" w:rsidRDefault="53314B14" w14:paraId="74F74CCF" w14:textId="01F87A3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74560B" w:rsidP="53314B14" w:rsidRDefault="5674560B" w14:paraId="6EEB0FF0" w14:textId="57F43637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53314B14" w:rsidR="567456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es-ES"/>
              </w:rPr>
              <w:t>28/11/2022</w:t>
            </w:r>
          </w:p>
        </w:tc>
      </w:tr>
      <w:tr w:rsidR="53314B14" w:rsidTr="53314B14" w14:paraId="5F4472EA">
        <w:trPr>
          <w:trHeight w:val="450"/>
        </w:trPr>
        <w:tc>
          <w:tcPr>
            <w:tcW w:w="691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4C2BBDC1" w14:textId="6A873776">
            <w:pPr>
              <w:spacing w:line="259" w:lineRule="auto"/>
              <w:ind w:right="142"/>
              <w:jc w:val="righ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ASISTENTES: (Incorporar registro de asistencia) </w:t>
            </w:r>
          </w:p>
        </w:tc>
        <w:tc>
          <w:tcPr>
            <w:tcW w:w="1917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253786FF" w14:textId="1447CB3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53314B14" w:rsidP="53314B14" w:rsidRDefault="53314B14" w14:paraId="38D18B27" w14:textId="1E918F5F">
      <w:pPr>
        <w:pStyle w:val="Normal"/>
        <w:jc w:val="center"/>
      </w:pPr>
    </w:p>
    <w:p w:rsidR="53314B14" w:rsidP="53314B14" w:rsidRDefault="53314B14" w14:paraId="04158101" w14:textId="5AE5496E">
      <w:pPr>
        <w:pStyle w:val="Normal"/>
        <w:jc w:val="center"/>
      </w:pPr>
    </w:p>
    <w:p w:rsidR="53314B14" w:rsidP="53314B14" w:rsidRDefault="53314B14" w14:paraId="2433F6D2" w14:textId="5076488F">
      <w:pPr>
        <w:pStyle w:val="Normal"/>
        <w:jc w:val="center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273"/>
        <w:gridCol w:w="485"/>
        <w:gridCol w:w="975"/>
        <w:gridCol w:w="1390"/>
        <w:gridCol w:w="3060"/>
        <w:gridCol w:w="1257"/>
        <w:gridCol w:w="1455"/>
      </w:tblGrid>
      <w:tr w:rsidR="53314B14" w:rsidTr="53314B14" w14:paraId="4BD593B8">
        <w:trPr>
          <w:trHeight w:val="645"/>
        </w:trPr>
        <w:tc>
          <w:tcPr>
            <w:tcW w:w="75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top"/>
          </w:tcPr>
          <w:p w:rsidR="53314B14" w:rsidP="53314B14" w:rsidRDefault="53314B14" w14:paraId="246D1840" w14:textId="747D8AB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6682" w:type="dxa"/>
            <w:gridSpan w:val="4"/>
            <w:tcBorders>
              <w:top w:val="single" w:color="000000" w:themeColor="text1" w:sz="6"/>
              <w:left w:val="nil"/>
              <w:bottom w:val="single" w:color="000000" w:themeColor="text1" w:sz="6"/>
              <w:right w:val="nil"/>
            </w:tcBorders>
            <w:tcMar/>
            <w:vAlign w:val="center"/>
          </w:tcPr>
          <w:p w:rsidR="53314B14" w:rsidP="53314B14" w:rsidRDefault="53314B14" w14:paraId="1833BBFA" w14:textId="773D03A5">
            <w:pPr>
              <w:spacing w:line="259" w:lineRule="auto"/>
              <w:ind w:left="2321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53314B14" w:rsidP="53314B14" w:rsidRDefault="53314B14" w14:paraId="25C7B678" w14:textId="26674F7F">
            <w:pPr>
              <w:spacing w:line="259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>REGISTRO DE ASISTENCIA DEL ACTA No-002         DEL DÍA</w:t>
            </w:r>
            <w:r w:rsidRPr="53314B14" w:rsidR="6BE2BF0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>26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 xml:space="preserve"> DEL MES DE </w:t>
            </w:r>
            <w:r w:rsidRPr="53314B14" w:rsidR="55E2E15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>11</w:t>
            </w: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  <w:t xml:space="preserve"> DEL AÑO 2022</w:t>
            </w:r>
          </w:p>
        </w:tc>
        <w:tc>
          <w:tcPr>
            <w:tcW w:w="1455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B328E61" w14:textId="13618C9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68C61E76">
        <w:trPr>
          <w:trHeight w:val="690"/>
        </w:trPr>
        <w:tc>
          <w:tcPr>
            <w:tcW w:w="75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sz="6"/>
            </w:tcBorders>
            <w:tcMar/>
            <w:vAlign w:val="top"/>
          </w:tcPr>
          <w:p w:rsidR="53314B14" w:rsidP="53314B14" w:rsidRDefault="53314B14" w14:paraId="2FBA12FA" w14:textId="5D5C1C9F">
            <w:pPr>
              <w:spacing w:line="259" w:lineRule="auto"/>
              <w:ind w:left="5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 </w:t>
            </w:r>
          </w:p>
          <w:p w:rsidR="53314B14" w:rsidP="53314B14" w:rsidRDefault="53314B14" w14:paraId="64627E78" w14:textId="45E7533A">
            <w:pPr>
              <w:spacing w:line="259" w:lineRule="auto"/>
              <w:ind w:left="31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OBJETIVO (S) </w:t>
            </w:r>
          </w:p>
          <w:p w:rsidR="53314B14" w:rsidP="53314B14" w:rsidRDefault="53314B14" w14:paraId="7B2BF7C3" w14:textId="1F2E1EC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 </w:t>
            </w:r>
          </w:p>
        </w:tc>
        <w:tc>
          <w:tcPr>
            <w:tcW w:w="8137" w:type="dxa"/>
            <w:gridSpan w:val="5"/>
            <w:tcBorders>
              <w:top w:val="single" w:color="000000" w:themeColor="text1" w:sz="6"/>
              <w:left w:val="single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87C867F" w:rsidP="53314B14" w:rsidRDefault="387C867F" w14:paraId="2D155865" w14:textId="6F1DF2B0">
            <w:pPr>
              <w:pStyle w:val="Prrafodelista"/>
              <w:numPr>
                <w:ilvl w:val="0"/>
                <w:numId w:val="10"/>
              </w:num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387C86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Desarrollar el sprint 1</w:t>
            </w:r>
          </w:p>
          <w:p w:rsidR="387C867F" w:rsidP="53314B14" w:rsidRDefault="387C867F" w14:paraId="53AC55E7" w14:textId="3166220D">
            <w:pPr>
              <w:pStyle w:val="Prrafodelista"/>
              <w:numPr>
                <w:ilvl w:val="0"/>
                <w:numId w:val="10"/>
              </w:num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3314B14" w:rsidR="387C86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Proyectar el desarrollo del sprint 2</w:t>
            </w:r>
          </w:p>
          <w:p w:rsidR="53314B14" w:rsidP="53314B14" w:rsidRDefault="53314B14" w14:paraId="08F21CCD" w14:textId="4723C1D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53314B14" w:rsidTr="53314B14" w14:paraId="4E716AC7">
        <w:trPr>
          <w:trHeight w:val="52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4884B549" w14:textId="6DE40F5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No.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0149F4D4" w14:textId="59FEAF4A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NOMBRES Y APELLIDOS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3C1C6251" w14:textId="264DB6C8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CÉDULA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214E1749" w14:textId="359FFD4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CORREO ELECTRÓNICO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3D0B125A" w14:textId="1D03CF4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CELULAR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43CC0B27" w14:textId="131BE6B3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FIRMA</w:t>
            </w:r>
          </w:p>
        </w:tc>
      </w:tr>
      <w:tr w:rsidR="53314B14" w:rsidTr="53314B14" w14:paraId="4F7AE6C6">
        <w:trPr>
          <w:trHeight w:val="88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29350AE" w14:textId="54FE22C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>1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4CEF352" w14:textId="10D84F71">
            <w:pPr>
              <w:pStyle w:val="Normal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Maria</w:t>
            </w:r>
            <w:proofErr w:type="spellEnd"/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 xml:space="preserve"> Teresa Jaramillo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C1DE8F5" w14:textId="5332C294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1120366746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8E3D618" w14:textId="26AC5386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es-ES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es-ES"/>
              </w:rPr>
              <w:t>maria.jaramillo@o365.unab.edu.co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447F17C7" w14:textId="2B2DF7D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es-ES"/>
              </w:rPr>
              <w:t>3102989686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0DEB0A58" w14:textId="081082CC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 </w:t>
            </w:r>
            <w:proofErr w:type="spellStart"/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>Maria</w:t>
            </w:r>
            <w:proofErr w:type="spellEnd"/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 xml:space="preserve"> Teresa </w:t>
            </w:r>
            <w:proofErr w:type="spellStart"/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  <w:lang w:val="es-ES"/>
              </w:rPr>
              <w:t>Jramillo</w:t>
            </w:r>
            <w:proofErr w:type="spellEnd"/>
          </w:p>
        </w:tc>
      </w:tr>
      <w:tr w:rsidR="53314B14" w:rsidTr="53314B14" w14:paraId="23A03CF8">
        <w:trPr>
          <w:trHeight w:val="840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314315CF" w14:textId="137C43E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2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23EE9896" w14:textId="25A874B8">
            <w:pPr>
              <w:pStyle w:val="Normal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Laura Coronado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201B55F" w14:textId="29F0C8B6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105754810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3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0E98D672" w14:textId="79A51BB3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s-CO"/>
              </w:rPr>
            </w:pPr>
            <w:r w:rsidRPr="53314B14" w:rsidR="53314B1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23130"/>
                <w:sz w:val="18"/>
                <w:szCs w:val="18"/>
                <w:lang w:val="es-CO"/>
              </w:rPr>
              <w:t>laura.coronado@o365.unab.edu.co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6F60BA91" w14:textId="5F1FFE2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320433236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51D2A1AA" w14:textId="651B85A8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  <w:t>Laura V. Coronado A.</w:t>
            </w:r>
          </w:p>
        </w:tc>
      </w:tr>
      <w:tr w:rsidR="53314B14" w:rsidTr="53314B14" w14:paraId="0A513242">
        <w:trPr>
          <w:trHeight w:val="34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FF4206A" w14:textId="24EA441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3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3BF25DDB" w14:textId="1F7AA92B">
            <w:pPr>
              <w:pStyle w:val="Normal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 xml:space="preserve">Cristina </w:t>
            </w: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González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CA55C97" w14:textId="00D138A7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52379198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908CE88" w14:textId="5D36C1C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323130"/>
                <w:sz w:val="18"/>
                <w:szCs w:val="18"/>
              </w:rPr>
            </w:pPr>
            <w:r w:rsidRPr="53314B14" w:rsidR="53314B1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323130"/>
                <w:sz w:val="18"/>
                <w:szCs w:val="18"/>
                <w:lang w:eastAsia="es-CO"/>
              </w:rPr>
              <w:t>Cristina.gonzalez@365.unab.edu.co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2182F999" w14:textId="563C132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3107815189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48506EFA" w14:textId="39333975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</w:p>
          <w:p w:rsidR="53314B14" w:rsidP="53314B14" w:rsidRDefault="53314B14" w14:paraId="4993E100" w14:textId="4299C670">
            <w:pPr>
              <w:pStyle w:val="Normal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  <w:t>Cristina G.</w:t>
            </w:r>
          </w:p>
        </w:tc>
      </w:tr>
      <w:tr w:rsidR="53314B14" w:rsidTr="53314B14" w14:paraId="46BF4C36">
        <w:trPr>
          <w:trHeight w:val="34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55955C9" w14:textId="4D84BBD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4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4E921904" w14:textId="70DEABEF">
            <w:pPr>
              <w:pStyle w:val="Normal"/>
              <w:jc w:val="left"/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Wilson Aguilar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6F74FB86" w14:textId="3CD1EA7E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338A3465" w14:textId="4D5C96E9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068308A" w14:textId="7572705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B6F5238" w14:textId="47C09408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</w:p>
        </w:tc>
      </w:tr>
      <w:tr w:rsidR="53314B14" w:rsidTr="53314B14" w14:paraId="691283FA">
        <w:trPr>
          <w:trHeight w:val="345"/>
        </w:trPr>
        <w:tc>
          <w:tcPr>
            <w:tcW w:w="27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4931A324" w14:textId="1B44864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5</w:t>
            </w:r>
          </w:p>
        </w:tc>
        <w:tc>
          <w:tcPr>
            <w:tcW w:w="14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141B807D" w14:textId="5453D93A">
            <w:pPr>
              <w:pStyle w:val="Normal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s-CO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s-CO"/>
              </w:rPr>
              <w:t>Wilfredo Abril Diaz</w:t>
            </w:r>
          </w:p>
        </w:tc>
        <w:tc>
          <w:tcPr>
            <w:tcW w:w="13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3C76E88" w14:textId="4DD0325B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  <w:t>80902152</w:t>
            </w:r>
          </w:p>
        </w:tc>
        <w:tc>
          <w:tcPr>
            <w:tcW w:w="30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50170A0E" w14:textId="370C95FB">
            <w:pPr>
              <w:pStyle w:val="Normal"/>
              <w:spacing w:line="259" w:lineRule="auto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s-CO"/>
              </w:rPr>
            </w:pPr>
            <w:r w:rsidRPr="53314B14" w:rsidR="53314B1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23130"/>
                <w:sz w:val="18"/>
                <w:szCs w:val="18"/>
                <w:lang w:val="es-CO"/>
              </w:rPr>
              <w:t>wilfredo.abril@o365.unab.edu.co</w:t>
            </w:r>
          </w:p>
        </w:tc>
        <w:tc>
          <w:tcPr>
            <w:tcW w:w="12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53314B14" w:rsidP="53314B14" w:rsidRDefault="53314B14" w14:paraId="3FB60FA9" w14:textId="72F596BE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3314B14" w:rsidR="53314B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312384834</w:t>
            </w:r>
          </w:p>
        </w:tc>
        <w:tc>
          <w:tcPr>
            <w:tcW w:w="14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3314B14" w:rsidP="53314B14" w:rsidRDefault="53314B14" w14:paraId="7DF10A8C" w14:textId="50A25999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</w:p>
          <w:p w:rsidR="53314B14" w:rsidP="53314B14" w:rsidRDefault="53314B14" w14:paraId="7A015FAE" w14:textId="7699F4A9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</w:pPr>
            <w:r w:rsidRPr="53314B14" w:rsidR="53314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3"/>
                <w:szCs w:val="13"/>
              </w:rPr>
              <w:t>Wilfredo Abril Diaz</w:t>
            </w:r>
          </w:p>
        </w:tc>
      </w:tr>
    </w:tbl>
    <w:p w:rsidR="53314B14" w:rsidRDefault="53314B14" w14:paraId="60A51925" w14:textId="4543D0E9"/>
    <w:p w:rsidR="680B82E2" w:rsidP="53314B14" w:rsidRDefault="680B82E2" w14:paraId="440EE2AF" w14:textId="27A383C7">
      <w:pPr>
        <w:pStyle w:val="Normal"/>
        <w:jc w:val="center"/>
      </w:pPr>
      <w:r w:rsidR="680B82E2">
        <w:drawing>
          <wp:inline wp14:editId="63295C7F" wp14:anchorId="7E7F42A5">
            <wp:extent cx="4572000" cy="2438400"/>
            <wp:effectExtent l="0" t="0" r="0" b="0"/>
            <wp:docPr id="690883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eee326b739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14B14" w:rsidP="53314B14" w:rsidRDefault="53314B14" w14:paraId="123D9D27" w14:textId="6242B0A3">
      <w:pPr>
        <w:pStyle w:val="Normal"/>
        <w:jc w:val="center"/>
      </w:pPr>
    </w:p>
    <w:p w:rsidR="53314B14" w:rsidP="53314B14" w:rsidRDefault="53314B14" w14:paraId="16B16C10" w14:textId="66A82ABD">
      <w:pPr>
        <w:pStyle w:val="Normal"/>
        <w:jc w:val="center"/>
      </w:pPr>
    </w:p>
    <w:p w:rsidR="6489063B" w:rsidP="53314B14" w:rsidRDefault="6489063B" w14:paraId="7D86569E" w14:textId="22DF9F0A">
      <w:pPr>
        <w:pStyle w:val="Normal"/>
        <w:jc w:val="center"/>
      </w:pPr>
      <w:r w:rsidR="6489063B">
        <w:drawing>
          <wp:inline wp14:editId="4178A249" wp14:anchorId="1DE3EC01">
            <wp:extent cx="4572000" cy="2543175"/>
            <wp:effectExtent l="0" t="0" r="0" b="0"/>
            <wp:docPr id="1306555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28d35cc6e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14B14" w:rsidP="53314B14" w:rsidRDefault="53314B14" w14:paraId="267BA06E" w14:textId="67BC216A">
      <w:pPr>
        <w:pStyle w:val="Normal"/>
        <w:jc w:val="center"/>
      </w:pPr>
    </w:p>
    <w:p w:rsidR="553A3C72" w:rsidP="53314B14" w:rsidRDefault="553A3C72" w14:paraId="5DCC75BD" w14:textId="3383CF9B">
      <w:pPr>
        <w:pStyle w:val="Normal"/>
        <w:jc w:val="center"/>
      </w:pPr>
      <w:r w:rsidR="553A3C72">
        <w:drawing>
          <wp:inline wp14:editId="19922EEA" wp14:anchorId="79A07D7C">
            <wp:extent cx="4572000" cy="2295525"/>
            <wp:effectExtent l="0" t="0" r="0" b="0"/>
            <wp:docPr id="1434564809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bda1f455a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14B14" w:rsidP="53314B14" w:rsidRDefault="53314B14" w14:paraId="0F77BB63" w14:textId="7C56126B">
      <w:pPr>
        <w:pStyle w:val="Normal"/>
        <w:jc w:val="center"/>
      </w:pPr>
    </w:p>
    <w:p w:rsidR="2940849E" w:rsidP="53314B14" w:rsidRDefault="2940849E" w14:paraId="56712133" w14:textId="6DC3C065">
      <w:pPr>
        <w:pStyle w:val="Normal"/>
        <w:jc w:val="center"/>
      </w:pPr>
      <w:r w:rsidR="2940849E">
        <w:drawing>
          <wp:inline wp14:editId="3314C15C" wp14:anchorId="2800948B">
            <wp:extent cx="4067175" cy="4572000"/>
            <wp:effectExtent l="0" t="0" r="0" b="0"/>
            <wp:docPr id="1587967445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ae3abc088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1B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503B" w:rsidP="00256DC1" w:rsidRDefault="0035503B" w14:paraId="3A01F8E4" w14:textId="77777777">
      <w:r>
        <w:separator/>
      </w:r>
    </w:p>
  </w:endnote>
  <w:endnote w:type="continuationSeparator" w:id="0">
    <w:p w:rsidR="0035503B" w:rsidP="00256DC1" w:rsidRDefault="0035503B" w14:paraId="79D067D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7D240D08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1CF7BCD1" w14:textId="7777777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47AA8854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503B" w:rsidP="00256DC1" w:rsidRDefault="0035503B" w14:paraId="38750B4B" w14:textId="77777777">
      <w:r>
        <w:separator/>
      </w:r>
    </w:p>
  </w:footnote>
  <w:footnote w:type="continuationSeparator" w:id="0">
    <w:p w:rsidR="0035503B" w:rsidP="00256DC1" w:rsidRDefault="0035503B" w14:paraId="782DDC7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24E87F1B" w14:textId="7777777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256DC1" w:rsidP="00256DC1" w:rsidRDefault="00256DC1" w14:paraId="4F7F490D" w14:textId="521F5A9C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56DC1" w:rsidP="00256DC1" w:rsidRDefault="00256DC1" w14:paraId="17E3F20F" w14:textId="77777777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6E9086C6" w14:textId="7777777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13muazIF5adHgc" int2:id="fPndQKfV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497f26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b29b6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2a874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5e283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a589a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9ee4e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43908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3d08d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e0417d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43F85"/>
    <w:rsid w:val="00050E28"/>
    <w:rsid w:val="00072B5A"/>
    <w:rsid w:val="00076108"/>
    <w:rsid w:val="000A6A53"/>
    <w:rsid w:val="00100144"/>
    <w:rsid w:val="00114657"/>
    <w:rsid w:val="00114776"/>
    <w:rsid w:val="00125EDE"/>
    <w:rsid w:val="00131B43"/>
    <w:rsid w:val="0013448A"/>
    <w:rsid w:val="001D15A6"/>
    <w:rsid w:val="002047B9"/>
    <w:rsid w:val="00256DC1"/>
    <w:rsid w:val="002C3E81"/>
    <w:rsid w:val="002D7F41"/>
    <w:rsid w:val="003116D6"/>
    <w:rsid w:val="0035503B"/>
    <w:rsid w:val="00372AD1"/>
    <w:rsid w:val="00384061"/>
    <w:rsid w:val="00391BEE"/>
    <w:rsid w:val="003F5B83"/>
    <w:rsid w:val="00437C4B"/>
    <w:rsid w:val="0044C358"/>
    <w:rsid w:val="0048672C"/>
    <w:rsid w:val="00492314"/>
    <w:rsid w:val="004B6D1E"/>
    <w:rsid w:val="004D1377"/>
    <w:rsid w:val="004E5A8B"/>
    <w:rsid w:val="00527C41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36A99"/>
    <w:rsid w:val="00747050"/>
    <w:rsid w:val="00784CF9"/>
    <w:rsid w:val="007D672D"/>
    <w:rsid w:val="007F666D"/>
    <w:rsid w:val="00800807"/>
    <w:rsid w:val="008064AD"/>
    <w:rsid w:val="0081361D"/>
    <w:rsid w:val="008410EC"/>
    <w:rsid w:val="00855CEB"/>
    <w:rsid w:val="00862D17"/>
    <w:rsid w:val="0096676A"/>
    <w:rsid w:val="009B21BB"/>
    <w:rsid w:val="00A66B19"/>
    <w:rsid w:val="00AE78A6"/>
    <w:rsid w:val="00B33238"/>
    <w:rsid w:val="00BD722D"/>
    <w:rsid w:val="00BF30DB"/>
    <w:rsid w:val="00C158D8"/>
    <w:rsid w:val="00C17FF1"/>
    <w:rsid w:val="00C45393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27AF2"/>
    <w:rsid w:val="00F7728C"/>
    <w:rsid w:val="00FC616E"/>
    <w:rsid w:val="011D2B3C"/>
    <w:rsid w:val="0135FAAA"/>
    <w:rsid w:val="013A4C9B"/>
    <w:rsid w:val="0190BCFA"/>
    <w:rsid w:val="01AA39A1"/>
    <w:rsid w:val="02026EB7"/>
    <w:rsid w:val="0216C629"/>
    <w:rsid w:val="02584277"/>
    <w:rsid w:val="03074134"/>
    <w:rsid w:val="034B3D43"/>
    <w:rsid w:val="037B8D3B"/>
    <w:rsid w:val="040B573E"/>
    <w:rsid w:val="0425C013"/>
    <w:rsid w:val="046D9B6C"/>
    <w:rsid w:val="04F143F1"/>
    <w:rsid w:val="04F9A7A6"/>
    <w:rsid w:val="05C19074"/>
    <w:rsid w:val="060884DE"/>
    <w:rsid w:val="061F7BB1"/>
    <w:rsid w:val="0665C3B5"/>
    <w:rsid w:val="068E54CA"/>
    <w:rsid w:val="06957807"/>
    <w:rsid w:val="06A3411D"/>
    <w:rsid w:val="06BFBBC2"/>
    <w:rsid w:val="072B2B7F"/>
    <w:rsid w:val="07E16E34"/>
    <w:rsid w:val="0804F814"/>
    <w:rsid w:val="08771FEE"/>
    <w:rsid w:val="08D6BB88"/>
    <w:rsid w:val="08DB6C5C"/>
    <w:rsid w:val="08EAC8BB"/>
    <w:rsid w:val="095CD9D2"/>
    <w:rsid w:val="095EED96"/>
    <w:rsid w:val="0989898E"/>
    <w:rsid w:val="0A2E8A29"/>
    <w:rsid w:val="0A343633"/>
    <w:rsid w:val="0A63E605"/>
    <w:rsid w:val="0A728BE9"/>
    <w:rsid w:val="0B02AB7D"/>
    <w:rsid w:val="0B13E0F9"/>
    <w:rsid w:val="0B6F9C2D"/>
    <w:rsid w:val="0B7789B3"/>
    <w:rsid w:val="0B7C0AB7"/>
    <w:rsid w:val="0B9D6935"/>
    <w:rsid w:val="0BA5539B"/>
    <w:rsid w:val="0BA94BB0"/>
    <w:rsid w:val="0BEB0780"/>
    <w:rsid w:val="0C0A00D1"/>
    <w:rsid w:val="0C215C29"/>
    <w:rsid w:val="0C22697D"/>
    <w:rsid w:val="0C53A658"/>
    <w:rsid w:val="0C68F818"/>
    <w:rsid w:val="0C7F4DAC"/>
    <w:rsid w:val="0CD86937"/>
    <w:rsid w:val="0CE288E7"/>
    <w:rsid w:val="0CE2A3DF"/>
    <w:rsid w:val="0D11F020"/>
    <w:rsid w:val="0D50EADA"/>
    <w:rsid w:val="0DFC808A"/>
    <w:rsid w:val="0E1D0AFB"/>
    <w:rsid w:val="0E73791C"/>
    <w:rsid w:val="0E9966AF"/>
    <w:rsid w:val="0EC223C9"/>
    <w:rsid w:val="0ED509F7"/>
    <w:rsid w:val="0F31474E"/>
    <w:rsid w:val="0F336074"/>
    <w:rsid w:val="0F5A0A3F"/>
    <w:rsid w:val="0FA0A16D"/>
    <w:rsid w:val="0FB6EE6E"/>
    <w:rsid w:val="0FC825BD"/>
    <w:rsid w:val="100C6278"/>
    <w:rsid w:val="10114516"/>
    <w:rsid w:val="106BA8DE"/>
    <w:rsid w:val="107D87FE"/>
    <w:rsid w:val="10C1F20D"/>
    <w:rsid w:val="10CF30D5"/>
    <w:rsid w:val="10F5DAA0"/>
    <w:rsid w:val="1139E481"/>
    <w:rsid w:val="1171ED01"/>
    <w:rsid w:val="117B3699"/>
    <w:rsid w:val="118E52DC"/>
    <w:rsid w:val="11970BC6"/>
    <w:rsid w:val="11ABDA5A"/>
    <w:rsid w:val="11D65E8E"/>
    <w:rsid w:val="11F9C48B"/>
    <w:rsid w:val="11FCB7AF"/>
    <w:rsid w:val="123DB35B"/>
    <w:rsid w:val="127E5B5A"/>
    <w:rsid w:val="12CCD012"/>
    <w:rsid w:val="139594EC"/>
    <w:rsid w:val="13C0C81B"/>
    <w:rsid w:val="13E4528B"/>
    <w:rsid w:val="13FBA258"/>
    <w:rsid w:val="140561B1"/>
    <w:rsid w:val="144B63DF"/>
    <w:rsid w:val="14718543"/>
    <w:rsid w:val="1472DD4E"/>
    <w:rsid w:val="148AC5CD"/>
    <w:rsid w:val="14CE4420"/>
    <w:rsid w:val="14F903A6"/>
    <w:rsid w:val="157D35C8"/>
    <w:rsid w:val="15A27160"/>
    <w:rsid w:val="15B53E90"/>
    <w:rsid w:val="1626962E"/>
    <w:rsid w:val="16B83199"/>
    <w:rsid w:val="16B8D0DA"/>
    <w:rsid w:val="17510EF1"/>
    <w:rsid w:val="17863667"/>
    <w:rsid w:val="178B37FB"/>
    <w:rsid w:val="17CC57A5"/>
    <w:rsid w:val="17D93BA4"/>
    <w:rsid w:val="17F6F72C"/>
    <w:rsid w:val="18674792"/>
    <w:rsid w:val="186772BF"/>
    <w:rsid w:val="1869060F"/>
    <w:rsid w:val="18D9471B"/>
    <w:rsid w:val="1908DA0B"/>
    <w:rsid w:val="192206C8"/>
    <w:rsid w:val="198BC02B"/>
    <w:rsid w:val="19BCA8D5"/>
    <w:rsid w:val="19D8B4BF"/>
    <w:rsid w:val="19E9EF96"/>
    <w:rsid w:val="1A98059A"/>
    <w:rsid w:val="1A99F375"/>
    <w:rsid w:val="1B0412BE"/>
    <w:rsid w:val="1B0B4A96"/>
    <w:rsid w:val="1B10DC66"/>
    <w:rsid w:val="1B675DA3"/>
    <w:rsid w:val="1B73A30B"/>
    <w:rsid w:val="1B8DAD7D"/>
    <w:rsid w:val="1BC27AE4"/>
    <w:rsid w:val="1BCD9B50"/>
    <w:rsid w:val="1C641D84"/>
    <w:rsid w:val="1CD69FC1"/>
    <w:rsid w:val="1CFF1AAA"/>
    <w:rsid w:val="1D4F9DBB"/>
    <w:rsid w:val="1D568C38"/>
    <w:rsid w:val="1D574AE6"/>
    <w:rsid w:val="1E009737"/>
    <w:rsid w:val="1E414B01"/>
    <w:rsid w:val="1E470ED2"/>
    <w:rsid w:val="1E49D701"/>
    <w:rsid w:val="1EB777FF"/>
    <w:rsid w:val="1EF31B47"/>
    <w:rsid w:val="1F781B8F"/>
    <w:rsid w:val="201858C0"/>
    <w:rsid w:val="207C57B7"/>
    <w:rsid w:val="20C9EAC5"/>
    <w:rsid w:val="20EA3820"/>
    <w:rsid w:val="212D18AD"/>
    <w:rsid w:val="214D3E7E"/>
    <w:rsid w:val="217682E1"/>
    <w:rsid w:val="22B7F265"/>
    <w:rsid w:val="2304E80B"/>
    <w:rsid w:val="233C2487"/>
    <w:rsid w:val="235470A4"/>
    <w:rsid w:val="23B4CE9B"/>
    <w:rsid w:val="2438691B"/>
    <w:rsid w:val="243AC2AF"/>
    <w:rsid w:val="246D7D83"/>
    <w:rsid w:val="2485EF98"/>
    <w:rsid w:val="25925942"/>
    <w:rsid w:val="25F239CB"/>
    <w:rsid w:val="2631FE83"/>
    <w:rsid w:val="26434428"/>
    <w:rsid w:val="2672B71A"/>
    <w:rsid w:val="26A8770A"/>
    <w:rsid w:val="26BF254D"/>
    <w:rsid w:val="26E73B36"/>
    <w:rsid w:val="27361C84"/>
    <w:rsid w:val="273A8858"/>
    <w:rsid w:val="27808793"/>
    <w:rsid w:val="284E714C"/>
    <w:rsid w:val="285AF5AE"/>
    <w:rsid w:val="2867D904"/>
    <w:rsid w:val="288614D0"/>
    <w:rsid w:val="28AF0FEB"/>
    <w:rsid w:val="291A747D"/>
    <w:rsid w:val="2940849E"/>
    <w:rsid w:val="29B46785"/>
    <w:rsid w:val="29F6C60F"/>
    <w:rsid w:val="2B087C64"/>
    <w:rsid w:val="2BA3D147"/>
    <w:rsid w:val="2BBEB821"/>
    <w:rsid w:val="2BD18527"/>
    <w:rsid w:val="2BE38A47"/>
    <w:rsid w:val="2BE39CD3"/>
    <w:rsid w:val="2C019AC6"/>
    <w:rsid w:val="2C098DA7"/>
    <w:rsid w:val="2C25F382"/>
    <w:rsid w:val="2C437B00"/>
    <w:rsid w:val="2C711B20"/>
    <w:rsid w:val="2C7FE324"/>
    <w:rsid w:val="2CCEE990"/>
    <w:rsid w:val="2D44E298"/>
    <w:rsid w:val="2D8D79C3"/>
    <w:rsid w:val="2D9D6B27"/>
    <w:rsid w:val="2E144870"/>
    <w:rsid w:val="2E73526E"/>
    <w:rsid w:val="2F23D6BD"/>
    <w:rsid w:val="2F2C71E0"/>
    <w:rsid w:val="2F412E69"/>
    <w:rsid w:val="2FAF599C"/>
    <w:rsid w:val="2FCD2A3B"/>
    <w:rsid w:val="3077426A"/>
    <w:rsid w:val="30BE36D4"/>
    <w:rsid w:val="30C427DC"/>
    <w:rsid w:val="3121F6FB"/>
    <w:rsid w:val="3122285B"/>
    <w:rsid w:val="314B29FD"/>
    <w:rsid w:val="31C60115"/>
    <w:rsid w:val="31CA35C3"/>
    <w:rsid w:val="31E14801"/>
    <w:rsid w:val="31F475F3"/>
    <w:rsid w:val="3270DC4A"/>
    <w:rsid w:val="32AA4516"/>
    <w:rsid w:val="32F9E4FD"/>
    <w:rsid w:val="33203E1E"/>
    <w:rsid w:val="33B9AE59"/>
    <w:rsid w:val="33CBAC8E"/>
    <w:rsid w:val="35225182"/>
    <w:rsid w:val="364FFEC7"/>
    <w:rsid w:val="36581766"/>
    <w:rsid w:val="367DD5B6"/>
    <w:rsid w:val="369393E1"/>
    <w:rsid w:val="36BFB2C7"/>
    <w:rsid w:val="36C5F7CF"/>
    <w:rsid w:val="374C3AF3"/>
    <w:rsid w:val="374EE6BF"/>
    <w:rsid w:val="374F56DC"/>
    <w:rsid w:val="37992E66"/>
    <w:rsid w:val="37A0B748"/>
    <w:rsid w:val="3816B050"/>
    <w:rsid w:val="3845A57A"/>
    <w:rsid w:val="3846B644"/>
    <w:rsid w:val="387C867F"/>
    <w:rsid w:val="38898F8A"/>
    <w:rsid w:val="38CFCE03"/>
    <w:rsid w:val="38F30DFA"/>
    <w:rsid w:val="3943C688"/>
    <w:rsid w:val="394F18A5"/>
    <w:rsid w:val="39607B61"/>
    <w:rsid w:val="39816DA1"/>
    <w:rsid w:val="3986D482"/>
    <w:rsid w:val="39B3CE4E"/>
    <w:rsid w:val="3A43F4A8"/>
    <w:rsid w:val="3A488C29"/>
    <w:rsid w:val="3A969144"/>
    <w:rsid w:val="3ADF96E9"/>
    <w:rsid w:val="3B459001"/>
    <w:rsid w:val="3B9011EC"/>
    <w:rsid w:val="3B9868FF"/>
    <w:rsid w:val="3BC4A37D"/>
    <w:rsid w:val="3BCBBE6E"/>
    <w:rsid w:val="3BE7C084"/>
    <w:rsid w:val="3C1FAC16"/>
    <w:rsid w:val="3C4404D2"/>
    <w:rsid w:val="3C948FA7"/>
    <w:rsid w:val="3CC617AD"/>
    <w:rsid w:val="3CC89EDE"/>
    <w:rsid w:val="3D10DC28"/>
    <w:rsid w:val="3D270B1B"/>
    <w:rsid w:val="3D654574"/>
    <w:rsid w:val="3D69FED8"/>
    <w:rsid w:val="3D70234D"/>
    <w:rsid w:val="3D795802"/>
    <w:rsid w:val="3D7F6DA3"/>
    <w:rsid w:val="3D8B66D8"/>
    <w:rsid w:val="3DC834AC"/>
    <w:rsid w:val="3E1737AB"/>
    <w:rsid w:val="3E73AF81"/>
    <w:rsid w:val="3E8F35B2"/>
    <w:rsid w:val="3EB19C4F"/>
    <w:rsid w:val="3F1814F6"/>
    <w:rsid w:val="3F2048CF"/>
    <w:rsid w:val="3FB8D8AB"/>
    <w:rsid w:val="3FBA10D0"/>
    <w:rsid w:val="3FCAFA20"/>
    <w:rsid w:val="3FEEA590"/>
    <w:rsid w:val="40478A41"/>
    <w:rsid w:val="404C80F1"/>
    <w:rsid w:val="405853EE"/>
    <w:rsid w:val="405DF680"/>
    <w:rsid w:val="40D3284C"/>
    <w:rsid w:val="40D350F4"/>
    <w:rsid w:val="40F28084"/>
    <w:rsid w:val="40F32294"/>
    <w:rsid w:val="40F85749"/>
    <w:rsid w:val="410735FE"/>
    <w:rsid w:val="41528B94"/>
    <w:rsid w:val="4174A6DC"/>
    <w:rsid w:val="41A7B9CA"/>
    <w:rsid w:val="42316089"/>
    <w:rsid w:val="42EAA8CE"/>
    <w:rsid w:val="435C82B4"/>
    <w:rsid w:val="4373EF41"/>
    <w:rsid w:val="43850D72"/>
    <w:rsid w:val="43C100F5"/>
    <w:rsid w:val="4400F0B0"/>
    <w:rsid w:val="441F9834"/>
    <w:rsid w:val="459678BD"/>
    <w:rsid w:val="463B71ED"/>
    <w:rsid w:val="46501698"/>
    <w:rsid w:val="46A6AD80"/>
    <w:rsid w:val="46BA56AA"/>
    <w:rsid w:val="471D8EA2"/>
    <w:rsid w:val="47543906"/>
    <w:rsid w:val="47824268"/>
    <w:rsid w:val="49C41286"/>
    <w:rsid w:val="4A0E7B9B"/>
    <w:rsid w:val="4A1AA9EE"/>
    <w:rsid w:val="4AC6415A"/>
    <w:rsid w:val="4B9F400D"/>
    <w:rsid w:val="4C3DE41C"/>
    <w:rsid w:val="4C6F1566"/>
    <w:rsid w:val="4C918B14"/>
    <w:rsid w:val="4CBA000D"/>
    <w:rsid w:val="4D106FD1"/>
    <w:rsid w:val="4D2992D3"/>
    <w:rsid w:val="4D53C5FE"/>
    <w:rsid w:val="4DBDB1F4"/>
    <w:rsid w:val="4DEAB690"/>
    <w:rsid w:val="4E71664B"/>
    <w:rsid w:val="4EF556F6"/>
    <w:rsid w:val="4F08C7B5"/>
    <w:rsid w:val="4F14B380"/>
    <w:rsid w:val="4F3C3B10"/>
    <w:rsid w:val="4F99463A"/>
    <w:rsid w:val="4F9B8908"/>
    <w:rsid w:val="4FA6B628"/>
    <w:rsid w:val="4FD16424"/>
    <w:rsid w:val="4FFB7018"/>
    <w:rsid w:val="5014E15B"/>
    <w:rsid w:val="5049A004"/>
    <w:rsid w:val="5099E1A3"/>
    <w:rsid w:val="50B2D64D"/>
    <w:rsid w:val="50F13CC7"/>
    <w:rsid w:val="516CE9BD"/>
    <w:rsid w:val="518F21D0"/>
    <w:rsid w:val="5191216A"/>
    <w:rsid w:val="51ACD790"/>
    <w:rsid w:val="51E7AE4B"/>
    <w:rsid w:val="51F5E765"/>
    <w:rsid w:val="5235B204"/>
    <w:rsid w:val="525D2B73"/>
    <w:rsid w:val="526D1665"/>
    <w:rsid w:val="52DE56EA"/>
    <w:rsid w:val="52FD92C9"/>
    <w:rsid w:val="53314B14"/>
    <w:rsid w:val="53EDDC88"/>
    <w:rsid w:val="53F8FBD4"/>
    <w:rsid w:val="5406AAD6"/>
    <w:rsid w:val="54661250"/>
    <w:rsid w:val="546F5638"/>
    <w:rsid w:val="54934FA8"/>
    <w:rsid w:val="54A75CDB"/>
    <w:rsid w:val="54D7FCAF"/>
    <w:rsid w:val="54FD6BDC"/>
    <w:rsid w:val="551B81B6"/>
    <w:rsid w:val="5523012E"/>
    <w:rsid w:val="553A3C72"/>
    <w:rsid w:val="5594CC35"/>
    <w:rsid w:val="55E2E158"/>
    <w:rsid w:val="560E081A"/>
    <w:rsid w:val="562D943C"/>
    <w:rsid w:val="56405AE0"/>
    <w:rsid w:val="5674560B"/>
    <w:rsid w:val="56BF3F9D"/>
    <w:rsid w:val="56E00499"/>
    <w:rsid w:val="56FBA132"/>
    <w:rsid w:val="571E5A0D"/>
    <w:rsid w:val="57309C96"/>
    <w:rsid w:val="5762529F"/>
    <w:rsid w:val="579A6536"/>
    <w:rsid w:val="57CAF06A"/>
    <w:rsid w:val="57D37735"/>
    <w:rsid w:val="58350C9E"/>
    <w:rsid w:val="58532278"/>
    <w:rsid w:val="58B8B5A9"/>
    <w:rsid w:val="593AE0DA"/>
    <w:rsid w:val="5945560B"/>
    <w:rsid w:val="594D986E"/>
    <w:rsid w:val="5966C0CB"/>
    <w:rsid w:val="5A6BBE95"/>
    <w:rsid w:val="5ABDB536"/>
    <w:rsid w:val="5AD3EF25"/>
    <w:rsid w:val="5B0BDE7D"/>
    <w:rsid w:val="5B1171C9"/>
    <w:rsid w:val="5B384ABF"/>
    <w:rsid w:val="5B48996A"/>
    <w:rsid w:val="5B92B0C0"/>
    <w:rsid w:val="5BF06C5C"/>
    <w:rsid w:val="5C058435"/>
    <w:rsid w:val="5C451537"/>
    <w:rsid w:val="5CDA3C06"/>
    <w:rsid w:val="5CF678A1"/>
    <w:rsid w:val="5DE18BDA"/>
    <w:rsid w:val="5DEA79D5"/>
    <w:rsid w:val="5E210991"/>
    <w:rsid w:val="5E4B6CC5"/>
    <w:rsid w:val="5EAAB889"/>
    <w:rsid w:val="5EBC8922"/>
    <w:rsid w:val="5ECD8F00"/>
    <w:rsid w:val="5FE57F50"/>
    <w:rsid w:val="5FE73D26"/>
    <w:rsid w:val="5FEECFA2"/>
    <w:rsid w:val="601B6812"/>
    <w:rsid w:val="604759ED"/>
    <w:rsid w:val="606621E3"/>
    <w:rsid w:val="6086E6DF"/>
    <w:rsid w:val="6128F5DD"/>
    <w:rsid w:val="618867FF"/>
    <w:rsid w:val="618C7DB6"/>
    <w:rsid w:val="61AA1FA5"/>
    <w:rsid w:val="61B7E1B7"/>
    <w:rsid w:val="61D08C21"/>
    <w:rsid w:val="62052FC2"/>
    <w:rsid w:val="623334F6"/>
    <w:rsid w:val="63267064"/>
    <w:rsid w:val="6339C4C2"/>
    <w:rsid w:val="63628C6D"/>
    <w:rsid w:val="6381E177"/>
    <w:rsid w:val="639D6367"/>
    <w:rsid w:val="63C1B227"/>
    <w:rsid w:val="6440B274"/>
    <w:rsid w:val="6489063B"/>
    <w:rsid w:val="64B14E8A"/>
    <w:rsid w:val="64C5F395"/>
    <w:rsid w:val="65F2C701"/>
    <w:rsid w:val="65FE85CA"/>
    <w:rsid w:val="660B7213"/>
    <w:rsid w:val="660B8833"/>
    <w:rsid w:val="662C1B76"/>
    <w:rsid w:val="66B7AEC0"/>
    <w:rsid w:val="66CA2D53"/>
    <w:rsid w:val="671B82F0"/>
    <w:rsid w:val="67A81077"/>
    <w:rsid w:val="67D7130B"/>
    <w:rsid w:val="680B82E2"/>
    <w:rsid w:val="687133C8"/>
    <w:rsid w:val="68F59811"/>
    <w:rsid w:val="694EDE23"/>
    <w:rsid w:val="695C54A2"/>
    <w:rsid w:val="6969E39D"/>
    <w:rsid w:val="6986A8CB"/>
    <w:rsid w:val="69B20C0B"/>
    <w:rsid w:val="69ED0652"/>
    <w:rsid w:val="6A3385BB"/>
    <w:rsid w:val="6A50C333"/>
    <w:rsid w:val="6A7D9B83"/>
    <w:rsid w:val="6AAD345A"/>
    <w:rsid w:val="6B031EA6"/>
    <w:rsid w:val="6B6846B3"/>
    <w:rsid w:val="6BA8D48A"/>
    <w:rsid w:val="6BE2BF0D"/>
    <w:rsid w:val="6C325EF4"/>
    <w:rsid w:val="6C5726EE"/>
    <w:rsid w:val="6C6C8905"/>
    <w:rsid w:val="6CB757B3"/>
    <w:rsid w:val="6CDBA3BC"/>
    <w:rsid w:val="6CDE7E28"/>
    <w:rsid w:val="6DB94521"/>
    <w:rsid w:val="6E532814"/>
    <w:rsid w:val="6E61908F"/>
    <w:rsid w:val="6E73D4FF"/>
    <w:rsid w:val="6E77741D"/>
    <w:rsid w:val="6E948E1E"/>
    <w:rsid w:val="6E9E4B7C"/>
    <w:rsid w:val="6EF31405"/>
    <w:rsid w:val="6F1A9855"/>
    <w:rsid w:val="6F2E54E5"/>
    <w:rsid w:val="6F4C47DF"/>
    <w:rsid w:val="6F5614D0"/>
    <w:rsid w:val="6FB31D01"/>
    <w:rsid w:val="6FE17707"/>
    <w:rsid w:val="6FF4FD3B"/>
    <w:rsid w:val="701431CB"/>
    <w:rsid w:val="7047159C"/>
    <w:rsid w:val="70C63CB0"/>
    <w:rsid w:val="70F123E3"/>
    <w:rsid w:val="715A4993"/>
    <w:rsid w:val="7177A53F"/>
    <w:rsid w:val="71A28A7C"/>
    <w:rsid w:val="71D5EC3E"/>
    <w:rsid w:val="71FEE856"/>
    <w:rsid w:val="723EAED1"/>
    <w:rsid w:val="726D18E4"/>
    <w:rsid w:val="72953BB2"/>
    <w:rsid w:val="72A035AB"/>
    <w:rsid w:val="72B29301"/>
    <w:rsid w:val="730F4B4A"/>
    <w:rsid w:val="73406070"/>
    <w:rsid w:val="73D5E4F3"/>
    <w:rsid w:val="740F9C48"/>
    <w:rsid w:val="741C0AD2"/>
    <w:rsid w:val="742A8322"/>
    <w:rsid w:val="74DE4E9C"/>
    <w:rsid w:val="75527A0B"/>
    <w:rsid w:val="75E5711C"/>
    <w:rsid w:val="7751FCEC"/>
    <w:rsid w:val="778F7152"/>
    <w:rsid w:val="77ACF96A"/>
    <w:rsid w:val="781C2863"/>
    <w:rsid w:val="7882DD24"/>
    <w:rsid w:val="789E3D77"/>
    <w:rsid w:val="7915ECF0"/>
    <w:rsid w:val="79B3C338"/>
    <w:rsid w:val="79C8FA1E"/>
    <w:rsid w:val="7A2C2ABD"/>
    <w:rsid w:val="7A547A98"/>
    <w:rsid w:val="7B5559E1"/>
    <w:rsid w:val="7BA7139A"/>
    <w:rsid w:val="7C7F8F86"/>
    <w:rsid w:val="7CEB63FA"/>
    <w:rsid w:val="7CF344AF"/>
    <w:rsid w:val="7E08A92A"/>
    <w:rsid w:val="7E3EBB97"/>
    <w:rsid w:val="7E65390A"/>
    <w:rsid w:val="7E925017"/>
    <w:rsid w:val="7F411418"/>
    <w:rsid w:val="7F48F8A4"/>
    <w:rsid w:val="7F72D615"/>
    <w:rsid w:val="7F78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B21BB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styleId="EncabezadoCar" w:customStyle="1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styleId="PiedepginaCar" w:customStyle="1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theme" Target="theme/theme1.xml" Id="rId14" /><Relationship Type="http://schemas.openxmlformats.org/officeDocument/2006/relationships/image" Target="/media/image.png" Id="R158f5a6d11e847c1" /><Relationship Type="http://schemas.openxmlformats.org/officeDocument/2006/relationships/image" Target="/media/image2.png" Id="R557f88d45cc94cde" /><Relationship Type="http://schemas.microsoft.com/office/2020/10/relationships/intelligence" Target="intelligence2.xml" Id="Rebb99d8273544d10" /><Relationship Type="http://schemas.openxmlformats.org/officeDocument/2006/relationships/image" Target="/media/image3.png" Id="R44de07e2462b49e2" /><Relationship Type="http://schemas.openxmlformats.org/officeDocument/2006/relationships/image" Target="/media/image4.png" Id="R3a04be27a2114628" /><Relationship Type="http://schemas.openxmlformats.org/officeDocument/2006/relationships/image" Target="/media/image5.png" Id="Rd72490354bd04516" /><Relationship Type="http://schemas.openxmlformats.org/officeDocument/2006/relationships/image" Target="/media/image6.png" Id="Rc605bf6acb2d41a9" /><Relationship Type="http://schemas.openxmlformats.org/officeDocument/2006/relationships/image" Target="/media/image7.png" Id="R75574d2108cb45f1" /><Relationship Type="http://schemas.openxmlformats.org/officeDocument/2006/relationships/image" Target="/media/image8.png" Id="Rfe872929b23640da" /><Relationship Type="http://schemas.openxmlformats.org/officeDocument/2006/relationships/image" Target="/media/image9.png" Id="Raed2ecc39b334e24" /><Relationship Type="http://schemas.openxmlformats.org/officeDocument/2006/relationships/image" Target="/media/imagea.png" Id="Ra0577623cbfc4969" /><Relationship Type="http://schemas.openxmlformats.org/officeDocument/2006/relationships/image" Target="/media/imageb.png" Id="Rcf236fc3960148d7" /><Relationship Type="http://schemas.openxmlformats.org/officeDocument/2006/relationships/image" Target="/media/imagec.png" Id="Rd4eee326b7394a05" /><Relationship Type="http://schemas.openxmlformats.org/officeDocument/2006/relationships/image" Target="/media/imaged.png" Id="R9bf28d35cc6e4c66" /><Relationship Type="http://schemas.openxmlformats.org/officeDocument/2006/relationships/image" Target="/media/imagee.png" Id="Rb36bda1f455a4f51" /><Relationship Type="http://schemas.openxmlformats.org/officeDocument/2006/relationships/image" Target="/media/imagef.png" Id="R010ae3abc0884d09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Sergio Arturo Medina Castillo</dc:creator>
  <keywords/>
  <dc:description/>
  <lastModifiedBy>Wilfredo Abril Diaz</lastModifiedBy>
  <revision>57</revision>
  <lastPrinted>2022-05-31T19:14:00.0000000Z</lastPrinted>
  <dcterms:created xsi:type="dcterms:W3CDTF">2022-05-28T16:35:00.0000000Z</dcterms:created>
  <dcterms:modified xsi:type="dcterms:W3CDTF">2022-11-28T21:02:32.2475071Z</dcterms:modified>
</coreProperties>
</file>