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7608A" w14:textId="7E58E1A0" w:rsidR="007D327E" w:rsidRDefault="007D327E" w:rsidP="00307492">
      <w:pPr>
        <w:jc w:val="center"/>
        <w:rPr>
          <w:b/>
          <w:bCs/>
        </w:rPr>
      </w:pPr>
      <w:r>
        <w:rPr>
          <w:b/>
          <w:bCs/>
        </w:rPr>
        <w:t>PYTHON VERSION MANAGEMENT</w:t>
      </w:r>
    </w:p>
    <w:p w14:paraId="52479D20" w14:textId="1CC5E57A" w:rsidR="003D70B9" w:rsidRPr="003D70B9" w:rsidRDefault="00666C7D">
      <w:pPr>
        <w:rPr>
          <w:b/>
          <w:bCs/>
        </w:rPr>
      </w:pPr>
      <w:r>
        <w:rPr>
          <w:b/>
          <w:bCs/>
        </w:rPr>
        <w:t xml:space="preserve">Installed </w:t>
      </w:r>
      <w:r w:rsidR="003D70B9" w:rsidRPr="003D70B9">
        <w:rPr>
          <w:b/>
          <w:bCs/>
        </w:rPr>
        <w:t>Python</w:t>
      </w:r>
    </w:p>
    <w:p w14:paraId="50DE8367" w14:textId="641344E9" w:rsidR="00B14CD9" w:rsidRDefault="003D70B9">
      <w:r>
        <w:rPr>
          <w:noProof/>
        </w:rPr>
        <w:drawing>
          <wp:inline distT="0" distB="0" distL="0" distR="0" wp14:anchorId="57C863D8" wp14:editId="17E04B7A">
            <wp:extent cx="4310459" cy="3162300"/>
            <wp:effectExtent l="0" t="0" r="0" b="0"/>
            <wp:docPr id="1118548777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8777" name="Picture 1118548777" descr="Pytho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05" b="22326"/>
                    <a:stretch/>
                  </pic:blipFill>
                  <pic:spPr bwMode="auto">
                    <a:xfrm>
                      <a:off x="0" y="0"/>
                      <a:ext cx="4318097" cy="316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04E09" w14:textId="025DD078" w:rsidR="003D70B9" w:rsidRPr="003D70B9" w:rsidRDefault="003D70B9">
      <w:pPr>
        <w:rPr>
          <w:b/>
          <w:bCs/>
        </w:rPr>
      </w:pPr>
      <w:r w:rsidRPr="003D70B9">
        <w:rPr>
          <w:b/>
          <w:bCs/>
        </w:rPr>
        <w:t>Environment Variables</w:t>
      </w:r>
    </w:p>
    <w:p w14:paraId="50DA6F96" w14:textId="633C7D31" w:rsidR="003D70B9" w:rsidRDefault="003D70B9">
      <w:r w:rsidRPr="003D70B9">
        <w:drawing>
          <wp:inline distT="0" distB="0" distL="0" distR="0" wp14:anchorId="229BABCD" wp14:editId="1B6E45B6">
            <wp:extent cx="5943600" cy="3188335"/>
            <wp:effectExtent l="0" t="0" r="0" b="0"/>
            <wp:docPr id="759884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40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5F28" w14:textId="250C3B9A" w:rsidR="003D70B9" w:rsidRDefault="003D70B9">
      <w:r w:rsidRPr="003D70B9">
        <w:lastRenderedPageBreak/>
        <w:drawing>
          <wp:inline distT="0" distB="0" distL="0" distR="0" wp14:anchorId="61575451" wp14:editId="74ED58E6">
            <wp:extent cx="5196840" cy="2752771"/>
            <wp:effectExtent l="0" t="0" r="3810" b="9525"/>
            <wp:docPr id="77333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6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92" cy="27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816" w14:textId="25D688E9" w:rsidR="003D70B9" w:rsidRDefault="003D70B9">
      <w:pPr>
        <w:rPr>
          <w:b/>
          <w:bCs/>
        </w:rPr>
      </w:pPr>
      <w:r w:rsidRPr="003D70B9">
        <w:rPr>
          <w:b/>
          <w:bCs/>
        </w:rPr>
        <w:t>Using Python</w:t>
      </w:r>
    </w:p>
    <w:p w14:paraId="464E35AE" w14:textId="5F552D84" w:rsidR="003D70B9" w:rsidRPr="003D70B9" w:rsidRDefault="003D70B9">
      <w:pPr>
        <w:rPr>
          <w:b/>
          <w:bCs/>
        </w:rPr>
      </w:pPr>
      <w:r>
        <w:rPr>
          <w:b/>
          <w:bCs/>
        </w:rPr>
        <w:t>3.9</w:t>
      </w:r>
    </w:p>
    <w:p w14:paraId="2073595A" w14:textId="2390363B" w:rsidR="003D70B9" w:rsidRDefault="003D70B9">
      <w:r w:rsidRPr="003D70B9">
        <w:drawing>
          <wp:inline distT="0" distB="0" distL="0" distR="0" wp14:anchorId="6E7D3CFD" wp14:editId="7EC3A76D">
            <wp:extent cx="5943600" cy="1818640"/>
            <wp:effectExtent l="0" t="0" r="0" b="0"/>
            <wp:docPr id="737595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596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D39" w14:textId="019EE0C1" w:rsidR="003D70B9" w:rsidRPr="003D70B9" w:rsidRDefault="003D70B9">
      <w:pPr>
        <w:rPr>
          <w:b/>
          <w:bCs/>
        </w:rPr>
      </w:pPr>
      <w:r>
        <w:rPr>
          <w:b/>
          <w:bCs/>
        </w:rPr>
        <w:t>3.13</w:t>
      </w:r>
    </w:p>
    <w:p w14:paraId="61355769" w14:textId="11778BD8" w:rsidR="003D70B9" w:rsidRDefault="003D70B9">
      <w:r w:rsidRPr="003D70B9">
        <w:drawing>
          <wp:inline distT="0" distB="0" distL="0" distR="0" wp14:anchorId="323CAA7F" wp14:editId="61DFC48C">
            <wp:extent cx="5943600" cy="1063625"/>
            <wp:effectExtent l="0" t="0" r="0" b="3175"/>
            <wp:docPr id="6544200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006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5C0" w14:textId="3FE78F1E" w:rsidR="003D70B9" w:rsidRPr="003D70B9" w:rsidRDefault="003D70B9">
      <w:pPr>
        <w:rPr>
          <w:b/>
          <w:bCs/>
        </w:rPr>
      </w:pPr>
      <w:r w:rsidRPr="003D70B9">
        <w:rPr>
          <w:b/>
          <w:bCs/>
        </w:rPr>
        <w:t>Default</w:t>
      </w:r>
    </w:p>
    <w:p w14:paraId="565B5E28" w14:textId="3DAAFACE" w:rsidR="003D70B9" w:rsidRDefault="003D70B9">
      <w:r w:rsidRPr="003D70B9">
        <w:drawing>
          <wp:inline distT="0" distB="0" distL="0" distR="0" wp14:anchorId="636488BA" wp14:editId="79169F1F">
            <wp:extent cx="5943600" cy="875665"/>
            <wp:effectExtent l="0" t="0" r="0" b="635"/>
            <wp:docPr id="19499040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408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CA1" w14:textId="7E9CDB2A" w:rsidR="003D70B9" w:rsidRPr="005F7AF7" w:rsidRDefault="00041ECA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r w:rsidR="005F7AF7" w:rsidRPr="005F7AF7">
        <w:rPr>
          <w:b/>
          <w:bCs/>
        </w:rPr>
        <w:t>Alias</w:t>
      </w:r>
    </w:p>
    <w:p w14:paraId="3230F94F" w14:textId="19A3C088" w:rsidR="005F7AF7" w:rsidRDefault="005F7AF7" w:rsidP="00EE31F8">
      <w:pPr>
        <w:ind w:firstLine="720"/>
      </w:pPr>
      <w:r>
        <w:t>C</w:t>
      </w:r>
      <w:r w:rsidRPr="005F7AF7">
        <w:t>reate aliases for different Python versions and use those aliases as commands in the Windows Command Prompt.</w:t>
      </w:r>
    </w:p>
    <w:p w14:paraId="2E8178BA" w14:textId="77777777" w:rsidR="000B51FA" w:rsidRPr="000B51FA" w:rsidRDefault="000B51FA" w:rsidP="000B51FA">
      <w:pPr>
        <w:rPr>
          <w:b/>
          <w:bCs/>
        </w:rPr>
      </w:pPr>
      <w:r w:rsidRPr="000B51FA">
        <w:rPr>
          <w:b/>
          <w:bCs/>
        </w:rPr>
        <w:t>Use Batch Files</w:t>
      </w:r>
    </w:p>
    <w:p w14:paraId="38014D24" w14:textId="77777777" w:rsidR="000B51FA" w:rsidRPr="000B51FA" w:rsidRDefault="000B51FA" w:rsidP="000B51FA">
      <w:r w:rsidRPr="000B51FA">
        <w:t>Create batch files to serve as aliases for each Python version.</w:t>
      </w:r>
    </w:p>
    <w:p w14:paraId="24F92231" w14:textId="77777777" w:rsidR="000B51FA" w:rsidRPr="000B51FA" w:rsidRDefault="000B51FA" w:rsidP="000B51FA">
      <w:pPr>
        <w:numPr>
          <w:ilvl w:val="0"/>
          <w:numId w:val="1"/>
        </w:numPr>
      </w:pPr>
      <w:r w:rsidRPr="000B51FA">
        <w:rPr>
          <w:b/>
          <w:bCs/>
        </w:rPr>
        <w:t>Locate Python Executables</w:t>
      </w:r>
      <w:r w:rsidRPr="000B51FA">
        <w:t xml:space="preserve">: Find the installation paths for your Python versions, </w:t>
      </w:r>
      <w:proofErr w:type="gramStart"/>
      <w:r w:rsidRPr="000B51FA">
        <w:t>e.g.,:</w:t>
      </w:r>
      <w:proofErr w:type="gramEnd"/>
    </w:p>
    <w:p w14:paraId="04A1698D" w14:textId="1E916721" w:rsidR="000B51FA" w:rsidRPr="000B51FA" w:rsidRDefault="000B51FA" w:rsidP="000B51FA">
      <w:pPr>
        <w:numPr>
          <w:ilvl w:val="1"/>
          <w:numId w:val="1"/>
        </w:numPr>
      </w:pPr>
      <w:r w:rsidRPr="000B51FA">
        <w:t>Python 3.</w:t>
      </w:r>
      <w:r>
        <w:t>9</w:t>
      </w:r>
      <w:r w:rsidRPr="000B51FA">
        <w:t>: C:\Python</w:t>
      </w:r>
      <w:r>
        <w:t>\</w:t>
      </w:r>
      <w:r w:rsidRPr="000B51FA">
        <w:t>Python3</w:t>
      </w:r>
      <w:r>
        <w:t>9</w:t>
      </w:r>
      <w:r w:rsidRPr="000B51FA">
        <w:t>\python.exe</w:t>
      </w:r>
    </w:p>
    <w:p w14:paraId="3F5AFF18" w14:textId="137417C3" w:rsidR="000B51FA" w:rsidRPr="000B51FA" w:rsidRDefault="000B51FA" w:rsidP="000B51FA">
      <w:pPr>
        <w:numPr>
          <w:ilvl w:val="1"/>
          <w:numId w:val="1"/>
        </w:numPr>
      </w:pPr>
      <w:r w:rsidRPr="000B51FA">
        <w:t>Python 3.13: C:\Python</w:t>
      </w:r>
      <w:r>
        <w:t>\</w:t>
      </w:r>
      <w:r w:rsidRPr="000B51FA">
        <w:t>Python313\python.exe</w:t>
      </w:r>
    </w:p>
    <w:p w14:paraId="20F91064" w14:textId="77777777" w:rsidR="000B51FA" w:rsidRPr="000B51FA" w:rsidRDefault="000B51FA" w:rsidP="000B51FA">
      <w:pPr>
        <w:numPr>
          <w:ilvl w:val="0"/>
          <w:numId w:val="1"/>
        </w:numPr>
      </w:pPr>
      <w:r w:rsidRPr="000B51FA">
        <w:rPr>
          <w:b/>
          <w:bCs/>
        </w:rPr>
        <w:t>Create Batch Files</w:t>
      </w:r>
      <w:r w:rsidRPr="000B51FA">
        <w:t>:</w:t>
      </w:r>
    </w:p>
    <w:p w14:paraId="0DF6898C" w14:textId="77777777" w:rsidR="000B51FA" w:rsidRPr="000B51FA" w:rsidRDefault="000B51FA" w:rsidP="000B51FA">
      <w:pPr>
        <w:numPr>
          <w:ilvl w:val="1"/>
          <w:numId w:val="1"/>
        </w:numPr>
      </w:pPr>
      <w:r w:rsidRPr="000B51FA">
        <w:t>Open Notepad (or any text editor) and enter the following:</w:t>
      </w:r>
    </w:p>
    <w:p w14:paraId="2617ECCB" w14:textId="088581DC" w:rsidR="005F7AF7" w:rsidRDefault="000B51FA" w:rsidP="000B51FA">
      <w:pPr>
        <w:ind w:left="720"/>
      </w:pPr>
      <w:r w:rsidRPr="000B51FA">
        <w:drawing>
          <wp:inline distT="0" distB="0" distL="0" distR="0" wp14:anchorId="04D395AA" wp14:editId="4C67299B">
            <wp:extent cx="2789162" cy="541067"/>
            <wp:effectExtent l="0" t="0" r="0" b="0"/>
            <wp:docPr id="71992335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3355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C49" w14:textId="6BB38D17" w:rsidR="000B51FA" w:rsidRDefault="000B51FA" w:rsidP="000B51FA">
      <w:pPr>
        <w:ind w:left="720"/>
      </w:pPr>
      <w:r w:rsidRPr="000B51FA">
        <w:drawing>
          <wp:inline distT="0" distB="0" distL="0" distR="0" wp14:anchorId="6238A1BB" wp14:editId="19E08208">
            <wp:extent cx="3063505" cy="685859"/>
            <wp:effectExtent l="0" t="0" r="3810" b="0"/>
            <wp:docPr id="19021532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3223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936B" w14:textId="7A7AC485" w:rsidR="000B51FA" w:rsidRPr="000B51FA" w:rsidRDefault="000B51FA" w:rsidP="000B51FA">
      <w:pPr>
        <w:pStyle w:val="ListParagraph"/>
        <w:numPr>
          <w:ilvl w:val="0"/>
          <w:numId w:val="3"/>
        </w:numPr>
      </w:pPr>
      <w:r w:rsidRPr="000B51FA">
        <w:t>Save it as python3</w:t>
      </w:r>
      <w:r>
        <w:t>9</w:t>
      </w:r>
      <w:r w:rsidRPr="000B51FA">
        <w:t>.bat</w:t>
      </w:r>
      <w:r>
        <w:t xml:space="preserve"> &amp; </w:t>
      </w:r>
      <w:r w:rsidRPr="000B51FA">
        <w:t>python313.bat (or any name you want) in a folder included in your system's PATH environment variable. For example:</w:t>
      </w:r>
    </w:p>
    <w:p w14:paraId="14E82FA3" w14:textId="77777777" w:rsidR="000B51FA" w:rsidRDefault="000B51FA" w:rsidP="000B51FA">
      <w:pPr>
        <w:numPr>
          <w:ilvl w:val="0"/>
          <w:numId w:val="2"/>
        </w:numPr>
      </w:pPr>
      <w:r w:rsidRPr="000B51FA">
        <w:t>Save it to C:\Scripts.</w:t>
      </w:r>
    </w:p>
    <w:p w14:paraId="1140960A" w14:textId="2DB58290" w:rsidR="00946C57" w:rsidRDefault="00946C57" w:rsidP="00946C57">
      <w:pPr>
        <w:ind w:left="1440"/>
      </w:pPr>
    </w:p>
    <w:p w14:paraId="15D00D25" w14:textId="5AC58BE7" w:rsidR="000B51FA" w:rsidRDefault="000B51FA" w:rsidP="000B51FA">
      <w:r w:rsidRPr="000B51FA">
        <w:drawing>
          <wp:inline distT="0" distB="0" distL="0" distR="0" wp14:anchorId="6794FDA6" wp14:editId="6B473707">
            <wp:extent cx="5204911" cy="1219306"/>
            <wp:effectExtent l="0" t="0" r="0" b="0"/>
            <wp:docPr id="1571991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11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F8D" w14:textId="77777777" w:rsidR="000B51FA" w:rsidRPr="000B51FA" w:rsidRDefault="000B51FA" w:rsidP="000B51FA"/>
    <w:p w14:paraId="73B6853C" w14:textId="77777777" w:rsidR="00946C57" w:rsidRDefault="00946C57">
      <w:pPr>
        <w:rPr>
          <w:b/>
          <w:bCs/>
        </w:rPr>
      </w:pPr>
    </w:p>
    <w:p w14:paraId="0BD2FE06" w14:textId="77777777" w:rsidR="00946C57" w:rsidRDefault="00946C57">
      <w:pPr>
        <w:rPr>
          <w:b/>
          <w:bCs/>
        </w:rPr>
      </w:pPr>
    </w:p>
    <w:p w14:paraId="07577B0A" w14:textId="77777777" w:rsidR="00946C57" w:rsidRDefault="00946C57">
      <w:pPr>
        <w:rPr>
          <w:b/>
          <w:bCs/>
        </w:rPr>
      </w:pPr>
    </w:p>
    <w:p w14:paraId="68B78AFD" w14:textId="3867F60F" w:rsidR="000B51FA" w:rsidRPr="000B51FA" w:rsidRDefault="000B51FA">
      <w:pPr>
        <w:rPr>
          <w:b/>
          <w:bCs/>
        </w:rPr>
      </w:pPr>
      <w:r w:rsidRPr="000B51FA">
        <w:rPr>
          <w:b/>
          <w:bCs/>
        </w:rPr>
        <w:lastRenderedPageBreak/>
        <w:t>I</w:t>
      </w:r>
      <w:r w:rsidRPr="000B51FA">
        <w:rPr>
          <w:b/>
          <w:bCs/>
        </w:rPr>
        <w:t>nclude</w:t>
      </w:r>
      <w:r w:rsidRPr="000B51FA">
        <w:rPr>
          <w:b/>
          <w:bCs/>
        </w:rPr>
        <w:t xml:space="preserve"> it</w:t>
      </w:r>
      <w:r w:rsidRPr="000B51FA">
        <w:rPr>
          <w:b/>
          <w:bCs/>
        </w:rPr>
        <w:t xml:space="preserve"> in your system's PATH environment variable</w:t>
      </w:r>
    </w:p>
    <w:p w14:paraId="75BB8866" w14:textId="1C808F93" w:rsidR="000B51FA" w:rsidRDefault="000B51FA">
      <w:r w:rsidRPr="000B51FA">
        <w:drawing>
          <wp:inline distT="0" distB="0" distL="0" distR="0" wp14:anchorId="0B10BEAA" wp14:editId="564CDD6C">
            <wp:extent cx="5943600" cy="3179445"/>
            <wp:effectExtent l="0" t="0" r="0" b="1905"/>
            <wp:docPr id="76396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51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F3D" w14:textId="40D3471C" w:rsidR="000B51FA" w:rsidRPr="000B51FA" w:rsidRDefault="000B51FA">
      <w:pPr>
        <w:rPr>
          <w:b/>
          <w:bCs/>
        </w:rPr>
      </w:pPr>
      <w:r w:rsidRPr="000B51FA">
        <w:rPr>
          <w:b/>
          <w:bCs/>
        </w:rPr>
        <w:t>Using Alias as Command</w:t>
      </w:r>
    </w:p>
    <w:p w14:paraId="0D595F6E" w14:textId="45C30085" w:rsidR="000B51FA" w:rsidRDefault="000B51FA">
      <w:r w:rsidRPr="000B51FA">
        <w:drawing>
          <wp:inline distT="0" distB="0" distL="0" distR="0" wp14:anchorId="64F7D7BD" wp14:editId="384A346E">
            <wp:extent cx="5943600" cy="2333625"/>
            <wp:effectExtent l="0" t="0" r="0" b="9525"/>
            <wp:docPr id="10254369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6903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4079" w14:textId="14B55F16" w:rsidR="00BD171B" w:rsidRDefault="00BD171B">
      <w:r>
        <w:t>You can now easily use/switch into any python version.</w:t>
      </w:r>
    </w:p>
    <w:sectPr w:rsidR="00BD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B2EFD"/>
    <w:multiLevelType w:val="multilevel"/>
    <w:tmpl w:val="CF1E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E072F"/>
    <w:multiLevelType w:val="hybridMultilevel"/>
    <w:tmpl w:val="89ECA6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576E7"/>
    <w:multiLevelType w:val="multilevel"/>
    <w:tmpl w:val="A35A2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05403192">
    <w:abstractNumId w:val="0"/>
  </w:num>
  <w:num w:numId="2" w16cid:durableId="969478954">
    <w:abstractNumId w:val="2"/>
  </w:num>
  <w:num w:numId="3" w16cid:durableId="97525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87"/>
    <w:rsid w:val="00041ECA"/>
    <w:rsid w:val="000B51FA"/>
    <w:rsid w:val="00307492"/>
    <w:rsid w:val="00324337"/>
    <w:rsid w:val="003D70B9"/>
    <w:rsid w:val="005F7AF7"/>
    <w:rsid w:val="00632A87"/>
    <w:rsid w:val="00666C7D"/>
    <w:rsid w:val="007D327E"/>
    <w:rsid w:val="00946C57"/>
    <w:rsid w:val="00B14CD9"/>
    <w:rsid w:val="00BD171B"/>
    <w:rsid w:val="00DB2C6F"/>
    <w:rsid w:val="00E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7B54"/>
  <w15:chartTrackingRefBased/>
  <w15:docId w15:val="{3FFC756E-BCEA-4DB3-897E-84C0A704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12</cp:revision>
  <dcterms:created xsi:type="dcterms:W3CDTF">2024-11-20T05:20:00Z</dcterms:created>
  <dcterms:modified xsi:type="dcterms:W3CDTF">2024-11-20T05:44:00Z</dcterms:modified>
</cp:coreProperties>
</file>