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3E506" w14:textId="77777777" w:rsidR="006D7E61" w:rsidRPr="00D531A3" w:rsidRDefault="0051711D">
      <w:pPr>
        <w:rPr>
          <w:b/>
          <w:bCs/>
          <w:sz w:val="28"/>
          <w:szCs w:val="32"/>
        </w:rPr>
      </w:pPr>
      <w:r w:rsidRPr="00D531A3">
        <w:rPr>
          <w:b/>
          <w:bCs/>
          <w:sz w:val="28"/>
          <w:szCs w:val="32"/>
        </w:rPr>
        <w:t>Machine Learning</w:t>
      </w:r>
      <w:r w:rsidR="003F61A9">
        <w:rPr>
          <w:b/>
          <w:bCs/>
          <w:sz w:val="28"/>
          <w:szCs w:val="32"/>
        </w:rPr>
        <w:t xml:space="preserve"> (ML)</w:t>
      </w:r>
      <w:r w:rsidRPr="00D531A3">
        <w:rPr>
          <w:b/>
          <w:bCs/>
          <w:sz w:val="28"/>
          <w:szCs w:val="32"/>
        </w:rPr>
        <w:t xml:space="preserve"> Development</w:t>
      </w:r>
    </w:p>
    <w:p w14:paraId="65D61B80" w14:textId="77777777" w:rsidR="00E0181B" w:rsidRDefault="00E0181B" w:rsidP="001456C1">
      <w:pPr>
        <w:rPr>
          <w:sz w:val="16"/>
          <w:szCs w:val="16"/>
        </w:rPr>
      </w:pPr>
    </w:p>
    <w:p w14:paraId="225AC1B5" w14:textId="77777777" w:rsidR="00FF7D96" w:rsidRPr="00D531A3" w:rsidRDefault="00FF7D96" w:rsidP="001456C1">
      <w:pPr>
        <w:rPr>
          <w:sz w:val="16"/>
          <w:szCs w:val="16"/>
        </w:rPr>
      </w:pPr>
    </w:p>
    <w:p w14:paraId="61E9F54F" w14:textId="77777777" w:rsidR="00E0181B" w:rsidRDefault="00763F56" w:rsidP="001456C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1E59EB" wp14:editId="226C646A">
                <wp:simplePos x="0" y="0"/>
                <wp:positionH relativeFrom="column">
                  <wp:posOffset>3916680</wp:posOffset>
                </wp:positionH>
                <wp:positionV relativeFrom="paragraph">
                  <wp:posOffset>222885</wp:posOffset>
                </wp:positionV>
                <wp:extent cx="148590" cy="0"/>
                <wp:effectExtent l="0" t="76200" r="22860" b="95250"/>
                <wp:wrapNone/>
                <wp:docPr id="8780479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FB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8.4pt;margin-top:17.55pt;width:11.7pt;height: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4FA65" wp14:editId="5E16BDE5">
                <wp:simplePos x="0" y="0"/>
                <wp:positionH relativeFrom="column">
                  <wp:posOffset>2499360</wp:posOffset>
                </wp:positionH>
                <wp:positionV relativeFrom="paragraph">
                  <wp:posOffset>230505</wp:posOffset>
                </wp:positionV>
                <wp:extent cx="182880" cy="3810"/>
                <wp:effectExtent l="0" t="76200" r="26670" b="91440"/>
                <wp:wrapNone/>
                <wp:docPr id="97662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93043" id="Straight Arrow Connector 2" o:spid="_x0000_s1026" type="#_x0000_t32" style="position:absolute;margin-left:196.8pt;margin-top:18.15pt;width:14.4pt;height: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7FE5CA" wp14:editId="2A9F49EE">
                <wp:simplePos x="0" y="0"/>
                <wp:positionH relativeFrom="column">
                  <wp:posOffset>994410</wp:posOffset>
                </wp:positionH>
                <wp:positionV relativeFrom="paragraph">
                  <wp:posOffset>214630</wp:posOffset>
                </wp:positionV>
                <wp:extent cx="266700" cy="0"/>
                <wp:effectExtent l="0" t="76200" r="19050" b="95250"/>
                <wp:wrapNone/>
                <wp:docPr id="2859638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56DEB" id="Straight Arrow Connector 2" o:spid="_x0000_s1026" type="#_x0000_t32" style="position:absolute;margin-left:78.3pt;margin-top:16.9pt;width:2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3F73E" wp14:editId="3390DFD0">
                <wp:simplePos x="0" y="0"/>
                <wp:positionH relativeFrom="margin">
                  <wp:posOffset>4052842</wp:posOffset>
                </wp:positionH>
                <wp:positionV relativeFrom="paragraph">
                  <wp:posOffset>8890</wp:posOffset>
                </wp:positionV>
                <wp:extent cx="1240971" cy="429986"/>
                <wp:effectExtent l="0" t="0" r="16510" b="27305"/>
                <wp:wrapNone/>
                <wp:docPr id="1776335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4299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5BF3D" w14:textId="77777777" w:rsidR="00763F56" w:rsidRPr="00597C81" w:rsidRDefault="00763F56" w:rsidP="00E0181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C8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3F73E" id="Rectangle 1" o:spid="_x0000_s1026" style="position:absolute;margin-left:319.1pt;margin-top:.7pt;width:97.7pt;height:3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" fillcolor="#e8e8e8 [3214]" strokecolor="#030e13 [484]" strokeweight="1pt">
                <v:textbox>
                  <w:txbxContent>
                    <w:p w14:paraId="4485BF3D" w14:textId="77777777" w:rsidR="00763F56" w:rsidRPr="00597C81" w:rsidRDefault="00763F56" w:rsidP="00E0181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97C81">
                        <w:rPr>
                          <w:color w:val="000000" w:themeColor="text1"/>
                          <w:sz w:val="20"/>
                          <w:szCs w:val="20"/>
                        </w:rPr>
                        <w:t>Select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18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703AE" wp14:editId="5485113D">
                <wp:simplePos x="0" y="0"/>
                <wp:positionH relativeFrom="margin">
                  <wp:posOffset>2677069</wp:posOffset>
                </wp:positionH>
                <wp:positionV relativeFrom="paragraph">
                  <wp:posOffset>9979</wp:posOffset>
                </wp:positionV>
                <wp:extent cx="1240971" cy="429986"/>
                <wp:effectExtent l="0" t="0" r="16510" b="27305"/>
                <wp:wrapNone/>
                <wp:docPr id="11255665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4299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95837" w14:textId="77777777" w:rsidR="00E0181B" w:rsidRPr="00E0181B" w:rsidRDefault="00763F56" w:rsidP="00E0181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3F56">
                              <w:rPr>
                                <w:sz w:val="20"/>
                                <w:szCs w:val="20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03AE" id="_x0000_s1027" style="position:absolute;margin-left:210.8pt;margin-top:.8pt;width:97.7pt;height:3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" fillcolor="#0d0d0d [3069]" strokecolor="#030e13 [484]" strokeweight="1pt">
                <v:textbox>
                  <w:txbxContent>
                    <w:p w14:paraId="7E695837" w14:textId="77777777" w:rsidR="00E0181B" w:rsidRPr="00E0181B" w:rsidRDefault="00763F56" w:rsidP="00E0181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63F56">
                        <w:rPr>
                          <w:sz w:val="20"/>
                          <w:szCs w:val="20"/>
                        </w:rPr>
                        <w:t>Feature Engineering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18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321A3" wp14:editId="7D5E20D6">
                <wp:simplePos x="0" y="0"/>
                <wp:positionH relativeFrom="margin">
                  <wp:posOffset>1267551</wp:posOffset>
                </wp:positionH>
                <wp:positionV relativeFrom="paragraph">
                  <wp:posOffset>10160</wp:posOffset>
                </wp:positionV>
                <wp:extent cx="1240971" cy="429986"/>
                <wp:effectExtent l="0" t="0" r="16510" b="27305"/>
                <wp:wrapNone/>
                <wp:docPr id="14347302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4299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99C65" w14:textId="543694EA" w:rsidR="00E0181B" w:rsidRPr="00FF7D96" w:rsidRDefault="00E0181B" w:rsidP="00E0181B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F7D96">
                              <w:rPr>
                                <w:sz w:val="14"/>
                                <w:szCs w:val="14"/>
                              </w:rPr>
                              <w:t xml:space="preserve">Collect and Prepare </w:t>
                            </w:r>
                            <w:r w:rsidR="00FF7D96">
                              <w:rPr>
                                <w:sz w:val="14"/>
                                <w:szCs w:val="14"/>
                              </w:rPr>
                              <w:t xml:space="preserve">the </w:t>
                            </w:r>
                            <w:r w:rsidRPr="00FF7D96">
                              <w:rPr>
                                <w:sz w:val="14"/>
                                <w:szCs w:val="14"/>
                              </w:rPr>
                              <w:t>Data</w:t>
                            </w:r>
                            <w:r w:rsidR="00FF7D96" w:rsidRPr="00FF7D96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="00DE09B9" w:rsidRPr="00FF7D96">
                              <w:rPr>
                                <w:sz w:val="14"/>
                                <w:szCs w:val="14"/>
                              </w:rPr>
                              <w:t>Preprocessing</w:t>
                            </w:r>
                            <w:r w:rsidR="00DE09B9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  <w:r w:rsidR="00DE09B9" w:rsidRPr="00FF7D9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FF7D96" w:rsidRPr="00FF7D96">
                              <w:rPr>
                                <w:sz w:val="14"/>
                                <w:szCs w:val="14"/>
                              </w:rPr>
                              <w:t>Augmentation)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321A3" id="_x0000_s1028" style="position:absolute;margin-left:99.8pt;margin-top:.8pt;width:97.7pt;height:33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" fillcolor="#0d0d0d [3069]" strokecolor="#030e13 [484]" strokeweight="1pt">
                <v:textbox>
                  <w:txbxContent>
                    <w:p w14:paraId="67B99C65" w14:textId="543694EA" w:rsidR="00E0181B" w:rsidRPr="00FF7D96" w:rsidRDefault="00E0181B" w:rsidP="00E0181B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FF7D96">
                        <w:rPr>
                          <w:sz w:val="14"/>
                          <w:szCs w:val="14"/>
                        </w:rPr>
                        <w:t xml:space="preserve">Collect and Prepare </w:t>
                      </w:r>
                      <w:r w:rsidR="00FF7D96">
                        <w:rPr>
                          <w:sz w:val="14"/>
                          <w:szCs w:val="14"/>
                        </w:rPr>
                        <w:t xml:space="preserve">the </w:t>
                      </w:r>
                      <w:r w:rsidRPr="00FF7D96">
                        <w:rPr>
                          <w:sz w:val="14"/>
                          <w:szCs w:val="14"/>
                        </w:rPr>
                        <w:t>Data</w:t>
                      </w:r>
                      <w:r w:rsidR="00FF7D96" w:rsidRPr="00FF7D96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="00DE09B9" w:rsidRPr="00FF7D96">
                        <w:rPr>
                          <w:sz w:val="14"/>
                          <w:szCs w:val="14"/>
                        </w:rPr>
                        <w:t>Preprocessing</w:t>
                      </w:r>
                      <w:r w:rsidR="00DE09B9">
                        <w:rPr>
                          <w:sz w:val="14"/>
                          <w:szCs w:val="14"/>
                        </w:rPr>
                        <w:t>,</w:t>
                      </w:r>
                      <w:r w:rsidR="00DE09B9" w:rsidRPr="00FF7D96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FF7D96" w:rsidRPr="00FF7D96">
                        <w:rPr>
                          <w:sz w:val="14"/>
                          <w:szCs w:val="14"/>
                        </w:rPr>
                        <w:t>Augmentation)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18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E9B8B" wp14:editId="7441E940">
                <wp:simplePos x="0" y="0"/>
                <wp:positionH relativeFrom="margin">
                  <wp:align>left</wp:align>
                </wp:positionH>
                <wp:positionV relativeFrom="paragraph">
                  <wp:posOffset>10613</wp:posOffset>
                </wp:positionV>
                <wp:extent cx="996043" cy="429895"/>
                <wp:effectExtent l="0" t="0" r="13970" b="27305"/>
                <wp:wrapNone/>
                <wp:docPr id="890953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4298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E574C" w14:textId="77777777" w:rsidR="00E0181B" w:rsidRPr="00597C81" w:rsidRDefault="00E0181B" w:rsidP="00E0181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C8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Define the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E9B8B" id="_x0000_s1029" style="position:absolute;margin-left:0;margin-top:.85pt;width:78.45pt;height:33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" fillcolor="#e8e8e8 [3214]" strokecolor="#030e13 [484]" strokeweight="1pt">
                <v:textbox>
                  <w:txbxContent>
                    <w:p w14:paraId="783E574C" w14:textId="77777777" w:rsidR="00E0181B" w:rsidRPr="00597C81" w:rsidRDefault="00E0181B" w:rsidP="00E0181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97C81">
                        <w:rPr>
                          <w:color w:val="000000" w:themeColor="text1"/>
                          <w:sz w:val="20"/>
                          <w:szCs w:val="20"/>
                        </w:rPr>
                        <w:t>Define the Problem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74C28B" w14:textId="77777777" w:rsidR="00E0181B" w:rsidRDefault="00763F56" w:rsidP="001456C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D3B1A" wp14:editId="7D512AFC">
                <wp:simplePos x="0" y="0"/>
                <wp:positionH relativeFrom="column">
                  <wp:posOffset>4674870</wp:posOffset>
                </wp:positionH>
                <wp:positionV relativeFrom="paragraph">
                  <wp:posOffset>142240</wp:posOffset>
                </wp:positionV>
                <wp:extent cx="3810" cy="171450"/>
                <wp:effectExtent l="76200" t="0" r="72390" b="57150"/>
                <wp:wrapNone/>
                <wp:docPr id="3023447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D8CC" id="Straight Arrow Connector 2" o:spid="_x0000_s1026" type="#_x0000_t32" style="position:absolute;margin-left:368.1pt;margin-top:11.2pt;width:.3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AFDE2" wp14:editId="2B1A9627">
                <wp:simplePos x="0" y="0"/>
                <wp:positionH relativeFrom="margin">
                  <wp:align>left</wp:align>
                </wp:positionH>
                <wp:positionV relativeFrom="paragraph">
                  <wp:posOffset>315867</wp:posOffset>
                </wp:positionV>
                <wp:extent cx="995680" cy="429986"/>
                <wp:effectExtent l="0" t="0" r="13970" b="27305"/>
                <wp:wrapNone/>
                <wp:docPr id="43198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299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971F4" w14:textId="77777777" w:rsidR="00763F56" w:rsidRPr="00E0181B" w:rsidRDefault="00763F56" w:rsidP="00E0181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3F56">
                              <w:rPr>
                                <w:sz w:val="20"/>
                                <w:szCs w:val="20"/>
                              </w:rPr>
                              <w:t>Test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FDE2" id="_x0000_s1030" style="position:absolute;margin-left:0;margin-top:24.85pt;width:78.4pt;height:33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" fillcolor="#0d0d0d [3069]" strokecolor="#030e13 [484]" strokeweight="1pt">
                <v:textbox>
                  <w:txbxContent>
                    <w:p w14:paraId="639971F4" w14:textId="77777777" w:rsidR="00763F56" w:rsidRPr="00E0181B" w:rsidRDefault="00763F56" w:rsidP="00E0181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63F56">
                        <w:rPr>
                          <w:sz w:val="20"/>
                          <w:szCs w:val="20"/>
                        </w:rPr>
                        <w:t>Test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584F74" w14:textId="77777777" w:rsidR="00E0181B" w:rsidRDefault="00763F56" w:rsidP="001456C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2E84E6" wp14:editId="26AD3B21">
                <wp:simplePos x="0" y="0"/>
                <wp:positionH relativeFrom="column">
                  <wp:posOffset>986790</wp:posOffset>
                </wp:positionH>
                <wp:positionV relativeFrom="paragraph">
                  <wp:posOffset>217805</wp:posOffset>
                </wp:positionV>
                <wp:extent cx="247650" cy="0"/>
                <wp:effectExtent l="38100" t="76200" r="0" b="95250"/>
                <wp:wrapNone/>
                <wp:docPr id="462865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6297" id="Straight Arrow Connector 2" o:spid="_x0000_s1026" type="#_x0000_t32" style="position:absolute;margin-left:77.7pt;margin-top:17.15pt;width:19.5pt;height: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C23714" wp14:editId="5BC7EF27">
                <wp:simplePos x="0" y="0"/>
                <wp:positionH relativeFrom="column">
                  <wp:posOffset>2484120</wp:posOffset>
                </wp:positionH>
                <wp:positionV relativeFrom="paragraph">
                  <wp:posOffset>236855</wp:posOffset>
                </wp:positionV>
                <wp:extent cx="186690" cy="7620"/>
                <wp:effectExtent l="38100" t="76200" r="0" b="87630"/>
                <wp:wrapNone/>
                <wp:docPr id="1992624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1918" id="Straight Arrow Connector 2" o:spid="_x0000_s1026" type="#_x0000_t32" style="position:absolute;margin-left:195.6pt;margin-top:18.65pt;width:14.7pt;height: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2E92CC" wp14:editId="35C2579A">
                <wp:simplePos x="0" y="0"/>
                <wp:positionH relativeFrom="column">
                  <wp:posOffset>3924300</wp:posOffset>
                </wp:positionH>
                <wp:positionV relativeFrom="paragraph">
                  <wp:posOffset>225425</wp:posOffset>
                </wp:positionV>
                <wp:extent cx="129540" cy="3810"/>
                <wp:effectExtent l="38100" t="76200" r="3810" b="91440"/>
                <wp:wrapNone/>
                <wp:docPr id="10268748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3D3D" id="Straight Arrow Connector 2" o:spid="_x0000_s1026" type="#_x0000_t32" style="position:absolute;margin-left:309pt;margin-top:17.75pt;width:10.2pt;height: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79153" wp14:editId="667F09F2">
                <wp:simplePos x="0" y="0"/>
                <wp:positionH relativeFrom="margin">
                  <wp:posOffset>1236708</wp:posOffset>
                </wp:positionH>
                <wp:positionV relativeFrom="paragraph">
                  <wp:posOffset>4990</wp:posOffset>
                </wp:positionV>
                <wp:extent cx="1240971" cy="429986"/>
                <wp:effectExtent l="0" t="0" r="16510" b="27305"/>
                <wp:wrapNone/>
                <wp:docPr id="1681336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42998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3E841" w14:textId="77777777" w:rsidR="00763F56" w:rsidRPr="00E0181B" w:rsidRDefault="00763F56" w:rsidP="00E0181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3F56">
                              <w:rPr>
                                <w:sz w:val="20"/>
                                <w:szCs w:val="20"/>
                              </w:rPr>
                              <w:t>Tune Hyperparameters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79153" id="_x0000_s1031" style="position:absolute;margin-left:97.4pt;margin-top:.4pt;width:97.7pt;height:33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" fillcolor="#393939 [814]" strokecolor="#030e13 [484]" strokeweight="1pt">
                <v:textbox>
                  <w:txbxContent>
                    <w:p w14:paraId="4BD3E841" w14:textId="77777777" w:rsidR="00763F56" w:rsidRPr="00E0181B" w:rsidRDefault="00763F56" w:rsidP="00E0181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63F56">
                        <w:rPr>
                          <w:sz w:val="20"/>
                          <w:szCs w:val="20"/>
                        </w:rPr>
                        <w:t>Tune Hyperparameters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D7F3A" wp14:editId="44F6A6A4">
                <wp:simplePos x="0" y="0"/>
                <wp:positionH relativeFrom="margin">
                  <wp:posOffset>2668452</wp:posOffset>
                </wp:positionH>
                <wp:positionV relativeFrom="paragraph">
                  <wp:posOffset>5353</wp:posOffset>
                </wp:positionV>
                <wp:extent cx="1240971" cy="429986"/>
                <wp:effectExtent l="0" t="0" r="16510" b="27305"/>
                <wp:wrapNone/>
                <wp:docPr id="5544495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4299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EE08B" w14:textId="77777777" w:rsidR="00763F56" w:rsidRPr="00E0181B" w:rsidRDefault="00763F56" w:rsidP="00E0181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3F56">
                              <w:rPr>
                                <w:sz w:val="20"/>
                                <w:szCs w:val="20"/>
                              </w:rPr>
                              <w:t>Evaluate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D7F3A" id="_x0000_s1032" style="position:absolute;margin-left:210.1pt;margin-top:.4pt;width:97.7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" fillcolor="#0d0d0d [3069]" strokecolor="#030e13 [484]" strokeweight="1pt">
                <v:textbox>
                  <w:txbxContent>
                    <w:p w14:paraId="796EE08B" w14:textId="77777777" w:rsidR="00763F56" w:rsidRPr="00E0181B" w:rsidRDefault="00763F56" w:rsidP="00E0181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63F56">
                        <w:rPr>
                          <w:sz w:val="20"/>
                          <w:szCs w:val="20"/>
                        </w:rPr>
                        <w:t>Evaluate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3C1DC" wp14:editId="1F10FE6C">
                <wp:simplePos x="0" y="0"/>
                <wp:positionH relativeFrom="margin">
                  <wp:posOffset>4056834</wp:posOffset>
                </wp:positionH>
                <wp:positionV relativeFrom="paragraph">
                  <wp:posOffset>5715</wp:posOffset>
                </wp:positionV>
                <wp:extent cx="1240971" cy="429986"/>
                <wp:effectExtent l="0" t="0" r="16510" b="27305"/>
                <wp:wrapNone/>
                <wp:docPr id="122224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4299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ACD53" w14:textId="77777777" w:rsidR="00763F56" w:rsidRPr="00E0181B" w:rsidRDefault="00763F56" w:rsidP="00E0181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3F56">
                              <w:rPr>
                                <w:sz w:val="20"/>
                                <w:szCs w:val="20"/>
                              </w:rPr>
                              <w:t>Train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3C1DC" id="_x0000_s1033" style="position:absolute;margin-left:319.45pt;margin-top:.45pt;width:97.7pt;height:33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" fillcolor="#0d0d0d [3069]" strokecolor="#030e13 [484]" strokeweight="1pt">
                <v:textbox>
                  <w:txbxContent>
                    <w:p w14:paraId="3F1ACD53" w14:textId="77777777" w:rsidR="00763F56" w:rsidRPr="00E0181B" w:rsidRDefault="00763F56" w:rsidP="00E0181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63F56">
                        <w:rPr>
                          <w:sz w:val="20"/>
                          <w:szCs w:val="20"/>
                        </w:rPr>
                        <w:t>Train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ECB968" w14:textId="77777777" w:rsidR="00E0181B" w:rsidRDefault="00763F56" w:rsidP="001456C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C67508" wp14:editId="5D849C81">
                <wp:simplePos x="0" y="0"/>
                <wp:positionH relativeFrom="column">
                  <wp:posOffset>461010</wp:posOffset>
                </wp:positionH>
                <wp:positionV relativeFrom="paragraph">
                  <wp:posOffset>121285</wp:posOffset>
                </wp:positionV>
                <wp:extent cx="7620" cy="247650"/>
                <wp:effectExtent l="76200" t="0" r="68580" b="57150"/>
                <wp:wrapNone/>
                <wp:docPr id="18782413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A35D" id="Straight Arrow Connector 2" o:spid="_x0000_s1026" type="#_x0000_t32" style="position:absolute;margin-left:36.3pt;margin-top:9.55pt;width:.6pt;height:19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eOxAEAANcDAAAOAAAAZHJzL2Uyb0RvYy54bWysU9uO0zAQfUfiHyy/06QVdFH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3F91A153" w14:textId="77777777" w:rsidR="00E0181B" w:rsidRDefault="00763F56" w:rsidP="001456C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4E1D7C" wp14:editId="43CDD08C">
                <wp:simplePos x="0" y="0"/>
                <wp:positionH relativeFrom="column">
                  <wp:posOffset>2514600</wp:posOffset>
                </wp:positionH>
                <wp:positionV relativeFrom="paragraph">
                  <wp:posOffset>288290</wp:posOffset>
                </wp:positionV>
                <wp:extent cx="144780" cy="0"/>
                <wp:effectExtent l="0" t="76200" r="26670" b="95250"/>
                <wp:wrapNone/>
                <wp:docPr id="10930475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F900" id="Straight Arrow Connector 2" o:spid="_x0000_s1026" type="#_x0000_t32" style="position:absolute;margin-left:198pt;margin-top:22.7pt;width:11.4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78E90" wp14:editId="4EF4FBE9">
                <wp:simplePos x="0" y="0"/>
                <wp:positionH relativeFrom="margin">
                  <wp:posOffset>2661285</wp:posOffset>
                </wp:positionH>
                <wp:positionV relativeFrom="paragraph">
                  <wp:posOffset>56788</wp:posOffset>
                </wp:positionV>
                <wp:extent cx="2655933" cy="429895"/>
                <wp:effectExtent l="0" t="0" r="11430" b="27305"/>
                <wp:wrapNone/>
                <wp:docPr id="1920721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933" cy="4298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17FBC" w14:textId="77777777" w:rsidR="00763F56" w:rsidRPr="00597C81" w:rsidRDefault="00763F56" w:rsidP="00E0181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C8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Monitor and 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78E90" id="_x0000_s1034" style="position:absolute;margin-left:209.55pt;margin-top:4.45pt;width:209.15pt;height:33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" fillcolor="#e8e8e8 [3214]" strokecolor="#030e13 [484]" strokeweight="1pt">
                <v:textbox>
                  <w:txbxContent>
                    <w:p w14:paraId="23617FBC" w14:textId="77777777" w:rsidR="00763F56" w:rsidRPr="00597C81" w:rsidRDefault="00763F56" w:rsidP="00E0181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97C81">
                        <w:rPr>
                          <w:color w:val="000000" w:themeColor="text1"/>
                          <w:sz w:val="20"/>
                          <w:szCs w:val="20"/>
                        </w:rPr>
                        <w:t>Monitor and Maintain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09E9F9" wp14:editId="4261B91E">
                <wp:simplePos x="0" y="0"/>
                <wp:positionH relativeFrom="margin">
                  <wp:align>left</wp:align>
                </wp:positionH>
                <wp:positionV relativeFrom="paragraph">
                  <wp:posOffset>56152</wp:posOffset>
                </wp:positionV>
                <wp:extent cx="2508976" cy="429986"/>
                <wp:effectExtent l="0" t="0" r="24765" b="27305"/>
                <wp:wrapNone/>
                <wp:docPr id="8631517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976" cy="4299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A82A8" w14:textId="77777777" w:rsidR="00763F56" w:rsidRPr="00E0181B" w:rsidRDefault="00763F56" w:rsidP="00E0181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3F56">
                              <w:rPr>
                                <w:sz w:val="20"/>
                                <w:szCs w:val="20"/>
                              </w:rPr>
                              <w:t>Deploy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9E9F9" id="_x0000_s1035" style="position:absolute;margin-left:0;margin-top:4.4pt;width:197.55pt;height:33.8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" fillcolor="#0d0d0d [3069]" strokecolor="#030e13 [484]" strokeweight="1pt">
                <v:textbox>
                  <w:txbxContent>
                    <w:p w14:paraId="1EDA82A8" w14:textId="77777777" w:rsidR="00763F56" w:rsidRPr="00E0181B" w:rsidRDefault="00763F56" w:rsidP="00E0181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63F56">
                        <w:rPr>
                          <w:sz w:val="20"/>
                          <w:szCs w:val="20"/>
                        </w:rPr>
                        <w:t>Deploy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E6BF20" w14:textId="77777777" w:rsidR="0051711D" w:rsidRDefault="0051711D" w:rsidP="001456C1"/>
    <w:p w14:paraId="3F3EFD86" w14:textId="77777777" w:rsidR="00763F56" w:rsidRDefault="00763F56"/>
    <w:p w14:paraId="6E90E1C8" w14:textId="77777777" w:rsidR="003F61A9" w:rsidRPr="003F61A9" w:rsidRDefault="003F61A9" w:rsidP="003F61A9">
      <w:pPr>
        <w:rPr>
          <w:b/>
          <w:bCs/>
        </w:rPr>
      </w:pPr>
      <w:r w:rsidRPr="003F61A9">
        <w:rPr>
          <w:b/>
          <w:bCs/>
        </w:rPr>
        <w:t>Steps in Developing a Machine Learning Model</w:t>
      </w:r>
    </w:p>
    <w:p w14:paraId="4732A945" w14:textId="77777777" w:rsidR="003F61A9" w:rsidRPr="003F61A9" w:rsidRDefault="003F61A9" w:rsidP="003F61A9">
      <w:pPr>
        <w:numPr>
          <w:ilvl w:val="0"/>
          <w:numId w:val="1"/>
        </w:numPr>
      </w:pPr>
      <w:r w:rsidRPr="003F61A9">
        <w:rPr>
          <w:b/>
          <w:bCs/>
        </w:rPr>
        <w:t>Problem Definition and Objective Setting</w:t>
      </w:r>
    </w:p>
    <w:p w14:paraId="7D94A064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Define the problem you're trying to solve and the specific goals of the ML model.</w:t>
      </w:r>
    </w:p>
    <w:p w14:paraId="49DA24D9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Identify the type of ML problem (e.g., classification, regression, clustering).</w:t>
      </w:r>
    </w:p>
    <w:p w14:paraId="50C470DF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Determine evaluation metrics (accuracy, precision, recall, etc.) for assessing model success.</w:t>
      </w:r>
    </w:p>
    <w:p w14:paraId="1B2B0543" w14:textId="77777777" w:rsidR="003F61A9" w:rsidRPr="003F61A9" w:rsidRDefault="003F61A9" w:rsidP="003F61A9">
      <w:pPr>
        <w:numPr>
          <w:ilvl w:val="0"/>
          <w:numId w:val="1"/>
        </w:numPr>
      </w:pPr>
      <w:r w:rsidRPr="003F61A9">
        <w:rPr>
          <w:b/>
          <w:bCs/>
        </w:rPr>
        <w:t>Data Collection and Preparation</w:t>
      </w:r>
    </w:p>
    <w:p w14:paraId="5C75A48B" w14:textId="793618A3" w:rsidR="003F61A9" w:rsidRPr="003F61A9" w:rsidRDefault="003F61A9" w:rsidP="003F61A9">
      <w:pPr>
        <w:numPr>
          <w:ilvl w:val="1"/>
          <w:numId w:val="1"/>
        </w:numPr>
      </w:pPr>
      <w:r w:rsidRPr="003F61A9">
        <w:t>Collect data from relevant sources (</w:t>
      </w:r>
      <w:r w:rsidR="00033434">
        <w:t xml:space="preserve">repositories, </w:t>
      </w:r>
      <w:r w:rsidRPr="003F61A9">
        <w:t>databases, APIs, etc.).</w:t>
      </w:r>
    </w:p>
    <w:p w14:paraId="28365418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 xml:space="preserve">Perform data </w:t>
      </w:r>
      <w:r w:rsidRPr="00DE09B9">
        <w:rPr>
          <w:b/>
          <w:bCs/>
        </w:rPr>
        <w:t>cleaning</w:t>
      </w:r>
      <w:r w:rsidRPr="003F61A9">
        <w:t xml:space="preserve"> (remove duplicates, handle missing values, correct data types).</w:t>
      </w:r>
    </w:p>
    <w:p w14:paraId="4744F044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Conduct exploratory data analysis (EDA) to understand data distribution and patterns.</w:t>
      </w:r>
    </w:p>
    <w:p w14:paraId="3AC2287C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Preprocess data: normalize, scale, or transform features as needed.</w:t>
      </w:r>
    </w:p>
    <w:p w14:paraId="4597F756" w14:textId="436F74F6" w:rsidR="003F61A9" w:rsidRPr="003F61A9" w:rsidRDefault="003F61A9" w:rsidP="003F61A9">
      <w:pPr>
        <w:numPr>
          <w:ilvl w:val="1"/>
          <w:numId w:val="1"/>
        </w:numPr>
      </w:pPr>
      <w:r w:rsidRPr="003F61A9">
        <w:t xml:space="preserve">Split data into </w:t>
      </w:r>
      <w:r w:rsidRPr="003F61A9">
        <w:rPr>
          <w:b/>
          <w:bCs/>
        </w:rPr>
        <w:t>training</w:t>
      </w:r>
      <w:r w:rsidRPr="003F61A9">
        <w:t xml:space="preserve">, </w:t>
      </w:r>
      <w:r w:rsidRPr="003F61A9">
        <w:rPr>
          <w:b/>
          <w:bCs/>
        </w:rPr>
        <w:t>validation</w:t>
      </w:r>
      <w:r w:rsidRPr="003F61A9">
        <w:t xml:space="preserve">, and </w:t>
      </w:r>
      <w:r w:rsidRPr="003F61A9">
        <w:rPr>
          <w:b/>
          <w:bCs/>
        </w:rPr>
        <w:t>test</w:t>
      </w:r>
      <w:r w:rsidRPr="003F61A9">
        <w:t xml:space="preserve"> sets</w:t>
      </w:r>
      <w:r w:rsidR="00A44492">
        <w:t xml:space="preserve"> (datasets)</w:t>
      </w:r>
      <w:r w:rsidRPr="003F61A9">
        <w:t>.</w:t>
      </w:r>
    </w:p>
    <w:p w14:paraId="71F8735C" w14:textId="77777777" w:rsidR="003F61A9" w:rsidRPr="003F61A9" w:rsidRDefault="003F61A9" w:rsidP="003F61A9">
      <w:pPr>
        <w:numPr>
          <w:ilvl w:val="0"/>
          <w:numId w:val="1"/>
        </w:numPr>
      </w:pPr>
      <w:r w:rsidRPr="003F61A9">
        <w:rPr>
          <w:b/>
          <w:bCs/>
        </w:rPr>
        <w:t>Feature Engineering</w:t>
      </w:r>
    </w:p>
    <w:p w14:paraId="636E7772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Select and engineer features that will be most useful for the model.</w:t>
      </w:r>
    </w:p>
    <w:p w14:paraId="1FE94754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Create new features by combining or transforming existing ones.</w:t>
      </w:r>
    </w:p>
    <w:p w14:paraId="53621F1B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lastRenderedPageBreak/>
        <w:t>Perform feature selection to retain only the most relevant variables for the model.</w:t>
      </w:r>
    </w:p>
    <w:p w14:paraId="7650347C" w14:textId="77777777" w:rsidR="003F61A9" w:rsidRPr="003F61A9" w:rsidRDefault="003F61A9" w:rsidP="003F61A9">
      <w:pPr>
        <w:numPr>
          <w:ilvl w:val="0"/>
          <w:numId w:val="1"/>
        </w:numPr>
      </w:pPr>
      <w:r w:rsidRPr="003F61A9">
        <w:rPr>
          <w:b/>
          <w:bCs/>
        </w:rPr>
        <w:t>Model Selection</w:t>
      </w:r>
    </w:p>
    <w:p w14:paraId="7DFA658A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Choose the most suitable ML algorithm(s) based on problem type and data characteristics.</w:t>
      </w:r>
    </w:p>
    <w:p w14:paraId="0A165FF0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Consider popular models for supervised learning (e.g., linear regression, decision trees) or unsupervised learning (e.g., clustering, PCA).</w:t>
      </w:r>
    </w:p>
    <w:p w14:paraId="176B36F5" w14:textId="77777777" w:rsidR="003F61A9" w:rsidRPr="003F61A9" w:rsidRDefault="003F61A9" w:rsidP="003F61A9">
      <w:pPr>
        <w:numPr>
          <w:ilvl w:val="0"/>
          <w:numId w:val="1"/>
        </w:numPr>
      </w:pPr>
      <w:r w:rsidRPr="003F61A9">
        <w:rPr>
          <w:b/>
          <w:bCs/>
        </w:rPr>
        <w:t>Model Training</w:t>
      </w:r>
    </w:p>
    <w:p w14:paraId="07281466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Train the model on the training dataset.</w:t>
      </w:r>
    </w:p>
    <w:p w14:paraId="27A333CB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Fine-tune model parameters (e.g., learning rate, regularization) to optimize performance.</w:t>
      </w:r>
    </w:p>
    <w:p w14:paraId="3B06C910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Track training progress and adjust as necessary.</w:t>
      </w:r>
    </w:p>
    <w:p w14:paraId="0E5C4E3F" w14:textId="77777777" w:rsidR="003F61A9" w:rsidRPr="003F61A9" w:rsidRDefault="003F61A9" w:rsidP="003F61A9">
      <w:pPr>
        <w:numPr>
          <w:ilvl w:val="0"/>
          <w:numId w:val="1"/>
        </w:numPr>
      </w:pPr>
      <w:r w:rsidRPr="003F61A9">
        <w:rPr>
          <w:b/>
          <w:bCs/>
        </w:rPr>
        <w:t>Model Evaluation</w:t>
      </w:r>
    </w:p>
    <w:p w14:paraId="06327BCA" w14:textId="17958E8B" w:rsidR="003F61A9" w:rsidRPr="003F61A9" w:rsidRDefault="003F61A9" w:rsidP="003F61A9">
      <w:pPr>
        <w:numPr>
          <w:ilvl w:val="1"/>
          <w:numId w:val="1"/>
        </w:numPr>
      </w:pPr>
      <w:r w:rsidRPr="003F61A9">
        <w:t>Evaluate model performance on the validation set using established metrics</w:t>
      </w:r>
      <w:r w:rsidR="00ED2489">
        <w:t xml:space="preserve"> (e.g. precision, recall, etc</w:t>
      </w:r>
      <w:r w:rsidR="003E5207">
        <w:t>.</w:t>
      </w:r>
      <w:r w:rsidR="00ED2489">
        <w:t>)</w:t>
      </w:r>
      <w:r w:rsidRPr="003F61A9">
        <w:t>.</w:t>
      </w:r>
    </w:p>
    <w:p w14:paraId="59C3B100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Identify if the model suffers from underfitting or overfitting.</w:t>
      </w:r>
    </w:p>
    <w:p w14:paraId="436A24D1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Refine model and retrain if needed based on evaluation outcomes.</w:t>
      </w:r>
    </w:p>
    <w:p w14:paraId="5A133B45" w14:textId="77777777" w:rsidR="003F61A9" w:rsidRPr="003F61A9" w:rsidRDefault="003F61A9" w:rsidP="003F61A9">
      <w:pPr>
        <w:numPr>
          <w:ilvl w:val="0"/>
          <w:numId w:val="1"/>
        </w:numPr>
      </w:pPr>
      <w:bookmarkStart w:id="0" w:name="_Hlk181691249"/>
      <w:r w:rsidRPr="003F61A9">
        <w:rPr>
          <w:b/>
          <w:bCs/>
        </w:rPr>
        <w:t>Hyperparameter Tuning</w:t>
      </w:r>
    </w:p>
    <w:bookmarkEnd w:id="0"/>
    <w:p w14:paraId="2ED59BA3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Use techniques like grid search or random search to find the best combination of hyperparameters.</w:t>
      </w:r>
    </w:p>
    <w:p w14:paraId="53C08053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Aim for an optimized model that performs well on both training and validation sets.</w:t>
      </w:r>
    </w:p>
    <w:p w14:paraId="1B07CE44" w14:textId="77777777" w:rsidR="003F61A9" w:rsidRPr="003F61A9" w:rsidRDefault="003F61A9" w:rsidP="003F61A9">
      <w:pPr>
        <w:numPr>
          <w:ilvl w:val="0"/>
          <w:numId w:val="1"/>
        </w:numPr>
      </w:pPr>
      <w:r w:rsidRPr="003F61A9">
        <w:rPr>
          <w:b/>
          <w:bCs/>
        </w:rPr>
        <w:t>Model Testing</w:t>
      </w:r>
    </w:p>
    <w:p w14:paraId="1580BF94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 xml:space="preserve">Evaluate the final model on the </w:t>
      </w:r>
      <w:r w:rsidRPr="003F61A9">
        <w:rPr>
          <w:b/>
          <w:bCs/>
        </w:rPr>
        <w:t>test</w:t>
      </w:r>
      <w:r w:rsidRPr="003F61A9">
        <w:t xml:space="preserve"> dataset to confirm generalization.</w:t>
      </w:r>
    </w:p>
    <w:p w14:paraId="07423F13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Compare test results with validation performance to detect any performance drop.</w:t>
      </w:r>
    </w:p>
    <w:p w14:paraId="137A791F" w14:textId="77777777" w:rsidR="003F61A9" w:rsidRPr="003F61A9" w:rsidRDefault="003F61A9" w:rsidP="003F61A9">
      <w:pPr>
        <w:numPr>
          <w:ilvl w:val="0"/>
          <w:numId w:val="1"/>
        </w:numPr>
      </w:pPr>
      <w:r w:rsidRPr="003F61A9">
        <w:rPr>
          <w:b/>
          <w:bCs/>
        </w:rPr>
        <w:t>Model Deployment</w:t>
      </w:r>
    </w:p>
    <w:p w14:paraId="5C855D19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Deploy the model to a production environment or integrate it into an application.</w:t>
      </w:r>
    </w:p>
    <w:p w14:paraId="035162D3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lastRenderedPageBreak/>
        <w:t>Set up monitoring to track model performance in real time.</w:t>
      </w:r>
    </w:p>
    <w:p w14:paraId="6448EADA" w14:textId="77777777" w:rsidR="003F61A9" w:rsidRPr="003F61A9" w:rsidRDefault="003F61A9" w:rsidP="003F61A9">
      <w:pPr>
        <w:numPr>
          <w:ilvl w:val="0"/>
          <w:numId w:val="1"/>
        </w:numPr>
      </w:pPr>
      <w:r w:rsidRPr="003F61A9">
        <w:rPr>
          <w:b/>
          <w:bCs/>
        </w:rPr>
        <w:t>Monitoring and Maintenance</w:t>
      </w:r>
    </w:p>
    <w:p w14:paraId="5C66A1DC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Continuously monitor the model for accuracy, latency, and performance metrics.</w:t>
      </w:r>
    </w:p>
    <w:p w14:paraId="685C5EA5" w14:textId="77777777" w:rsidR="003F61A9" w:rsidRPr="003F61A9" w:rsidRDefault="003F61A9" w:rsidP="003F61A9">
      <w:pPr>
        <w:numPr>
          <w:ilvl w:val="1"/>
          <w:numId w:val="1"/>
        </w:numPr>
      </w:pPr>
      <w:r w:rsidRPr="003F61A9">
        <w:t>Retrain and update the model periodically or when new data is available.</w:t>
      </w:r>
    </w:p>
    <w:p w14:paraId="3AA7C518" w14:textId="77777777" w:rsidR="007B6657" w:rsidRDefault="007B6657"/>
    <w:p w14:paraId="5C4C5346" w14:textId="77777777" w:rsidR="00A34444" w:rsidRPr="00A34444" w:rsidRDefault="00A34444" w:rsidP="00607DBE">
      <w:pPr>
        <w:rPr>
          <w:b/>
          <w:bCs/>
          <w:sz w:val="28"/>
          <w:szCs w:val="32"/>
        </w:rPr>
      </w:pPr>
      <w:r w:rsidRPr="00A34444">
        <w:rPr>
          <w:b/>
          <w:bCs/>
          <w:sz w:val="28"/>
          <w:szCs w:val="32"/>
        </w:rPr>
        <w:t>Useful Resources:</w:t>
      </w:r>
    </w:p>
    <w:p w14:paraId="47123520" w14:textId="77777777" w:rsidR="00A34444" w:rsidRDefault="00A34444" w:rsidP="00607DBE">
      <w:hyperlink r:id="rId5" w:history="1">
        <w:r w:rsidRPr="00CC4CBF">
          <w:rPr>
            <w:rStyle w:val="Hyperlink"/>
          </w:rPr>
          <w:t>https://nbviewer.org/github/maykulkarni/Machine-Learning-Notebooks/tree/master/</w:t>
        </w:r>
      </w:hyperlink>
      <w:r>
        <w:t xml:space="preserve"> </w:t>
      </w:r>
    </w:p>
    <w:p w14:paraId="502BFED2" w14:textId="376E70DA" w:rsidR="00763F56" w:rsidRDefault="00A34444">
      <w:hyperlink r:id="rId6" w:history="1">
        <w:r w:rsidRPr="00CC4CBF">
          <w:rPr>
            <w:rStyle w:val="Hyperlink"/>
          </w:rPr>
          <w:t>https://github.com/maykulkarni/Machine-Learning-Notebooks</w:t>
        </w:r>
      </w:hyperlink>
      <w:r>
        <w:t xml:space="preserve"> </w:t>
      </w:r>
    </w:p>
    <w:p w14:paraId="0B0E0ADA" w14:textId="77777777" w:rsidR="00866A88" w:rsidRDefault="00866A88"/>
    <w:sectPr w:rsidR="00866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9278D"/>
    <w:multiLevelType w:val="multilevel"/>
    <w:tmpl w:val="F0A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41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1D"/>
    <w:rsid w:val="00033434"/>
    <w:rsid w:val="001456C1"/>
    <w:rsid w:val="001A0349"/>
    <w:rsid w:val="001A0B22"/>
    <w:rsid w:val="00286E39"/>
    <w:rsid w:val="0039571F"/>
    <w:rsid w:val="003E5207"/>
    <w:rsid w:val="003F61A9"/>
    <w:rsid w:val="004B731F"/>
    <w:rsid w:val="0051711D"/>
    <w:rsid w:val="00597C81"/>
    <w:rsid w:val="005A41D9"/>
    <w:rsid w:val="00607DBE"/>
    <w:rsid w:val="00622053"/>
    <w:rsid w:val="006D7E61"/>
    <w:rsid w:val="0072290A"/>
    <w:rsid w:val="00763F56"/>
    <w:rsid w:val="007B6657"/>
    <w:rsid w:val="00866A88"/>
    <w:rsid w:val="00A34444"/>
    <w:rsid w:val="00A44492"/>
    <w:rsid w:val="00A575DE"/>
    <w:rsid w:val="00AA770C"/>
    <w:rsid w:val="00D531A3"/>
    <w:rsid w:val="00D658F5"/>
    <w:rsid w:val="00DC56B3"/>
    <w:rsid w:val="00DE09B9"/>
    <w:rsid w:val="00E0181B"/>
    <w:rsid w:val="00ED2489"/>
    <w:rsid w:val="00F41C4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9F2A"/>
  <w15:chartTrackingRefBased/>
  <w15:docId w15:val="{91922514-B5C0-41B7-8A62-DEC9CCED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1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D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ykulkarni/Machine-Learning-Notebooks" TargetMode="External"/><Relationship Id="rId5" Type="http://schemas.openxmlformats.org/officeDocument/2006/relationships/hyperlink" Target="https://nbviewer.org/github/maykulkarni/Machine-Learning-Notebooks/tree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28</cp:revision>
  <dcterms:created xsi:type="dcterms:W3CDTF">2024-11-05T00:48:00Z</dcterms:created>
  <dcterms:modified xsi:type="dcterms:W3CDTF">2024-11-09T12:57:00Z</dcterms:modified>
</cp:coreProperties>
</file>