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0110" w14:textId="77777777" w:rsidR="000D2F1B" w:rsidRDefault="000D2F1B" w:rsidP="000D2F1B">
      <w:r>
        <w:t xml:space="preserve">Je comprends que vous souhaitez développer une application web pour gérer le festival Doc à Tunis en utilisant une méthode Agile avec </w:t>
      </w:r>
      <w:proofErr w:type="spellStart"/>
      <w:r>
        <w:t>IceScrum</w:t>
      </w:r>
      <w:proofErr w:type="spellEnd"/>
      <w:r>
        <w:t>. Je vais vous expliquer le projet en détail et suggérer des livrables possibles.</w:t>
      </w:r>
    </w:p>
    <w:p w14:paraId="28E48C52" w14:textId="77777777" w:rsidR="000D2F1B" w:rsidRDefault="000D2F1B" w:rsidP="000D2F1B"/>
    <w:p w14:paraId="62E7E088" w14:textId="77777777" w:rsidR="000D2F1B" w:rsidRDefault="000D2F1B" w:rsidP="000D2F1B">
      <w:r>
        <w:t>Le projet consiste à créer une application web pour gérer les activités du festival international de films documentaires Doc à Tunis. Voici les principales fonctionnalités à développer :</w:t>
      </w:r>
    </w:p>
    <w:p w14:paraId="749DAAD4" w14:textId="77777777" w:rsidR="000D2F1B" w:rsidRDefault="000D2F1B" w:rsidP="000D2F1B"/>
    <w:p w14:paraId="5FAF76A8" w14:textId="77777777" w:rsidR="000D2F1B" w:rsidRDefault="000D2F1B" w:rsidP="000D2F1B">
      <w:r>
        <w:t>1. Gestion des films documentaires</w:t>
      </w:r>
    </w:p>
    <w:p w14:paraId="6967FDBF" w14:textId="77777777" w:rsidR="000D2F1B" w:rsidRDefault="000D2F1B" w:rsidP="000D2F1B">
      <w:r>
        <w:t>2. Gestion des réalisateurs et producteurs</w:t>
      </w:r>
    </w:p>
    <w:p w14:paraId="557E65BF" w14:textId="77777777" w:rsidR="000D2F1B" w:rsidRDefault="000D2F1B" w:rsidP="000D2F1B">
      <w:r>
        <w:t>3. Planification des projections</w:t>
      </w:r>
    </w:p>
    <w:p w14:paraId="6D1236A9" w14:textId="77777777" w:rsidR="000D2F1B" w:rsidRDefault="000D2F1B" w:rsidP="000D2F1B">
      <w:r>
        <w:t>4. Gestion du jury et des notations</w:t>
      </w:r>
    </w:p>
    <w:p w14:paraId="6EC7EF46" w14:textId="77777777" w:rsidR="000D2F1B" w:rsidRDefault="000D2F1B" w:rsidP="000D2F1B">
      <w:r>
        <w:t>5. Gestion des utilisateurs et des rôles</w:t>
      </w:r>
    </w:p>
    <w:p w14:paraId="07333044" w14:textId="77777777" w:rsidR="000D2F1B" w:rsidRDefault="000D2F1B" w:rsidP="000D2F1B"/>
    <w:p w14:paraId="51CF6077" w14:textId="77777777" w:rsidR="000D2F1B" w:rsidRDefault="000D2F1B" w:rsidP="000D2F1B">
      <w:r>
        <w:t xml:space="preserve">Pour développer ce projet de manière Agile avec </w:t>
      </w:r>
      <w:proofErr w:type="spellStart"/>
      <w:r>
        <w:t>IceScrum</w:t>
      </w:r>
      <w:proofErr w:type="spellEnd"/>
      <w:r>
        <w:t>, voici comment nous pourrions procéder :</w:t>
      </w:r>
    </w:p>
    <w:p w14:paraId="1BB4A52D" w14:textId="77777777" w:rsidR="000D2F1B" w:rsidRDefault="000D2F1B" w:rsidP="000D2F1B"/>
    <w:p w14:paraId="7C31710E" w14:textId="77777777" w:rsidR="000D2F1B" w:rsidRDefault="000D2F1B" w:rsidP="000D2F1B">
      <w:r>
        <w:t xml:space="preserve">1. Définition du Product </w:t>
      </w:r>
      <w:proofErr w:type="spellStart"/>
      <w:r>
        <w:t>Backlog</w:t>
      </w:r>
      <w:proofErr w:type="spellEnd"/>
      <w:r>
        <w:t xml:space="preserve"> :</w:t>
      </w:r>
    </w:p>
    <w:p w14:paraId="0FCB31C1" w14:textId="77777777" w:rsidR="000D2F1B" w:rsidRDefault="000D2F1B" w:rsidP="000D2F1B">
      <w:r>
        <w:t xml:space="preserve">   - Créer une liste de toutes les fonctionnalités (User Stories) nécessaires pour l'application.</w:t>
      </w:r>
    </w:p>
    <w:p w14:paraId="014082C6" w14:textId="77777777" w:rsidR="000D2F1B" w:rsidRDefault="000D2F1B" w:rsidP="000D2F1B">
      <w:r>
        <w:t xml:space="preserve">   - Prioriser ces fonctionnalités avec le Product </w:t>
      </w:r>
      <w:proofErr w:type="spellStart"/>
      <w:r>
        <w:t>Owner</w:t>
      </w:r>
      <w:proofErr w:type="spellEnd"/>
      <w:r>
        <w:t xml:space="preserve"> (probablement un responsable du festival).</w:t>
      </w:r>
    </w:p>
    <w:p w14:paraId="22E58840" w14:textId="77777777" w:rsidR="000D2F1B" w:rsidRDefault="000D2F1B" w:rsidP="000D2F1B"/>
    <w:p w14:paraId="5AA8BA12" w14:textId="77777777" w:rsidR="000D2F1B" w:rsidRDefault="000D2F1B" w:rsidP="000D2F1B">
      <w:r>
        <w:t>2. Planification des Sprints :</w:t>
      </w:r>
    </w:p>
    <w:p w14:paraId="15F71A13" w14:textId="77777777" w:rsidR="000D2F1B" w:rsidRDefault="000D2F1B" w:rsidP="000D2F1B">
      <w:r>
        <w:t xml:space="preserve">   - Diviser le projet en sprints de 2 à 4 semaines.</w:t>
      </w:r>
    </w:p>
    <w:p w14:paraId="43AFF84F" w14:textId="77777777" w:rsidR="000D2F1B" w:rsidRDefault="000D2F1B" w:rsidP="000D2F1B">
      <w:r>
        <w:t xml:space="preserve">   - Pour chaque sprint, sélectionner un ensemble de User Stories à réaliser.</w:t>
      </w:r>
    </w:p>
    <w:p w14:paraId="50D5CB63" w14:textId="77777777" w:rsidR="000D2F1B" w:rsidRDefault="000D2F1B" w:rsidP="000D2F1B"/>
    <w:p w14:paraId="34E862E4" w14:textId="77777777" w:rsidR="000D2F1B" w:rsidRDefault="000D2F1B" w:rsidP="000D2F1B">
      <w:r>
        <w:t xml:space="preserve">3. Daily </w:t>
      </w:r>
      <w:proofErr w:type="spellStart"/>
      <w:r>
        <w:t>Scrums</w:t>
      </w:r>
      <w:proofErr w:type="spellEnd"/>
      <w:r>
        <w:t xml:space="preserve"> :</w:t>
      </w:r>
    </w:p>
    <w:p w14:paraId="52269B12" w14:textId="77777777" w:rsidR="000D2F1B" w:rsidRDefault="000D2F1B" w:rsidP="000D2F1B">
      <w:r>
        <w:t xml:space="preserve">   - Organiser des réunions quotidiennes courtes pour suivre l'avancement et identifier les obstacles.</w:t>
      </w:r>
    </w:p>
    <w:p w14:paraId="2E17DE01" w14:textId="77777777" w:rsidR="000D2F1B" w:rsidRDefault="000D2F1B" w:rsidP="000D2F1B"/>
    <w:p w14:paraId="64AC8562" w14:textId="77777777" w:rsidR="000D2F1B" w:rsidRDefault="000D2F1B" w:rsidP="000D2F1B">
      <w:r>
        <w:lastRenderedPageBreak/>
        <w:t>4. Revues de Sprint :</w:t>
      </w:r>
    </w:p>
    <w:p w14:paraId="4985E335" w14:textId="77777777" w:rsidR="000D2F1B" w:rsidRDefault="000D2F1B" w:rsidP="000D2F1B">
      <w:r>
        <w:t xml:space="preserve">   - À la fin de chaque sprint, présenter les fonctionnalités développées aux parties prenantes.</w:t>
      </w:r>
    </w:p>
    <w:p w14:paraId="306A4398" w14:textId="77777777" w:rsidR="000D2F1B" w:rsidRDefault="000D2F1B" w:rsidP="000D2F1B"/>
    <w:p w14:paraId="77AFE1CD" w14:textId="77777777" w:rsidR="000D2F1B" w:rsidRDefault="000D2F1B" w:rsidP="000D2F1B">
      <w:r>
        <w:t>5. Rétrospectives :</w:t>
      </w:r>
    </w:p>
    <w:p w14:paraId="31766F88" w14:textId="77777777" w:rsidR="000D2F1B" w:rsidRDefault="000D2F1B" w:rsidP="000D2F1B">
      <w:r>
        <w:t xml:space="preserve">   - Après chaque sprint, analyser ce qui a bien fonctionné et ce qui peut être amélioré.</w:t>
      </w:r>
    </w:p>
    <w:p w14:paraId="27A18A33" w14:textId="77777777" w:rsidR="000D2F1B" w:rsidRDefault="000D2F1B" w:rsidP="000D2F1B"/>
    <w:p w14:paraId="7B3F9F8A" w14:textId="77777777" w:rsidR="000D2F1B" w:rsidRDefault="000D2F1B" w:rsidP="000D2F1B">
      <w:r>
        <w:t>Livrables possibles pour ce projet :</w:t>
      </w:r>
    </w:p>
    <w:p w14:paraId="52D8693E" w14:textId="77777777" w:rsidR="000D2F1B" w:rsidRDefault="000D2F1B" w:rsidP="000D2F1B"/>
    <w:p w14:paraId="534A4FF5" w14:textId="77777777" w:rsidR="000D2F1B" w:rsidRDefault="000D2F1B" w:rsidP="000D2F1B">
      <w:r>
        <w:t xml:space="preserve">1. Product </w:t>
      </w:r>
      <w:proofErr w:type="spellStart"/>
      <w:r>
        <w:t>Backlog</w:t>
      </w:r>
      <w:proofErr w:type="spellEnd"/>
      <w:r>
        <w:t xml:space="preserve"> initial</w:t>
      </w:r>
    </w:p>
    <w:p w14:paraId="64EA3B13" w14:textId="77777777" w:rsidR="000D2F1B" w:rsidRDefault="000D2F1B" w:rsidP="000D2F1B">
      <w:r>
        <w:t>2. Diagrammes UML (cas d'utilisation, classes, séquences)</w:t>
      </w:r>
    </w:p>
    <w:p w14:paraId="08E93647" w14:textId="77777777" w:rsidR="000D2F1B" w:rsidRDefault="000D2F1B" w:rsidP="000D2F1B">
      <w:r>
        <w:t>3. Maquettes de l'interface utilisateur</w:t>
      </w:r>
    </w:p>
    <w:p w14:paraId="75D3E442" w14:textId="77777777" w:rsidR="000D2F1B" w:rsidRDefault="000D2F1B" w:rsidP="000D2F1B">
      <w:r>
        <w:t>4. Prototype fonctionnel de l'application (mise à jour à chaque sprint)</w:t>
      </w:r>
    </w:p>
    <w:p w14:paraId="5CE8A718" w14:textId="77777777" w:rsidR="000D2F1B" w:rsidRDefault="000D2F1B" w:rsidP="000D2F1B">
      <w:r>
        <w:t>5. Documentation utilisateur</w:t>
      </w:r>
    </w:p>
    <w:p w14:paraId="645F2BF1" w14:textId="77777777" w:rsidR="000D2F1B" w:rsidRDefault="000D2F1B" w:rsidP="000D2F1B">
      <w:r>
        <w:t>6. Documentation technique</w:t>
      </w:r>
    </w:p>
    <w:p w14:paraId="3225AFCB" w14:textId="77777777" w:rsidR="000D2F1B" w:rsidRDefault="000D2F1B" w:rsidP="000D2F1B">
      <w:r>
        <w:t>7. Rapports de tests</w:t>
      </w:r>
    </w:p>
    <w:p w14:paraId="6AD5C028" w14:textId="77777777" w:rsidR="000D2F1B" w:rsidRDefault="000D2F1B" w:rsidP="000D2F1B">
      <w:r>
        <w:t>8. Compte-rendu des revues de sprint et des rétrospectives</w:t>
      </w:r>
    </w:p>
    <w:p w14:paraId="2539AE54" w14:textId="77777777" w:rsidR="000D2F1B" w:rsidRDefault="000D2F1B" w:rsidP="000D2F1B"/>
    <w:p w14:paraId="30E1804B" w14:textId="77777777" w:rsidR="000D2F1B" w:rsidRDefault="000D2F1B" w:rsidP="000D2F1B">
      <w:r>
        <w:t>Pour modéliser ce projet en UML, voici les diagrammes que nous pourrions créer :</w:t>
      </w:r>
    </w:p>
    <w:p w14:paraId="5603846D" w14:textId="77777777" w:rsidR="000D2F1B" w:rsidRDefault="000D2F1B" w:rsidP="000D2F1B"/>
    <w:p w14:paraId="5FFC38DD" w14:textId="77777777" w:rsidR="000D2F1B" w:rsidRDefault="000D2F1B" w:rsidP="000D2F1B"/>
    <w:p w14:paraId="6A1E6C5F" w14:textId="77777777" w:rsidR="000D2F1B" w:rsidRDefault="000D2F1B" w:rsidP="000D2F1B"/>
    <w:p w14:paraId="2C305C8B" w14:textId="77777777" w:rsidR="000D2F1B" w:rsidRDefault="000D2F1B" w:rsidP="000D2F1B">
      <w:r>
        <w:t>1. Diagramme de cas d'utilisation global :</w:t>
      </w:r>
    </w:p>
    <w:p w14:paraId="565B06C7" w14:textId="77777777" w:rsidR="000D2F1B" w:rsidRDefault="000D2F1B" w:rsidP="000D2F1B"/>
    <w:p w14:paraId="7D1FE8AA" w14:textId="77777777" w:rsidR="000D2F1B" w:rsidRDefault="000D2F1B" w:rsidP="000D2F1B">
      <w:r>
        <w:t>```</w:t>
      </w:r>
      <w:proofErr w:type="spellStart"/>
      <w:r>
        <w:t>mermaid</w:t>
      </w:r>
      <w:proofErr w:type="spellEnd"/>
    </w:p>
    <w:p w14:paraId="4C2DC2EF" w14:textId="77777777" w:rsidR="000D2F1B" w:rsidRDefault="000D2F1B" w:rsidP="000D2F1B">
      <w:r>
        <w:t>graph TD</w:t>
      </w:r>
    </w:p>
    <w:p w14:paraId="129C2A5C" w14:textId="77777777" w:rsidR="000D2F1B" w:rsidRDefault="000D2F1B" w:rsidP="000D2F1B">
      <w:r>
        <w:t xml:space="preserve">    A[Responsable des inscriptions] --&gt;|Enregistre| B(Films documentaires)</w:t>
      </w:r>
    </w:p>
    <w:p w14:paraId="0C11D59B" w14:textId="77777777" w:rsidR="000D2F1B" w:rsidRDefault="000D2F1B" w:rsidP="000D2F1B">
      <w:r>
        <w:t xml:space="preserve">    A --&gt;|Enregistre| C(Réalisateurs et producteurs)</w:t>
      </w:r>
    </w:p>
    <w:p w14:paraId="233C480B" w14:textId="77777777" w:rsidR="000D2F1B" w:rsidRDefault="000D2F1B" w:rsidP="000D2F1B">
      <w:r>
        <w:lastRenderedPageBreak/>
        <w:t xml:space="preserve">    D[Responsable de la production] --&gt;|Établit| E(Planning de projection)</w:t>
      </w:r>
    </w:p>
    <w:p w14:paraId="5AA49254" w14:textId="77777777" w:rsidR="000D2F1B" w:rsidRDefault="000D2F1B" w:rsidP="000D2F1B">
      <w:r>
        <w:t xml:space="preserve">    F[Public] --&gt;|Consulte| E</w:t>
      </w:r>
    </w:p>
    <w:p w14:paraId="768E9387" w14:textId="77777777" w:rsidR="000D2F1B" w:rsidRDefault="000D2F1B" w:rsidP="000D2F1B">
      <w:r>
        <w:t xml:space="preserve">    G[Membres du jury] --&gt;|Évaluent| B</w:t>
      </w:r>
    </w:p>
    <w:p w14:paraId="56BE9B47" w14:textId="77777777" w:rsidR="000D2F1B" w:rsidRDefault="000D2F1B" w:rsidP="000D2F1B">
      <w:r>
        <w:t xml:space="preserve">    H[Président du jury] --&gt;|Saisit les notes| I(Évaluations)</w:t>
      </w:r>
    </w:p>
    <w:p w14:paraId="6957C8BC" w14:textId="77777777" w:rsidR="000D2F1B" w:rsidRDefault="000D2F1B" w:rsidP="000D2F1B">
      <w:r>
        <w:t xml:space="preserve">    J[Administrateur] --&gt;|Gère| K(Rôles et utilisateurs)</w:t>
      </w:r>
    </w:p>
    <w:p w14:paraId="67BCBB3F" w14:textId="77777777" w:rsidR="000D2F1B" w:rsidRDefault="000D2F1B" w:rsidP="000D2F1B"/>
    <w:p w14:paraId="4E684FC1" w14:textId="77777777" w:rsidR="000D2F1B" w:rsidRDefault="000D2F1B" w:rsidP="000D2F1B">
      <w:r>
        <w:t>```</w:t>
      </w:r>
    </w:p>
    <w:p w14:paraId="12C88039" w14:textId="77777777" w:rsidR="000D2F1B" w:rsidRDefault="000D2F1B" w:rsidP="000D2F1B"/>
    <w:p w14:paraId="30EBCDC5" w14:textId="77777777" w:rsidR="000D2F1B" w:rsidRDefault="000D2F1B" w:rsidP="000D2F1B">
      <w:r>
        <w:t>2. Diagramme de classes :</w:t>
      </w:r>
    </w:p>
    <w:p w14:paraId="6141C7D8" w14:textId="77777777" w:rsidR="000D2F1B" w:rsidRDefault="000D2F1B" w:rsidP="000D2F1B"/>
    <w:p w14:paraId="339C9C09" w14:textId="77777777" w:rsidR="000D2F1B" w:rsidRDefault="000D2F1B" w:rsidP="000D2F1B">
      <w:r>
        <w:t>```</w:t>
      </w:r>
      <w:proofErr w:type="spellStart"/>
      <w:r>
        <w:t>mermaid</w:t>
      </w:r>
      <w:proofErr w:type="spellEnd"/>
    </w:p>
    <w:p w14:paraId="1A1AD4B2" w14:textId="77777777" w:rsidR="000D2F1B" w:rsidRDefault="000D2F1B" w:rsidP="000D2F1B">
      <w:proofErr w:type="spellStart"/>
      <w:r>
        <w:t>classDiagram</w:t>
      </w:r>
      <w:proofErr w:type="spellEnd"/>
    </w:p>
    <w:p w14:paraId="125E78D3" w14:textId="77777777" w:rsidR="000D2F1B" w:rsidRDefault="000D2F1B" w:rsidP="000D2F1B">
      <w:r>
        <w:t xml:space="preserve">    class Documentaire {</w:t>
      </w:r>
    </w:p>
    <w:p w14:paraId="4D4DE70E" w14:textId="77777777" w:rsidR="000D2F1B" w:rsidRPr="000D2F1B" w:rsidRDefault="000D2F1B" w:rsidP="000D2F1B">
      <w:pPr>
        <w:rPr>
          <w:lang w:val="en-US"/>
        </w:rPr>
      </w:pPr>
      <w:r>
        <w:t xml:space="preserve">        </w:t>
      </w:r>
      <w:r w:rsidRPr="000D2F1B">
        <w:rPr>
          <w:lang w:val="en-US"/>
        </w:rPr>
        <w:t>-code : String</w:t>
      </w:r>
    </w:p>
    <w:p w14:paraId="40A5EAF6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</w:t>
      </w:r>
      <w:proofErr w:type="spellStart"/>
      <w:r w:rsidRPr="000D2F1B">
        <w:rPr>
          <w:lang w:val="en-US"/>
        </w:rPr>
        <w:t>titre</w:t>
      </w:r>
      <w:proofErr w:type="spellEnd"/>
      <w:r w:rsidRPr="000D2F1B">
        <w:rPr>
          <w:lang w:val="en-US"/>
        </w:rPr>
        <w:t xml:space="preserve"> : String</w:t>
      </w:r>
    </w:p>
    <w:p w14:paraId="3833C845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-date : Date</w:t>
      </w:r>
    </w:p>
    <w:p w14:paraId="3596BDEF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</w:t>
      </w:r>
      <w:proofErr w:type="spellStart"/>
      <w:r w:rsidRPr="000D2F1B">
        <w:rPr>
          <w:lang w:val="en-US"/>
        </w:rPr>
        <w:t>sujet</w:t>
      </w:r>
      <w:proofErr w:type="spellEnd"/>
      <w:r w:rsidRPr="000D2F1B">
        <w:rPr>
          <w:lang w:val="en-US"/>
        </w:rPr>
        <w:t xml:space="preserve"> : String</w:t>
      </w:r>
    </w:p>
    <w:p w14:paraId="73013C82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+</w:t>
      </w:r>
      <w:proofErr w:type="spellStart"/>
      <w:r w:rsidRPr="000D2F1B">
        <w:rPr>
          <w:lang w:val="en-US"/>
        </w:rPr>
        <w:t>getDetails</w:t>
      </w:r>
      <w:proofErr w:type="spellEnd"/>
      <w:r w:rsidRPr="000D2F1B">
        <w:rPr>
          <w:lang w:val="en-US"/>
        </w:rPr>
        <w:t>()</w:t>
      </w:r>
    </w:p>
    <w:p w14:paraId="117B3A65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}</w:t>
      </w:r>
    </w:p>
    <w:p w14:paraId="3F7BEF36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class Personne {</w:t>
      </w:r>
    </w:p>
    <w:p w14:paraId="1094BF24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-code : String</w:t>
      </w:r>
    </w:p>
    <w:p w14:paraId="3575775C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-nom : String</w:t>
      </w:r>
    </w:p>
    <w:p w14:paraId="7670CF7F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</w:t>
      </w:r>
      <w:proofErr w:type="spellStart"/>
      <w:r w:rsidRPr="000D2F1B">
        <w:rPr>
          <w:lang w:val="en-US"/>
        </w:rPr>
        <w:t>prenom</w:t>
      </w:r>
      <w:proofErr w:type="spellEnd"/>
      <w:r w:rsidRPr="000D2F1B">
        <w:rPr>
          <w:lang w:val="en-US"/>
        </w:rPr>
        <w:t xml:space="preserve"> : String</w:t>
      </w:r>
    </w:p>
    <w:p w14:paraId="60D53B7D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</w:t>
      </w:r>
      <w:proofErr w:type="spellStart"/>
      <w:r w:rsidRPr="000D2F1B">
        <w:rPr>
          <w:lang w:val="en-US"/>
        </w:rPr>
        <w:t>dateNaissance</w:t>
      </w:r>
      <w:proofErr w:type="spellEnd"/>
      <w:r w:rsidRPr="000D2F1B">
        <w:rPr>
          <w:lang w:val="en-US"/>
        </w:rPr>
        <w:t xml:space="preserve"> : Date</w:t>
      </w:r>
    </w:p>
    <w:p w14:paraId="6F580A17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}</w:t>
      </w:r>
    </w:p>
    <w:p w14:paraId="1F8812D6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class Projection {</w:t>
      </w:r>
    </w:p>
    <w:p w14:paraId="42476699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-jour : Date</w:t>
      </w:r>
    </w:p>
    <w:p w14:paraId="4837C0AA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</w:t>
      </w:r>
      <w:proofErr w:type="spellStart"/>
      <w:r w:rsidRPr="000D2F1B">
        <w:rPr>
          <w:lang w:val="en-US"/>
        </w:rPr>
        <w:t>heure</w:t>
      </w:r>
      <w:proofErr w:type="spellEnd"/>
      <w:r w:rsidRPr="000D2F1B">
        <w:rPr>
          <w:lang w:val="en-US"/>
        </w:rPr>
        <w:t xml:space="preserve"> : Time</w:t>
      </w:r>
    </w:p>
    <w:p w14:paraId="1DE725BB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lastRenderedPageBreak/>
        <w:t xml:space="preserve">        -lieu : String</w:t>
      </w:r>
    </w:p>
    <w:p w14:paraId="479F46F5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}</w:t>
      </w:r>
    </w:p>
    <w:p w14:paraId="4471FE8B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class </w:t>
      </w:r>
      <w:proofErr w:type="spellStart"/>
      <w:r w:rsidRPr="000D2F1B">
        <w:rPr>
          <w:lang w:val="en-US"/>
        </w:rPr>
        <w:t>MembreJury</w:t>
      </w:r>
      <w:proofErr w:type="spellEnd"/>
      <w:r w:rsidRPr="000D2F1B">
        <w:rPr>
          <w:lang w:val="en-US"/>
        </w:rPr>
        <w:t xml:space="preserve"> {</w:t>
      </w:r>
    </w:p>
    <w:p w14:paraId="643EF6A8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-code : String</w:t>
      </w:r>
    </w:p>
    <w:p w14:paraId="5E8974E7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+</w:t>
      </w:r>
      <w:proofErr w:type="spellStart"/>
      <w:r w:rsidRPr="000D2F1B">
        <w:rPr>
          <w:lang w:val="en-US"/>
        </w:rPr>
        <w:t>attribuerNote</w:t>
      </w:r>
      <w:proofErr w:type="spellEnd"/>
      <w:r w:rsidRPr="000D2F1B">
        <w:rPr>
          <w:lang w:val="en-US"/>
        </w:rPr>
        <w:t>()</w:t>
      </w:r>
    </w:p>
    <w:p w14:paraId="5A56B502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}</w:t>
      </w:r>
    </w:p>
    <w:p w14:paraId="4B6AE791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class Evaluation {</w:t>
      </w:r>
    </w:p>
    <w:p w14:paraId="5F427759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-note : float</w:t>
      </w:r>
    </w:p>
    <w:p w14:paraId="13E96AB9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}</w:t>
      </w:r>
    </w:p>
    <w:p w14:paraId="7CB0096E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class </w:t>
      </w:r>
      <w:proofErr w:type="spellStart"/>
      <w:r w:rsidRPr="000D2F1B">
        <w:rPr>
          <w:lang w:val="en-US"/>
        </w:rPr>
        <w:t>Utilisateur</w:t>
      </w:r>
      <w:proofErr w:type="spellEnd"/>
      <w:r w:rsidRPr="000D2F1B">
        <w:rPr>
          <w:lang w:val="en-US"/>
        </w:rPr>
        <w:t xml:space="preserve"> {</w:t>
      </w:r>
    </w:p>
    <w:p w14:paraId="0866B315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-username : String</w:t>
      </w:r>
    </w:p>
    <w:p w14:paraId="66F0D251" w14:textId="77777777" w:rsidR="000D2F1B" w:rsidRPr="000D2F1B" w:rsidRDefault="000D2F1B" w:rsidP="000D2F1B">
      <w:pPr>
        <w:rPr>
          <w:lang w:val="en-US"/>
        </w:rPr>
      </w:pPr>
      <w:r w:rsidRPr="000D2F1B">
        <w:rPr>
          <w:lang w:val="en-US"/>
        </w:rPr>
        <w:t xml:space="preserve">        -password : String</w:t>
      </w:r>
    </w:p>
    <w:p w14:paraId="3FC15547" w14:textId="77777777" w:rsidR="000D2F1B" w:rsidRDefault="000D2F1B" w:rsidP="000D2F1B">
      <w:r w:rsidRPr="000D2F1B">
        <w:rPr>
          <w:lang w:val="en-US"/>
        </w:rPr>
        <w:t xml:space="preserve">        </w:t>
      </w:r>
      <w:r>
        <w:t>-</w:t>
      </w:r>
      <w:proofErr w:type="spellStart"/>
      <w:r>
        <w:t>role</w:t>
      </w:r>
      <w:proofErr w:type="spellEnd"/>
      <w:r>
        <w:t xml:space="preserve"> : String</w:t>
      </w:r>
    </w:p>
    <w:p w14:paraId="76F15530" w14:textId="77777777" w:rsidR="000D2F1B" w:rsidRDefault="000D2F1B" w:rsidP="000D2F1B">
      <w:r>
        <w:t xml:space="preserve">    }</w:t>
      </w:r>
    </w:p>
    <w:p w14:paraId="235E0ED2" w14:textId="77777777" w:rsidR="000D2F1B" w:rsidRDefault="000D2F1B" w:rsidP="000D2F1B">
      <w:r>
        <w:t xml:space="preserve">    Documentaire "1" -- "1..*" Personne : a pour réalisateur/producteur</w:t>
      </w:r>
    </w:p>
    <w:p w14:paraId="6A6B55D8" w14:textId="77777777" w:rsidR="000D2F1B" w:rsidRDefault="000D2F1B" w:rsidP="000D2F1B">
      <w:r>
        <w:t xml:space="preserve">    Documentaire "1" -- "1..*" Projection : est projeté</w:t>
      </w:r>
    </w:p>
    <w:p w14:paraId="32C92B37" w14:textId="77777777" w:rsidR="000D2F1B" w:rsidRDefault="000D2F1B" w:rsidP="000D2F1B">
      <w:r>
        <w:t xml:space="preserve">    Documentaire "1" -- "1..*" Evaluation : reçoit</w:t>
      </w:r>
    </w:p>
    <w:p w14:paraId="6A8BBE76" w14:textId="77777777" w:rsidR="000D2F1B" w:rsidRDefault="000D2F1B" w:rsidP="000D2F1B">
      <w:r>
        <w:t xml:space="preserve">    </w:t>
      </w:r>
      <w:proofErr w:type="spellStart"/>
      <w:r>
        <w:t>MembreJury</w:t>
      </w:r>
      <w:proofErr w:type="spellEnd"/>
      <w:r>
        <w:t xml:space="preserve"> "1" -- "1..*" Evaluation : donne</w:t>
      </w:r>
    </w:p>
    <w:p w14:paraId="0E169AC6" w14:textId="77777777" w:rsidR="000D2F1B" w:rsidRDefault="000D2F1B" w:rsidP="000D2F1B">
      <w:r>
        <w:t xml:space="preserve">    Personne &lt;|-- </w:t>
      </w:r>
      <w:proofErr w:type="spellStart"/>
      <w:r>
        <w:t>MembreJury</w:t>
      </w:r>
      <w:proofErr w:type="spellEnd"/>
    </w:p>
    <w:p w14:paraId="143C529B" w14:textId="77777777" w:rsidR="000D2F1B" w:rsidRDefault="000D2F1B" w:rsidP="000D2F1B">
      <w:r>
        <w:t xml:space="preserve">    Utilisateur "1" -- "1" Personne : est associé à</w:t>
      </w:r>
    </w:p>
    <w:p w14:paraId="6939D262" w14:textId="77777777" w:rsidR="000D2F1B" w:rsidRDefault="000D2F1B" w:rsidP="000D2F1B"/>
    <w:p w14:paraId="6A48DDC7" w14:textId="77777777" w:rsidR="000D2F1B" w:rsidRDefault="000D2F1B" w:rsidP="000D2F1B">
      <w:r>
        <w:t>```</w:t>
      </w:r>
    </w:p>
    <w:p w14:paraId="087115E1" w14:textId="77777777" w:rsidR="000D2F1B" w:rsidRDefault="000D2F1B" w:rsidP="000D2F1B"/>
    <w:p w14:paraId="75611281" w14:textId="77777777" w:rsidR="000D2F1B" w:rsidRDefault="000D2F1B" w:rsidP="000D2F1B">
      <w:r>
        <w:t xml:space="preserve">Pour le développement de l'application web, je recommande d'utiliser un </w:t>
      </w:r>
      <w:proofErr w:type="spellStart"/>
      <w:r>
        <w:t>framework</w:t>
      </w:r>
      <w:proofErr w:type="spellEnd"/>
      <w:r>
        <w:t xml:space="preserve"> moderne comme </w:t>
      </w:r>
      <w:proofErr w:type="spellStart"/>
      <w:r>
        <w:t>React</w:t>
      </w:r>
      <w:proofErr w:type="spellEnd"/>
      <w:r>
        <w:t xml:space="preserve"> ou Vue.js pour le frontend, et Node.js avec Express ou Django pour le backend. La base de données pourrait être PostgreSQL ou MongoDB, selon les besoins spécifiques du projet.</w:t>
      </w:r>
    </w:p>
    <w:p w14:paraId="280FE0CA" w14:textId="77777777" w:rsidR="000D2F1B" w:rsidRDefault="000D2F1B" w:rsidP="000D2F1B"/>
    <w:p w14:paraId="042F7E07" w14:textId="77777777" w:rsidR="000D2F1B" w:rsidRDefault="000D2F1B" w:rsidP="000D2F1B">
      <w:r>
        <w:t xml:space="preserve">Voici un exemple de structure de projet pour une application </w:t>
      </w:r>
      <w:proofErr w:type="spellStart"/>
      <w:r>
        <w:t>React</w:t>
      </w:r>
      <w:proofErr w:type="spellEnd"/>
      <w:r>
        <w:t xml:space="preserve"> :</w:t>
      </w:r>
    </w:p>
    <w:p w14:paraId="2D028173" w14:textId="77777777" w:rsidR="000D2F1B" w:rsidRDefault="000D2F1B" w:rsidP="000D2F1B"/>
    <w:p w14:paraId="542CE760" w14:textId="77777777" w:rsidR="000D2F1B" w:rsidRDefault="000D2F1B" w:rsidP="000D2F1B">
      <w:r>
        <w:t>```</w:t>
      </w:r>
      <w:proofErr w:type="spellStart"/>
      <w:r>
        <w:t>plaintext</w:t>
      </w:r>
      <w:proofErr w:type="spellEnd"/>
    </w:p>
    <w:p w14:paraId="59B53C78" w14:textId="77777777" w:rsidR="000D2F1B" w:rsidRDefault="000D2F1B" w:rsidP="000D2F1B">
      <w:r>
        <w:t>doc-a-</w:t>
      </w:r>
      <w:proofErr w:type="spellStart"/>
      <w:r>
        <w:t>tunis</w:t>
      </w:r>
      <w:proofErr w:type="spellEnd"/>
      <w:r>
        <w:t>/</w:t>
      </w:r>
    </w:p>
    <w:p w14:paraId="18DDA555" w14:textId="77777777" w:rsidR="000D2F1B" w:rsidRDefault="000D2F1B" w:rsidP="000D2F1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0A1C6A46" w14:textId="77777777" w:rsidR="000D2F1B" w:rsidRDefault="000D2F1B" w:rsidP="000D2F1B">
      <w:r>
        <w:t>│   └── index.html</w:t>
      </w:r>
    </w:p>
    <w:p w14:paraId="7F25C256" w14:textId="77777777" w:rsidR="000D2F1B" w:rsidRDefault="000D2F1B" w:rsidP="000D2F1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669D654F" w14:textId="77777777" w:rsidR="000D2F1B" w:rsidRDefault="000D2F1B" w:rsidP="000D2F1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3F448282" w14:textId="77777777" w:rsidR="000D2F1B" w:rsidRDefault="000D2F1B" w:rsidP="000D2F1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DocumentaryList.js</w:t>
      </w:r>
    </w:p>
    <w:p w14:paraId="424F83E7" w14:textId="77777777" w:rsidR="000D2F1B" w:rsidRDefault="000D2F1B" w:rsidP="000D2F1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ProjectionSchedule.js</w:t>
      </w:r>
    </w:p>
    <w:p w14:paraId="7F84041D" w14:textId="77777777" w:rsidR="000D2F1B" w:rsidRDefault="000D2F1B" w:rsidP="000D2F1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JuryEvaluation.js</w:t>
      </w:r>
    </w:p>
    <w:p w14:paraId="069ECC84" w14:textId="77777777" w:rsidR="000D2F1B" w:rsidRDefault="000D2F1B" w:rsidP="000D2F1B">
      <w:r>
        <w:t>│   │   └── UserManagement.js</w:t>
      </w:r>
    </w:p>
    <w:p w14:paraId="1518A0B9" w14:textId="77777777" w:rsidR="000D2F1B" w:rsidRDefault="000D2F1B" w:rsidP="000D2F1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6CDA9898" w14:textId="77777777" w:rsidR="000D2F1B" w:rsidRDefault="000D2F1B" w:rsidP="000D2F1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Home.js</w:t>
      </w:r>
    </w:p>
    <w:p w14:paraId="191CF2B0" w14:textId="77777777" w:rsidR="000D2F1B" w:rsidRDefault="000D2F1B" w:rsidP="000D2F1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AdminDashboard.js</w:t>
      </w:r>
    </w:p>
    <w:p w14:paraId="0696F9F8" w14:textId="77777777" w:rsidR="000D2F1B" w:rsidRDefault="000D2F1B" w:rsidP="000D2F1B">
      <w:r>
        <w:t>│   │   └── JuryDashboard.js</w:t>
      </w:r>
    </w:p>
    <w:p w14:paraId="69006320" w14:textId="77777777" w:rsidR="000D2F1B" w:rsidRDefault="000D2F1B" w:rsidP="000D2F1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4EE7C021" w14:textId="77777777" w:rsidR="000D2F1B" w:rsidRDefault="000D2F1B" w:rsidP="000D2F1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api.js</w:t>
      </w:r>
    </w:p>
    <w:p w14:paraId="2BC29558" w14:textId="77777777" w:rsidR="000D2F1B" w:rsidRDefault="000D2F1B" w:rsidP="000D2F1B">
      <w:r>
        <w:t>│   │   └── auth.js</w:t>
      </w:r>
    </w:p>
    <w:p w14:paraId="62E82543" w14:textId="77777777" w:rsidR="000D2F1B" w:rsidRDefault="000D2F1B" w:rsidP="000D2F1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7EEA6270" w14:textId="77777777" w:rsidR="000D2F1B" w:rsidRDefault="000D2F1B" w:rsidP="000D2F1B">
      <w:r>
        <w:t>│   └── index.js</w:t>
      </w:r>
    </w:p>
    <w:p w14:paraId="00CF607F" w14:textId="77777777" w:rsidR="000D2F1B" w:rsidRDefault="000D2F1B" w:rsidP="000D2F1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2EB59AB7" w14:textId="77777777" w:rsidR="000D2F1B" w:rsidRDefault="000D2F1B" w:rsidP="000D2F1B">
      <w:r>
        <w:t>└── README.md</w:t>
      </w:r>
    </w:p>
    <w:p w14:paraId="07FD2944" w14:textId="77777777" w:rsidR="000D2F1B" w:rsidRDefault="000D2F1B" w:rsidP="000D2F1B"/>
    <w:p w14:paraId="1624B8F6" w14:textId="77777777" w:rsidR="000D2F1B" w:rsidRDefault="000D2F1B" w:rsidP="000D2F1B">
      <w:r>
        <w:t>```</w:t>
      </w:r>
    </w:p>
    <w:p w14:paraId="19D86762" w14:textId="77777777" w:rsidR="000D2F1B" w:rsidRDefault="000D2F1B" w:rsidP="000D2F1B"/>
    <w:p w14:paraId="1E02EAAA" w14:textId="77777777" w:rsidR="000D2F1B" w:rsidRDefault="000D2F1B" w:rsidP="000D2F1B">
      <w:r>
        <w:t>Cette structure permet une organisation claire des composants, pages et services de l'application.</w:t>
      </w:r>
    </w:p>
    <w:p w14:paraId="70F14599" w14:textId="77777777" w:rsidR="000D2F1B" w:rsidRDefault="000D2F1B" w:rsidP="000D2F1B"/>
    <w:p w14:paraId="7307EBDD" w14:textId="77777777" w:rsidR="000D2F1B" w:rsidRDefault="000D2F1B" w:rsidP="000D2F1B">
      <w:r>
        <w:lastRenderedPageBreak/>
        <w:t xml:space="preserve">Pour utiliser efficacement </w:t>
      </w:r>
      <w:proofErr w:type="spellStart"/>
      <w:r>
        <w:t>IceScrum</w:t>
      </w:r>
      <w:proofErr w:type="spellEnd"/>
      <w:r>
        <w:t>, voici quelques recommandations :</w:t>
      </w:r>
    </w:p>
    <w:p w14:paraId="11F06776" w14:textId="77777777" w:rsidR="000D2F1B" w:rsidRDefault="000D2F1B" w:rsidP="000D2F1B"/>
    <w:p w14:paraId="4EBDDC2E" w14:textId="77777777" w:rsidR="000D2F1B" w:rsidRDefault="000D2F1B" w:rsidP="000D2F1B">
      <w:r>
        <w:t xml:space="preserve">1. Créez un projet dans </w:t>
      </w:r>
      <w:proofErr w:type="spellStart"/>
      <w:r>
        <w:t>IceScrum</w:t>
      </w:r>
      <w:proofErr w:type="spellEnd"/>
      <w:r>
        <w:t xml:space="preserve"> et invitez tous les membres de l'équipe.</w:t>
      </w:r>
    </w:p>
    <w:p w14:paraId="64B4A108" w14:textId="77777777" w:rsidR="000D2F1B" w:rsidRDefault="000D2F1B" w:rsidP="000D2F1B">
      <w:r>
        <w:t xml:space="preserve">2. Définissez clairement les rôles (Product </w:t>
      </w:r>
      <w:proofErr w:type="spellStart"/>
      <w:r>
        <w:t>Owner</w:t>
      </w:r>
      <w:proofErr w:type="spellEnd"/>
      <w:r>
        <w:t>, Scrum Master, développeurs).</w:t>
      </w:r>
    </w:p>
    <w:p w14:paraId="0092A553" w14:textId="77777777" w:rsidR="000D2F1B" w:rsidRDefault="000D2F1B" w:rsidP="000D2F1B">
      <w:r>
        <w:t>3. Créez des User Stories détaillées pour chaque fonctionnalité.</w:t>
      </w:r>
    </w:p>
    <w:p w14:paraId="14DD0678" w14:textId="77777777" w:rsidR="000D2F1B" w:rsidRDefault="000D2F1B" w:rsidP="000D2F1B">
      <w:r>
        <w:t>4. Utilisez les fonctionnalités de planning poker pour estimer la complexité des tâches.</w:t>
      </w:r>
    </w:p>
    <w:p w14:paraId="7E4DEE9A" w14:textId="77777777" w:rsidR="000D2F1B" w:rsidRDefault="000D2F1B" w:rsidP="000D2F1B">
      <w:r>
        <w:t xml:space="preserve">5. Suivez l'avancement du projet à l'aide des </w:t>
      </w:r>
      <w:proofErr w:type="spellStart"/>
      <w:r>
        <w:t>burndown</w:t>
      </w:r>
      <w:proofErr w:type="spellEnd"/>
      <w:r>
        <w:t xml:space="preserve"> charts et des tableaux Kanban.</w:t>
      </w:r>
    </w:p>
    <w:p w14:paraId="0EC77A74" w14:textId="77777777" w:rsidR="000D2F1B" w:rsidRDefault="000D2F1B" w:rsidP="000D2F1B"/>
    <w:p w14:paraId="4DA63513" w14:textId="15B1709C" w:rsidR="00EE6311" w:rsidRDefault="000D2F1B" w:rsidP="000D2F1B">
      <w:r>
        <w:t>N'hésitez pas à me poser des questions si vous avez besoin de plus de détails sur un aspect spécifique du projet ou sur l'utilisation d'</w:t>
      </w:r>
      <w:proofErr w:type="spellStart"/>
      <w:r>
        <w:t>IceScrum</w:t>
      </w:r>
      <w:proofErr w:type="spellEnd"/>
      <w:r>
        <w:t>.</w:t>
      </w:r>
    </w:p>
    <w:p w14:paraId="7C899F22" w14:textId="77777777" w:rsidR="00FE3603" w:rsidRDefault="00FE3603" w:rsidP="00FE3603"/>
    <w:p w14:paraId="2217BAF5" w14:textId="77777777" w:rsidR="00FE3603" w:rsidRDefault="00FE3603" w:rsidP="00FE3603"/>
    <w:p w14:paraId="646DC210" w14:textId="77777777" w:rsidR="00FE3603" w:rsidRDefault="00FE3603" w:rsidP="00FE3603"/>
    <w:p w14:paraId="5864B44E" w14:textId="77777777" w:rsidR="00FE3603" w:rsidRDefault="00FE3603" w:rsidP="00FE3603"/>
    <w:p w14:paraId="26F87D49" w14:textId="77777777" w:rsidR="00FE3603" w:rsidRDefault="00FE3603" w:rsidP="00FE3603"/>
    <w:p w14:paraId="463BBA5A" w14:textId="77777777" w:rsidR="00FE3603" w:rsidRDefault="00FE3603" w:rsidP="00FE3603"/>
    <w:p w14:paraId="5E0CD431" w14:textId="77777777" w:rsidR="00FE3603" w:rsidRDefault="00FE3603" w:rsidP="00FE3603"/>
    <w:p w14:paraId="709940BE" w14:textId="77777777" w:rsidR="00FE3603" w:rsidRDefault="00FE3603" w:rsidP="00FE3603"/>
    <w:p w14:paraId="667EA0B4" w14:textId="77777777" w:rsidR="00FE3603" w:rsidRDefault="00FE3603" w:rsidP="00FE3603">
      <w:r>
        <w:t>Bien sûr, je vais vous expliquer les diagrammes de cas d'utilisation et de classe, puis je vous donnerai les scénarios textuels correspondants.</w:t>
      </w:r>
    </w:p>
    <w:p w14:paraId="22E80165" w14:textId="77777777" w:rsidR="00FE3603" w:rsidRDefault="00FE3603" w:rsidP="00FE3603"/>
    <w:p w14:paraId="398A37AA" w14:textId="77777777" w:rsidR="00FE3603" w:rsidRDefault="00FE3603" w:rsidP="00FE3603">
      <w:r>
        <w:t>1. Explication du diagramme de cas d'utilisation :</w:t>
      </w:r>
    </w:p>
    <w:p w14:paraId="0686428A" w14:textId="77777777" w:rsidR="00FE3603" w:rsidRDefault="00FE3603" w:rsidP="00FE3603"/>
    <w:p w14:paraId="67B34A13" w14:textId="77777777" w:rsidR="00FE3603" w:rsidRDefault="00FE3603" w:rsidP="00FE3603">
      <w:r>
        <w:t>Le diagramme de cas d'utilisation que j'ai créé précédemment montre les principales interactions entre les acteurs (utilisateurs) et le système. Voici une explication détaillée :</w:t>
      </w:r>
    </w:p>
    <w:p w14:paraId="642D9F9B" w14:textId="77777777" w:rsidR="00FE3603" w:rsidRDefault="00FE3603" w:rsidP="00FE3603"/>
    <w:p w14:paraId="4550DBF1" w14:textId="77777777" w:rsidR="00FE3603" w:rsidRDefault="00FE3603" w:rsidP="00FE3603">
      <w:r>
        <w:t>- Le Responsable des inscriptions enregistre les films documentaires ainsi que les informations sur les réalisateurs et producteurs.</w:t>
      </w:r>
    </w:p>
    <w:p w14:paraId="4A129633" w14:textId="77777777" w:rsidR="00FE3603" w:rsidRDefault="00FE3603" w:rsidP="00FE3603">
      <w:r>
        <w:t>- Le Responsable de la production établit le planning de projection des films.</w:t>
      </w:r>
    </w:p>
    <w:p w14:paraId="461900B6" w14:textId="77777777" w:rsidR="00FE3603" w:rsidRDefault="00FE3603" w:rsidP="00FE3603">
      <w:r>
        <w:lastRenderedPageBreak/>
        <w:t>- Le Public peut consulter le planning de projection.</w:t>
      </w:r>
    </w:p>
    <w:p w14:paraId="483D2C52" w14:textId="77777777" w:rsidR="00FE3603" w:rsidRDefault="00FE3603" w:rsidP="00FE3603">
      <w:r>
        <w:t>- Les Membres du jury évaluent les films documentaires.</w:t>
      </w:r>
    </w:p>
    <w:p w14:paraId="6DDA1656" w14:textId="77777777" w:rsidR="00FE3603" w:rsidRDefault="00FE3603" w:rsidP="00FE3603">
      <w:r>
        <w:t>- Le Président du jury saisit les notes attribuées par chaque membre.</w:t>
      </w:r>
    </w:p>
    <w:p w14:paraId="6297C532" w14:textId="77777777" w:rsidR="00FE3603" w:rsidRDefault="00FE3603" w:rsidP="00FE3603">
      <w:r>
        <w:t>- L'Administrateur gère les rôles et les utilisateurs du système.</w:t>
      </w:r>
    </w:p>
    <w:p w14:paraId="7374F4FD" w14:textId="77777777" w:rsidR="00FE3603" w:rsidRDefault="00FE3603" w:rsidP="00FE3603"/>
    <w:p w14:paraId="68E78857" w14:textId="77777777" w:rsidR="00FE3603" w:rsidRDefault="00FE3603" w:rsidP="00FE3603">
      <w:r>
        <w:t>2. Explication du diagramme de classe :</w:t>
      </w:r>
    </w:p>
    <w:p w14:paraId="15666A51" w14:textId="77777777" w:rsidR="00FE3603" w:rsidRDefault="00FE3603" w:rsidP="00FE3603"/>
    <w:p w14:paraId="150970CE" w14:textId="77777777" w:rsidR="00FE3603" w:rsidRDefault="00FE3603" w:rsidP="00FE3603">
      <w:r>
        <w:t>Le diagramme de classe représente la structure statique du système, montrant les classes, leurs attributs, et leurs relations. Voici une explication :</w:t>
      </w:r>
    </w:p>
    <w:p w14:paraId="26395E56" w14:textId="77777777" w:rsidR="00FE3603" w:rsidRDefault="00FE3603" w:rsidP="00FE3603"/>
    <w:p w14:paraId="01E4D85F" w14:textId="77777777" w:rsidR="00FE3603" w:rsidRDefault="00FE3603" w:rsidP="00FE3603">
      <w:r>
        <w:t>- La classe Documentaire contient les informations sur chaque film.</w:t>
      </w:r>
    </w:p>
    <w:p w14:paraId="434D60CB" w14:textId="77777777" w:rsidR="00FE3603" w:rsidRDefault="00FE3603" w:rsidP="00FE3603">
      <w:r>
        <w:t>- La classe Personne est une classe générique pour les individus impliqués (réalisateurs, producteurs, membres du jury).</w:t>
      </w:r>
    </w:p>
    <w:p w14:paraId="0A873301" w14:textId="77777777" w:rsidR="00FE3603" w:rsidRDefault="00FE3603" w:rsidP="00FE3603">
      <w:r>
        <w:t>- La classe Projection représente une séance de projection d'un film.</w:t>
      </w:r>
    </w:p>
    <w:p w14:paraId="7FBC5D04" w14:textId="77777777" w:rsidR="00FE3603" w:rsidRDefault="00FE3603" w:rsidP="00FE3603">
      <w:r>
        <w:t xml:space="preserve">- La classe </w:t>
      </w:r>
      <w:proofErr w:type="spellStart"/>
      <w:r>
        <w:t>MembreJury</w:t>
      </w:r>
      <w:proofErr w:type="spellEnd"/>
      <w:r>
        <w:t xml:space="preserve"> hérite de Personne et a une méthode pour attribuer une note.</w:t>
      </w:r>
    </w:p>
    <w:p w14:paraId="7849505F" w14:textId="77777777" w:rsidR="00FE3603" w:rsidRDefault="00FE3603" w:rsidP="00FE3603">
      <w:r>
        <w:t>- La classe Evaluation représente la note donnée à un documentaire par un membre du jury.</w:t>
      </w:r>
    </w:p>
    <w:p w14:paraId="2F9D3856" w14:textId="77777777" w:rsidR="00FE3603" w:rsidRDefault="00FE3603" w:rsidP="00FE3603">
      <w:r>
        <w:t>- La classe Utilisateur représente les comptes d'accès au système.</w:t>
      </w:r>
    </w:p>
    <w:p w14:paraId="3D86FD68" w14:textId="77777777" w:rsidR="00FE3603" w:rsidRDefault="00FE3603" w:rsidP="00FE3603"/>
    <w:p w14:paraId="7EB4412A" w14:textId="77777777" w:rsidR="00FE3603" w:rsidRDefault="00FE3603" w:rsidP="00FE3603">
      <w:r>
        <w:t>Les relations entre ces classes montrent comment elles interagissent (par exemple, un Documentaire est associé à une ou plusieurs Projections).</w:t>
      </w:r>
    </w:p>
    <w:p w14:paraId="6434E5E9" w14:textId="77777777" w:rsidR="00FE3603" w:rsidRDefault="00FE3603" w:rsidP="00FE3603"/>
    <w:p w14:paraId="5C650D02" w14:textId="77777777" w:rsidR="00FE3603" w:rsidRDefault="00FE3603" w:rsidP="00FE3603">
      <w:r>
        <w:t>3. Scénarios textuels :</w:t>
      </w:r>
    </w:p>
    <w:p w14:paraId="2BB0FF1D" w14:textId="77777777" w:rsidR="00FE3603" w:rsidRDefault="00FE3603" w:rsidP="00FE3603"/>
    <w:p w14:paraId="4037B8E7" w14:textId="77777777" w:rsidR="00FE3603" w:rsidRDefault="00FE3603" w:rsidP="00FE3603">
      <w:r>
        <w:t>Maintenant, je vais vous fournir quelques scénarios textuels pour les principaux cas d'utilisation :</w:t>
      </w:r>
    </w:p>
    <w:p w14:paraId="34BD46B1" w14:textId="77777777" w:rsidR="00FE3603" w:rsidRDefault="00FE3603" w:rsidP="00FE3603"/>
    <w:p w14:paraId="5C4DC6CC" w14:textId="77777777" w:rsidR="00FE3603" w:rsidRDefault="00FE3603" w:rsidP="00FE3603"/>
    <w:p w14:paraId="2ED0596D" w14:textId="77777777" w:rsidR="00FE3603" w:rsidRDefault="00FE3603" w:rsidP="00FE3603"/>
    <w:p w14:paraId="0A0371DC" w14:textId="77777777" w:rsidR="00FE3603" w:rsidRDefault="00FE3603" w:rsidP="00FE3603"/>
    <w:p w14:paraId="4133AE6F" w14:textId="77777777" w:rsidR="00FE3603" w:rsidRDefault="00FE3603" w:rsidP="00FE3603"/>
    <w:p w14:paraId="76B7A3ED" w14:textId="77777777" w:rsidR="00FE3603" w:rsidRDefault="00FE3603" w:rsidP="00FE3603">
      <w:r>
        <w:t># Scénario 1 : Enregistrement d'un film documentaire</w:t>
      </w:r>
    </w:p>
    <w:p w14:paraId="7E189F80" w14:textId="77777777" w:rsidR="00FE3603" w:rsidRDefault="00FE3603" w:rsidP="00FE3603"/>
    <w:p w14:paraId="11ABDAA1" w14:textId="77777777" w:rsidR="00FE3603" w:rsidRDefault="00FE3603" w:rsidP="00FE3603">
      <w:r>
        <w:t>**Acteur principal** : Responsable des inscriptions</w:t>
      </w:r>
    </w:p>
    <w:p w14:paraId="08EEFFF9" w14:textId="77777777" w:rsidR="00FE3603" w:rsidRDefault="00FE3603" w:rsidP="00FE3603"/>
    <w:p w14:paraId="53DEB0BF" w14:textId="77777777" w:rsidR="00FE3603" w:rsidRDefault="00FE3603" w:rsidP="00FE3603">
      <w:r>
        <w:t>**Préconditions** : Le responsable est connecté au système</w:t>
      </w:r>
    </w:p>
    <w:p w14:paraId="212F7F8E" w14:textId="77777777" w:rsidR="00FE3603" w:rsidRDefault="00FE3603" w:rsidP="00FE3603"/>
    <w:p w14:paraId="363D4134" w14:textId="77777777" w:rsidR="00FE3603" w:rsidRDefault="00FE3603" w:rsidP="00FE3603">
      <w:r>
        <w:t>**Scénario nominal** :</w:t>
      </w:r>
    </w:p>
    <w:p w14:paraId="66FB40D4" w14:textId="77777777" w:rsidR="00FE3603" w:rsidRDefault="00FE3603" w:rsidP="00FE3603">
      <w:r>
        <w:t>1. Le responsable sélectionne l'option "Ajouter un nouveau documentaire"</w:t>
      </w:r>
    </w:p>
    <w:p w14:paraId="4FF2F628" w14:textId="77777777" w:rsidR="00FE3603" w:rsidRDefault="00FE3603" w:rsidP="00FE3603">
      <w:r>
        <w:t>2. Le système affiche un formulaire d'enregistrement</w:t>
      </w:r>
    </w:p>
    <w:p w14:paraId="36DA4103" w14:textId="77777777" w:rsidR="00FE3603" w:rsidRDefault="00FE3603" w:rsidP="00FE3603">
      <w:r>
        <w:t>3. Le responsable saisit les informations du documentaire (code, titre, date, sujet)</w:t>
      </w:r>
    </w:p>
    <w:p w14:paraId="6DFCD9D1" w14:textId="77777777" w:rsidR="00FE3603" w:rsidRDefault="00FE3603" w:rsidP="00FE3603">
      <w:r>
        <w:t>4. Le responsable saisit les informations du réalisateur et du producteur</w:t>
      </w:r>
    </w:p>
    <w:p w14:paraId="183D1CF1" w14:textId="77777777" w:rsidR="00FE3603" w:rsidRDefault="00FE3603" w:rsidP="00FE3603">
      <w:r>
        <w:t>5. Le responsable valide l'enregistrement</w:t>
      </w:r>
    </w:p>
    <w:p w14:paraId="7B8C0052" w14:textId="77777777" w:rsidR="00FE3603" w:rsidRDefault="00FE3603" w:rsidP="00FE3603">
      <w:r>
        <w:t>6. Le système vérifie les informations</w:t>
      </w:r>
    </w:p>
    <w:p w14:paraId="44F54186" w14:textId="77777777" w:rsidR="00FE3603" w:rsidRDefault="00FE3603" w:rsidP="00FE3603">
      <w:r>
        <w:t>7. Le système enregistre le documentaire et affiche un message de confirmation</w:t>
      </w:r>
    </w:p>
    <w:p w14:paraId="0FDF95B6" w14:textId="77777777" w:rsidR="00FE3603" w:rsidRDefault="00FE3603" w:rsidP="00FE3603"/>
    <w:p w14:paraId="0F7F2D67" w14:textId="77777777" w:rsidR="00FE3603" w:rsidRDefault="00FE3603" w:rsidP="00FE3603">
      <w:r>
        <w:t>**Extensions** :</w:t>
      </w:r>
    </w:p>
    <w:p w14:paraId="1CFD8A6F" w14:textId="77777777" w:rsidR="00FE3603" w:rsidRDefault="00FE3603" w:rsidP="00FE3603">
      <w:r>
        <w:t>6a. Les informations sont incomplètes ou invalides</w:t>
      </w:r>
    </w:p>
    <w:p w14:paraId="45B478C6" w14:textId="77777777" w:rsidR="00FE3603" w:rsidRDefault="00FE3603" w:rsidP="00FE3603">
      <w:r>
        <w:t xml:space="preserve">  1. Le système affiche un message d'erreur</w:t>
      </w:r>
    </w:p>
    <w:p w14:paraId="378A2377" w14:textId="77777777" w:rsidR="00FE3603" w:rsidRDefault="00FE3603" w:rsidP="00FE3603">
      <w:r>
        <w:t xml:space="preserve">  2. Retour à l'étape 3</w:t>
      </w:r>
    </w:p>
    <w:p w14:paraId="497F5669" w14:textId="77777777" w:rsidR="00FE3603" w:rsidRDefault="00FE3603" w:rsidP="00FE3603"/>
    <w:p w14:paraId="3522CD3E" w14:textId="77777777" w:rsidR="00FE3603" w:rsidRDefault="00FE3603" w:rsidP="00FE3603">
      <w:r>
        <w:t># Scénario 2 : Établissement du planning de projection</w:t>
      </w:r>
    </w:p>
    <w:p w14:paraId="132887DC" w14:textId="77777777" w:rsidR="00FE3603" w:rsidRDefault="00FE3603" w:rsidP="00FE3603"/>
    <w:p w14:paraId="14F0CF94" w14:textId="77777777" w:rsidR="00FE3603" w:rsidRDefault="00FE3603" w:rsidP="00FE3603">
      <w:r>
        <w:t>**Acteur principal** : Responsable de la production</w:t>
      </w:r>
    </w:p>
    <w:p w14:paraId="75580D45" w14:textId="77777777" w:rsidR="00FE3603" w:rsidRDefault="00FE3603" w:rsidP="00FE3603"/>
    <w:p w14:paraId="4E020C39" w14:textId="77777777" w:rsidR="00FE3603" w:rsidRDefault="00FE3603" w:rsidP="00FE3603">
      <w:r>
        <w:t>**Préconditions** : Le responsable est connecté au système, des documentaires sont enregistrés</w:t>
      </w:r>
    </w:p>
    <w:p w14:paraId="3F9BBFCC" w14:textId="77777777" w:rsidR="00FE3603" w:rsidRDefault="00FE3603" w:rsidP="00FE3603"/>
    <w:p w14:paraId="5519CDD3" w14:textId="77777777" w:rsidR="00FE3603" w:rsidRDefault="00FE3603" w:rsidP="00FE3603">
      <w:r>
        <w:lastRenderedPageBreak/>
        <w:t>**Scénario nominal** :</w:t>
      </w:r>
    </w:p>
    <w:p w14:paraId="59F9F3E3" w14:textId="77777777" w:rsidR="00FE3603" w:rsidRDefault="00FE3603" w:rsidP="00FE3603">
      <w:r>
        <w:t>1. Le responsable sélectionne l'option "Établir le planning de projection"</w:t>
      </w:r>
    </w:p>
    <w:p w14:paraId="650E3C4E" w14:textId="77777777" w:rsidR="00FE3603" w:rsidRDefault="00FE3603" w:rsidP="00FE3603">
      <w:r>
        <w:t>2. Le système affiche la liste des documentaires sans projection planifiée</w:t>
      </w:r>
    </w:p>
    <w:p w14:paraId="6E2C6B4D" w14:textId="77777777" w:rsidR="00FE3603" w:rsidRDefault="00FE3603" w:rsidP="00FE3603">
      <w:r>
        <w:t>3. Pour chaque documentaire :</w:t>
      </w:r>
    </w:p>
    <w:p w14:paraId="391D698D" w14:textId="77777777" w:rsidR="00FE3603" w:rsidRDefault="00FE3603" w:rsidP="00FE3603">
      <w:r>
        <w:t xml:space="preserve">   a. Le responsable sélectionne un documentaire</w:t>
      </w:r>
    </w:p>
    <w:p w14:paraId="38671460" w14:textId="77777777" w:rsidR="00FE3603" w:rsidRDefault="00FE3603" w:rsidP="00FE3603">
      <w:r>
        <w:t xml:space="preserve">   b. Le responsable saisit le jour, l'heure et le lieu de projection</w:t>
      </w:r>
    </w:p>
    <w:p w14:paraId="65856BA8" w14:textId="77777777" w:rsidR="00FE3603" w:rsidRDefault="00FE3603" w:rsidP="00FE3603">
      <w:r>
        <w:t xml:space="preserve">   c. Le système vérifie la disponibilité du créneau et du lieu</w:t>
      </w:r>
    </w:p>
    <w:p w14:paraId="4A80027E" w14:textId="77777777" w:rsidR="00FE3603" w:rsidRDefault="00FE3603" w:rsidP="00FE3603">
      <w:r>
        <w:t xml:space="preserve">   d. Le système enregistre la projection</w:t>
      </w:r>
    </w:p>
    <w:p w14:paraId="2BEC7C48" w14:textId="77777777" w:rsidR="00FE3603" w:rsidRDefault="00FE3603" w:rsidP="00FE3603">
      <w:r>
        <w:t>4. Le responsable valide le planning</w:t>
      </w:r>
    </w:p>
    <w:p w14:paraId="2A68AE33" w14:textId="77777777" w:rsidR="00FE3603" w:rsidRDefault="00FE3603" w:rsidP="00FE3603">
      <w:r>
        <w:t>5. Le système publie le planning et le rend accessible au public</w:t>
      </w:r>
    </w:p>
    <w:p w14:paraId="0CEF9E6A" w14:textId="77777777" w:rsidR="00FE3603" w:rsidRDefault="00FE3603" w:rsidP="00FE3603"/>
    <w:p w14:paraId="5F9D11B6" w14:textId="77777777" w:rsidR="00FE3603" w:rsidRDefault="00FE3603" w:rsidP="00FE3603">
      <w:r>
        <w:t>**Extensions** :</w:t>
      </w:r>
    </w:p>
    <w:p w14:paraId="27BD5EB7" w14:textId="77777777" w:rsidR="00FE3603" w:rsidRDefault="00FE3603" w:rsidP="00FE3603">
      <w:r>
        <w:t>3c. Le créneau ou le lieu n'est pas disponible</w:t>
      </w:r>
    </w:p>
    <w:p w14:paraId="26E76607" w14:textId="77777777" w:rsidR="00FE3603" w:rsidRDefault="00FE3603" w:rsidP="00FE3603">
      <w:r>
        <w:t xml:space="preserve">  1. Le système affiche un message d'erreur</w:t>
      </w:r>
    </w:p>
    <w:p w14:paraId="1641E254" w14:textId="77777777" w:rsidR="00FE3603" w:rsidRDefault="00FE3603" w:rsidP="00FE3603">
      <w:r>
        <w:t xml:space="preserve">  2. Retour à l'étape 3b</w:t>
      </w:r>
    </w:p>
    <w:p w14:paraId="78946470" w14:textId="77777777" w:rsidR="00FE3603" w:rsidRDefault="00FE3603" w:rsidP="00FE3603"/>
    <w:p w14:paraId="6FDE182B" w14:textId="77777777" w:rsidR="00FE3603" w:rsidRDefault="00FE3603" w:rsidP="00FE3603">
      <w:r>
        <w:t># Scénario 3 : Évaluation d'un documentaire</w:t>
      </w:r>
    </w:p>
    <w:p w14:paraId="365210A6" w14:textId="77777777" w:rsidR="00FE3603" w:rsidRDefault="00FE3603" w:rsidP="00FE3603"/>
    <w:p w14:paraId="055580DB" w14:textId="77777777" w:rsidR="00FE3603" w:rsidRDefault="00FE3603" w:rsidP="00FE3603">
      <w:r>
        <w:t>**Acteur principal** : Président du jury</w:t>
      </w:r>
    </w:p>
    <w:p w14:paraId="3C3D0F26" w14:textId="77777777" w:rsidR="00FE3603" w:rsidRDefault="00FE3603" w:rsidP="00FE3603"/>
    <w:p w14:paraId="0D7B0A7C" w14:textId="77777777" w:rsidR="00FE3603" w:rsidRDefault="00FE3603" w:rsidP="00FE3603">
      <w:r>
        <w:t>**Préconditions** : Le président est connecté au système, la projection du documentaire a eu lieu</w:t>
      </w:r>
    </w:p>
    <w:p w14:paraId="444DFD2E" w14:textId="77777777" w:rsidR="00FE3603" w:rsidRDefault="00FE3603" w:rsidP="00FE3603"/>
    <w:p w14:paraId="7EF6A825" w14:textId="77777777" w:rsidR="00FE3603" w:rsidRDefault="00FE3603" w:rsidP="00FE3603">
      <w:r>
        <w:t>**Scénario nominal** :</w:t>
      </w:r>
    </w:p>
    <w:p w14:paraId="579D9CDC" w14:textId="77777777" w:rsidR="00FE3603" w:rsidRDefault="00FE3603" w:rsidP="00FE3603">
      <w:r>
        <w:t>1. Le président sélectionne l'option "Évaluer un documentaire"</w:t>
      </w:r>
    </w:p>
    <w:p w14:paraId="549782DB" w14:textId="77777777" w:rsidR="00FE3603" w:rsidRDefault="00FE3603" w:rsidP="00FE3603">
      <w:r>
        <w:t>2. Le système affiche la liste des documentaires projetés</w:t>
      </w:r>
    </w:p>
    <w:p w14:paraId="5383EAB7" w14:textId="77777777" w:rsidR="00FE3603" w:rsidRDefault="00FE3603" w:rsidP="00FE3603">
      <w:r>
        <w:t>3. Le président sélectionne un documentaire</w:t>
      </w:r>
    </w:p>
    <w:p w14:paraId="06D0628C" w14:textId="77777777" w:rsidR="00FE3603" w:rsidRDefault="00FE3603" w:rsidP="00FE3603">
      <w:r>
        <w:t>4. Pour chaque membre du jury :</w:t>
      </w:r>
    </w:p>
    <w:p w14:paraId="03615633" w14:textId="77777777" w:rsidR="00FE3603" w:rsidRDefault="00FE3603" w:rsidP="00FE3603">
      <w:r>
        <w:lastRenderedPageBreak/>
        <w:t xml:space="preserve">   a. Le président saisit la note attribuée</w:t>
      </w:r>
    </w:p>
    <w:p w14:paraId="4834A4FD" w14:textId="77777777" w:rsidR="00FE3603" w:rsidRDefault="00FE3603" w:rsidP="00FE3603">
      <w:r>
        <w:t>5. Le président valide les évaluations</w:t>
      </w:r>
    </w:p>
    <w:p w14:paraId="26AA5C2C" w14:textId="77777777" w:rsidR="00FE3603" w:rsidRDefault="00FE3603" w:rsidP="00FE3603">
      <w:r>
        <w:t>6. Le système enregistre les notes et calcule la moyenne</w:t>
      </w:r>
    </w:p>
    <w:p w14:paraId="709ECACA" w14:textId="77777777" w:rsidR="00FE3603" w:rsidRDefault="00FE3603" w:rsidP="00FE3603"/>
    <w:p w14:paraId="16D69A2D" w14:textId="77777777" w:rsidR="00FE3603" w:rsidRDefault="00FE3603" w:rsidP="00FE3603">
      <w:r>
        <w:t>**Extensions** :</w:t>
      </w:r>
    </w:p>
    <w:p w14:paraId="41E56E50" w14:textId="77777777" w:rsidR="00FE3603" w:rsidRDefault="00FE3603" w:rsidP="00FE3603">
      <w:r>
        <w:t>4a. Une note est hors de la plage autorisée</w:t>
      </w:r>
    </w:p>
    <w:p w14:paraId="19C5D539" w14:textId="77777777" w:rsidR="00FE3603" w:rsidRDefault="00FE3603" w:rsidP="00FE3603">
      <w:r>
        <w:t xml:space="preserve">  1. Le système affiche un message d'erreur</w:t>
      </w:r>
    </w:p>
    <w:p w14:paraId="55919D3C" w14:textId="77777777" w:rsidR="00FE3603" w:rsidRDefault="00FE3603" w:rsidP="00FE3603">
      <w:r>
        <w:t xml:space="preserve">  2. Retour à l'étape 4a pour la note en question</w:t>
      </w:r>
    </w:p>
    <w:p w14:paraId="4E49E31C" w14:textId="77777777" w:rsidR="00FE3603" w:rsidRDefault="00FE3603" w:rsidP="00FE3603"/>
    <w:p w14:paraId="039A7A9F" w14:textId="77777777" w:rsidR="00FE3603" w:rsidRDefault="00FE3603" w:rsidP="00FE3603"/>
    <w:p w14:paraId="585EEA3F" w14:textId="77777777" w:rsidR="00FE3603" w:rsidRDefault="00FE3603" w:rsidP="00FE3603">
      <w:r>
        <w:t>Ces scénarios textuels décrivent en détail comment les principaux cas d'utilisation se déroulent, y compris les actions des utilisateurs, les réponses du système, et les potentielles exceptions ou erreurs.</w:t>
      </w:r>
    </w:p>
    <w:p w14:paraId="4C4D4D79" w14:textId="77777777" w:rsidR="00FE3603" w:rsidRDefault="00FE3603" w:rsidP="00FE3603"/>
    <w:p w14:paraId="4CA20BF3" w14:textId="77777777" w:rsidR="00FE3603" w:rsidRDefault="00FE3603" w:rsidP="00FE3603">
      <w:r>
        <w:t>Ils sont particulièrement utiles pour les développeurs qui implémentent ces fonctionnalités, ainsi que pour les testeurs qui doivent s'assurer que le système fonctionne comme prévu dans différentes situations.</w:t>
      </w:r>
    </w:p>
    <w:p w14:paraId="7FB13FD1" w14:textId="77777777" w:rsidR="00FE3603" w:rsidRDefault="00FE3603" w:rsidP="00FE3603"/>
    <w:p w14:paraId="6CBE42AE" w14:textId="4DEA2D43" w:rsidR="00FE3603" w:rsidRPr="00FE3603" w:rsidRDefault="00FE3603" w:rsidP="00FE3603">
      <w:r>
        <w:t>N'hésitez pas à me demander si vous souhaitez des éclaircissements sur ces scénarios ou si vous voulez que je développe d'autres aspects du projet.</w:t>
      </w:r>
    </w:p>
    <w:sectPr w:rsidR="00FE3603" w:rsidRPr="00FE3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1B"/>
    <w:rsid w:val="00022A21"/>
    <w:rsid w:val="000D2F1B"/>
    <w:rsid w:val="008F79E4"/>
    <w:rsid w:val="00EE6311"/>
    <w:rsid w:val="00F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A9B7"/>
  <w15:chartTrackingRefBased/>
  <w15:docId w15:val="{D06ABFDE-5517-4925-A683-3FCBE34A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2F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2F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2F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2F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2F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2F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2F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2F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2F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F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2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1469</Words>
  <Characters>8085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	WILFRIED KIGNINMAN</dc:creator>
  <cp:keywords/>
  <dc:description/>
  <cp:lastModifiedBy>TOURE	WILFRIED KIGNINMAN</cp:lastModifiedBy>
  <cp:revision>2</cp:revision>
  <dcterms:created xsi:type="dcterms:W3CDTF">2024-10-02T14:35:00Z</dcterms:created>
  <dcterms:modified xsi:type="dcterms:W3CDTF">2024-10-02T14:37:00Z</dcterms:modified>
</cp:coreProperties>
</file>