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Ubuntu" svg:font-family="Ubuntu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style:font-name="Ubuntu" fo:font-size="14pt" style:text-underline-style="solid" style:text-underline-width="auto" style:text-underline-color="font-color" fo:font-weight="normal" officeooo:rsid="0004d396" officeooo:paragraph-rsid="0004a386" style:font-size-asian="12.25pt" style:font-weight-asian="normal" style:font-size-complex="14pt" style:font-weight-complex="normal"/>
    </style:style>
    <style:style style:name="P2" style:family="paragraph" style:parent-style-name="Standard">
      <style:paragraph-properties fo:text-align="start" style:justify-single-word="false"/>
      <style:text-properties style:font-name="Ubuntu" fo:font-size="13pt" style:text-underline-style="none" fo:font-weight="normal" officeooo:rsid="0004d396" officeooo:paragraph-rsid="0004d396" style:font-size-asian="11.3500003814697pt" style:font-weight-asian="normal" style:font-size-complex="13pt" style:font-weight-complex="normal"/>
    </style:style>
    <style:style style:name="P3" style:family="paragraph" style:parent-style-name="Standard" style:list-style-name="L1">
      <style:paragraph-properties fo:text-align="start" style:justify-single-word="false"/>
      <style:text-properties style:font-name="Ubuntu" fo:font-size="13pt" style:text-underline-style="none" fo:font-weight="normal" officeooo:rsid="00072059" officeooo:paragraph-rsid="00072059" style:font-size-asian="11.3500003814697pt" style:font-weight-asian="normal" style:font-size-complex="13pt" style:font-weight-complex="normal"/>
    </style:style>
    <style:style style:name="P4" style:family="paragraph" style:parent-style-name="Standard">
      <style:paragraph-properties fo:text-align="start" style:justify-single-word="false"/>
      <style:text-properties style:font-name="Ubuntu" fo:font-size="13pt" style:text-underline-style="none" fo:font-weight="normal" officeooo:rsid="00072059" officeooo:paragraph-rsid="00072059" style:font-size-asian="11.3500003814697pt" style:font-weight-asian="normal" style:font-size-complex="13pt" style:font-weight-complex="normal"/>
    </style:style>
    <style:style style:name="P5" style:family="paragraph" style:parent-style-name="Standard" style:list-style-name="L1">
      <style:paragraph-properties fo:text-align="start" style:justify-single-word="false"/>
      <style:text-properties style:font-name="Ubuntu" fo:font-size="13pt" style:text-underline-style="none" fo:font-weight="normal" officeooo:rsid="000a37e7" officeooo:paragraph-rsid="000a37e7" style:font-size-asian="11.3500003814697pt" style:font-weight-asian="normal" style:font-size-complex="13pt" style:font-weight-complex="normal"/>
    </style:style>
    <style:style style:name="P6" style:family="paragraph" style:parent-style-name="Standard">
      <style:paragraph-properties fo:text-align="start" style:justify-single-word="false"/>
      <style:text-properties style:font-name="Ubuntu" fo:font-size="16pt" style:text-underline-style="solid" style:text-underline-width="auto" style:text-underline-color="font-color" fo:font-weight="bold" officeooo:rsid="000bd886" officeooo:paragraph-rsid="000bd886" style:font-size-asian="16pt" style:font-weight-asian="bold" style:font-size-complex="16pt" style:font-weight-complex="bold"/>
    </style:style>
    <style:style style:name="P7" style:family="paragraph" style:parent-style-name="Standard">
      <style:paragraph-properties fo:text-align="start" style:justify-single-word="false"/>
      <style:text-properties style:font-name="Ubuntu" fo:font-size="16pt" style:text-underline-style="solid" style:text-underline-width="auto" style:text-underline-color="font-color" fo:font-weight="bold" officeooo:rsid="000bd886" officeooo:paragraph-rsid="00072059" style:font-size-asian="16pt" style:font-weight-asian="bold" style:font-size-complex="16pt" style:font-weight-complex="bold"/>
    </style:style>
    <style:style style:name="P8" style:family="paragraph" style:parent-style-name="Standard">
      <style:paragraph-properties fo:text-align="center" style:justify-single-word="false"/>
      <style:text-properties style:font-name="Ubuntu" fo:font-size="16pt" fo:font-weight="bold" officeooo:rsid="0014be95" officeooo:paragraph-rsid="0014be95" style:font-size-asian="16pt" style:font-weight-asian="bold" style:font-size-complex="16pt" style:font-weight-complex="bold"/>
    </style:style>
    <style:style style:name="P9" style:family="paragraph" style:parent-style-name="Standard">
      <style:paragraph-properties fo:text-align="start" style:justify-single-word="false"/>
      <style:text-properties style:font-name="Ubuntu" fo:font-size="16pt" fo:font-weight="bold" officeooo:rsid="0004a386" officeooo:paragraph-rsid="00036a34" style:font-size-asian="16pt" style:font-weight-asian="bold" style:font-size-complex="16pt" style:font-weight-complex="bold"/>
    </style:style>
    <style:style style:name="P10" style:family="paragraph" style:parent-style-name="Standard" style:list-style-name="L1">
      <style:paragraph-properties fo:text-align="start" style:justify-single-word="false"/>
      <style:text-properties officeooo:rsid="00072059" officeooo:paragraph-rsid="00072059"/>
    </style:style>
    <style:style style:name="P11" style:family="paragraph" style:parent-style-name="Standard" style:list-style-name="L1">
      <style:paragraph-properties fo:text-align="start" style:justify-single-word="false"/>
      <style:text-properties officeooo:rsid="000732b6" officeooo:paragraph-rsid="000732b6"/>
    </style:style>
    <style:style style:name="T1" style:family="text">
      <style:text-properties style:text-underline-style="solid" style:text-underline-width="auto" style:text-underline-color="font-color"/>
    </style:style>
    <style:style style:name="T2" style:family="text">
      <style:text-properties style:text-underline-style="solid" style:text-underline-width="auto" style:text-underline-color="font-color" officeooo:rsid="000bd886"/>
    </style:style>
    <style:style style:name="T3" style:family="text">
      <style:text-properties style:text-underline-style="solid" style:text-underline-width="auto" style:text-underline-color="font-color" officeooo:rsid="000d6c36"/>
    </style:style>
    <style:style style:name="T4" style:family="text">
      <style:text-properties style:font-name="Ubuntu" fo:font-size="13pt" style:text-underline-style="none" fo:font-weight="normal" style:font-size-asian="11.3500003814697pt" style:font-weight-asian="normal" style:font-size-complex="13pt" style:font-weight-complex="normal"/>
    </style:style>
    <style:style style:name="T5" style:family="text">
      <style:text-properties style:font-name="Ubuntu" fo:font-size="13pt" style:text-underline-style="none" fo:font-weight="normal" officeooo:rsid="000732b6" style:font-size-asian="11.3500003814697pt" style:font-weight-asian="normal" style:font-size-complex="13pt" style:font-weight-complex="normal"/>
    </style:style>
    <style:style style:name="T6" style:family="text">
      <style:text-properties style:font-name="Ubuntu" fo:font-size="13pt" style:text-underline-style="none" fo:font-weight="normal" officeooo:rsid="0009148a" style:font-size-asian="11.3500003814697pt" style:font-weight-asian="normal" style:font-size-complex="13pt" style:font-weight-complex="normal"/>
    </style:style>
    <style:style style:name="T7" style:family="text">
      <style:text-properties style:font-name="Ubuntu" fo:font-size="13pt" style:text-underline-style="none" fo:font-weight="normal" officeooo:rsid="000a2630" style:font-size-asian="11.3500003814697pt" style:font-weight-asian="normal" style:font-size-complex="13pt" style:font-weight-complex="normal"/>
    </style:style>
    <style:style style:name="T8" style:family="text">
      <style:text-properties style:font-name="Ubuntu" fo:font-size="13pt" style:text-underline-style="none" fo:font-weight="normal" officeooo:rsid="00167d06" style:font-size-asian="11.3500003814697pt" style:font-weight-asian="normal" style:font-size-complex="13pt" style:font-weight-complex="normal"/>
    </style:style>
    <style:style style:name="T9" style:family="text">
      <style:text-properties officeooo:rsid="00167d06"/>
    </style:style>
    <text:list-style style:name="L1">
      <text:list-level-style-bullet text:level="1" text:style-name="Bullet_20_Symbols" text:bullet-char="➔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text:bullet-char="➔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text:bullet-char="➔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text:bullet-char="➔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text:bullet-char="➔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text:bullet-char="➔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text:bullet-char="➔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text:bullet-char="➔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text:bullet-char="➔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text:bullet-char="➔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  <text:list-style style:name="L2">
      <text:list-level-style-bullet text:level="1" text:style-name="Bullet_20_Symbols" text:bullet-char="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OpenSymbol"/>
      </text:list-level-style-bullet>
      <text:list-level-style-bullet text:level="2" text:style-name="Bullet_20_Symbols" text:bullet-char="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OpenSymbol"/>
      </text:list-level-style-bullet>
      <text:list-level-style-bullet text:level="3" text:style-name="Bullet_20_Symbols" text:bullet-char="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OpenSymbol"/>
      </text:list-level-style-bullet>
      <text:list-level-style-bullet text:level="4" text:style-name="Bullet_20_Symbols" text:bullet-char="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OpenSymbol"/>
      </text:list-level-style-bullet>
      <text:list-level-style-bullet text:level="5" text:style-name="Bullet_20_Symbols" text:bullet-char="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OpenSymbol"/>
      </text:list-level-style-bullet>
      <text:list-level-style-bullet text:level="6" text:style-name="Bullet_20_Symbols" text:bullet-char="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OpenSymbol"/>
      </text:list-level-style-bullet>
      <text:list-level-style-bullet text:level="7" text:style-name="Bullet_20_Symbols" text:bullet-char="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OpenSymbol"/>
      </text:list-level-style-bullet>
      <text:list-level-style-bullet text:level="8" text:style-name="Bullet_20_Symbols" text:bullet-char="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OpenSymbol"/>
      </text:list-level-style-bullet>
      <text:list-level-style-bullet text:level="9" text:style-name="Bullet_20_Symbols" text:bullet-char="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OpenSymbol"/>
      </text:list-level-style-bullet>
      <text:list-level-style-bullet text:level="10" text:style-name="Bullet_20_Symbols" text:bullet-char="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OpenSymbol"/>
      </text:list-level-style-bullet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8">Besoins brutes du projet</text:p>
      <text:p text:style-name="P9"/>
      <text:p text:style-name="P1"/>
      <text:p text:style-name="P2">Lors du recueil des besoins de notre projet voici les besoins brutes que nous avons pu avoir :</text:p>
      <text:p text:style-name="P2"/>
      <text:list xml:id="list93293359" text:style-name="L1">
        <text:list-item>
          <text:p text:style-name="P3">Toute personne sur l’application doit avoir un compte.</text:p>
        </text:list-item>
        <text:list-item>
          <text:p text:style-name="P3">Chaque utilisateur doit pouvoir se connecter.</text:p>
        </text:list-item>
        <text:list-item>
          <text:p text:style-name="P3">Chaque utilisateur doit pouvoir créer un compte.</text:p>
        </text:list-item>
        <text:list-item>
          <text:p text:style-name="P3">
            Regarder 
            <text:span text:style-name="T9">l’état</text:span>
             de la 
            <text:span text:style-name="T9">requête</text:span>
          </text:p>
        </text:list-item>
        <text:list-item>
          <text:p text:style-name="P3">
            Envoyer une 
            <text:span text:style-name="T9">requête</text:span>
          </text:p>
        </text:list-item>
        <text:list-item>
          <text:p text:style-name="P3">
            Traiter une 
            <text:span text:style-name="T9">requête</text:span>
          </text:p>
        </text:list-item>
        <text:list-item>
          <text:p text:style-name="P3">
            <text:span text:style-name="T9">Être</text:span>
             notifier (lors de l’ envoie ou du traitement)
          </text:p>
        </text:list-item>
        <text:list-item>
          <text:p text:style-name="P3">
            Choisir le type de la 
            <text:span text:style-name="T9">requête</text:span>
          </text:p>
        </text:list-item>
        <text:list-item>
          <text:p text:style-name="P3">
            On doit savoir a qui on 
            <text:span text:style-name="T9">envoi</text:span>
             la 
            <text:span text:style-name="T9">requête</text:span>
          </text:p>
        </text:list-item>
        <text:list-item>
          <text:p text:style-name="P3">C’est pas tout le monde qui traite une requete</text:p>
        </text:list-item>
        <text:list-item>
          <text:p text:style-name="P3">
            Les 
            <text:span text:style-name="T9">requêtes</text:span>
             sont 
            <text:span text:style-name="T9">envoie</text:span>
             avec les motifs
          </text:p>
        </text:list-item>
        <text:list-item>
          <text:p text:style-name="P3">
            On peut voir l’historique des 
            <text:span text:style-name="T9">requête</text:span>
             traite ou envoye
          </text:p>
        </text:list-item>
        <text:list-item>
          <text:p text:style-name="P3">
            les 
            <text:span text:style-name="T9">requête</text:span>
             peuvent 
            <text:span text:style-name="T9">être</text:span>
             classe par (type (…..) ou etat (traite ou non-t))
          </text:p>
        </text:list-item>
        <text:list-item>
          <text:p text:style-name="P3">
            Un enseignant peut vouloir voir un 
            <text:span text:style-name="T9">étudiant</text:span>
          </text:p>
        </text:list-item>
        <text:list-item>
          <text:p text:style-name="P10">
            <text:span text:style-name="T4">Les </text:span>
            <text:span text:style-name="T8">requêtes</text:span>
            <text:span text:style-name="T4"> s’envoie</text:span>
            <text:span text:style-name="T5">nt</text:span>
            <text:span text:style-name="T4"> a toute heure</text:span>
          </text:p>
        </text:list-item>
        <text:list-item>
          <text:p text:style-name="P3">
            Pour 
            <text:span text:style-name="T9">écrire</text:span>
             une 
            <text:span text:style-name="T9">requête</text:span>
             il faut avoir un compte SR (SoftRequest)
          </text:p>
        </text:list-item>
        <text:list-item>
          <text:p text:style-name="P11">
            <text:span text:style-name="T4">Il y’a un </text:span>
            <text:span text:style-name="T7">système</text:span>
            <text:span text:style-name="T4"> d’orientation pour savoir le type de </text:span>
            <text:span text:style-name="T6">requête</text:span>
            <text:span text:style-name="T4"> a envoyer.</text:span>
          </text:p>
        </text:list-item>
        <text:list-item>
          <text:p text:style-name="P5">On peut modifier un compte</text:p>
        </text:list-item>
        <text:list-item>
          <text:p text:style-name="P5">
            Une 
            <text:span text:style-name="T9">requête</text:span>
             déjà 
            <text:span text:style-name="T9">envoyée</text:span>
             ne peut plus etre modifier
          </text:p>
        </text:list-item>
        <text:list-item>
          <text:p text:style-name="P5">Chaque utilisateur peut supprimer son historique</text:p>
        </text:list-item>
        <text:list-item>
          <text:p text:style-name="P5">L’application doit fonctionner en pc comme en mobile</text:p>
        </text:list-item>
        <text:list-item>
          <text:p text:style-name="P5">...</text:p>
        </text:list-item>
      </text:list>
      <text:p text:style-name="P4"/>
      <text:p text:style-name="P7">
        <text:span text:style-name="T2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2021-12-24T04:31:09.077351632</meta:creation-date>
    <meta:generator>LibreOffice/6.0.7.3$Linux_X86_64 LibreOffice_project/00m0$Build-3</meta:generator>
    <dc:date>2022-01-06T05:53:25.002918072</dc:date>
    <meta:editing-duration>PT34M36S</meta:editing-duration>
    <meta:editing-cycles>15</meta:editing-cycles>
    <meta:document-statistic meta:table-count="0" meta:image-count="0" meta:object-count="0" meta:page-count="1" meta:paragraph-count="24" meta:word-count="204" meta:character-count="1084" meta:non-whitespace-character-count="92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7895</config:config-item>
      <config:config-item config:name="ViewAreaLeft" config:type="long">0</config:config-item>
      <config:config-item config:name="ViewAreaWidth" config:type="long">35721</config:config-item>
      <config:config-item config:name="ViewAreaHeight" config:type="long">12887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11310</config:config-item>
          <config:config-item config:name="ViewTop" config:type="long">14577</config:config-item>
          <config:config-item config:name="VisibleLeft" config:type="long">0</config:config-item>
          <config:config-item config:name="VisibleTop" config:type="long">7895</config:config-item>
          <config:config-item config:name="VisibleRight" config:type="long">35719</config:config-item>
          <config:config-item config:name="VisibleBottom" config:type="long">20780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120750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1569582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Ubuntu" svg:font-family="Ubuntu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fr" fo:country="FR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fr" fo:country="FR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