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5D" w:rsidRDefault="0014093E" w:rsidP="0014093E">
      <w:pPr>
        <w:jc w:val="center"/>
        <w:rPr>
          <w:sz w:val="32"/>
          <w:u w:val="single"/>
        </w:rPr>
      </w:pPr>
      <w:r w:rsidRPr="0014093E">
        <w:rPr>
          <w:sz w:val="32"/>
          <w:u w:val="single"/>
        </w:rPr>
        <w:t>Drone saw</w:t>
      </w:r>
    </w:p>
    <w:p w:rsidR="003673BB" w:rsidRDefault="0014093E" w:rsidP="0014093E">
      <w:pPr>
        <w:rPr>
          <w:sz w:val="32"/>
        </w:rPr>
        <w:sectPr w:rsidR="003673BB" w:rsidSect="00140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</w:rPr>
        <w:t>Make a drone with a chainsaw that can cut small tree limbs. All electric. Can be oscillating or a standard chainsaw</w:t>
      </w:r>
      <w:r w:rsidR="00F50FD4">
        <w:rPr>
          <w:sz w:val="32"/>
        </w:rPr>
        <w:t>.</w:t>
      </w:r>
    </w:p>
    <w:p w:rsidR="003673BB" w:rsidRDefault="003673BB" w:rsidP="0014093E">
      <w:pPr>
        <w:rPr>
          <w:sz w:val="32"/>
        </w:rPr>
      </w:pPr>
      <w:r>
        <w:rPr>
          <w:sz w:val="32"/>
        </w:rPr>
        <w:lastRenderedPageBreak/>
        <w:t>Oscillating chainsaw. 2 mechanisms</w:t>
      </w:r>
    </w:p>
    <w:p w:rsidR="003673BB" w:rsidRDefault="009809E2" w:rsidP="0014093E">
      <w:pPr>
        <w:rPr>
          <w:sz w:val="32"/>
        </w:rPr>
      </w:pPr>
      <w:r>
        <w:rPr>
          <w:sz w:val="32"/>
        </w:rPr>
        <w:t>Cylindrical cam slider</w:t>
      </w:r>
    </w:p>
    <w:p w:rsidR="009809E2" w:rsidRDefault="009809E2" w:rsidP="0014093E">
      <w:pPr>
        <w:rPr>
          <w:sz w:val="32"/>
        </w:rPr>
      </w:pPr>
      <w:r>
        <w:rPr>
          <w:noProof/>
          <w:sz w:val="32"/>
        </w:rPr>
        <w:pict>
          <v:shape id="_x0000_s1032" style="position:absolute;margin-left:57.5pt;margin-top:12.35pt;width:88.65pt;height:47.6pt;z-index:251660288" coordsize="1773,952" path="m5,933hdc65,928,135,952,185,918v33,-23,11,-80,15,-120c206,743,210,688,215,633v5,-135,-4,-271,15,-405c232,212,259,213,275,213,620,203,965,203,1310,198v35,-5,70,-12,105,-15c1495,176,1586,209,1655,168,1773,97,1625,35,1595,33,1400,19,1205,16,1010,3,820,11,586,,395,48,270,43,145,23,20,33,4,34,5,62,5,78,,363,5,648,5,933xe">
            <v:path arrowok="t"/>
          </v:shape>
        </w:pict>
      </w:r>
    </w:p>
    <w:p w:rsidR="003673BB" w:rsidRDefault="009809E2" w:rsidP="0014093E">
      <w:pPr>
        <w:rPr>
          <w:sz w:val="32"/>
        </w:rPr>
      </w:pPr>
      <w:r>
        <w:rPr>
          <w:noProof/>
          <w:sz w:val="32"/>
        </w:rPr>
        <w:pict>
          <v:shape id="_x0000_s1035" style="position:absolute;margin-left:-28pt;margin-top:12.25pt;width:39.35pt;height:122.25pt;z-index:251662336" coordsize="787,2445" path="m725,c382,404,40,808,20,1170,,1532,500,2060,605,2175v105,115,25,-353,45,-315c670,1898,787,2355,725,2400,663,2445,469,2287,275,2130e" filled="f">
            <v:path arrowok="t"/>
          </v:shape>
        </w:pict>
      </w: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7pt;margin-top:12.25pt;width:59.15pt;height:0;z-index:251661312" o:connectortype="straight">
            <v:stroke endarrow="block"/>
          </v:shape>
        </w:pict>
      </w:r>
    </w:p>
    <w:p w:rsidR="003673BB" w:rsidRDefault="006B70B9" w:rsidP="0014093E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241300</wp:posOffset>
            </wp:positionV>
            <wp:extent cx="1524000" cy="1095375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09E2">
        <w:rPr>
          <w:noProof/>
          <w:sz w:val="32"/>
        </w:rPr>
        <w:pict>
          <v:shape id="_x0000_s1029" style="position:absolute;margin-left:8.25pt;margin-top:.5pt;width:145.75pt;height:62.15pt;z-index:251658240;mso-position-horizontal-relative:text;mso-position-vertical-relative:text" coordsize="2915,1243" path="m525,274hdc366,258,200,237,45,289,30,350,12,407,,469v4,75,6,372,60,480c71,971,92,988,105,1009v36,57,55,103,120,135c311,1187,401,1210,495,1234v45,-5,92,-1,135,-15c677,1203,675,1164,690,1129v41,-95,94,-168,120,-270c803,728,818,500,750,364,713,290,659,308,585,289v-31,-8,-90,-30,-90,-30c430,264,363,257,300,274v-28,7,-51,122,-60,150c258,731,190,705,450,679v7,-125,56,-263,,-375c438,281,381,266,360,259,483,218,606,215,735,199,1333,,1995,145,2625,139v25,-5,50,-21,75,-15c2721,129,2735,150,2745,169v15,28,12,64,30,90c2813,315,2829,375,2850,439v16,48,30,150,30,150c2892,760,2915,962,2880,1129v-5,22,-38,26,-60,30c2751,1171,2680,1173,2610,1174v-515,9,-1030,10,-1545,15c1010,1194,955,1196,900,1204v-16,2,-30,11,-45,15c835,1225,777,1243,795,1234v88,-44,171,-37,270,-45c1210,1160,1366,1189,1515,1189hae" filled="f">
            <v:path arrowok="t"/>
          </v:shape>
        </w:pict>
      </w:r>
      <w:r w:rsidR="009809E2">
        <w:rPr>
          <w:noProof/>
          <w:sz w:val="32"/>
        </w:rPr>
        <w:pict>
          <v:shape id="_x0000_s1031" style="position:absolute;margin-left:51.55pt;margin-top:8.3pt;width:85.1pt;height:43.5pt;z-index:251659264;mso-position-horizontal-relative:text;mso-position-vertical-relative:text" coordsize="1702,870" path="m1699,60hdc1512,42,1330,17,1144,,1004,5,864,4,724,15,648,21,574,45,499,60,371,86,239,70,109,75,94,80,76,80,64,90,30,117,,210,49,240v51,32,120,10,180,15c654,241,1079,215,1504,240v79,26,96,79,120,150c1604,405,1589,434,1564,435v-170,9,-340,-15,-510,-15c799,420,544,430,289,435v-31,5,-110,6,-135,45c137,507,124,570,124,570v53,79,13,41,150,75c305,653,364,675,364,675v320,-7,670,20,990,-60c1459,620,1571,591,1669,630v33,13,-8,70,-15,105c1651,751,1650,769,1639,780v-25,25,-90,60,-90,60c1033,819,922,814,289,825v-56,19,-38,1,-60,45hae" filled="f">
            <v:path arrowok="t"/>
          </v:shape>
        </w:pict>
      </w:r>
    </w:p>
    <w:p w:rsidR="003673BB" w:rsidRDefault="003673BB" w:rsidP="0014093E">
      <w:pPr>
        <w:rPr>
          <w:sz w:val="32"/>
        </w:rPr>
      </w:pPr>
    </w:p>
    <w:p w:rsidR="003673BB" w:rsidRDefault="003673BB" w:rsidP="0014093E">
      <w:pPr>
        <w:rPr>
          <w:sz w:val="32"/>
        </w:rPr>
      </w:pPr>
    </w:p>
    <w:p w:rsidR="003673BB" w:rsidRDefault="003673BB" w:rsidP="0014093E">
      <w:pPr>
        <w:rPr>
          <w:sz w:val="32"/>
        </w:rPr>
      </w:pPr>
    </w:p>
    <w:p w:rsidR="009809E2" w:rsidRDefault="00836A99" w:rsidP="0014093E">
      <w:pPr>
        <w:rPr>
          <w:sz w:val="32"/>
        </w:rPr>
      </w:pPr>
      <w:r>
        <w:rPr>
          <w:sz w:val="32"/>
        </w:rPr>
        <w:t xml:space="preserve">Reference: </w:t>
      </w:r>
      <w:hyperlink r:id="rId5" w:history="1">
        <w:r w:rsidRPr="009041AF">
          <w:rPr>
            <w:rStyle w:val="Hyperlink"/>
            <w:sz w:val="32"/>
          </w:rPr>
          <w:t>https://www.youtube.com/watch?v=8c4hOlaGS-U</w:t>
        </w:r>
      </w:hyperlink>
    </w:p>
    <w:p w:rsidR="00836A99" w:rsidRDefault="00836A99" w:rsidP="0014093E">
      <w:pPr>
        <w:rPr>
          <w:sz w:val="32"/>
        </w:rPr>
      </w:pPr>
    </w:p>
    <w:p w:rsidR="009809E2" w:rsidRDefault="00836A99" w:rsidP="0014093E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337820</wp:posOffset>
            </wp:positionV>
            <wp:extent cx="1438275" cy="1857375"/>
            <wp:effectExtent l="19050" t="0" r="9525" b="0"/>
            <wp:wrapNone/>
            <wp:docPr id="1" name="Picture 0" descr="scotch and yoke 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ch and yoke mechanis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9E2">
        <w:rPr>
          <w:sz w:val="32"/>
        </w:rPr>
        <w:t>Scotch and yoke</w:t>
      </w:r>
    </w:p>
    <w:p w:rsidR="003673BB" w:rsidRDefault="00836A99" w:rsidP="0014093E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87630</wp:posOffset>
            </wp:positionV>
            <wp:extent cx="2171700" cy="13430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3BB" w:rsidRDefault="003673BB" w:rsidP="0014093E">
      <w:pPr>
        <w:rPr>
          <w:sz w:val="32"/>
        </w:rPr>
      </w:pPr>
    </w:p>
    <w:p w:rsidR="003673BB" w:rsidRDefault="003673BB" w:rsidP="0014093E">
      <w:pPr>
        <w:rPr>
          <w:sz w:val="32"/>
        </w:rPr>
      </w:pPr>
    </w:p>
    <w:p w:rsidR="003673BB" w:rsidRDefault="00836A99" w:rsidP="0014093E">
      <w:pPr>
        <w:rPr>
          <w:sz w:val="32"/>
        </w:rPr>
      </w:pPr>
      <w:r>
        <w:rPr>
          <w:noProof/>
          <w:sz w:val="32"/>
        </w:rPr>
        <w:pict>
          <v:shape id="_x0000_s1036" type="#_x0000_t32" style="position:absolute;margin-left:147pt;margin-top:20.5pt;width:169.5pt;height:.75pt;z-index:251665408" o:connectortype="straight">
            <v:stroke startarrow="block" endarrow="block"/>
          </v:shape>
        </w:pict>
      </w:r>
    </w:p>
    <w:p w:rsidR="00963C6C" w:rsidRDefault="00963C6C" w:rsidP="0014093E">
      <w:pPr>
        <w:rPr>
          <w:sz w:val="32"/>
        </w:rPr>
      </w:pPr>
      <w:r w:rsidRPr="00C67BD6"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01.15pt;margin-top:10.55pt;width:234.85pt;height:72.75pt;z-index:251667456;mso-width-relative:margin;mso-height-relative:margin">
            <v:textbox>
              <w:txbxContent>
                <w:p w:rsidR="00C67BD6" w:rsidRDefault="00133A8D">
                  <w:r>
                    <w:t>A DC motor spins the yoke and causes the saws to go back and forth.</w:t>
                  </w:r>
                  <w:r w:rsidR="009E5EA0">
                    <w:t xml:space="preserve"> M</w:t>
                  </w:r>
                  <w:r w:rsidR="00C67BD6">
                    <w:t>ay need a second one that goes in opposite direction. Newton’s 3</w:t>
                  </w:r>
                  <w:r w:rsidR="00C67BD6" w:rsidRPr="00C67BD6">
                    <w:rPr>
                      <w:vertAlign w:val="superscript"/>
                    </w:rPr>
                    <w:t>rd</w:t>
                  </w:r>
                  <w:r w:rsidR="00C67BD6">
                    <w:t xml:space="preserve"> law of motion.</w:t>
                  </w:r>
                </w:p>
              </w:txbxContent>
            </v:textbox>
          </v:shape>
        </w:pict>
      </w:r>
    </w:p>
    <w:p w:rsidR="00963C6C" w:rsidRDefault="00963C6C" w:rsidP="0014093E">
      <w:pPr>
        <w:rPr>
          <w:sz w:val="32"/>
        </w:rPr>
      </w:pPr>
    </w:p>
    <w:p w:rsidR="003673BB" w:rsidRDefault="003673BB" w:rsidP="0014093E">
      <w:pPr>
        <w:rPr>
          <w:sz w:val="32"/>
        </w:rPr>
      </w:pPr>
    </w:p>
    <w:p w:rsidR="00963C6C" w:rsidRDefault="00963C6C" w:rsidP="0014093E">
      <w:pPr>
        <w:rPr>
          <w:sz w:val="32"/>
        </w:rPr>
      </w:pPr>
    </w:p>
    <w:p w:rsidR="00963C6C" w:rsidRDefault="00963C6C" w:rsidP="0014093E">
      <w:pPr>
        <w:rPr>
          <w:sz w:val="32"/>
        </w:rPr>
      </w:pPr>
    </w:p>
    <w:p w:rsidR="00963C6C" w:rsidRDefault="00963C6C" w:rsidP="0014093E">
      <w:pPr>
        <w:rPr>
          <w:sz w:val="32"/>
        </w:rPr>
      </w:pPr>
    </w:p>
    <w:p w:rsidR="00963C6C" w:rsidRDefault="00963C6C" w:rsidP="0014093E">
      <w:pPr>
        <w:rPr>
          <w:sz w:val="32"/>
        </w:rPr>
        <w:sectPr w:rsidR="00963C6C" w:rsidSect="003673BB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963C6C" w:rsidRDefault="003158CF" w:rsidP="0014093E">
      <w:pPr>
        <w:rPr>
          <w:sz w:val="32"/>
        </w:rPr>
      </w:pPr>
      <w:r>
        <w:rPr>
          <w:noProof/>
          <w:sz w:val="32"/>
        </w:rPr>
        <w:lastRenderedPageBreak/>
        <w:pict>
          <v:shape id="_x0000_s1046" style="position:absolute;margin-left:555pt;margin-top:28.5pt;width:119.25pt;height:197.25pt;flip:x;z-index:251678720" coordsize="2385,3945" path="m2385,3945hdc2295,3935,2205,3929,2115,3915v-108,-17,-210,-61,-315,-90c1454,3731,1119,3572,810,3390,670,3308,540,3214,420,3105,229,2932,404,3088,285,2955v-28,-32,-90,-90,-90,-90c142,2705,196,2837,120,2715,88,2664,72,2604,45,2550,24,2405,9,2281,,2130,5,1700,5,1270,15,840,18,708,135,576,240,510,362,434,524,414,660,375v28,-8,169,-68,180,-75c855,290,868,275,885,270v105,-32,281,-72,390,-90c1103,123,930,71,750,45,725,35,700,24,675,15,660,9,614,,630,v57,,110,30,165,45c900,74,1005,104,1110,135v45,14,90,30,135,45c1279,191,1335,240,1335,240v-55,83,2,17,-75,60c1105,386,1227,341,1125,375v-61,61,-70,51,-150,75c945,459,915,470,885,480v-15,5,-45,15,-45,15c820,525,780,585,780,585hae" filled="f" strokecolor="#17365d [2415]">
            <v:path arrowok="t"/>
          </v:shape>
        </w:pict>
      </w:r>
      <w:r w:rsidR="000E5E80">
        <w:rPr>
          <w:noProof/>
          <w:sz w:val="32"/>
        </w:rPr>
        <w:pict>
          <v:shape id="_x0000_s1043" style="position:absolute;margin-left:327.75pt;margin-top:28.5pt;width:119.25pt;height:197.25pt;z-index:251676672" coordsize="2385,3945" path="m2385,3945hdc2295,3935,2205,3929,2115,3915v-108,-17,-210,-61,-315,-90c1454,3731,1119,3572,810,3390,670,3308,540,3214,420,3105,229,2932,404,3088,285,2955v-28,-32,-90,-90,-90,-90c142,2705,196,2837,120,2715,88,2664,72,2604,45,2550,24,2405,9,2281,,2130,5,1700,5,1270,15,840,18,708,135,576,240,510,362,434,524,414,660,375v28,-8,169,-68,180,-75c855,290,868,275,885,270v105,-32,281,-72,390,-90c1103,123,930,71,750,45,725,35,700,24,675,15,660,9,614,,630,v57,,110,30,165,45c900,74,1005,104,1110,135v45,14,90,30,135,45c1279,191,1335,240,1335,240v-55,83,2,17,-75,60c1105,386,1227,341,1125,375v-61,61,-70,51,-150,75c945,459,915,470,885,480v-15,5,-45,15,-45,15c820,525,780,585,780,585hae" filled="f" strokecolor="#17365d [2415]">
            <v:path arrowok="t"/>
          </v:shape>
        </w:pict>
      </w:r>
      <w:r w:rsidR="000E5E80">
        <w:rPr>
          <w:noProof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76.25pt;margin-top:14.25pt;width:40.5pt;height:30pt;z-index:251674624" fillcolor="#00b050">
            <v:shadow color="#868686"/>
            <v:textpath style="font-family:&quot;Arial Black&quot;;v-text-kern:t" trim="t" fitpath="t" string="DC &#10;motor"/>
          </v:shape>
        </w:pict>
      </w:r>
      <w:r w:rsidR="000E5E80">
        <w:rPr>
          <w:noProof/>
          <w:sz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-704850</wp:posOffset>
            </wp:positionV>
            <wp:extent cx="4314825" cy="260032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5E80">
        <w:rPr>
          <w:noProof/>
          <w:sz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-466725</wp:posOffset>
            </wp:positionV>
            <wp:extent cx="4972050" cy="121031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87" r="4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C6C">
        <w:rPr>
          <w:noProof/>
        </w:rPr>
        <w:pict>
          <v:shape id="_x0000_s1038" type="#_x0000_t136" style="position:absolute;margin-left:56.75pt;margin-top:-48.05pt;width:130pt;height:16.55pt;z-index:251670528;mso-position-horizontal-relative:text;mso-position-vertical-relative:text" fillcolor="#00b050">
            <v:shadow color="#868686"/>
            <v:textpath style="font-family:&quot;Arial Black&quot;;v-text-kern:t" trim="t" fitpath="t" string="DC motor"/>
          </v:shape>
        </w:pict>
      </w:r>
    </w:p>
    <w:p w:rsidR="003158CF" w:rsidRDefault="003158CF" w:rsidP="0014093E">
      <w:pPr>
        <w:rPr>
          <w:sz w:val="32"/>
        </w:rPr>
      </w:pPr>
    </w:p>
    <w:p w:rsidR="003158CF" w:rsidRDefault="00FD69E4">
      <w:pPr>
        <w:rPr>
          <w:sz w:val="32"/>
        </w:rPr>
      </w:pPr>
      <w:r w:rsidRPr="00FD69E4">
        <w:rPr>
          <w:noProof/>
          <w:sz w:val="32"/>
          <w:lang w:eastAsia="zh-TW"/>
        </w:rPr>
        <w:pict>
          <v:shape id="_x0000_s1056" type="#_x0000_t202" style="position:absolute;margin-left:358.85pt;margin-top:265.85pt;width:127.1pt;height:142.25pt;z-index:251691008;mso-height-percent:200;mso-height-percent:200;mso-width-relative:margin;mso-height-relative:margin">
            <v:textbox style="mso-fit-shape-to-text:t">
              <w:txbxContent>
                <w:p w:rsidR="00FD69E4" w:rsidRDefault="00FD69E4" w:rsidP="00FD69E4">
                  <w:pPr>
                    <w:pStyle w:val="NoSpacing"/>
                  </w:pPr>
                  <w:r>
                    <w:t>Buttons: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-Ascend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-Descend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-left stick: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 xml:space="preserve">    -move left/right/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 xml:space="preserve">     -forward/backward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-right stick: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 xml:space="preserve">    - spin left/right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-Hover</w:t>
                  </w:r>
                </w:p>
                <w:p w:rsidR="00FD69E4" w:rsidRDefault="00FD69E4" w:rsidP="00FD69E4">
                  <w:pPr>
                    <w:pStyle w:val="NoSpacing"/>
                  </w:pPr>
                  <w:r>
                    <w:t>-Activate/deactivate saw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55" style="position:absolute;margin-left:192pt;margin-top:114.3pt;width:63.75pt;height:126.8pt;z-index:251687936" coordsize="1275,2536" path="m1260,hdc1141,17,1037,35,915,45,809,66,706,99,600,120,504,184,425,266,330,330v-10,15,-28,27,-30,45c296,415,292,462,315,495v25,35,244,59,270,60c720,562,855,565,990,570v130,-9,218,25,285,-75c1270,480,1273,459,1260,450v-16,-10,-191,-30,-195,-30c895,427,697,422,525,465v-46,12,-96,19,-135,45c326,553,259,587,195,630v-16,49,-44,86,-60,135c143,931,97,1090,240,1185v47,71,82,77,165,105c420,1295,450,1305,450,1305v388,-9,598,170,690,-105c1135,1160,1147,1114,1125,1080v-14,-21,-50,-9,-75,-15c1035,1061,1020,1055,1005,1050v-190,5,-380,7,-570,15c400,1067,365,1073,330,1080v-40,8,-120,30,-120,30c135,1160,147,1195,120,1275v-5,15,-10,30,-15,45c100,1335,90,1365,90,1365v6,141,-33,303,45,420c145,1800,158,1814,165,1830v32,72,33,132,105,180c283,2019,301,2018,315,2025v63,31,124,64,195,75c590,2113,750,2130,750,2130v110,-5,220,-6,330,-15c1096,2114,1116,2113,1125,2100v18,-26,20,-60,30,-90c1160,1995,1170,1965,1170,1965v-5,-30,5,-67,-15,-90c1134,1851,1095,1855,1065,1845v-131,-44,-29,-14,-315,-30c188,1831,309,1716,90,1935,70,1994,35,2063,,2115v5,75,7,150,15,225c17,2356,19,2374,30,2385v11,11,30,10,45,15c95,2420,135,2466,165,2475v121,37,266,48,390,60c614,2515,600,2536,600,2475hae" filled="f">
            <v:path arrowok="t"/>
          </v:shape>
        </w:pict>
      </w:r>
      <w:r>
        <w:rPr>
          <w:noProof/>
          <w:sz w:val="32"/>
        </w:rPr>
        <w:pict>
          <v:shape id="_x0000_s1052" style="position:absolute;margin-left:243.55pt;margin-top:97.4pt;width:28.7pt;height:14.35pt;flip:x;z-index:251686912" coordsize="574,287" path="m572,161hdc567,116,574,68,557,26,551,11,523,,512,11v-22,22,-30,90,-30,90c477,146,506,213,467,236,438,253,401,127,392,101v-5,50,15,110,-15,150c370,260,335,114,332,101v-80,120,20,,-60,c254,101,252,131,242,146v-15,-5,-34,-4,-45,-15c186,120,189,72,182,86v-16,32,-10,70,-15,105c152,186,131,189,122,176,104,150,92,86,92,86,77,91,59,91,47,101,21,122,,196,32,101,63,194,52,287,77,86v10,15,24,28,30,45c136,208,101,238,152,161v10,15,22,29,30,45c189,220,181,251,197,251v16,,12,-30,15,-45c219,176,222,146,227,116v5,20,9,40,15,60c246,191,243,228,257,221v18,-9,11,-40,15,-60c278,136,282,111,287,86v20,10,44,14,60,30c379,148,346,258,377,71v5,15,11,30,15,45c398,136,387,169,407,176v17,6,20,-30,30,-45c475,284,455,284,482,191v4,-15,10,-30,15,-45c531,249,493,163,527,146v14,-7,30,10,45,15xe">
            <v:path arrowok="t"/>
          </v:shape>
        </w:pict>
      </w:r>
      <w:r>
        <w:rPr>
          <w:noProof/>
          <w:sz w:val="32"/>
        </w:rPr>
        <w:pict>
          <v:shape id="_x0000_s1051" style="position:absolute;margin-left:142.85pt;margin-top:97.4pt;width:28.7pt;height:14.35pt;z-index:251685888" coordsize="574,287" path="m572,161hdc567,116,574,68,557,26,551,11,523,,512,11v-22,22,-30,90,-30,90c477,146,506,213,467,236,438,253,401,127,392,101v-5,50,15,110,-15,150c370,260,335,114,332,101v-80,120,20,,-60,c254,101,252,131,242,146v-15,-5,-34,-4,-45,-15c186,120,189,72,182,86v-16,32,-10,70,-15,105c152,186,131,189,122,176,104,150,92,86,92,86,77,91,59,91,47,101,21,122,,196,32,101,63,194,52,287,77,86v10,15,24,28,30,45c136,208,101,238,152,161v10,15,22,29,30,45c189,220,181,251,197,251v16,,12,-30,15,-45c219,176,222,146,227,116v5,20,9,40,15,60c246,191,243,228,257,221v18,-9,11,-40,15,-60c278,136,282,111,287,86v20,10,44,14,60,30c379,148,346,258,377,71v5,15,11,30,15,45c398,136,387,169,407,176v17,6,20,-30,30,-45c475,284,455,284,482,191v4,-15,10,-30,15,-45c531,249,493,163,527,146v14,-7,30,10,45,15xe">
            <v:path arrowok="t"/>
          </v:shape>
        </w:pict>
      </w:r>
      <w:r>
        <w:rPr>
          <w:noProof/>
          <w:sz w:val="32"/>
        </w:rPr>
        <w:pict>
          <v:rect id="_x0000_s1050" style="position:absolute;margin-left:171.55pt;margin-top:104.6pt;width:1in;height:7.15pt;z-index:251684864" fillcolor="red"/>
        </w:pict>
      </w:r>
      <w:r>
        <w:rPr>
          <w:noProof/>
          <w:sz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6057900</wp:posOffset>
            </wp:positionH>
            <wp:positionV relativeFrom="paragraph">
              <wp:posOffset>2747645</wp:posOffset>
            </wp:positionV>
            <wp:extent cx="2905125" cy="2590800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8CF">
        <w:rPr>
          <w:noProof/>
          <w:sz w:val="32"/>
        </w:rPr>
        <w:pict>
          <v:shape id="_x0000_s1048" type="#_x0000_t202" style="position:absolute;margin-left:-41.95pt;margin-top:302.6pt;width:258.2pt;height:48.85pt;z-index:25168076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3158CF" w:rsidRDefault="003158CF" w:rsidP="003158CF">
                  <w:r>
                    <w:t xml:space="preserve">A telescoping housing to raise and lower the saw. The wiring will spiral </w:t>
                  </w:r>
                  <w:r w:rsidR="0099220F">
                    <w:t xml:space="preserve">up and </w:t>
                  </w:r>
                  <w:r>
                    <w:t xml:space="preserve">down so it can </w:t>
                  </w:r>
                  <w:r w:rsidR="0099220F">
                    <w:t xml:space="preserve">uncoil and </w:t>
                  </w:r>
                  <w:r>
                    <w:t>collapse into itself.</w:t>
                  </w:r>
                </w:p>
              </w:txbxContent>
            </v:textbox>
          </v:shape>
        </w:pict>
      </w:r>
      <w:r w:rsidR="003158CF">
        <w:rPr>
          <w:noProof/>
          <w:sz w:val="32"/>
        </w:rPr>
        <w:pict>
          <v:rect id="_x0000_s1049" style="position:absolute;margin-left:78.75pt;margin-top:241.1pt;width:7.5pt;height:14.25pt;z-index:251683840;mso-position-horizontal-relative:text;mso-position-vertical-relative:text"/>
        </w:pict>
      </w:r>
      <w:r w:rsidR="003158CF">
        <w:rPr>
          <w:noProof/>
          <w:sz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3081020</wp:posOffset>
            </wp:positionV>
            <wp:extent cx="2762250" cy="676275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87" r="4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8CF">
        <w:rPr>
          <w:noProof/>
          <w:sz w:val="32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1071245</wp:posOffset>
            </wp:positionV>
            <wp:extent cx="1104900" cy="210502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8CF">
        <w:rPr>
          <w:noProof/>
          <w:sz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1537970</wp:posOffset>
            </wp:positionV>
            <wp:extent cx="1771650" cy="120967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8CF">
        <w:rPr>
          <w:noProof/>
          <w:sz w:val="32"/>
        </w:rPr>
        <w:pict>
          <v:shape id="_x0000_s1045" type="#_x0000_t202" style="position:absolute;margin-left:387.65pt;margin-top:85.1pt;width:116.35pt;height:36.75pt;z-index:251677696;mso-position-horizontal-relative:text;mso-position-vertical-relative:text;mso-width-relative:margin;mso-height-relative:margin">
            <v:textbox>
              <w:txbxContent>
                <w:p w:rsidR="000E5E80" w:rsidRDefault="000E5E80" w:rsidP="000E5E80">
                  <w:r>
                    <w:t>These will change the angle of the blade.</w:t>
                  </w:r>
                </w:p>
                <w:p w:rsidR="000E5E80" w:rsidRDefault="000E5E80" w:rsidP="000E5E80"/>
              </w:txbxContent>
            </v:textbox>
          </v:shape>
        </w:pict>
      </w:r>
      <w:r w:rsidR="003158CF" w:rsidRPr="00963C6C">
        <w:rPr>
          <w:noProof/>
          <w:sz w:val="32"/>
          <w:lang w:eastAsia="zh-TW"/>
        </w:rPr>
        <w:pict>
          <v:shape id="_x0000_s1040" type="#_x0000_t202" style="position:absolute;margin-left:-3pt;margin-top:1.1pt;width:258.3pt;height:64.3pt;z-index:251672576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963C6C" w:rsidRDefault="00963C6C">
                  <w:r>
                    <w:t>A chainsaw is powered by a dc motor in the middle for balance. Problem is that blade may be too short for mid-sized branches.</w:t>
                  </w:r>
                </w:p>
              </w:txbxContent>
            </v:textbox>
          </v:shape>
        </w:pict>
      </w:r>
      <w:r w:rsidR="003158CF">
        <w:rPr>
          <w:sz w:val="32"/>
        </w:rPr>
        <w:br w:type="page"/>
      </w:r>
    </w:p>
    <w:sectPr w:rsidR="003158CF" w:rsidSect="00963C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093E"/>
    <w:rsid w:val="000E5E80"/>
    <w:rsid w:val="0011730B"/>
    <w:rsid w:val="00133A8D"/>
    <w:rsid w:val="0014093E"/>
    <w:rsid w:val="003158CF"/>
    <w:rsid w:val="003673BB"/>
    <w:rsid w:val="005E5C7C"/>
    <w:rsid w:val="006B70B9"/>
    <w:rsid w:val="00720C5D"/>
    <w:rsid w:val="00836A99"/>
    <w:rsid w:val="00963C6C"/>
    <w:rsid w:val="009809E2"/>
    <w:rsid w:val="0099220F"/>
    <w:rsid w:val="009B0526"/>
    <w:rsid w:val="009E5EA0"/>
    <w:rsid w:val="00C67BD6"/>
    <w:rsid w:val="00F50FD4"/>
    <w:rsid w:val="00FD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none [2415]"/>
    </o:shapedefaults>
    <o:shapelayout v:ext="edit">
      <o:idmap v:ext="edit" data="1"/>
      <o:rules v:ext="edit">
        <o:r id="V:Rule2" type="connector" idref="#_x0000_s1033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A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69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8c4hOlaGS-U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WilganZMT</dc:creator>
  <cp:lastModifiedBy>WilganZMT</cp:lastModifiedBy>
  <cp:revision>5</cp:revision>
  <dcterms:created xsi:type="dcterms:W3CDTF">2024-02-13T18:06:00Z</dcterms:created>
  <dcterms:modified xsi:type="dcterms:W3CDTF">2024-02-15T02:48:00Z</dcterms:modified>
</cp:coreProperties>
</file>