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19240" w14:textId="77777777" w:rsidR="006E2D14" w:rsidRDefault="006E2D14">
      <w:r>
        <w:t>Trabajo de informática</w:t>
      </w:r>
    </w:p>
    <w:p w14:paraId="21D4874E" w14:textId="77777777" w:rsidR="006E2D14" w:rsidRDefault="006E2D14"/>
    <w:p w14:paraId="71577DF2" w14:textId="77777777" w:rsidR="006E2D14" w:rsidRDefault="006E2D14">
      <w:r>
        <w:t>Desarrollo:</w:t>
      </w:r>
    </w:p>
    <w:p w14:paraId="4487991C" w14:textId="77777777" w:rsidR="006E2D14" w:rsidRDefault="006E2D14"/>
    <w:p w14:paraId="2109AC1A" w14:textId="77777777" w:rsidR="006E2D14" w:rsidRDefault="006E2D14" w:rsidP="006E2D14">
      <w:r>
        <w:t xml:space="preserve">1.¿Qué es </w:t>
      </w:r>
      <w:proofErr w:type="spellStart"/>
      <w:r>
        <w:t>Wix</w:t>
      </w:r>
      <w:proofErr w:type="spellEnd"/>
      <w:r>
        <w:t>?</w:t>
      </w:r>
    </w:p>
    <w:p w14:paraId="0B1C2EA0" w14:textId="77777777" w:rsidR="006E2D14" w:rsidRDefault="006E2D14">
      <w:proofErr w:type="spellStart"/>
      <w:r>
        <w:t>Wix</w:t>
      </w:r>
      <w:proofErr w:type="spellEnd"/>
      <w:r>
        <w:t xml:space="preserve"> es una plataforma de creación de sitios web que permite a los usuarios crear sitios web sin necesidad de tener conocimientos de programación.</w:t>
      </w:r>
    </w:p>
    <w:p w14:paraId="67BEBF63" w14:textId="77777777" w:rsidR="00372CE2" w:rsidRDefault="00372CE2">
      <w:r>
        <w:t>2.¿Qué información aporta la guía?</w:t>
      </w:r>
    </w:p>
    <w:p w14:paraId="1BC13A25" w14:textId="7893940B" w:rsidR="00372CE2" w:rsidRDefault="00372CE2">
      <w:r>
        <w:t xml:space="preserve">La guía proporciona información sobre cómo crear un sitio web con </w:t>
      </w:r>
      <w:proofErr w:type="spellStart"/>
      <w:r>
        <w:t>Wix</w:t>
      </w:r>
      <w:proofErr w:type="spellEnd"/>
      <w:r>
        <w:t>, desde la elección de un dominio hasta la publicación del sitio web y esto hace que sea más sencillo que programar.</w:t>
      </w:r>
    </w:p>
    <w:p w14:paraId="5335670C" w14:textId="7A0D884B" w:rsidR="006E2D14" w:rsidRDefault="00321DB2">
      <w:r>
        <w:t>3.¿Qué es un sitio web y por qué es importante tener uno?</w:t>
      </w:r>
    </w:p>
    <w:p w14:paraId="54B1AD94" w14:textId="75027DB8" w:rsidR="00321DB2" w:rsidRDefault="00321DB2">
      <w:r>
        <w:t xml:space="preserve">Un sitio web es </w:t>
      </w:r>
      <w:r w:rsidR="0095613E">
        <w:t xml:space="preserve">un conjunto de páginas </w:t>
      </w:r>
      <w:r w:rsidR="00E96902">
        <w:t>web, que se encuentran en un servidor web. Los sitios web pueden ser utilizados para una variedad de propósitos, como la promoción de un negocio, la venta de productos o servicios, o la comunicación con los clientes con los dueños de las páginas web.</w:t>
      </w:r>
    </w:p>
    <w:p w14:paraId="36F71DB1" w14:textId="77777777" w:rsidR="006552BD" w:rsidRDefault="00E96902">
      <w:r>
        <w:t>4.</w:t>
      </w:r>
      <w:r w:rsidR="006552BD">
        <w:t>¿Cuáles son los pasos sugeridos para crear tu sitio web?</w:t>
      </w:r>
    </w:p>
    <w:p w14:paraId="413AD6EF" w14:textId="77777777" w:rsidR="006552BD" w:rsidRDefault="006552BD">
      <w:r>
        <w:t xml:space="preserve">Los pasos sugeridos para crear un sitio web con </w:t>
      </w:r>
      <w:proofErr w:type="spellStart"/>
      <w:r>
        <w:t>Wix</w:t>
      </w:r>
      <w:proofErr w:type="spellEnd"/>
      <w:r>
        <w:t xml:space="preserve"> son los siguientes:</w:t>
      </w:r>
    </w:p>
    <w:p w14:paraId="295CBC7D" w14:textId="68FAC871" w:rsidR="00377113" w:rsidRDefault="00377113" w:rsidP="00377113">
      <w:pPr>
        <w:pStyle w:val="Prrafodelista"/>
        <w:numPr>
          <w:ilvl w:val="0"/>
          <w:numId w:val="4"/>
        </w:numPr>
      </w:pPr>
      <w:r>
        <w:t>Planifica la idea de tu sitio web</w:t>
      </w:r>
    </w:p>
    <w:p w14:paraId="572A09E0" w14:textId="1FAED7F6" w:rsidR="00377113" w:rsidRDefault="00377113" w:rsidP="00377113">
      <w:pPr>
        <w:pStyle w:val="Prrafodelista"/>
        <w:numPr>
          <w:ilvl w:val="0"/>
          <w:numId w:val="4"/>
        </w:numPr>
      </w:pPr>
      <w:r>
        <w:t>Elige la plataforma ideal para crear tu sitio web</w:t>
      </w:r>
    </w:p>
    <w:p w14:paraId="0D9F897C" w14:textId="437593B5" w:rsidR="00377113" w:rsidRDefault="00377113" w:rsidP="00377113">
      <w:pPr>
        <w:pStyle w:val="Prrafodelista"/>
        <w:numPr>
          <w:ilvl w:val="0"/>
          <w:numId w:val="4"/>
        </w:numPr>
      </w:pPr>
      <w:r>
        <w:t>Elige el nombre de dominio</w:t>
      </w:r>
    </w:p>
    <w:p w14:paraId="4C75EC44" w14:textId="72B1CB37" w:rsidR="00377113" w:rsidRDefault="00377113" w:rsidP="00377113">
      <w:pPr>
        <w:pStyle w:val="Prrafodelista"/>
        <w:numPr>
          <w:ilvl w:val="0"/>
          <w:numId w:val="4"/>
        </w:numPr>
      </w:pPr>
      <w:r>
        <w:t>Adquiere un plan de hosting</w:t>
      </w:r>
    </w:p>
    <w:p w14:paraId="0BF39B78" w14:textId="4F6596A7" w:rsidR="00377113" w:rsidRDefault="00377113" w:rsidP="00377113">
      <w:pPr>
        <w:pStyle w:val="Prrafodelista"/>
        <w:numPr>
          <w:ilvl w:val="0"/>
          <w:numId w:val="4"/>
        </w:numPr>
      </w:pPr>
      <w:r>
        <w:t>Construye la estructura de tu sitio web</w:t>
      </w:r>
    </w:p>
    <w:p w14:paraId="66978B0B" w14:textId="6133AAEE" w:rsidR="00377113" w:rsidRDefault="00377113" w:rsidP="00377113">
      <w:pPr>
        <w:pStyle w:val="Prrafodelista"/>
        <w:numPr>
          <w:ilvl w:val="0"/>
          <w:numId w:val="4"/>
        </w:numPr>
      </w:pPr>
      <w:r>
        <w:t>Diseña y crea el contenido de tu página web</w:t>
      </w:r>
    </w:p>
    <w:p w14:paraId="3A78C2D2" w14:textId="2A629E04" w:rsidR="00377113" w:rsidRDefault="00377113" w:rsidP="00377113">
      <w:pPr>
        <w:pStyle w:val="Prrafodelista"/>
        <w:numPr>
          <w:ilvl w:val="0"/>
          <w:numId w:val="4"/>
        </w:numPr>
      </w:pPr>
      <w:r>
        <w:t>Agrega herramientas profesionales</w:t>
      </w:r>
    </w:p>
    <w:p w14:paraId="5990601F" w14:textId="15A2EF1E" w:rsidR="00377113" w:rsidRDefault="00377113" w:rsidP="00377113">
      <w:pPr>
        <w:pStyle w:val="Prrafodelista"/>
        <w:numPr>
          <w:ilvl w:val="0"/>
          <w:numId w:val="4"/>
        </w:numPr>
      </w:pPr>
      <w:r>
        <w:t>Optimiza el SEO de tu sitio web</w:t>
      </w:r>
    </w:p>
    <w:p w14:paraId="72ED405E" w14:textId="65BADF00" w:rsidR="00377113" w:rsidRDefault="00377113" w:rsidP="00377113">
      <w:pPr>
        <w:pStyle w:val="Prrafodelista"/>
        <w:numPr>
          <w:ilvl w:val="0"/>
          <w:numId w:val="4"/>
        </w:numPr>
      </w:pPr>
      <w:r>
        <w:t>Revisa y publica tu sitio web</w:t>
      </w:r>
    </w:p>
    <w:p w14:paraId="11B42FE3" w14:textId="54DA581E" w:rsidR="00377113" w:rsidRDefault="00377113" w:rsidP="00377113">
      <w:pPr>
        <w:pStyle w:val="Prrafodelista"/>
        <w:numPr>
          <w:ilvl w:val="0"/>
          <w:numId w:val="4"/>
        </w:numPr>
      </w:pPr>
      <w:r>
        <w:t>Monitorea tu sitio web</w:t>
      </w:r>
    </w:p>
    <w:p w14:paraId="7620A241" w14:textId="4AF9237B" w:rsidR="007F4049" w:rsidRDefault="00377113">
      <w:r>
        <w:t>5.</w:t>
      </w:r>
      <w:r w:rsidR="007F4049">
        <w:t>¿Cuáles son los tipos de sitios web que se pueden crear y qué características tienen?</w:t>
      </w:r>
    </w:p>
    <w:p w14:paraId="5CFD8981" w14:textId="77777777" w:rsidR="007F4049" w:rsidRDefault="007F4049">
      <w:proofErr w:type="spellStart"/>
      <w:r>
        <w:t>Wix</w:t>
      </w:r>
      <w:proofErr w:type="spellEnd"/>
      <w:r>
        <w:t xml:space="preserve"> ofrece una variedad de tipos de sitios web, incluyendo:</w:t>
      </w:r>
    </w:p>
    <w:p w14:paraId="0590F74E" w14:textId="77777777" w:rsidR="007F4049" w:rsidRDefault="007F4049">
      <w:r>
        <w:t xml:space="preserve"> * Sitios web de negocios.</w:t>
      </w:r>
    </w:p>
    <w:p w14:paraId="256C0BDB" w14:textId="77777777" w:rsidR="007F4049" w:rsidRDefault="007F4049">
      <w:r>
        <w:t xml:space="preserve"> * Sitios web de portafolio.</w:t>
      </w:r>
    </w:p>
    <w:p w14:paraId="3D0FA3F4" w14:textId="77777777" w:rsidR="007F4049" w:rsidRDefault="007F4049">
      <w:r>
        <w:t xml:space="preserve"> * Sitios web de blog.</w:t>
      </w:r>
    </w:p>
    <w:p w14:paraId="1C11A7DA" w14:textId="77777777" w:rsidR="007F4049" w:rsidRDefault="007F4049">
      <w:r>
        <w:t xml:space="preserve"> * Sitios web de comercio</w:t>
      </w:r>
    </w:p>
    <w:p w14:paraId="5A7E8411" w14:textId="77777777" w:rsidR="00D85493" w:rsidRDefault="00D85493"/>
    <w:p w14:paraId="05DBDC96" w14:textId="77777777" w:rsidR="00D85493" w:rsidRDefault="00D85493">
      <w:r>
        <w:t>Una tienda online se utiliza para vender productos de todo tipo en línea.</w:t>
      </w:r>
    </w:p>
    <w:p w14:paraId="5EAA291A" w14:textId="77777777" w:rsidR="00D85493" w:rsidRDefault="00D85493"/>
    <w:p w14:paraId="40F7B6A4" w14:textId="77777777" w:rsidR="00D85493" w:rsidRDefault="00D85493">
      <w:r>
        <w:t>Un blog se utiliza para compartir periódicamente información sobre un tema específico con una audiencia.</w:t>
      </w:r>
    </w:p>
    <w:p w14:paraId="7A269681" w14:textId="77777777" w:rsidR="00D85493" w:rsidRDefault="00D85493"/>
    <w:p w14:paraId="3568C667" w14:textId="77777777" w:rsidR="00D85493" w:rsidRDefault="00D85493">
      <w:r>
        <w:t>Un portafolio digital se utiliza para mostrar tu arte, conocimientos y experiencia.</w:t>
      </w:r>
    </w:p>
    <w:p w14:paraId="0F903AB5" w14:textId="77777777" w:rsidR="00D85493" w:rsidRDefault="00D85493"/>
    <w:p w14:paraId="2B28EAB3" w14:textId="609FB611" w:rsidR="00D85493" w:rsidRDefault="00D85493">
      <w:r>
        <w:t>Una página web de eventos se utiliza para planificar bodas, fiestas y más.</w:t>
      </w:r>
    </w:p>
    <w:p w14:paraId="5BC0B0AA" w14:textId="77777777" w:rsidR="00D85493" w:rsidRDefault="00D85493"/>
    <w:p w14:paraId="0A464938" w14:textId="77777777" w:rsidR="00D85493" w:rsidRDefault="00D85493">
      <w:r>
        <w:t xml:space="preserve">Una </w:t>
      </w:r>
      <w:proofErr w:type="spellStart"/>
      <w:r>
        <w:t>landing</w:t>
      </w:r>
      <w:proofErr w:type="spellEnd"/>
      <w:r>
        <w:t xml:space="preserve"> page se utiliza para promocionar una campaña de marketing.</w:t>
      </w:r>
    </w:p>
    <w:p w14:paraId="4573AC8E" w14:textId="77777777" w:rsidR="00D85493" w:rsidRDefault="00D85493"/>
    <w:p w14:paraId="01AF9ACE" w14:textId="77777777" w:rsidR="00D85493" w:rsidRDefault="00D85493">
      <w:r>
        <w:t>Una página web de servicios es la que ofrece un servicio en lugar de un producto, como una página de salón de belleza.</w:t>
      </w:r>
    </w:p>
    <w:p w14:paraId="48D294CC" w14:textId="77777777" w:rsidR="00D85493" w:rsidRDefault="00D85493"/>
    <w:p w14:paraId="51A32649" w14:textId="77777777" w:rsidR="00D85493" w:rsidRDefault="00D85493">
      <w:r>
        <w:t>Una web de nicho que se centra en un tema muy específico para generar ingresos.</w:t>
      </w:r>
    </w:p>
    <w:p w14:paraId="2207527D" w14:textId="77777777" w:rsidR="00E204D7" w:rsidRDefault="00E204D7"/>
    <w:p w14:paraId="18551F96" w14:textId="77777777" w:rsidR="009F4355" w:rsidRDefault="00E204D7">
      <w:r>
        <w:t>6.</w:t>
      </w:r>
      <w:r w:rsidR="00834D43">
        <w:t xml:space="preserve">Elabora un resumen de cada uno de los pasos que se sugieren para crear un sitio </w:t>
      </w:r>
      <w:r w:rsidR="009F4355">
        <w:t>web</w:t>
      </w:r>
    </w:p>
    <w:p w14:paraId="438DA9B2" w14:textId="1DB12B92" w:rsidR="009F4355" w:rsidRDefault="009F4355">
      <w:r>
        <w:t>Resumen:</w:t>
      </w:r>
    </w:p>
    <w:p w14:paraId="4EC3678B" w14:textId="22942446" w:rsidR="00761345" w:rsidRDefault="009F4355">
      <w:r>
        <w:t>Elige</w:t>
      </w:r>
      <w:r w:rsidR="00761345">
        <w:t xml:space="preserve"> un dominio: El dominio es el nombre de tu sitio web. Puedes elegir un dominio que sea fácil de recordar y que esté relacionado con tu negocio o marca.</w:t>
      </w:r>
    </w:p>
    <w:p w14:paraId="6F6953CB" w14:textId="77777777" w:rsidR="009F4355" w:rsidRDefault="00761345">
      <w:r>
        <w:t xml:space="preserve">Selecciona una plantilla: </w:t>
      </w:r>
      <w:proofErr w:type="spellStart"/>
      <w:r>
        <w:t>Wix</w:t>
      </w:r>
      <w:proofErr w:type="spellEnd"/>
      <w:r>
        <w:t xml:space="preserve"> ofrece una variedad de plantillas para elegir. Puedes elegir una plantilla que se adapte a tus necesidades y estilo.</w:t>
      </w:r>
    </w:p>
    <w:p w14:paraId="6D555F3C" w14:textId="276D5A94" w:rsidR="00761345" w:rsidRDefault="009F4355">
      <w:r>
        <w:t>P</w:t>
      </w:r>
      <w:r w:rsidR="00761345">
        <w:t>ersonaliza tu sitio web: Puedes personalizar tu sitio web cambiando los colores, las fuentes y las imágenes.</w:t>
      </w:r>
    </w:p>
    <w:p w14:paraId="7F336F50" w14:textId="7BAFD9AC" w:rsidR="00761345" w:rsidRDefault="00761345">
      <w:r>
        <w:t xml:space="preserve"> </w:t>
      </w:r>
      <w:r w:rsidR="009F4355">
        <w:t>A</w:t>
      </w:r>
      <w:r>
        <w:t>grega contenido: Puedes agregar contenido a tu sitio web, como texto, imágenes y videos.</w:t>
      </w:r>
    </w:p>
    <w:p w14:paraId="519B179F" w14:textId="77CC1A6E" w:rsidR="00761345" w:rsidRDefault="00761345">
      <w:r>
        <w:t xml:space="preserve"> </w:t>
      </w:r>
      <w:r w:rsidR="009F4355">
        <w:t>P</w:t>
      </w:r>
      <w:r>
        <w:t>ublica tu sitio web: Una vez que hayas terminado de crear tu sitio web, puedes publicarlo para que sea visible en Internet.</w:t>
      </w:r>
    </w:p>
    <w:p w14:paraId="4EA9B0C6" w14:textId="77777777" w:rsidR="009F4355" w:rsidRDefault="009F4355"/>
    <w:p w14:paraId="469B541D" w14:textId="7E1733AD" w:rsidR="00FC13C7" w:rsidRDefault="009F4355">
      <w:r>
        <w:t>7.</w:t>
      </w:r>
      <w:r w:rsidR="00BF42E1">
        <w:t>Elabora un listado de características que te agradan de un sitio web, cuando lo visitas.</w:t>
      </w:r>
    </w:p>
    <w:p w14:paraId="794AA0AE" w14:textId="1B9894FE" w:rsidR="00FC13C7" w:rsidRDefault="00FC13C7">
      <w:r>
        <w:t xml:space="preserve"> * Un diseño atractivo y fácil de usar.</w:t>
      </w:r>
    </w:p>
    <w:p w14:paraId="3F03270D" w14:textId="77777777" w:rsidR="00FC13C7" w:rsidRDefault="00FC13C7">
      <w:r>
        <w:t xml:space="preserve"> * Contenido interesante y útil.</w:t>
      </w:r>
    </w:p>
    <w:p w14:paraId="76FDF084" w14:textId="77777777" w:rsidR="00FC13C7" w:rsidRDefault="00FC13C7">
      <w:r>
        <w:t xml:space="preserve"> * Una navegación intuitiva.</w:t>
      </w:r>
    </w:p>
    <w:p w14:paraId="0700ED25" w14:textId="77777777" w:rsidR="00FC13C7" w:rsidRDefault="00FC13C7">
      <w:r>
        <w:t xml:space="preserve"> * Una velocidad de carga rápida.</w:t>
      </w:r>
    </w:p>
    <w:p w14:paraId="7D0CA8AE" w14:textId="04C839D3" w:rsidR="00BF42E1" w:rsidRDefault="00FC13C7">
      <w:r>
        <w:t xml:space="preserve"> * Un sitio web que sea accesible para todos.</w:t>
      </w:r>
    </w:p>
    <w:p w14:paraId="77316639" w14:textId="28361E5B" w:rsidR="00E96902" w:rsidRDefault="00E96902"/>
    <w:sectPr w:rsidR="00E9690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F6D69"/>
    <w:multiLevelType w:val="hybridMultilevel"/>
    <w:tmpl w:val="646E5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A79D9"/>
    <w:multiLevelType w:val="hybridMultilevel"/>
    <w:tmpl w:val="147C5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40CDF"/>
    <w:multiLevelType w:val="hybridMultilevel"/>
    <w:tmpl w:val="30EC33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5C42AB8"/>
    <w:multiLevelType w:val="hybridMultilevel"/>
    <w:tmpl w:val="9A3A2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634521">
    <w:abstractNumId w:val="1"/>
  </w:num>
  <w:num w:numId="2" w16cid:durableId="582180955">
    <w:abstractNumId w:val="3"/>
  </w:num>
  <w:num w:numId="3" w16cid:durableId="1779060895">
    <w:abstractNumId w:val="2"/>
  </w:num>
  <w:num w:numId="4" w16cid:durableId="81881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4"/>
    <w:rsid w:val="00321DB2"/>
    <w:rsid w:val="00372CE2"/>
    <w:rsid w:val="00377113"/>
    <w:rsid w:val="004F09F6"/>
    <w:rsid w:val="005B5AD1"/>
    <w:rsid w:val="006552BD"/>
    <w:rsid w:val="006E2D14"/>
    <w:rsid w:val="007354F1"/>
    <w:rsid w:val="00761345"/>
    <w:rsid w:val="007F4049"/>
    <w:rsid w:val="00803C93"/>
    <w:rsid w:val="00834D43"/>
    <w:rsid w:val="008608C0"/>
    <w:rsid w:val="0095613E"/>
    <w:rsid w:val="009F4355"/>
    <w:rsid w:val="00A47FF2"/>
    <w:rsid w:val="00BF42E1"/>
    <w:rsid w:val="00D85493"/>
    <w:rsid w:val="00DE506B"/>
    <w:rsid w:val="00E204D7"/>
    <w:rsid w:val="00E96902"/>
    <w:rsid w:val="00FC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12333"/>
  <w15:chartTrackingRefBased/>
  <w15:docId w15:val="{3B3007B1-9F2B-AD43-B50D-440AA51F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2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2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2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2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D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D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D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D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D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D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2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2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2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2D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2D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2D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D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2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wilson03jimenez@gmail.com</dc:creator>
  <cp:keywords/>
  <dc:description/>
  <cp:lastModifiedBy>wilson03jimenez@gmail.com</cp:lastModifiedBy>
  <cp:revision>2</cp:revision>
  <dcterms:created xsi:type="dcterms:W3CDTF">2024-09-25T20:05:00Z</dcterms:created>
  <dcterms:modified xsi:type="dcterms:W3CDTF">2024-09-25T20:05:00Z</dcterms:modified>
</cp:coreProperties>
</file>