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82497023"/>
        <w:docPartObj>
          <w:docPartGallery w:val="Cover Pages"/>
          <w:docPartUnique/>
        </w:docPartObj>
      </w:sdtPr>
      <w:sdtContent>
        <w:p w14:paraId="6A249293" w14:textId="56DF4162" w:rsidR="009335ED" w:rsidRDefault="009335E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817FAC1" wp14:editId="6AFB806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E4143B4" w14:textId="618C0835" w:rsidR="009335ED" w:rsidRDefault="00BA40E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Wilson Gutiérrez</w:t>
                                      </w:r>
                                    </w:p>
                                  </w:sdtContent>
                                </w:sdt>
                                <w:p w14:paraId="58CF4727" w14:textId="67BBCBF3" w:rsidR="009335ED" w:rsidRDefault="009335ED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curso SENCE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MX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Ciencia de datos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40"/>
                                      <w:szCs w:val="40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DDCDDD" w14:textId="504C71C5" w:rsidR="009335ED" w:rsidRDefault="009335ED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335ED">
                                        <w:rPr>
                                          <w:rFonts w:asciiTheme="majorHAnsi" w:eastAsiaTheme="majorEastAsia" w:hAnsiTheme="majorHAnsi" w:cstheme="majorBidi"/>
                                          <w:color w:val="0F4761" w:themeColor="accent1" w:themeShade="BF"/>
                                          <w:sz w:val="40"/>
                                          <w:szCs w:val="40"/>
                                        </w:rPr>
                                        <w:t>Proyecto: Sistema de Gestión de Contactos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817FAC1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E4143B4" w14:textId="618C0835" w:rsidR="009335ED" w:rsidRDefault="00BA40E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Wilson Gutiérrez</w:t>
                                </w:r>
                              </w:p>
                            </w:sdtContent>
                          </w:sdt>
                          <w:p w14:paraId="58CF4727" w14:textId="67BBCBF3" w:rsidR="009335ED" w:rsidRDefault="009335E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curso SENCE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MX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Ciencia de datos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40"/>
                                <w:szCs w:val="40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DDCDDD" w14:textId="504C71C5" w:rsidR="009335ED" w:rsidRDefault="009335ED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9335ED">
                                  <w:rPr>
                                    <w:rFonts w:asciiTheme="majorHAnsi" w:eastAsiaTheme="majorEastAsia" w:hAnsiTheme="majorHAnsi" w:cstheme="majorBidi"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t>Proyecto: Sistema de Gestión de Contactos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BD7CD12" w14:textId="1E4F73B3" w:rsidR="009335ED" w:rsidRDefault="009335ED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rPr>
          <w:lang w:val="es-MX"/>
        </w:rPr>
        <w:id w:val="-164426428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2658083" w14:textId="01A26B6C" w:rsidR="009335ED" w:rsidRDefault="009335ED">
          <w:pPr>
            <w:pStyle w:val="TtuloTDC"/>
          </w:pPr>
          <w:r>
            <w:rPr>
              <w:lang w:val="es-MX"/>
            </w:rPr>
            <w:t>Contenido</w:t>
          </w:r>
        </w:p>
        <w:p w14:paraId="61AC7EF8" w14:textId="6E86008D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96520" w:history="1">
            <w:r w:rsidRPr="009B4423">
              <w:rPr>
                <w:rStyle w:val="Hipervnculo"/>
                <w:noProof/>
              </w:rPr>
              <w:t>1. 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FCDFB" w14:textId="39D6446B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1" w:history="1">
            <w:r w:rsidRPr="009B4423">
              <w:rPr>
                <w:rStyle w:val="Hipervnculo"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E082" w14:textId="128AC256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2" w:history="1">
            <w:r w:rsidRPr="009B4423">
              <w:rPr>
                <w:rStyle w:val="Hipervnculo"/>
                <w:noProof/>
              </w:rPr>
              <w:t>3. Instrucciones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E29E" w14:textId="003FD95D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3" w:history="1">
            <w:r w:rsidRPr="009B4423">
              <w:rPr>
                <w:rStyle w:val="Hipervnculo"/>
                <w:noProof/>
              </w:rPr>
              <w:t>4.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D04A" w14:textId="210519C7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4" w:history="1">
            <w:r w:rsidRPr="009B4423">
              <w:rPr>
                <w:rStyle w:val="Hipervnculo"/>
                <w:noProof/>
              </w:rPr>
              <w:t>5. Explicación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A1B0" w14:textId="250358DF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5" w:history="1">
            <w:r w:rsidRPr="009B4423">
              <w:rPr>
                <w:rStyle w:val="Hipervnculo"/>
                <w:noProof/>
              </w:rPr>
              <w:t>6. Informe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D20C" w14:textId="07985549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6" w:history="1">
            <w:r w:rsidRPr="009B4423">
              <w:rPr>
                <w:rStyle w:val="Hipervnculo"/>
                <w:noProof/>
              </w:rPr>
              <w:t>7. Prototipo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12F8" w14:textId="4F11A864" w:rsidR="009335ED" w:rsidRDefault="009335ED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9096527" w:history="1">
            <w:r w:rsidRPr="009B4423">
              <w:rPr>
                <w:rStyle w:val="Hipervnculo"/>
                <w:noProof/>
              </w:rPr>
              <w:t>8.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_Toc219096527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0360" w14:textId="4EB1449F" w:rsidR="009335ED" w:rsidRDefault="009335ED">
          <w:r>
            <w:rPr>
              <w:b/>
              <w:bCs/>
              <w:lang w:val="es-MX"/>
            </w:rPr>
            <w:fldChar w:fldCharType="end"/>
          </w:r>
        </w:p>
      </w:sdtContent>
    </w:sdt>
    <w:p w14:paraId="2170F4FA" w14:textId="77777777" w:rsidR="009335ED" w:rsidRDefault="009335E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0" w:name="_Toc219096520"/>
      <w:r>
        <w:br w:type="page"/>
      </w:r>
    </w:p>
    <w:p w14:paraId="52A28A55" w14:textId="149489A3" w:rsidR="000C3639" w:rsidRDefault="000C3639" w:rsidP="009335ED">
      <w:pPr>
        <w:pStyle w:val="Ttulo2"/>
        <w:jc w:val="both"/>
      </w:pPr>
      <w:r>
        <w:lastRenderedPageBreak/>
        <w:t>1. Descripción del proyecto</w:t>
      </w:r>
      <w:bookmarkEnd w:id="0"/>
    </w:p>
    <w:p w14:paraId="1ABED3E9" w14:textId="77777777" w:rsidR="000C3639" w:rsidRDefault="000C3639" w:rsidP="009335ED">
      <w:pPr>
        <w:jc w:val="both"/>
      </w:pPr>
      <w:r>
        <w:t>Este proyecto consiste en el desarrollo de una aplicación en Python que permite gestionar una agenda de contactos. El sistema permite agregar, editar, eliminar y buscar contactos de manera sencilla utilizando programación orientada a objetos, listas y diccionarios.</w:t>
      </w:r>
    </w:p>
    <w:p w14:paraId="5CE7F6DC" w14:textId="77777777" w:rsidR="000C3639" w:rsidRDefault="000C3639" w:rsidP="009335ED">
      <w:pPr>
        <w:jc w:val="both"/>
      </w:pPr>
      <w:r>
        <w:t>El objetivo principal es aplicar los conceptos vistos en el módulo, como clases, encapsulación, estructuras de datos y control de flujo.</w:t>
      </w:r>
    </w:p>
    <w:p w14:paraId="0B4700E0" w14:textId="77777777" w:rsidR="009335ED" w:rsidRDefault="009335ED" w:rsidP="009335ED">
      <w:pPr>
        <w:jc w:val="both"/>
      </w:pPr>
    </w:p>
    <w:p w14:paraId="70BF42B6" w14:textId="77777777" w:rsidR="000C3639" w:rsidRDefault="000C3639" w:rsidP="009335ED">
      <w:pPr>
        <w:pStyle w:val="Ttulo2"/>
        <w:jc w:val="both"/>
      </w:pPr>
      <w:bookmarkStart w:id="1" w:name="_Toc219096521"/>
      <w:r>
        <w:t>2. Requisitos del sistema</w:t>
      </w:r>
      <w:bookmarkEnd w:id="1"/>
    </w:p>
    <w:p w14:paraId="69850CCF" w14:textId="75265BA8" w:rsidR="000C3639" w:rsidRDefault="000C3639" w:rsidP="009335ED">
      <w:pPr>
        <w:jc w:val="both"/>
      </w:pPr>
      <w:r>
        <w:t xml:space="preserve">Tener Python </w:t>
      </w:r>
      <w:r>
        <w:t>3</w:t>
      </w:r>
      <w:r>
        <w:t xml:space="preserve"> instalado.</w:t>
      </w:r>
    </w:p>
    <w:p w14:paraId="081995E4" w14:textId="77777777" w:rsidR="000C3639" w:rsidRDefault="000C3639" w:rsidP="009335ED">
      <w:pPr>
        <w:jc w:val="both"/>
      </w:pPr>
      <w:r>
        <w:t>No requiere librerías externas.</w:t>
      </w:r>
    </w:p>
    <w:p w14:paraId="1EEA2FD6" w14:textId="77777777" w:rsidR="009335ED" w:rsidRDefault="009335ED" w:rsidP="009335ED">
      <w:pPr>
        <w:jc w:val="both"/>
      </w:pPr>
    </w:p>
    <w:p w14:paraId="573278E4" w14:textId="77777777" w:rsidR="000C3639" w:rsidRDefault="000C3639" w:rsidP="009335ED">
      <w:pPr>
        <w:pStyle w:val="Ttulo2"/>
        <w:jc w:val="both"/>
      </w:pPr>
      <w:bookmarkStart w:id="2" w:name="_Toc219096522"/>
      <w:r>
        <w:t>3. Instrucciones de ejecución</w:t>
      </w:r>
      <w:bookmarkEnd w:id="2"/>
    </w:p>
    <w:p w14:paraId="39BA1EE2" w14:textId="77777777" w:rsidR="000C3639" w:rsidRDefault="000C3639" w:rsidP="009335ED">
      <w:pPr>
        <w:jc w:val="both"/>
      </w:pPr>
      <w:r>
        <w:t>Descargar o clonar el repositorio del proyecto.</w:t>
      </w:r>
    </w:p>
    <w:p w14:paraId="0969C368" w14:textId="77777777" w:rsidR="000C3639" w:rsidRDefault="000C3639" w:rsidP="009335ED">
      <w:pPr>
        <w:jc w:val="both"/>
      </w:pPr>
      <w:r>
        <w:t>Abrir una terminal en la carpeta del proyecto.</w:t>
      </w:r>
    </w:p>
    <w:p w14:paraId="1B7109F5" w14:textId="77777777" w:rsidR="000C3639" w:rsidRDefault="000C3639" w:rsidP="009335ED">
      <w:pPr>
        <w:jc w:val="both"/>
      </w:pPr>
      <w:r>
        <w:t>Ejecutar el siguiente comando:</w:t>
      </w:r>
    </w:p>
    <w:p w14:paraId="075C3D0F" w14:textId="77777777" w:rsidR="000C3639" w:rsidRDefault="000C3639" w:rsidP="009335ED">
      <w:pPr>
        <w:jc w:val="both"/>
      </w:pPr>
      <w:r>
        <w:t>python contactos.py</w:t>
      </w:r>
    </w:p>
    <w:p w14:paraId="0B4141CC" w14:textId="77777777" w:rsidR="000C3639" w:rsidRDefault="000C3639" w:rsidP="009335ED">
      <w:pPr>
        <w:jc w:val="both"/>
      </w:pPr>
      <w:r>
        <w:t>Aparecerá un menú en pantalla con las opciones del sistema.</w:t>
      </w:r>
    </w:p>
    <w:p w14:paraId="6B4F03C3" w14:textId="77777777" w:rsidR="000C3639" w:rsidRDefault="000C3639" w:rsidP="009335ED">
      <w:pPr>
        <w:jc w:val="both"/>
      </w:pPr>
    </w:p>
    <w:p w14:paraId="51503990" w14:textId="77777777" w:rsidR="000C3639" w:rsidRDefault="000C3639" w:rsidP="009335ED">
      <w:pPr>
        <w:pStyle w:val="Ttulo2"/>
        <w:jc w:val="both"/>
      </w:pPr>
      <w:bookmarkStart w:id="3" w:name="_Toc219096523"/>
      <w:r>
        <w:t>4. Estructura del proyecto</w:t>
      </w:r>
      <w:bookmarkEnd w:id="3"/>
    </w:p>
    <w:p w14:paraId="2DAF4D2F" w14:textId="77777777" w:rsidR="000C3639" w:rsidRDefault="000C3639" w:rsidP="009335ED">
      <w:pPr>
        <w:jc w:val="both"/>
      </w:pPr>
      <w:r>
        <w:t>El proyecto está compuesto por un archivo principal:</w:t>
      </w:r>
    </w:p>
    <w:p w14:paraId="20CA022F" w14:textId="77777777" w:rsidR="000C3639" w:rsidRDefault="000C3639" w:rsidP="009335ED">
      <w:pPr>
        <w:jc w:val="both"/>
      </w:pPr>
      <w:r>
        <w:t>contactos.py → Contiene todo el código del sistema.</w:t>
      </w:r>
    </w:p>
    <w:p w14:paraId="437FDDE4" w14:textId="77777777" w:rsidR="000C3639" w:rsidRDefault="000C3639" w:rsidP="009335ED">
      <w:pPr>
        <w:jc w:val="both"/>
      </w:pPr>
      <w:r>
        <w:t>Dentro del código se definen las siguientes clases:</w:t>
      </w:r>
    </w:p>
    <w:p w14:paraId="3C1BD062" w14:textId="77777777" w:rsidR="000C3639" w:rsidRDefault="000C3639" w:rsidP="009335ED">
      <w:pPr>
        <w:jc w:val="both"/>
      </w:pPr>
      <w:r>
        <w:t>Contacto: representa un contacto individual.</w:t>
      </w:r>
    </w:p>
    <w:p w14:paraId="71DB5840" w14:textId="77777777" w:rsidR="000C3639" w:rsidRDefault="000C3639" w:rsidP="009335ED">
      <w:pPr>
        <w:jc w:val="both"/>
      </w:pPr>
      <w:r>
        <w:t>AgendaContactos: gestiona la lista de contactos y todas las operaciones.</w:t>
      </w:r>
    </w:p>
    <w:p w14:paraId="48075CD1" w14:textId="77777777" w:rsidR="000C3639" w:rsidRDefault="000C3639" w:rsidP="009335ED">
      <w:pPr>
        <w:jc w:val="both"/>
      </w:pPr>
    </w:p>
    <w:p w14:paraId="5D80AB2B" w14:textId="77777777" w:rsidR="000C3639" w:rsidRDefault="000C3639" w:rsidP="009335ED">
      <w:pPr>
        <w:pStyle w:val="Ttulo2"/>
        <w:jc w:val="both"/>
      </w:pPr>
      <w:bookmarkStart w:id="4" w:name="_Toc219096524"/>
      <w:r>
        <w:lastRenderedPageBreak/>
        <w:t>5. Explicación de la arquitectura</w:t>
      </w:r>
      <w:bookmarkEnd w:id="4"/>
    </w:p>
    <w:p w14:paraId="50508B72" w14:textId="77777777" w:rsidR="000C3639" w:rsidRDefault="000C3639" w:rsidP="009335ED">
      <w:pPr>
        <w:jc w:val="both"/>
      </w:pPr>
      <w:r>
        <w:t>El sistema utiliza programación orientada a objetos:</w:t>
      </w:r>
    </w:p>
    <w:p w14:paraId="2299F649" w14:textId="77777777" w:rsidR="000C3639" w:rsidRDefault="000C3639" w:rsidP="009335ED">
      <w:pPr>
        <w:jc w:val="both"/>
      </w:pPr>
      <w:r>
        <w:t>Cada contacto se representa mediante un objeto de la clase Contacto.</w:t>
      </w:r>
    </w:p>
    <w:p w14:paraId="57838264" w14:textId="77777777" w:rsidR="000C3639" w:rsidRDefault="000C3639" w:rsidP="009335ED">
      <w:pPr>
        <w:jc w:val="both"/>
      </w:pPr>
      <w:r>
        <w:t>La agenda se encarga de administrar todos los contactos usando una lista de diccionarios.</w:t>
      </w:r>
    </w:p>
    <w:p w14:paraId="61181453" w14:textId="77777777" w:rsidR="000C3639" w:rsidRDefault="000C3639" w:rsidP="009335ED">
      <w:pPr>
        <w:jc w:val="both"/>
      </w:pPr>
      <w:r>
        <w:t>Se aplican conceptos de encapsulación y organización modular del código.</w:t>
      </w:r>
    </w:p>
    <w:p w14:paraId="27C96290" w14:textId="77777777" w:rsidR="000C3639" w:rsidRDefault="000C3639" w:rsidP="009335ED">
      <w:pPr>
        <w:jc w:val="both"/>
      </w:pPr>
    </w:p>
    <w:p w14:paraId="73D6E7C8" w14:textId="77777777" w:rsidR="000C3639" w:rsidRDefault="000C3639" w:rsidP="009335ED">
      <w:pPr>
        <w:pStyle w:val="Ttulo2"/>
        <w:jc w:val="both"/>
      </w:pPr>
      <w:bookmarkStart w:id="5" w:name="_Toc219096525"/>
      <w:r>
        <w:t>6. Informe de pruebas</w:t>
      </w:r>
      <w:bookmarkEnd w:id="5"/>
    </w:p>
    <w:p w14:paraId="1686C9B6" w14:textId="1135F8E3" w:rsidR="000C3639" w:rsidRDefault="000C3639" w:rsidP="009335ED">
      <w:pPr>
        <w:jc w:val="both"/>
      </w:pPr>
      <w:r>
        <w:t>A continuación, se detallan las p</w:t>
      </w:r>
      <w:r>
        <w:t>ruebas realizadas:</w:t>
      </w:r>
    </w:p>
    <w:p w14:paraId="50F4DDEF" w14:textId="495A2BF8" w:rsidR="000C3639" w:rsidRDefault="000C3639" w:rsidP="009335ED">
      <w:pPr>
        <w:jc w:val="both"/>
      </w:pPr>
      <w:r>
        <w:t>Agregar contact</w:t>
      </w:r>
      <w:r>
        <w:t xml:space="preserve">o: </w:t>
      </w:r>
      <w:r>
        <w:t>Se agregó un contacto con nombre, teléfono, correo y dirección.</w:t>
      </w:r>
    </w:p>
    <w:p w14:paraId="6EF098A2" w14:textId="77777777" w:rsidR="000C3639" w:rsidRDefault="000C3639" w:rsidP="009335ED">
      <w:pPr>
        <w:jc w:val="both"/>
      </w:pPr>
      <w:r>
        <w:t>Resultado: El contacto se guardó correctamente.</w:t>
      </w:r>
    </w:p>
    <w:p w14:paraId="77DE3FC4" w14:textId="47F1E0E1" w:rsidR="000C3639" w:rsidRDefault="000C3639" w:rsidP="009335ED">
      <w:pPr>
        <w:jc w:val="both"/>
      </w:pPr>
      <w:r>
        <w:t>Mostrar contactos</w:t>
      </w:r>
      <w:r>
        <w:t xml:space="preserve">: </w:t>
      </w:r>
      <w:r>
        <w:t>Se verificó que los contactos se muestren en pantalla.</w:t>
      </w:r>
    </w:p>
    <w:p w14:paraId="01A57BF4" w14:textId="214381B0" w:rsidR="000C3639" w:rsidRDefault="000C3639" w:rsidP="009335ED">
      <w:pPr>
        <w:jc w:val="both"/>
      </w:pPr>
      <w:r>
        <w:t>Buscar contacto</w:t>
      </w:r>
      <w:r>
        <w:t xml:space="preserve">: </w:t>
      </w:r>
      <w:r>
        <w:t>Se buscó por nombre y por teléfono.</w:t>
      </w:r>
    </w:p>
    <w:p w14:paraId="08473204" w14:textId="77777777" w:rsidR="000C3639" w:rsidRDefault="000C3639" w:rsidP="009335ED">
      <w:pPr>
        <w:jc w:val="both"/>
      </w:pPr>
      <w:r>
        <w:t>Resultado: El sistema muestra correctamente los resultados encontrados.</w:t>
      </w:r>
    </w:p>
    <w:p w14:paraId="48443BC7" w14:textId="54C47CF8" w:rsidR="000C3639" w:rsidRDefault="000C3639" w:rsidP="009335ED">
      <w:pPr>
        <w:jc w:val="both"/>
      </w:pPr>
      <w:r>
        <w:t>Editar contacto</w:t>
      </w:r>
      <w:r>
        <w:t xml:space="preserve">: </w:t>
      </w:r>
      <w:r>
        <w:t>Se modificaron datos de un contacto existente.</w:t>
      </w:r>
    </w:p>
    <w:p w14:paraId="729A693E" w14:textId="77777777" w:rsidR="000C3639" w:rsidRDefault="000C3639" w:rsidP="009335ED">
      <w:pPr>
        <w:jc w:val="both"/>
      </w:pPr>
      <w:r>
        <w:t>Resultado: Los cambios se guardaron correctamente.</w:t>
      </w:r>
    </w:p>
    <w:p w14:paraId="0FFE57F6" w14:textId="48D50C44" w:rsidR="000C3639" w:rsidRDefault="000C3639" w:rsidP="009335ED">
      <w:pPr>
        <w:jc w:val="both"/>
      </w:pPr>
      <w:r>
        <w:t>Eliminar contacto</w:t>
      </w:r>
      <w:r>
        <w:t xml:space="preserve">: </w:t>
      </w:r>
      <w:r>
        <w:t>Se eliminó un contacto por nombre.</w:t>
      </w:r>
    </w:p>
    <w:p w14:paraId="1659252F" w14:textId="77777777" w:rsidR="000C3639" w:rsidRDefault="000C3639" w:rsidP="009335ED">
      <w:pPr>
        <w:jc w:val="both"/>
      </w:pPr>
      <w:r>
        <w:t>Resultado: El contacto fue removido de la lista.</w:t>
      </w:r>
    </w:p>
    <w:p w14:paraId="6BB92BA3" w14:textId="04FE6955" w:rsidR="000C3639" w:rsidRDefault="000C3639" w:rsidP="009335ED">
      <w:pPr>
        <w:jc w:val="both"/>
      </w:pPr>
      <w:r>
        <w:t>Casos sin datos</w:t>
      </w:r>
      <w:r>
        <w:t xml:space="preserve">: </w:t>
      </w:r>
      <w:r>
        <w:t>Se probó el sistema sin contactos cargados.</w:t>
      </w:r>
    </w:p>
    <w:p w14:paraId="6313C17B" w14:textId="77777777" w:rsidR="000C3639" w:rsidRDefault="000C3639" w:rsidP="009335ED">
      <w:pPr>
        <w:jc w:val="both"/>
      </w:pPr>
      <w:r>
        <w:t>Resultado: El sistema no falla y muestra mensajes adecuados.</w:t>
      </w:r>
    </w:p>
    <w:p w14:paraId="07F26CF2" w14:textId="77777777" w:rsidR="000C3639" w:rsidRDefault="000C3639" w:rsidP="009335ED">
      <w:pPr>
        <w:jc w:val="both"/>
      </w:pPr>
    </w:p>
    <w:p w14:paraId="7A4A2A8C" w14:textId="77777777" w:rsidR="000C3639" w:rsidRDefault="000C3639" w:rsidP="009335ED">
      <w:pPr>
        <w:jc w:val="both"/>
      </w:pPr>
    </w:p>
    <w:p w14:paraId="0A4F2444" w14:textId="7DF07AB9" w:rsidR="000C3639" w:rsidRDefault="000C3639" w:rsidP="009335ED">
      <w:pPr>
        <w:pStyle w:val="Ttulo2"/>
        <w:jc w:val="both"/>
      </w:pPr>
      <w:bookmarkStart w:id="6" w:name="_Toc219096526"/>
      <w:r>
        <w:t>7. Prototipo funcional</w:t>
      </w:r>
      <w:bookmarkEnd w:id="6"/>
      <w:r>
        <w:t xml:space="preserve"> </w:t>
      </w:r>
    </w:p>
    <w:p w14:paraId="4CC05E4A" w14:textId="2853E7A0" w:rsidR="000C3639" w:rsidRDefault="000C3639" w:rsidP="009335ED">
      <w:pPr>
        <w:jc w:val="both"/>
      </w:pPr>
      <w:r>
        <w:t>A continuación se muestra el programa en ejecución y posteriormente sus funcionalidades, e</w:t>
      </w:r>
      <w:r>
        <w:t>l usuario interactúa ingresando números y datos por teclado</w:t>
      </w:r>
      <w:r>
        <w:t>.</w:t>
      </w:r>
    </w:p>
    <w:p w14:paraId="41F239CC" w14:textId="0C08E831" w:rsidR="000C3639" w:rsidRDefault="000C3639" w:rsidP="009335ED">
      <w:pPr>
        <w:jc w:val="both"/>
      </w:pPr>
      <w:r>
        <w:rPr>
          <w:noProof/>
        </w:rPr>
        <w:lastRenderedPageBreak/>
        <w:drawing>
          <wp:inline distT="0" distB="0" distL="0" distR="0" wp14:anchorId="41081240" wp14:editId="2ED7321D">
            <wp:extent cx="4786418" cy="1717675"/>
            <wp:effectExtent l="0" t="0" r="0" b="0"/>
            <wp:docPr id="1617308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08682" name="Imagen 161730868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22" t="48880" r="26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368" cy="1721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0133F" w14:textId="77777777" w:rsidR="000C3639" w:rsidRDefault="000C3639" w:rsidP="009335ED">
      <w:pPr>
        <w:jc w:val="both"/>
      </w:pPr>
      <w:r>
        <w:t>El sistema funciona mediante un menú en consola que permite:</w:t>
      </w:r>
    </w:p>
    <w:p w14:paraId="04A021A0" w14:textId="1AC20071" w:rsidR="000C3639" w:rsidRDefault="000C3639" w:rsidP="009335ED">
      <w:pPr>
        <w:jc w:val="both"/>
      </w:pPr>
      <w:r>
        <w:t>Agregar contacto</w:t>
      </w:r>
    </w:p>
    <w:p w14:paraId="0D005FA8" w14:textId="7314A975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7AB5DEA4" wp14:editId="4B352398">
            <wp:extent cx="5612130" cy="3302635"/>
            <wp:effectExtent l="0" t="0" r="7620" b="0"/>
            <wp:docPr id="9647608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60895" name="Imagen 964760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8BAE" w14:textId="77777777" w:rsidR="000C3639" w:rsidRDefault="000C3639" w:rsidP="009335ED">
      <w:pPr>
        <w:jc w:val="both"/>
      </w:pPr>
      <w:r>
        <w:t>Mostrar contactos</w:t>
      </w:r>
    </w:p>
    <w:p w14:paraId="31038A2C" w14:textId="27E5CD0F" w:rsidR="000C3639" w:rsidRDefault="000C3639" w:rsidP="009335ED">
      <w:pPr>
        <w:jc w:val="both"/>
      </w:pPr>
      <w:r>
        <w:rPr>
          <w:noProof/>
        </w:rPr>
        <w:lastRenderedPageBreak/>
        <w:drawing>
          <wp:inline distT="0" distB="0" distL="0" distR="0" wp14:anchorId="35F885ED" wp14:editId="01203598">
            <wp:extent cx="2644369" cy="3314987"/>
            <wp:effectExtent l="0" t="0" r="3810" b="0"/>
            <wp:docPr id="146313929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39295" name="Imagen 14631392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C67" w14:textId="77777777" w:rsidR="000C3639" w:rsidRDefault="000C3639" w:rsidP="009335ED">
      <w:pPr>
        <w:jc w:val="both"/>
      </w:pPr>
      <w:r>
        <w:t>Buscar contacto</w:t>
      </w:r>
    </w:p>
    <w:p w14:paraId="618F4420" w14:textId="6E4C9BF3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0C07A374" wp14:editId="69B832D5">
            <wp:extent cx="5612130" cy="1465580"/>
            <wp:effectExtent l="0" t="0" r="7620" b="1270"/>
            <wp:docPr id="8218328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32841" name="Imagen 8218328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7171" w14:textId="77777777" w:rsidR="000C3639" w:rsidRDefault="000C3639" w:rsidP="009335ED">
      <w:pPr>
        <w:jc w:val="both"/>
      </w:pPr>
      <w:r>
        <w:t>Editar contacto</w:t>
      </w:r>
    </w:p>
    <w:p w14:paraId="2D4DD285" w14:textId="6EC0AAC0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70638241" wp14:editId="3C12FDB8">
            <wp:extent cx="3048264" cy="2415749"/>
            <wp:effectExtent l="0" t="0" r="0" b="3810"/>
            <wp:docPr id="194872680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6804" name="Imagen 19487268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0352" w14:textId="77777777" w:rsidR="000C3639" w:rsidRDefault="000C3639" w:rsidP="009335ED">
      <w:pPr>
        <w:jc w:val="both"/>
      </w:pPr>
      <w:r>
        <w:lastRenderedPageBreak/>
        <w:t>Eliminar contacto</w:t>
      </w:r>
    </w:p>
    <w:p w14:paraId="059633D0" w14:textId="68C14C93" w:rsidR="000C3639" w:rsidRDefault="000C3639" w:rsidP="009335ED">
      <w:pPr>
        <w:jc w:val="both"/>
      </w:pPr>
      <w:r>
        <w:rPr>
          <w:noProof/>
        </w:rPr>
        <w:drawing>
          <wp:inline distT="0" distB="0" distL="0" distR="0" wp14:anchorId="5AA39D9C" wp14:editId="08187569">
            <wp:extent cx="2941575" cy="1844200"/>
            <wp:effectExtent l="0" t="0" r="0" b="3810"/>
            <wp:docPr id="7810062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6251" name="Imagen 7810062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6FED" w14:textId="77777777" w:rsidR="000C3639" w:rsidRDefault="000C3639" w:rsidP="009335ED">
      <w:pPr>
        <w:jc w:val="both"/>
      </w:pPr>
      <w:r>
        <w:t>Salir del sistema</w:t>
      </w:r>
    </w:p>
    <w:p w14:paraId="5228CE3C" w14:textId="616556FC" w:rsidR="000C3639" w:rsidRDefault="000C3639" w:rsidP="000C3639">
      <w:r>
        <w:rPr>
          <w:noProof/>
        </w:rPr>
        <w:drawing>
          <wp:inline distT="0" distB="0" distL="0" distR="0" wp14:anchorId="07C6E608" wp14:editId="0F0C95CB">
            <wp:extent cx="5612130" cy="1599565"/>
            <wp:effectExtent l="0" t="0" r="7620" b="635"/>
            <wp:docPr id="6562770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77093" name="Imagen 656277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657B" w14:textId="77777777" w:rsidR="009335ED" w:rsidRDefault="009335ED" w:rsidP="000C3639"/>
    <w:p w14:paraId="085D30D0" w14:textId="6E548F81" w:rsidR="009335ED" w:rsidRDefault="009335ED" w:rsidP="009335ED">
      <w:pPr>
        <w:pStyle w:val="Ttulo2"/>
      </w:pPr>
      <w:bookmarkStart w:id="7" w:name="_Toc219096527"/>
      <w:r>
        <w:t>8. Conclusión</w:t>
      </w:r>
      <w:bookmarkEnd w:id="7"/>
    </w:p>
    <w:p w14:paraId="350EE214" w14:textId="757443E2" w:rsidR="009335ED" w:rsidRDefault="009335ED" w:rsidP="000C3639">
      <w:r w:rsidRPr="009335ED">
        <w:t>Este proyecto permitió aplicar los conceptos principales del módulo, especialmente programación orientada a objetos, estructuras de datos y organización del código. El sistema cumple con todos los requisitos planteados y es una base sólida para futuras mejoras.</w:t>
      </w:r>
    </w:p>
    <w:sectPr w:rsidR="009335ED" w:rsidSect="009335ED">
      <w:footerReference w:type="default" r:id="rId15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490E9" w14:textId="77777777" w:rsidR="00AA6F69" w:rsidRDefault="00AA6F69" w:rsidP="009335ED">
      <w:pPr>
        <w:spacing w:after="0" w:line="240" w:lineRule="auto"/>
      </w:pPr>
      <w:r>
        <w:separator/>
      </w:r>
    </w:p>
  </w:endnote>
  <w:endnote w:type="continuationSeparator" w:id="0">
    <w:p w14:paraId="5B2FCCDC" w14:textId="77777777" w:rsidR="00AA6F69" w:rsidRDefault="00AA6F69" w:rsidP="0093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5994557"/>
      <w:docPartObj>
        <w:docPartGallery w:val="Page Numbers (Bottom of Page)"/>
        <w:docPartUnique/>
      </w:docPartObj>
    </w:sdtPr>
    <w:sdtContent>
      <w:p w14:paraId="3C1C4375" w14:textId="023ACEF5" w:rsidR="009335ED" w:rsidRDefault="009335E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54BAA1F" w14:textId="77777777" w:rsidR="009335ED" w:rsidRDefault="00933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9BF4F" w14:textId="77777777" w:rsidR="00AA6F69" w:rsidRDefault="00AA6F69" w:rsidP="009335ED">
      <w:pPr>
        <w:spacing w:after="0" w:line="240" w:lineRule="auto"/>
      </w:pPr>
      <w:r>
        <w:separator/>
      </w:r>
    </w:p>
  </w:footnote>
  <w:footnote w:type="continuationSeparator" w:id="0">
    <w:p w14:paraId="34A0F8E9" w14:textId="77777777" w:rsidR="00AA6F69" w:rsidRDefault="00AA6F69" w:rsidP="009335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39"/>
    <w:rsid w:val="000C3639"/>
    <w:rsid w:val="00292BCF"/>
    <w:rsid w:val="006A1BA0"/>
    <w:rsid w:val="009335ED"/>
    <w:rsid w:val="00AA6F69"/>
    <w:rsid w:val="00BA40EF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B73A"/>
  <w15:chartTrackingRefBased/>
  <w15:docId w15:val="{8EA08B0B-EA0F-4881-9C62-6C3D30EA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3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3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6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6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6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6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6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6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63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335E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335ED"/>
    <w:rPr>
      <w:rFonts w:eastAsiaTheme="minorEastAsia"/>
      <w:kern w:val="0"/>
      <w:sz w:val="22"/>
      <w:szCs w:val="22"/>
      <w:lang w:eastAsia="es-C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335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35ED"/>
  </w:style>
  <w:style w:type="paragraph" w:styleId="Piedepgina">
    <w:name w:val="footer"/>
    <w:basedOn w:val="Normal"/>
    <w:link w:val="PiedepginaCar"/>
    <w:uiPriority w:val="99"/>
    <w:unhideWhenUsed/>
    <w:rsid w:val="009335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35ED"/>
  </w:style>
  <w:style w:type="paragraph" w:styleId="TtuloTDC">
    <w:name w:val="TOC Heading"/>
    <w:basedOn w:val="Ttulo1"/>
    <w:next w:val="Normal"/>
    <w:uiPriority w:val="39"/>
    <w:unhideWhenUsed/>
    <w:qFormat/>
    <w:rsid w:val="009335ED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335E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335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Ciencia de datos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234385-25C5-477B-8FC3-EDEF1137D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curso SENCE</Company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Proyecto: Sistema de Gestión de Contactos</dc:title>
  <dc:subject/>
  <dc:creator>Wilson Gutiérrez</dc:creator>
  <cp:keywords/>
  <dc:description/>
  <cp:lastModifiedBy>DANIELA PAZ ARAYA MATUS</cp:lastModifiedBy>
  <cp:revision>3</cp:revision>
  <dcterms:created xsi:type="dcterms:W3CDTF">2026-01-12T13:32:00Z</dcterms:created>
  <dcterms:modified xsi:type="dcterms:W3CDTF">2026-01-12T13:52:00Z</dcterms:modified>
</cp:coreProperties>
</file>