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CC0CA" w14:textId="4F1A95DF" w:rsidR="001D3239" w:rsidRDefault="00E61E12">
      <w:r w:rsidRPr="00E61E12">
        <w:t xml:space="preserve">In der Abgabe im </w:t>
      </w:r>
      <w:proofErr w:type="spellStart"/>
      <w:r w:rsidRPr="00E61E12">
        <w:t>Olat</w:t>
      </w:r>
      <w:proofErr w:type="spellEnd"/>
      <w:r w:rsidRPr="00E61E12">
        <w:t xml:space="preserve"> finden Sie </w:t>
      </w:r>
      <w:r w:rsidR="0045608E">
        <w:t>die</w:t>
      </w:r>
      <w:r>
        <w:t xml:space="preserve"> ehrenwörtliche Erklärung</w:t>
      </w:r>
    </w:p>
    <w:p w14:paraId="75CF7748" w14:textId="287871B4" w:rsidR="00E61E12" w:rsidRDefault="00E61E12">
      <w:r>
        <w:t>Der Rest der Abgabe finden Sie unter dem Link</w:t>
      </w:r>
      <w:r w:rsidR="0045608E">
        <w:t>:</w:t>
      </w:r>
    </w:p>
    <w:p w14:paraId="60EE9F59" w14:textId="22EDA95F" w:rsidR="0045608E" w:rsidRDefault="0045608E">
      <w:hyperlink r:id="rId4" w:history="1">
        <w:r w:rsidRPr="00A00C8A">
          <w:rPr>
            <w:rStyle w:val="Hyperlink"/>
          </w:rPr>
          <w:t>https://github.com/wilhelm-f/AVR_Portale</w:t>
        </w:r>
      </w:hyperlink>
    </w:p>
    <w:p w14:paraId="24D88511" w14:textId="05CF9132" w:rsidR="0045608E" w:rsidRPr="00E61E12" w:rsidRDefault="0045608E">
      <w:r>
        <w:t xml:space="preserve">Die Readme im Repository dient als Kurzanleitung zum Projekt, die weitere Dokumentation finden Sie in der Datei </w:t>
      </w:r>
      <w:r w:rsidR="006C7A71">
        <w:t>„</w:t>
      </w:r>
      <w:r>
        <w:t>/</w:t>
      </w:r>
      <w:proofErr w:type="spellStart"/>
      <w:r>
        <w:t>doc</w:t>
      </w:r>
      <w:proofErr w:type="spellEnd"/>
      <w:r>
        <w:t>/Dokumentation.pdf</w:t>
      </w:r>
      <w:r w:rsidR="006C7A71">
        <w:t>“</w:t>
      </w:r>
      <w:r>
        <w:t xml:space="preserve"> bzw. direkt im Code</w:t>
      </w:r>
    </w:p>
    <w:sectPr w:rsidR="0045608E" w:rsidRPr="00E61E12" w:rsidSect="00BA0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39"/>
    <w:rsid w:val="001D3239"/>
    <w:rsid w:val="0045608E"/>
    <w:rsid w:val="006142C7"/>
    <w:rsid w:val="006C7A71"/>
    <w:rsid w:val="00800408"/>
    <w:rsid w:val="008031F3"/>
    <w:rsid w:val="00BA0F00"/>
    <w:rsid w:val="00E6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7D61CE"/>
  <w15:chartTrackingRefBased/>
  <w15:docId w15:val="{C86B2DD2-F1AD-4194-B307-A46408D7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D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D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D3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3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3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3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3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3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3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D3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D3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323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323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32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32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32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32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D3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3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D3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32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D32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323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323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D32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5608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56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wilhelm-f/AVR_Porta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313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W</dc:creator>
  <cp:keywords/>
  <dc:description/>
  <cp:lastModifiedBy>Fabien W</cp:lastModifiedBy>
  <cp:revision>4</cp:revision>
  <dcterms:created xsi:type="dcterms:W3CDTF">2024-07-29T14:33:00Z</dcterms:created>
  <dcterms:modified xsi:type="dcterms:W3CDTF">2024-07-29T14:42:00Z</dcterms:modified>
</cp:coreProperties>
</file>