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D0E7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6D170F8C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8BC61B3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CE2F9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99C4738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B65043E" w14:textId="7FBF3D33" w:rsidR="00903C71" w:rsidRPr="00AE02C9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 w:rsidR="00B83C81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3D606A48" w14:textId="54925DA1" w:rsidR="00903C71" w:rsidRDefault="00B83C8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LANDASAN TEORI</w:t>
      </w:r>
    </w:p>
    <w:p w14:paraId="55CF69B0" w14:textId="77777777" w:rsidR="00403CC0" w:rsidRDefault="00403CC0" w:rsidP="00903C71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  <w:sectPr w:rsidR="00403CC0" w:rsidSect="00CF2296">
          <w:footerReference w:type="firs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0703D5F6" w14:textId="581BBA6B" w:rsidR="00510556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lastRenderedPageBreak/>
        <w:t>BAB 2</w:t>
      </w:r>
    </w:p>
    <w:p w14:paraId="5E84B6E7" w14:textId="21071948" w:rsidR="00331DE4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LANDASAN TEORI</w:t>
      </w:r>
    </w:p>
    <w:p w14:paraId="2861AA9C" w14:textId="45DAF924" w:rsidR="00331DE4" w:rsidRPr="001D0751" w:rsidRDefault="00331DE4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72D1CE69" w:rsidR="009554A8" w:rsidRPr="00FB78AB" w:rsidRDefault="00331DE4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90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0630CE" w:rsidRPr="00190523">
        <w:rPr>
          <w:rFonts w:ascii="Times New Roman" w:hAnsi="Times New Roman" w:cs="Times New Roman"/>
          <w:i/>
          <w:sz w:val="24"/>
          <w:szCs w:val="24"/>
        </w:rPr>
        <w:t>point</w:t>
      </w:r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0E5203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ntity </w:t>
      </w:r>
      <w:r w:rsidR="000E5203">
        <w:rPr>
          <w:rFonts w:ascii="Times New Roman" w:hAnsi="Times New Roman" w:cs="Times New Roman"/>
          <w:i/>
          <w:sz w:val="24"/>
          <w:szCs w:val="24"/>
        </w:rPr>
        <w:t>r</w:t>
      </w:r>
      <w:r w:rsidR="00FD6CA7" w:rsidRPr="00FD6CA7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 w:rsidR="000E5203">
        <w:rPr>
          <w:rFonts w:ascii="Times New Roman" w:hAnsi="Times New Roman" w:cs="Times New Roman"/>
          <w:i/>
          <w:sz w:val="24"/>
          <w:szCs w:val="24"/>
        </w:rPr>
        <w:t>d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>iagram</w:t>
      </w:r>
      <w:r w:rsidR="00FB78AB">
        <w:rPr>
          <w:rFonts w:ascii="Times New Roman" w:hAnsi="Times New Roman" w:cs="Times New Roman"/>
          <w:sz w:val="24"/>
          <w:szCs w:val="24"/>
        </w:rPr>
        <w:t xml:space="preserve">, dan </w:t>
      </w:r>
      <w:r w:rsidR="00FB78AB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FB78AB">
        <w:rPr>
          <w:rFonts w:ascii="Times New Roman" w:hAnsi="Times New Roman" w:cs="Times New Roman"/>
          <w:sz w:val="24"/>
          <w:szCs w:val="24"/>
        </w:rPr>
        <w:t>.</w:t>
      </w:r>
    </w:p>
    <w:p w14:paraId="4676A2A8" w14:textId="41F9DC8E" w:rsidR="009554A8" w:rsidRPr="00303DD5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03DD5">
        <w:rPr>
          <w:rFonts w:ascii="Times New Roman" w:hAnsi="Times New Roman" w:cs="Times New Roman"/>
          <w:b/>
          <w:bCs/>
          <w:sz w:val="24"/>
          <w:szCs w:val="28"/>
        </w:rPr>
        <w:t xml:space="preserve">2.1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03DD5">
        <w:rPr>
          <w:rFonts w:ascii="Times New Roman" w:hAnsi="Times New Roman" w:cs="Times New Roman"/>
          <w:b/>
          <w:bCs/>
          <w:sz w:val="24"/>
          <w:szCs w:val="28"/>
        </w:rPr>
        <w:t>SISTEM INFORMASI</w:t>
      </w:r>
    </w:p>
    <w:p w14:paraId="5508BB2A" w14:textId="1B43CD6A" w:rsidR="004C37FF" w:rsidRPr="001D0751" w:rsidRDefault="00AF6767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65DF">
        <w:rPr>
          <w:rFonts w:ascii="Times New Roman" w:hAnsi="Times New Roman" w:cs="Times New Roman"/>
          <w:sz w:val="24"/>
          <w:szCs w:val="24"/>
        </w:rPr>
        <w:t>:</w:t>
      </w:r>
    </w:p>
    <w:p w14:paraId="2E95098C" w14:textId="28F25FE6" w:rsidR="009368E5" w:rsidRPr="001D0751" w:rsidRDefault="009368E5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1939F46B" w:rsidR="009368E5" w:rsidRPr="001D0751" w:rsidRDefault="009368E5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r w:rsidR="00BF4558" w:rsidRPr="001D07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PC, server dan mobile device.</w:t>
      </w:r>
    </w:p>
    <w:p w14:paraId="2AF70313" w14:textId="740A0F61" w:rsidR="00D32F5C" w:rsidRPr="001D0751" w:rsidRDefault="00D32F5C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38F24D93" w:rsidR="00D32F5C" w:rsidRDefault="00D32F5C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>.</w:t>
      </w:r>
    </w:p>
    <w:p w14:paraId="4296DD20" w14:textId="30ADF92E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3D2A69" w14:textId="4E90C9AC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95A8EC" w14:textId="77777777" w:rsidR="00222067" w:rsidRPr="001D0751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7EA9F2" w14:textId="77777777" w:rsidR="00EB1E05" w:rsidRDefault="00B536B4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</w:p>
    <w:p w14:paraId="75D973BC" w14:textId="6F65DB4E" w:rsidR="00A900D6" w:rsidRPr="00F93D0C" w:rsidRDefault="00B536B4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data.</w:t>
      </w:r>
      <w:r w:rsidR="002B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>.</w:t>
      </w:r>
      <w:r w:rsidR="00CB3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71C7F">
        <w:rPr>
          <w:rFonts w:ascii="Times New Roman" w:hAnsi="Times New Roman" w:cs="Times New Roman"/>
          <w:sz w:val="24"/>
          <w:szCs w:val="24"/>
        </w:rPr>
        <w:t>.</w:t>
      </w:r>
    </w:p>
    <w:p w14:paraId="2056B39A" w14:textId="3ED48573" w:rsidR="009368E5" w:rsidRPr="001D0751" w:rsidRDefault="00572A83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7AE8F65" w14:textId="5B6E0ECC" w:rsidR="00572A83" w:rsidRPr="006C521D" w:rsidRDefault="00572A83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7FEB338" w:rsidR="0048040D" w:rsidRPr="006C521D" w:rsidRDefault="00A85D62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521D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input dan output data.</w:t>
      </w:r>
      <w:r w:rsidR="005F63A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software database management system.</w:t>
      </w:r>
    </w:p>
    <w:p w14:paraId="01F3A3F8" w14:textId="27D8FBF3" w:rsidR="009368E5" w:rsidRPr="00AB611F" w:rsidRDefault="00365BB8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11F">
        <w:rPr>
          <w:rFonts w:ascii="Times New Roman" w:hAnsi="Times New Roman" w:cs="Times New Roman"/>
          <w:b/>
          <w:sz w:val="24"/>
          <w:szCs w:val="24"/>
        </w:rPr>
        <w:t>Media</w:t>
      </w:r>
    </w:p>
    <w:p w14:paraId="4A4655F8" w14:textId="35E9E55A" w:rsidR="00365BB8" w:rsidRPr="008F4743" w:rsidRDefault="00365BB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computer.</w:t>
      </w:r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>.</w:t>
      </w:r>
    </w:p>
    <w:p w14:paraId="44BCB839" w14:textId="69CB9401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2.2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LAPORAN </w:t>
      </w:r>
      <w:r w:rsidR="001A65F8">
        <w:rPr>
          <w:rFonts w:ascii="Times New Roman" w:hAnsi="Times New Roman" w:cs="Times New Roman"/>
          <w:b/>
          <w:bCs/>
          <w:sz w:val="24"/>
          <w:szCs w:val="28"/>
        </w:rPr>
        <w:t>PERSEMBAHAN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MINGGUAN</w:t>
      </w:r>
    </w:p>
    <w:p w14:paraId="5FA5C746" w14:textId="11365C23" w:rsidR="002312BF" w:rsidRDefault="002312BF" w:rsidP="00A202F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AB702" w14:textId="77777777" w:rsidR="00D844ED" w:rsidRDefault="00D844ED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D844ED" w:rsidSect="00D844ED"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0D9AF0BB" w14:textId="77777777" w:rsidR="00A54E95" w:rsidRDefault="00A54E95" w:rsidP="004C261C">
      <w:pPr>
        <w:rPr>
          <w:rFonts w:ascii="Times New Roman" w:hAnsi="Times New Roman" w:cs="Times New Roman"/>
          <w:sz w:val="24"/>
          <w:szCs w:val="24"/>
        </w:rPr>
        <w:sectPr w:rsidR="00A54E95" w:rsidSect="00D844ED">
          <w:footerReference w:type="first" r:id="rId12"/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2BF1D370" w14:textId="355ADF66" w:rsidR="00582E23" w:rsidRPr="00582E23" w:rsidRDefault="00582E23" w:rsidP="00582E23">
      <w:pPr>
        <w:rPr>
          <w:rFonts w:ascii="Times New Roman" w:hAnsi="Times New Roman" w:cs="Times New Roman"/>
          <w:sz w:val="24"/>
          <w:szCs w:val="24"/>
        </w:rPr>
        <w:sectPr w:rsidR="00582E23" w:rsidRPr="00582E23" w:rsidSect="00D844ED"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0568AB56" w14:textId="77777777" w:rsidR="00456583" w:rsidRDefault="00456583" w:rsidP="004565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456583" w:rsidSect="00D844ED">
          <w:headerReference w:type="first" r:id="rId13"/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031E4572" w14:textId="1B14BB78" w:rsidR="003E5A98" w:rsidRDefault="002312BF" w:rsidP="0045658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GBA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6E8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E5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C15D19">
        <w:rPr>
          <w:rFonts w:ascii="Times New Roman" w:hAnsi="Times New Roman" w:cs="Times New Roman"/>
          <w:sz w:val="24"/>
          <w:szCs w:val="24"/>
        </w:rPr>
        <w:t>.</w:t>
      </w:r>
      <w:r w:rsidR="003E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5D42E156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2.3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>ENTITY RELATIONSHIP DIAGRAM</w:t>
      </w:r>
    </w:p>
    <w:p w14:paraId="3CE8B9F8" w14:textId="190E9BC7" w:rsidR="00A11538" w:rsidRPr="001D0751" w:rsidRDefault="00A1153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56E8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R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 xml:space="preserve">elationship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D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>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2B9AA87F" w:rsidR="00435965" w:rsidRDefault="00435965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one to many</w:t>
      </w:r>
      <w:r w:rsidR="0060265D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one to one</w:t>
      </w:r>
      <w:r w:rsidR="0060265D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many to many</w:t>
      </w:r>
      <w:r w:rsidR="0060265D" w:rsidRPr="001D0751">
        <w:rPr>
          <w:rFonts w:ascii="Times New Roman" w:hAnsi="Times New Roman" w:cs="Times New Roman"/>
          <w:sz w:val="24"/>
          <w:szCs w:val="24"/>
        </w:rPr>
        <w:t>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>One to many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>One to one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CAC8D91" w14:textId="52BFA08F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F6039" w14:textId="5D9B2F1D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B6585" w14:textId="77777777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3D7D" w14:textId="77777777" w:rsidR="00D844ED" w:rsidRDefault="00D844ED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D844ED" w:rsidSect="00D844ED"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071D47D0" w14:textId="5337F68C" w:rsidR="00301CCF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853D5" wp14:editId="2D2D7385">
            <wp:extent cx="2933699" cy="476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08" cy="4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6261" w14:textId="2D04880F" w:rsidR="00071EE5" w:rsidRPr="00072386" w:rsidRDefault="00072386" w:rsidP="000236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2.1 1:M Relation</w:t>
      </w:r>
    </w:p>
    <w:p w14:paraId="19C7210B" w14:textId="16833FD2" w:rsidR="00C62069" w:rsidRDefault="00EB6115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DD984B" wp14:editId="5E739706">
            <wp:simplePos x="0" y="0"/>
            <wp:positionH relativeFrom="margin">
              <wp:posOffset>1141095</wp:posOffset>
            </wp:positionH>
            <wp:positionV relativeFrom="paragraph">
              <wp:posOffset>12065</wp:posOffset>
            </wp:positionV>
            <wp:extent cx="2809875" cy="5029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ACF8" w14:textId="77777777" w:rsidR="00C62069" w:rsidRDefault="00C62069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5D7F" w14:textId="519D9AF7" w:rsidR="00072386" w:rsidRP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2.2 1:1 Relation</w:t>
      </w:r>
    </w:p>
    <w:p w14:paraId="3ADE49B9" w14:textId="2FBB3AE5" w:rsid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31F6FA97">
            <wp:extent cx="2808667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56" cy="5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C30A" w14:textId="3A862E4E" w:rsidR="00204E40" w:rsidRDefault="00B05B26" w:rsidP="00204E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386" w:rsidRPr="00072386">
        <w:rPr>
          <w:rFonts w:ascii="Times New Roman" w:hAnsi="Times New Roman" w:cs="Times New Roman"/>
          <w:b/>
          <w:bCs/>
          <w:sz w:val="24"/>
          <w:szCs w:val="24"/>
        </w:rPr>
        <w:t>Gambar 2.</w:t>
      </w:r>
      <w:bookmarkStart w:id="0" w:name="_GoBack"/>
      <w:bookmarkEnd w:id="0"/>
      <w:r w:rsidR="00072386" w:rsidRPr="00072386">
        <w:rPr>
          <w:rFonts w:ascii="Times New Roman" w:hAnsi="Times New Roman" w:cs="Times New Roman"/>
          <w:b/>
          <w:bCs/>
          <w:sz w:val="24"/>
          <w:szCs w:val="24"/>
        </w:rPr>
        <w:t>3 M:N Relations</w:t>
      </w:r>
    </w:p>
    <w:p w14:paraId="2A75AEB9" w14:textId="3BC16328" w:rsidR="00204E40" w:rsidRDefault="00204E40" w:rsidP="00204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Business Process Model and Notation</w:t>
      </w:r>
      <w:r w:rsidR="004F062C">
        <w:rPr>
          <w:rFonts w:ascii="Times New Roman" w:hAnsi="Times New Roman" w:cs="Times New Roman"/>
          <w:b/>
          <w:bCs/>
          <w:sz w:val="24"/>
          <w:szCs w:val="24"/>
        </w:rPr>
        <w:t xml:space="preserve"> (BPMN)</w:t>
      </w:r>
    </w:p>
    <w:p w14:paraId="0505C8DB" w14:textId="7DFB655D" w:rsidR="004F062C" w:rsidRDefault="001705E2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Process Model and Notation (BPMN)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062C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="004F0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5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6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r w:rsidR="00550D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50DB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5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. BPMN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>.</w:t>
      </w:r>
      <w:r w:rsidR="008102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B0CB8" w14:textId="4748A849" w:rsidR="00593AB6" w:rsidRPr="00BE7D80" w:rsidRDefault="00593AB6" w:rsidP="00BE7D8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2.1 </w:t>
      </w: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BPMN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530"/>
      </w:tblGrid>
      <w:tr w:rsidR="003D6ECD" w14:paraId="79FA3BEF" w14:textId="77777777" w:rsidTr="00695184">
        <w:tc>
          <w:tcPr>
            <w:tcW w:w="3397" w:type="dxa"/>
          </w:tcPr>
          <w:p w14:paraId="606ED5BA" w14:textId="67E487D3" w:rsidR="003D6ECD" w:rsidRDefault="00593AB6" w:rsidP="00593AB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4530" w:type="dxa"/>
          </w:tcPr>
          <w:p w14:paraId="170A1CA9" w14:textId="02509158" w:rsidR="003D6ECD" w:rsidRDefault="00593AB6" w:rsidP="00593AB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D6ECD" w14:paraId="20B03A5D" w14:textId="77777777" w:rsidTr="00695184">
        <w:tc>
          <w:tcPr>
            <w:tcW w:w="3397" w:type="dxa"/>
          </w:tcPr>
          <w:p w14:paraId="1E67CD10" w14:textId="7F699F96" w:rsidR="00F91D50" w:rsidRDefault="00F91D50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42CD9D1" wp14:editId="537991F2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0</wp:posOffset>
                  </wp:positionV>
                  <wp:extent cx="866775" cy="835025"/>
                  <wp:effectExtent l="0" t="0" r="9525" b="317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DA370A" w14:textId="326C4A42" w:rsidR="003D6ECD" w:rsidRDefault="003D6ECD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417E2DCF" w14:textId="025BCA54" w:rsidR="003D6ECD" w:rsidRPr="003D6ECD" w:rsidRDefault="003D6ECD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</w:t>
            </w:r>
          </w:p>
        </w:tc>
      </w:tr>
    </w:tbl>
    <w:p w14:paraId="4BF0C71E" w14:textId="6B5EEF9C" w:rsidR="00C43BEF" w:rsidRDefault="00C43BEF"/>
    <w:p w14:paraId="442BF358" w14:textId="77777777" w:rsidR="00456583" w:rsidRDefault="00456583" w:rsidP="00C43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56583" w:rsidSect="00D844ED">
          <w:headerReference w:type="first" r:id="rId18"/>
          <w:footerReference w:type="first" r:id="rId19"/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129C2A62" w14:textId="443BC61C" w:rsidR="00C43BEF" w:rsidRPr="00BE7D80" w:rsidRDefault="00C43BEF" w:rsidP="00C43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2.1 </w:t>
      </w: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BPMN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530"/>
      </w:tblGrid>
      <w:tr w:rsidR="00EA40BF" w14:paraId="3A8772DD" w14:textId="77777777" w:rsidTr="00EA40BF">
        <w:tc>
          <w:tcPr>
            <w:tcW w:w="3397" w:type="dxa"/>
          </w:tcPr>
          <w:p w14:paraId="4170DD66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3D34BB4" wp14:editId="3C0C130E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0</wp:posOffset>
                  </wp:positionV>
                  <wp:extent cx="1362075" cy="105727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5" t="8695" r="15464" b="10870"/>
                          <a:stretch/>
                        </pic:blipFill>
                        <pic:spPr bwMode="auto">
                          <a:xfrm>
                            <a:off x="0" y="0"/>
                            <a:ext cx="13620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21EA7496" w14:textId="77777777" w:rsidR="00EA40BF" w:rsidRPr="00C02A67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process.</w:t>
            </w:r>
          </w:p>
        </w:tc>
      </w:tr>
      <w:tr w:rsidR="00EA40BF" w14:paraId="0A211E76" w14:textId="77777777" w:rsidTr="00EA40BF">
        <w:tc>
          <w:tcPr>
            <w:tcW w:w="3397" w:type="dxa"/>
          </w:tcPr>
          <w:p w14:paraId="794E4FFD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643D1AF" wp14:editId="62CFF8FE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58420</wp:posOffset>
                  </wp:positionV>
                  <wp:extent cx="1276350" cy="98107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5" t="6087" r="9259" b="4348"/>
                          <a:stretch/>
                        </pic:blipFill>
                        <pic:spPr bwMode="auto">
                          <a:xfrm>
                            <a:off x="0" y="0"/>
                            <a:ext cx="12763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4C5F9698" w14:textId="77777777" w:rsidR="00EA40BF" w:rsidRPr="00A31085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0BF" w14:paraId="1C110D46" w14:textId="77777777" w:rsidTr="00EA40BF">
        <w:tc>
          <w:tcPr>
            <w:tcW w:w="3397" w:type="dxa"/>
          </w:tcPr>
          <w:p w14:paraId="339A5528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5F9020FB" wp14:editId="374E2EED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12700</wp:posOffset>
                  </wp:positionV>
                  <wp:extent cx="1276350" cy="50482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0" w:type="dxa"/>
          </w:tcPr>
          <w:p w14:paraId="42C1B387" w14:textId="77777777" w:rsidR="00EA40BF" w:rsidRPr="000439DE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process.</w:t>
            </w:r>
          </w:p>
        </w:tc>
      </w:tr>
      <w:tr w:rsidR="00EA40BF" w14:paraId="50703F79" w14:textId="77777777" w:rsidTr="00EA40BF">
        <w:tc>
          <w:tcPr>
            <w:tcW w:w="3397" w:type="dxa"/>
          </w:tcPr>
          <w:p w14:paraId="5536F7FE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D6B0999" wp14:editId="1E5C01B5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182245</wp:posOffset>
                  </wp:positionV>
                  <wp:extent cx="1304925" cy="295275"/>
                  <wp:effectExtent l="0" t="0" r="9525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38D4A2A4" w14:textId="77777777" w:rsidR="00EA40BF" w:rsidRPr="002A0602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0BF" w14:paraId="23C20346" w14:textId="77777777" w:rsidTr="00EA40BF">
        <w:trPr>
          <w:trHeight w:val="1823"/>
        </w:trPr>
        <w:tc>
          <w:tcPr>
            <w:tcW w:w="3397" w:type="dxa"/>
          </w:tcPr>
          <w:p w14:paraId="7D3FF340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ABA4F66" wp14:editId="6884E34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0</wp:posOffset>
                  </wp:positionV>
                  <wp:extent cx="1552575" cy="1228725"/>
                  <wp:effectExtent l="0" t="0" r="9525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1963C67A" w14:textId="77777777" w:rsidR="00EA40BF" w:rsidRPr="001B20BF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0BF" w14:paraId="2C1CB187" w14:textId="77777777" w:rsidTr="00EA40BF">
        <w:trPr>
          <w:trHeight w:val="1695"/>
        </w:trPr>
        <w:tc>
          <w:tcPr>
            <w:tcW w:w="3397" w:type="dxa"/>
          </w:tcPr>
          <w:p w14:paraId="65045CCF" w14:textId="77777777" w:rsidR="00EA40BF" w:rsidRDefault="00EA40BF" w:rsidP="00F561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4D110CB7" wp14:editId="2221991B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48260</wp:posOffset>
                  </wp:positionV>
                  <wp:extent cx="962025" cy="95250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2830" r="6250" b="2830"/>
                          <a:stretch/>
                        </pic:blipFill>
                        <pic:spPr bwMode="auto">
                          <a:xfrm>
                            <a:off x="0" y="0"/>
                            <a:ext cx="9620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0" w:type="dxa"/>
          </w:tcPr>
          <w:p w14:paraId="73695CDE" w14:textId="77777777" w:rsidR="00EA40BF" w:rsidRPr="00A355F8" w:rsidRDefault="00EA40BF" w:rsidP="00F561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process.</w:t>
            </w:r>
          </w:p>
        </w:tc>
      </w:tr>
    </w:tbl>
    <w:p w14:paraId="6B331C25" w14:textId="22CB9C99" w:rsidR="00D844ED" w:rsidRDefault="00D844ED"/>
    <w:p w14:paraId="3C5167FC" w14:textId="77777777" w:rsidR="00F91D50" w:rsidRDefault="00F91D50" w:rsidP="00D844E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91D50" w:rsidSect="00D844ED">
          <w:headerReference w:type="first" r:id="rId26"/>
          <w:type w:val="continuous"/>
          <w:pgSz w:w="11906" w:h="16838" w:code="9"/>
          <w:pgMar w:top="2268" w:right="1701" w:bottom="1701" w:left="2268" w:header="850" w:footer="850" w:gutter="0"/>
          <w:cols w:space="720"/>
          <w:titlePg/>
          <w:docGrid w:linePitch="360"/>
        </w:sectPr>
      </w:pPr>
    </w:p>
    <w:p w14:paraId="781BA95D" w14:textId="2596B72F" w:rsidR="004F062C" w:rsidRDefault="004F062C" w:rsidP="000D0D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062C" w:rsidSect="00D844ED">
      <w:headerReference w:type="first" r:id="rId27"/>
      <w:type w:val="continuous"/>
      <w:pgSz w:w="11906" w:h="16838" w:code="9"/>
      <w:pgMar w:top="2268" w:right="1701" w:bottom="1701" w:left="2268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751DD" w14:textId="77777777" w:rsidR="00B10D8A" w:rsidRDefault="00B10D8A" w:rsidP="00DB2B9A">
      <w:pPr>
        <w:spacing w:after="0" w:line="240" w:lineRule="auto"/>
      </w:pPr>
      <w:r>
        <w:separator/>
      </w:r>
    </w:p>
  </w:endnote>
  <w:endnote w:type="continuationSeparator" w:id="0">
    <w:p w14:paraId="4ECC5AB6" w14:textId="77777777" w:rsidR="00B10D8A" w:rsidRDefault="00B10D8A" w:rsidP="00DB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25949" w14:textId="77777777" w:rsidR="00EA40BF" w:rsidRPr="000462BA" w:rsidRDefault="00EA40BF" w:rsidP="00EA40BF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7F7220F" w14:textId="77777777" w:rsidR="00EA40BF" w:rsidRDefault="00EA4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82C1" w14:textId="77777777" w:rsidR="00EA40BF" w:rsidRPr="000462BA" w:rsidRDefault="00EA40BF" w:rsidP="00EA40BF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A2619A7" w14:textId="77777777" w:rsidR="00EA40BF" w:rsidRDefault="00EA4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F0F8" w14:textId="77777777" w:rsidR="004C261C" w:rsidRDefault="004C26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69938" w14:textId="77777777" w:rsidR="00C43BEF" w:rsidRPr="000462BA" w:rsidRDefault="00C43BEF" w:rsidP="00C43BEF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354D9F0" w14:textId="77777777" w:rsidR="00C43BEF" w:rsidRDefault="00C43B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F44A" w14:textId="77777777" w:rsidR="00C43BEF" w:rsidRPr="000462BA" w:rsidRDefault="00C43BEF" w:rsidP="00C43BEF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5BF8CBE" w14:textId="77777777" w:rsidR="00C43BEF" w:rsidRDefault="00C43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EF8A8" w14:textId="77777777" w:rsidR="00B10D8A" w:rsidRDefault="00B10D8A" w:rsidP="00DB2B9A">
      <w:pPr>
        <w:spacing w:after="0" w:line="240" w:lineRule="auto"/>
      </w:pPr>
      <w:r>
        <w:separator/>
      </w:r>
    </w:p>
  </w:footnote>
  <w:footnote w:type="continuationSeparator" w:id="0">
    <w:p w14:paraId="35FBF1D5" w14:textId="77777777" w:rsidR="00B10D8A" w:rsidRDefault="00B10D8A" w:rsidP="00DB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1868442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A74554" w14:textId="2BBCB816" w:rsidR="00DB2B9A" w:rsidRPr="00A0391D" w:rsidRDefault="00DB2B9A" w:rsidP="00DB2B9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3A5A41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3A5A41">
          <w:rPr>
            <w:rFonts w:ascii="Arial" w:hAnsi="Arial" w:cs="Arial"/>
            <w:iCs/>
            <w:sz w:val="20"/>
          </w:rPr>
          <w:t>Landasan</w:t>
        </w:r>
        <w:proofErr w:type="spellEnd"/>
        <w:r w:rsidR="003A5A41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3A5A41"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1E49A2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 w:rsidR="00D844ED">
          <w:rPr>
            <w:rFonts w:ascii="Arial" w:hAnsi="Arial" w:cs="Arial"/>
            <w:iCs/>
            <w:sz w:val="20"/>
          </w:rPr>
          <w:t>2</w:t>
        </w:r>
      </w:p>
    </w:sdtContent>
  </w:sdt>
  <w:p w14:paraId="4E1B5213" w14:textId="1AAD2A6F" w:rsidR="00DB2B9A" w:rsidRDefault="00DB2B9A" w:rsidP="00DB2B9A">
    <w:pPr>
      <w:pStyle w:val="Header"/>
      <w:tabs>
        <w:tab w:val="clear" w:pos="4680"/>
        <w:tab w:val="clear" w:pos="9360"/>
        <w:tab w:val="left" w:pos="24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1127629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53CD0" w14:textId="1C3F2E4E" w:rsidR="00D844ED" w:rsidRPr="00A0391D" w:rsidRDefault="00D844ED" w:rsidP="00D844ED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Landasan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3</w:t>
        </w:r>
      </w:p>
    </w:sdtContent>
  </w:sdt>
  <w:p w14:paraId="406ABED2" w14:textId="77777777" w:rsidR="00D844ED" w:rsidRDefault="00D84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8950801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274D7E" w14:textId="0B34E39A" w:rsidR="00D844ED" w:rsidRPr="00A0391D" w:rsidRDefault="00D844ED" w:rsidP="00D844ED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Landasan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4</w:t>
        </w:r>
      </w:p>
    </w:sdtContent>
  </w:sdt>
  <w:p w14:paraId="7BD4A553" w14:textId="77777777" w:rsidR="00D844ED" w:rsidRDefault="00D844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938056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355C8E" w14:textId="756A37EF" w:rsidR="00456583" w:rsidRPr="00A0391D" w:rsidRDefault="00456583" w:rsidP="00D844ED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Landasan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5</w:t>
        </w:r>
      </w:p>
    </w:sdtContent>
  </w:sdt>
  <w:p w14:paraId="7B2CA673" w14:textId="77777777" w:rsidR="00456583" w:rsidRDefault="0045658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447628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553C86" w14:textId="55A6D695" w:rsidR="00F91D50" w:rsidRPr="00A0391D" w:rsidRDefault="00F91D50" w:rsidP="00D844ED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Landasan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5</w:t>
        </w:r>
      </w:p>
    </w:sdtContent>
  </w:sdt>
  <w:p w14:paraId="28FFDDF6" w14:textId="77777777" w:rsidR="00F91D50" w:rsidRDefault="00F91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1176B"/>
    <w:rsid w:val="000150E1"/>
    <w:rsid w:val="00023662"/>
    <w:rsid w:val="00034694"/>
    <w:rsid w:val="00036AF9"/>
    <w:rsid w:val="000439DE"/>
    <w:rsid w:val="000630CE"/>
    <w:rsid w:val="00071EE5"/>
    <w:rsid w:val="00072386"/>
    <w:rsid w:val="00075F41"/>
    <w:rsid w:val="00076F51"/>
    <w:rsid w:val="00095C80"/>
    <w:rsid w:val="00095CD1"/>
    <w:rsid w:val="000B4D13"/>
    <w:rsid w:val="000B5298"/>
    <w:rsid w:val="000D0D77"/>
    <w:rsid w:val="000D5E1A"/>
    <w:rsid w:val="000E5203"/>
    <w:rsid w:val="00115808"/>
    <w:rsid w:val="00116A13"/>
    <w:rsid w:val="001465DF"/>
    <w:rsid w:val="001705E2"/>
    <w:rsid w:val="00175506"/>
    <w:rsid w:val="0017561B"/>
    <w:rsid w:val="00190523"/>
    <w:rsid w:val="001A65F8"/>
    <w:rsid w:val="001B20BF"/>
    <w:rsid w:val="001B7801"/>
    <w:rsid w:val="001C1ACC"/>
    <w:rsid w:val="001C3C48"/>
    <w:rsid w:val="001C7282"/>
    <w:rsid w:val="001D0751"/>
    <w:rsid w:val="001E49A2"/>
    <w:rsid w:val="001E5218"/>
    <w:rsid w:val="00204E40"/>
    <w:rsid w:val="00210900"/>
    <w:rsid w:val="002169DA"/>
    <w:rsid w:val="00222067"/>
    <w:rsid w:val="002312BF"/>
    <w:rsid w:val="00246993"/>
    <w:rsid w:val="00246B48"/>
    <w:rsid w:val="00251B91"/>
    <w:rsid w:val="00271C7F"/>
    <w:rsid w:val="00271D53"/>
    <w:rsid w:val="002720CB"/>
    <w:rsid w:val="0027573C"/>
    <w:rsid w:val="002779A9"/>
    <w:rsid w:val="00285D7B"/>
    <w:rsid w:val="002A0602"/>
    <w:rsid w:val="002A49A2"/>
    <w:rsid w:val="002B2E56"/>
    <w:rsid w:val="002E3229"/>
    <w:rsid w:val="002E3664"/>
    <w:rsid w:val="002E7ABE"/>
    <w:rsid w:val="002F50A7"/>
    <w:rsid w:val="00301CCF"/>
    <w:rsid w:val="00303DD5"/>
    <w:rsid w:val="00321A3F"/>
    <w:rsid w:val="003274C7"/>
    <w:rsid w:val="00331DE4"/>
    <w:rsid w:val="00342D5C"/>
    <w:rsid w:val="0036103A"/>
    <w:rsid w:val="00363B68"/>
    <w:rsid w:val="00365BB8"/>
    <w:rsid w:val="00372004"/>
    <w:rsid w:val="00373B84"/>
    <w:rsid w:val="0037675A"/>
    <w:rsid w:val="0039127C"/>
    <w:rsid w:val="0039564A"/>
    <w:rsid w:val="003A5A41"/>
    <w:rsid w:val="003C4008"/>
    <w:rsid w:val="003D01EF"/>
    <w:rsid w:val="003D6ECD"/>
    <w:rsid w:val="003E2BE6"/>
    <w:rsid w:val="003E5A98"/>
    <w:rsid w:val="003F1AC1"/>
    <w:rsid w:val="00403CC0"/>
    <w:rsid w:val="00434F75"/>
    <w:rsid w:val="00435965"/>
    <w:rsid w:val="00456583"/>
    <w:rsid w:val="004619EA"/>
    <w:rsid w:val="0048040D"/>
    <w:rsid w:val="004920AB"/>
    <w:rsid w:val="004C261C"/>
    <w:rsid w:val="004C37FF"/>
    <w:rsid w:val="004F062C"/>
    <w:rsid w:val="004F3B29"/>
    <w:rsid w:val="004F6019"/>
    <w:rsid w:val="00510556"/>
    <w:rsid w:val="005143E5"/>
    <w:rsid w:val="00521FB5"/>
    <w:rsid w:val="00550DBB"/>
    <w:rsid w:val="00561159"/>
    <w:rsid w:val="00572A83"/>
    <w:rsid w:val="0058076C"/>
    <w:rsid w:val="00581B2B"/>
    <w:rsid w:val="00582E23"/>
    <w:rsid w:val="00593AB6"/>
    <w:rsid w:val="005A07BA"/>
    <w:rsid w:val="005A38BA"/>
    <w:rsid w:val="005B065F"/>
    <w:rsid w:val="005F63A6"/>
    <w:rsid w:val="0060170D"/>
    <w:rsid w:val="0060265D"/>
    <w:rsid w:val="00623E1B"/>
    <w:rsid w:val="00625D43"/>
    <w:rsid w:val="00630550"/>
    <w:rsid w:val="0064407C"/>
    <w:rsid w:val="00687CB8"/>
    <w:rsid w:val="00695184"/>
    <w:rsid w:val="006B488C"/>
    <w:rsid w:val="006C521D"/>
    <w:rsid w:val="006F31F4"/>
    <w:rsid w:val="00711C5B"/>
    <w:rsid w:val="0071259C"/>
    <w:rsid w:val="00742612"/>
    <w:rsid w:val="00786203"/>
    <w:rsid w:val="007917F8"/>
    <w:rsid w:val="007B6B8A"/>
    <w:rsid w:val="007C5E08"/>
    <w:rsid w:val="007C6FD6"/>
    <w:rsid w:val="007F388C"/>
    <w:rsid w:val="008102EE"/>
    <w:rsid w:val="00817875"/>
    <w:rsid w:val="0082691D"/>
    <w:rsid w:val="00832F91"/>
    <w:rsid w:val="0087086D"/>
    <w:rsid w:val="00872703"/>
    <w:rsid w:val="00873A21"/>
    <w:rsid w:val="00881117"/>
    <w:rsid w:val="00893336"/>
    <w:rsid w:val="008A0790"/>
    <w:rsid w:val="008B02D4"/>
    <w:rsid w:val="008C1567"/>
    <w:rsid w:val="008C51A3"/>
    <w:rsid w:val="008C625D"/>
    <w:rsid w:val="008F4743"/>
    <w:rsid w:val="00903C71"/>
    <w:rsid w:val="00917329"/>
    <w:rsid w:val="00933405"/>
    <w:rsid w:val="009368E5"/>
    <w:rsid w:val="0095398C"/>
    <w:rsid w:val="00955288"/>
    <w:rsid w:val="009554A8"/>
    <w:rsid w:val="0097367D"/>
    <w:rsid w:val="0099302A"/>
    <w:rsid w:val="009B6828"/>
    <w:rsid w:val="009B7521"/>
    <w:rsid w:val="00A11538"/>
    <w:rsid w:val="00A1482F"/>
    <w:rsid w:val="00A202F2"/>
    <w:rsid w:val="00A31085"/>
    <w:rsid w:val="00A355F8"/>
    <w:rsid w:val="00A37D2B"/>
    <w:rsid w:val="00A54E95"/>
    <w:rsid w:val="00A615E5"/>
    <w:rsid w:val="00A64BE5"/>
    <w:rsid w:val="00A833DE"/>
    <w:rsid w:val="00A85D62"/>
    <w:rsid w:val="00A900D6"/>
    <w:rsid w:val="00A930CE"/>
    <w:rsid w:val="00A956E8"/>
    <w:rsid w:val="00A96C12"/>
    <w:rsid w:val="00AB611F"/>
    <w:rsid w:val="00AD2B83"/>
    <w:rsid w:val="00AE6785"/>
    <w:rsid w:val="00AF6767"/>
    <w:rsid w:val="00B03419"/>
    <w:rsid w:val="00B05B26"/>
    <w:rsid w:val="00B07C3A"/>
    <w:rsid w:val="00B10D8A"/>
    <w:rsid w:val="00B21B37"/>
    <w:rsid w:val="00B536B4"/>
    <w:rsid w:val="00B67C5A"/>
    <w:rsid w:val="00B70C14"/>
    <w:rsid w:val="00B70F3D"/>
    <w:rsid w:val="00B71752"/>
    <w:rsid w:val="00B83C81"/>
    <w:rsid w:val="00B96D76"/>
    <w:rsid w:val="00BA0F14"/>
    <w:rsid w:val="00BB1A67"/>
    <w:rsid w:val="00BC22AC"/>
    <w:rsid w:val="00BC4848"/>
    <w:rsid w:val="00BE7D80"/>
    <w:rsid w:val="00BF4558"/>
    <w:rsid w:val="00C02A67"/>
    <w:rsid w:val="00C0539A"/>
    <w:rsid w:val="00C15D19"/>
    <w:rsid w:val="00C311B6"/>
    <w:rsid w:val="00C43BEF"/>
    <w:rsid w:val="00C53C5C"/>
    <w:rsid w:val="00C62069"/>
    <w:rsid w:val="00C62F61"/>
    <w:rsid w:val="00C70F87"/>
    <w:rsid w:val="00C80A89"/>
    <w:rsid w:val="00C97358"/>
    <w:rsid w:val="00CA1310"/>
    <w:rsid w:val="00CB3402"/>
    <w:rsid w:val="00CE576C"/>
    <w:rsid w:val="00CF2296"/>
    <w:rsid w:val="00CF4C69"/>
    <w:rsid w:val="00D0088B"/>
    <w:rsid w:val="00D24557"/>
    <w:rsid w:val="00D32F5C"/>
    <w:rsid w:val="00D844ED"/>
    <w:rsid w:val="00D91316"/>
    <w:rsid w:val="00DB2B9A"/>
    <w:rsid w:val="00DB6461"/>
    <w:rsid w:val="00DD49BC"/>
    <w:rsid w:val="00DE715A"/>
    <w:rsid w:val="00E03F7C"/>
    <w:rsid w:val="00E5247C"/>
    <w:rsid w:val="00E92D31"/>
    <w:rsid w:val="00EA40BF"/>
    <w:rsid w:val="00EA47C1"/>
    <w:rsid w:val="00EB1E05"/>
    <w:rsid w:val="00EB6115"/>
    <w:rsid w:val="00EC1C5F"/>
    <w:rsid w:val="00ED17F0"/>
    <w:rsid w:val="00ED4E74"/>
    <w:rsid w:val="00ED5E20"/>
    <w:rsid w:val="00F25097"/>
    <w:rsid w:val="00F52D34"/>
    <w:rsid w:val="00F67885"/>
    <w:rsid w:val="00F7622A"/>
    <w:rsid w:val="00F83E36"/>
    <w:rsid w:val="00F91D50"/>
    <w:rsid w:val="00F91FB1"/>
    <w:rsid w:val="00F930D2"/>
    <w:rsid w:val="00F93D0C"/>
    <w:rsid w:val="00FA7E11"/>
    <w:rsid w:val="00FB66DB"/>
    <w:rsid w:val="00FB78AB"/>
    <w:rsid w:val="00FD6CA7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9A"/>
  </w:style>
  <w:style w:type="paragraph" w:styleId="Footer">
    <w:name w:val="footer"/>
    <w:basedOn w:val="Normal"/>
    <w:link w:val="Foot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image" Target="media/image7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FA964-970D-425A-A788-8BCCAEAF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DANIEL BUALA KRISTO ZALUKHU</cp:lastModifiedBy>
  <cp:revision>3</cp:revision>
  <cp:lastPrinted>2019-09-05T07:29:00Z</cp:lastPrinted>
  <dcterms:created xsi:type="dcterms:W3CDTF">2019-09-05T07:29:00Z</dcterms:created>
  <dcterms:modified xsi:type="dcterms:W3CDTF">2019-09-05T07:47:00Z</dcterms:modified>
</cp:coreProperties>
</file>