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95DA7" w14:textId="2DD7326E" w:rsidR="00BC705E" w:rsidRPr="001B552B" w:rsidRDefault="003D3EAE" w:rsidP="001B552B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B552B">
        <w:rPr>
          <w:rFonts w:ascii="Times New Roman" w:hAnsi="Times New Roman" w:cs="Times New Roman"/>
          <w:b/>
          <w:bCs/>
          <w:sz w:val="36"/>
          <w:szCs w:val="36"/>
        </w:rPr>
        <w:t>BAB 4</w:t>
      </w:r>
    </w:p>
    <w:p w14:paraId="76A0C32C" w14:textId="63E54DF4" w:rsidR="003D3EAE" w:rsidRPr="001B552B" w:rsidRDefault="003D3EAE" w:rsidP="001B552B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B552B">
        <w:rPr>
          <w:rFonts w:ascii="Times New Roman" w:hAnsi="Times New Roman" w:cs="Times New Roman"/>
          <w:b/>
          <w:bCs/>
          <w:sz w:val="36"/>
          <w:szCs w:val="36"/>
        </w:rPr>
        <w:t>DESAIN SISTEM</w:t>
      </w:r>
    </w:p>
    <w:p w14:paraId="6EEC6FC4" w14:textId="7F88A224" w:rsidR="003D3EAE" w:rsidRPr="001B552B" w:rsidRDefault="003D3EA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E4BF2A" w14:textId="70880CBF" w:rsidR="00E278DC" w:rsidRPr="001B552B" w:rsidRDefault="003D3EAE" w:rsidP="00B52BF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data, proses, dan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>.</w:t>
      </w:r>
    </w:p>
    <w:p w14:paraId="676167BD" w14:textId="663933FD" w:rsidR="00E278DC" w:rsidRPr="001B552B" w:rsidRDefault="001B552B" w:rsidP="001B552B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B552B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E278DC" w:rsidRPr="001B552B">
        <w:rPr>
          <w:rFonts w:ascii="Times New Roman" w:hAnsi="Times New Roman" w:cs="Times New Roman"/>
          <w:b/>
          <w:bCs/>
          <w:sz w:val="32"/>
          <w:szCs w:val="32"/>
        </w:rPr>
        <w:t xml:space="preserve">.1 </w:t>
      </w:r>
      <w:proofErr w:type="spellStart"/>
      <w:r w:rsidR="00E278DC" w:rsidRPr="001B552B">
        <w:rPr>
          <w:rFonts w:ascii="Times New Roman" w:hAnsi="Times New Roman" w:cs="Times New Roman"/>
          <w:b/>
          <w:bCs/>
          <w:sz w:val="32"/>
          <w:szCs w:val="32"/>
        </w:rPr>
        <w:t>Desain</w:t>
      </w:r>
      <w:proofErr w:type="spellEnd"/>
      <w:r w:rsidR="00E278DC" w:rsidRPr="001B552B">
        <w:rPr>
          <w:rFonts w:ascii="Times New Roman" w:hAnsi="Times New Roman" w:cs="Times New Roman"/>
          <w:b/>
          <w:bCs/>
          <w:sz w:val="32"/>
          <w:szCs w:val="32"/>
        </w:rPr>
        <w:t xml:space="preserve"> Data</w:t>
      </w:r>
    </w:p>
    <w:p w14:paraId="25EE9E40" w14:textId="7F2BE908" w:rsidR="00E278DC" w:rsidRDefault="00E278DC" w:rsidP="001B552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entity relationship diagram (ERD)</w:t>
      </w:r>
      <w:r w:rsidR="00926116" w:rsidRPr="001B552B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926116" w:rsidRPr="001B55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26116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116" w:rsidRPr="001B552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926116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116" w:rsidRPr="001B55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6116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116" w:rsidRPr="001B552B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926116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116" w:rsidRPr="001B552B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="00926116" w:rsidRPr="001B552B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1E2BB8" w:rsidRPr="001B552B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="001E2BB8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BB8" w:rsidRPr="001B552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1E2BB8" w:rsidRPr="001B552B">
        <w:rPr>
          <w:rFonts w:ascii="Times New Roman" w:hAnsi="Times New Roman" w:cs="Times New Roman"/>
          <w:sz w:val="24"/>
          <w:szCs w:val="24"/>
        </w:rPr>
        <w:t>.</w:t>
      </w:r>
    </w:p>
    <w:p w14:paraId="5297DDCD" w14:textId="2724F217" w:rsidR="003E1C18" w:rsidRDefault="003E1C18" w:rsidP="001B552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F68366B" w14:textId="6BFC8D72" w:rsidR="003E1C18" w:rsidRDefault="003E1C18" w:rsidP="001B552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2CB41CE" w14:textId="5AA84B2F" w:rsidR="003E1C18" w:rsidRDefault="003E1C18" w:rsidP="001B552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55931A1" w14:textId="49D1A203" w:rsidR="003E1C18" w:rsidRDefault="003E1C18" w:rsidP="001B552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A413398" w14:textId="02651448" w:rsidR="003E1C18" w:rsidRDefault="003E1C18" w:rsidP="001B552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AC7BB43" w14:textId="5B67E084" w:rsidR="003E1C18" w:rsidRDefault="003E1C18" w:rsidP="001B552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B1D1D5E" w14:textId="66FC6AD3" w:rsidR="003E1C18" w:rsidRDefault="003E1C18" w:rsidP="001B552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C9B0C05" w14:textId="77777777" w:rsidR="003E1C18" w:rsidRPr="001B552B" w:rsidRDefault="003E1C18" w:rsidP="001B552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79BBB5F" w14:textId="12194289" w:rsidR="00D662C1" w:rsidRPr="001B552B" w:rsidRDefault="001B552B" w:rsidP="001B552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B552B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D662C1" w:rsidRPr="001B552B">
        <w:rPr>
          <w:rFonts w:ascii="Times New Roman" w:hAnsi="Times New Roman" w:cs="Times New Roman"/>
          <w:b/>
          <w:bCs/>
          <w:sz w:val="28"/>
          <w:szCs w:val="28"/>
        </w:rPr>
        <w:t xml:space="preserve">.1.1 </w:t>
      </w:r>
      <w:proofErr w:type="spellStart"/>
      <w:r w:rsidR="00D662C1" w:rsidRPr="001B552B">
        <w:rPr>
          <w:rFonts w:ascii="Times New Roman" w:hAnsi="Times New Roman" w:cs="Times New Roman"/>
          <w:b/>
          <w:bCs/>
          <w:sz w:val="28"/>
          <w:szCs w:val="28"/>
        </w:rPr>
        <w:t>Relasi</w:t>
      </w:r>
      <w:proofErr w:type="spellEnd"/>
      <w:r w:rsidR="00D662C1" w:rsidRPr="001B552B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="00D662C1" w:rsidRPr="001B552B">
        <w:rPr>
          <w:rFonts w:ascii="Times New Roman" w:hAnsi="Times New Roman" w:cs="Times New Roman"/>
          <w:b/>
          <w:bCs/>
          <w:sz w:val="28"/>
          <w:szCs w:val="28"/>
        </w:rPr>
        <w:t>Atribut</w:t>
      </w:r>
      <w:proofErr w:type="spellEnd"/>
      <w:r w:rsidR="00D662C1" w:rsidRPr="001B552B">
        <w:rPr>
          <w:rFonts w:ascii="Times New Roman" w:hAnsi="Times New Roman" w:cs="Times New Roman"/>
          <w:b/>
          <w:bCs/>
          <w:sz w:val="28"/>
          <w:szCs w:val="28"/>
        </w:rPr>
        <w:t xml:space="preserve"> Database</w:t>
      </w:r>
    </w:p>
    <w:p w14:paraId="38CC1C65" w14:textId="04AEF5E9" w:rsidR="000A6E2E" w:rsidRPr="001B552B" w:rsidRDefault="000A6E2E" w:rsidP="001B552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55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5 table yang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NotaPersembahan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, User, dan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DetailNotaPersembahan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. Pada table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4B82" w:rsidRPr="001B552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124B82" w:rsidRPr="001B55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24B82" w:rsidRPr="001B552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124B82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82" w:rsidRPr="001B552B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124B82" w:rsidRPr="001B552B">
        <w:rPr>
          <w:rFonts w:ascii="Times New Roman" w:hAnsi="Times New Roman" w:cs="Times New Roman"/>
          <w:sz w:val="24"/>
          <w:szCs w:val="24"/>
        </w:rPr>
        <w:t xml:space="preserve">. Pada table </w:t>
      </w:r>
      <w:proofErr w:type="spellStart"/>
      <w:r w:rsidR="00124B82" w:rsidRPr="001B552B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="00124B82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82" w:rsidRPr="001B55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24B82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82" w:rsidRPr="001B552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124B82" w:rsidRPr="001B552B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="00124B82" w:rsidRPr="001B552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124B82"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4B82" w:rsidRPr="001B552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124B82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82" w:rsidRPr="001B552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124B82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82" w:rsidRPr="001B552B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124B82"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4B82" w:rsidRPr="001B552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124B82"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4B82" w:rsidRPr="001B552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124B82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82" w:rsidRPr="001B552B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="00124B82" w:rsidRPr="001B552B">
        <w:rPr>
          <w:rFonts w:ascii="Times New Roman" w:hAnsi="Times New Roman" w:cs="Times New Roman"/>
          <w:sz w:val="24"/>
          <w:szCs w:val="24"/>
        </w:rPr>
        <w:t xml:space="preserve"> dan id </w:t>
      </w:r>
      <w:proofErr w:type="spellStart"/>
      <w:r w:rsidR="00124B82" w:rsidRPr="001B552B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124B82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82" w:rsidRPr="001B552B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="00124B82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82" w:rsidRPr="001B55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24B82" w:rsidRPr="001B552B">
        <w:rPr>
          <w:rFonts w:ascii="Times New Roman" w:hAnsi="Times New Roman" w:cs="Times New Roman"/>
          <w:sz w:val="24"/>
          <w:szCs w:val="24"/>
        </w:rPr>
        <w:t xml:space="preserve">. </w:t>
      </w:r>
      <w:r w:rsidR="00D9799A" w:rsidRPr="001B552B">
        <w:rPr>
          <w:rFonts w:ascii="Times New Roman" w:hAnsi="Times New Roman" w:cs="Times New Roman"/>
          <w:sz w:val="24"/>
          <w:szCs w:val="24"/>
        </w:rPr>
        <w:t xml:space="preserve">Pada table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NotaPersembahan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642D5D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D5D" w:rsidRPr="001B552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>)</w:t>
      </w:r>
      <w:r w:rsidR="00793A06"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3A06" w:rsidRPr="001B552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793A06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A06" w:rsidRPr="001B552B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="00793A06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A06" w:rsidRPr="001B552B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793A06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A06" w:rsidRPr="001B552B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793A06" w:rsidRPr="001B552B">
        <w:rPr>
          <w:rFonts w:ascii="Times New Roman" w:hAnsi="Times New Roman" w:cs="Times New Roman"/>
          <w:sz w:val="24"/>
          <w:szCs w:val="24"/>
        </w:rPr>
        <w:t xml:space="preserve">, grand total, </w:t>
      </w:r>
      <w:proofErr w:type="spellStart"/>
      <w:r w:rsidR="00793A06" w:rsidRPr="001B552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93A06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A06" w:rsidRPr="001B552B"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 w:rsidR="00793A06"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3A06" w:rsidRPr="001B552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93A06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A06" w:rsidRPr="001B552B">
        <w:rPr>
          <w:rFonts w:ascii="Times New Roman" w:hAnsi="Times New Roman" w:cs="Times New Roman"/>
          <w:sz w:val="24"/>
          <w:szCs w:val="24"/>
        </w:rPr>
        <w:t>penghitung</w:t>
      </w:r>
      <w:proofErr w:type="spellEnd"/>
      <w:r w:rsidR="00793A06" w:rsidRPr="001B552B">
        <w:rPr>
          <w:rFonts w:ascii="Times New Roman" w:hAnsi="Times New Roman" w:cs="Times New Roman"/>
          <w:sz w:val="24"/>
          <w:szCs w:val="24"/>
        </w:rPr>
        <w:t xml:space="preserve">, status </w:t>
      </w:r>
      <w:proofErr w:type="spellStart"/>
      <w:r w:rsidR="00793A06" w:rsidRPr="001B552B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793A06" w:rsidRPr="001B552B">
        <w:rPr>
          <w:rFonts w:ascii="Times New Roman" w:hAnsi="Times New Roman" w:cs="Times New Roman"/>
          <w:sz w:val="24"/>
          <w:szCs w:val="24"/>
        </w:rPr>
        <w:t xml:space="preserve">, dan id </w:t>
      </w:r>
      <w:proofErr w:type="spellStart"/>
      <w:r w:rsidR="00793A06" w:rsidRPr="001B552B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793A06" w:rsidRPr="001B552B"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 w:rsidR="00793A06" w:rsidRPr="001B552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793A06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A06" w:rsidRPr="001B55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93A06" w:rsidRPr="001B552B">
        <w:rPr>
          <w:rFonts w:ascii="Times New Roman" w:hAnsi="Times New Roman" w:cs="Times New Roman"/>
          <w:sz w:val="24"/>
          <w:szCs w:val="24"/>
        </w:rPr>
        <w:t>.</w:t>
      </w:r>
      <w:r w:rsidR="00F03A99" w:rsidRPr="001B552B">
        <w:rPr>
          <w:rFonts w:ascii="Times New Roman" w:hAnsi="Times New Roman" w:cs="Times New Roman"/>
          <w:sz w:val="24"/>
          <w:szCs w:val="24"/>
        </w:rPr>
        <w:t xml:space="preserve"> </w:t>
      </w:r>
      <w:r w:rsidR="00480A2B" w:rsidRPr="001B552B">
        <w:rPr>
          <w:rFonts w:ascii="Times New Roman" w:hAnsi="Times New Roman" w:cs="Times New Roman"/>
          <w:sz w:val="24"/>
          <w:szCs w:val="24"/>
        </w:rPr>
        <w:t xml:space="preserve">Pada table User, </w:t>
      </w:r>
      <w:proofErr w:type="spellStart"/>
      <w:r w:rsidR="00480A2B" w:rsidRPr="001B55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80A2B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A2B" w:rsidRPr="001B552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480A2B" w:rsidRPr="001B552B">
        <w:rPr>
          <w:rFonts w:ascii="Times New Roman" w:hAnsi="Times New Roman" w:cs="Times New Roman"/>
          <w:sz w:val="24"/>
          <w:szCs w:val="24"/>
        </w:rPr>
        <w:t xml:space="preserve"> username, password, </w:t>
      </w:r>
      <w:proofErr w:type="spellStart"/>
      <w:r w:rsidR="00480A2B" w:rsidRPr="001B552B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480A2B" w:rsidRPr="001B55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80A2B" w:rsidRPr="001B552B">
        <w:rPr>
          <w:rFonts w:ascii="Times New Roman" w:hAnsi="Times New Roman" w:cs="Times New Roman"/>
          <w:sz w:val="24"/>
          <w:szCs w:val="24"/>
        </w:rPr>
        <w:t>idgereja</w:t>
      </w:r>
      <w:proofErr w:type="spellEnd"/>
      <w:r w:rsidR="00480A2B" w:rsidRPr="001B552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480A2B" w:rsidRPr="001B55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80A2B" w:rsidRPr="001B552B">
        <w:rPr>
          <w:rFonts w:ascii="Times New Roman" w:hAnsi="Times New Roman" w:cs="Times New Roman"/>
          <w:sz w:val="24"/>
          <w:szCs w:val="24"/>
        </w:rPr>
        <w:t>.</w:t>
      </w:r>
      <w:r w:rsidR="007C4A86" w:rsidRPr="001B552B">
        <w:rPr>
          <w:rFonts w:ascii="Times New Roman" w:hAnsi="Times New Roman" w:cs="Times New Roman"/>
          <w:sz w:val="24"/>
          <w:szCs w:val="24"/>
        </w:rPr>
        <w:t xml:space="preserve"> Pada Detail nota </w:t>
      </w:r>
      <w:proofErr w:type="spellStart"/>
      <w:r w:rsidR="007C4A86" w:rsidRPr="001B552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7C4A86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4D0" w:rsidRPr="001B55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F34D0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4D0" w:rsidRPr="001B552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EF34D0" w:rsidRPr="001B552B">
        <w:rPr>
          <w:rFonts w:ascii="Times New Roman" w:hAnsi="Times New Roman" w:cs="Times New Roman"/>
          <w:sz w:val="24"/>
          <w:szCs w:val="24"/>
        </w:rPr>
        <w:t xml:space="preserve"> id nota, id </w:t>
      </w:r>
      <w:proofErr w:type="spellStart"/>
      <w:r w:rsidR="00EF34D0" w:rsidRPr="001B552B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="00EF34D0"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34D0" w:rsidRPr="001B552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F34D0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4D0" w:rsidRPr="001B55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F34D0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4D0" w:rsidRPr="001B552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EF34D0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4D0" w:rsidRPr="001B552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2C609B" w:rsidRPr="001B55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C609B" w:rsidRPr="001B552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2C609B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B" w:rsidRPr="001B552B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2C609B"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09B" w:rsidRPr="001B552B">
        <w:rPr>
          <w:rFonts w:ascii="Times New Roman" w:hAnsi="Times New Roman" w:cs="Times New Roman"/>
          <w:sz w:val="24"/>
          <w:szCs w:val="24"/>
        </w:rPr>
        <w:t>perpuluhan</w:t>
      </w:r>
      <w:proofErr w:type="spellEnd"/>
      <w:r w:rsidR="002C609B"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09B" w:rsidRPr="001B552B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="002C609B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B" w:rsidRPr="001B552B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="002C609B"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09B" w:rsidRPr="001B552B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="002C609B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B" w:rsidRPr="001B552B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="002C609B"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09B" w:rsidRPr="001B552B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2C609B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B" w:rsidRPr="001B552B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2C609B" w:rsidRPr="001B552B">
        <w:rPr>
          <w:rFonts w:ascii="Times New Roman" w:hAnsi="Times New Roman" w:cs="Times New Roman"/>
          <w:sz w:val="24"/>
          <w:szCs w:val="24"/>
        </w:rPr>
        <w:t xml:space="preserve">, dan lain lain) </w:t>
      </w:r>
      <w:proofErr w:type="spellStart"/>
      <w:r w:rsidR="00767441" w:rsidRPr="001B552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C609B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B" w:rsidRPr="001B552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2C609B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B" w:rsidRPr="001B552B">
        <w:rPr>
          <w:rFonts w:ascii="Times New Roman" w:hAnsi="Times New Roman" w:cs="Times New Roman"/>
          <w:sz w:val="24"/>
          <w:szCs w:val="24"/>
        </w:rPr>
        <w:t>pembayarannya</w:t>
      </w:r>
      <w:proofErr w:type="spellEnd"/>
      <w:r w:rsidR="00943214" w:rsidRPr="001B552B">
        <w:rPr>
          <w:rFonts w:ascii="Times New Roman" w:hAnsi="Times New Roman" w:cs="Times New Roman"/>
          <w:sz w:val="24"/>
          <w:szCs w:val="24"/>
        </w:rPr>
        <w:t>.</w:t>
      </w:r>
    </w:p>
    <w:p w14:paraId="471C8E30" w14:textId="75E78BC2" w:rsidR="00422625" w:rsidRDefault="003A3419" w:rsidP="001B552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55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one to many.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NotaPersembahan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one to many.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45027D"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027D" w:rsidRPr="001B55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5027D" w:rsidRPr="001B552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45027D" w:rsidRPr="001B552B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45027D" w:rsidRPr="001B552B">
        <w:rPr>
          <w:rFonts w:ascii="Times New Roman" w:hAnsi="Times New Roman" w:cs="Times New Roman"/>
          <w:sz w:val="24"/>
          <w:szCs w:val="24"/>
        </w:rPr>
        <w:t xml:space="preserve"> dan user </w:t>
      </w:r>
      <w:proofErr w:type="spellStart"/>
      <w:r w:rsidR="0045027D" w:rsidRPr="001B552B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="0045027D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27D" w:rsidRPr="001B5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5027D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27D" w:rsidRPr="001B552B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45027D" w:rsidRPr="001B552B">
        <w:rPr>
          <w:rFonts w:ascii="Times New Roman" w:hAnsi="Times New Roman" w:cs="Times New Roman"/>
          <w:sz w:val="24"/>
          <w:szCs w:val="24"/>
        </w:rPr>
        <w:t xml:space="preserve"> one to many</w:t>
      </w:r>
      <w:r w:rsidRPr="001B55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54FE7" w:rsidRPr="001B552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54FE7" w:rsidRPr="001B552B">
        <w:rPr>
          <w:rFonts w:ascii="Times New Roman" w:hAnsi="Times New Roman" w:cs="Times New Roman"/>
          <w:sz w:val="24"/>
          <w:szCs w:val="24"/>
        </w:rPr>
        <w:t xml:space="preserve"> u</w:t>
      </w:r>
      <w:r w:rsidRPr="001B552B">
        <w:rPr>
          <w:rFonts w:ascii="Times New Roman" w:hAnsi="Times New Roman" w:cs="Times New Roman"/>
          <w:sz w:val="24"/>
          <w:szCs w:val="24"/>
        </w:rPr>
        <w:t xml:space="preserve">ser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757CC" w:rsidRPr="001B55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E982B1" w14:textId="77777777" w:rsidR="00812368" w:rsidRPr="001B552B" w:rsidRDefault="00812368" w:rsidP="001B552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432BFE3" w14:textId="06DD835D" w:rsidR="00073B2E" w:rsidRPr="001B552B" w:rsidRDefault="00073B2E" w:rsidP="001B552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552B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4336E1"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36E1" w:rsidRPr="001B552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336E1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6E1" w:rsidRPr="001B552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336E1" w:rsidRPr="001B552B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4336E1" w:rsidRPr="001B552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336E1" w:rsidRPr="001B55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336E1" w:rsidRPr="001B552B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4336E1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6E1" w:rsidRPr="001B552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4336E1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6E1" w:rsidRPr="001B552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4336E1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6E1" w:rsidRPr="001B552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336E1" w:rsidRPr="001B55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36E1" w:rsidRPr="001B552B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="004336E1" w:rsidRPr="001B55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336E1" w:rsidRPr="001B55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336E1" w:rsidRPr="001B552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4336E1" w:rsidRPr="001B55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336E1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6E1" w:rsidRPr="001B552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336E1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6E1" w:rsidRPr="001B552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336E1" w:rsidRPr="001B552B"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 w:rsidR="004336E1" w:rsidRPr="001B552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4336E1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6E1" w:rsidRPr="001B552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336E1" w:rsidRPr="001B552B">
        <w:rPr>
          <w:rFonts w:ascii="Times New Roman" w:hAnsi="Times New Roman" w:cs="Times New Roman"/>
          <w:sz w:val="24"/>
          <w:szCs w:val="24"/>
        </w:rPr>
        <w:t xml:space="preserve"> table user dan </w:t>
      </w:r>
      <w:proofErr w:type="spellStart"/>
      <w:r w:rsidR="004336E1" w:rsidRPr="001B552B">
        <w:rPr>
          <w:rFonts w:ascii="Times New Roman" w:hAnsi="Times New Roman" w:cs="Times New Roman"/>
          <w:sz w:val="24"/>
          <w:szCs w:val="24"/>
        </w:rPr>
        <w:t>NotaPersembahan</w:t>
      </w:r>
      <w:proofErr w:type="spellEnd"/>
      <w:r w:rsidR="004336E1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6E1" w:rsidRPr="001B552B">
        <w:rPr>
          <w:rFonts w:ascii="Times New Roman" w:hAnsi="Times New Roman" w:cs="Times New Roman"/>
          <w:sz w:val="24"/>
          <w:szCs w:val="24"/>
        </w:rPr>
        <w:t>dihub</w:t>
      </w:r>
      <w:r w:rsidR="0028459E" w:rsidRPr="001B552B">
        <w:rPr>
          <w:rFonts w:ascii="Times New Roman" w:hAnsi="Times New Roman" w:cs="Times New Roman"/>
          <w:sz w:val="24"/>
          <w:szCs w:val="24"/>
        </w:rPr>
        <w:t>ungkan</w:t>
      </w:r>
      <w:proofErr w:type="spellEnd"/>
      <w:r w:rsidR="0028459E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59E" w:rsidRPr="001B5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8459E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59E" w:rsidRPr="001B552B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28459E" w:rsidRPr="001B552B">
        <w:rPr>
          <w:rFonts w:ascii="Times New Roman" w:hAnsi="Times New Roman" w:cs="Times New Roman"/>
          <w:sz w:val="24"/>
          <w:szCs w:val="24"/>
        </w:rPr>
        <w:t xml:space="preserve"> one to many</w:t>
      </w:r>
      <w:r w:rsidR="003C3739" w:rsidRPr="001B552B">
        <w:rPr>
          <w:rFonts w:ascii="Times New Roman" w:hAnsi="Times New Roman" w:cs="Times New Roman"/>
          <w:sz w:val="24"/>
          <w:szCs w:val="24"/>
        </w:rPr>
        <w:t>.</w:t>
      </w:r>
    </w:p>
    <w:p w14:paraId="7B053EAE" w14:textId="383871AD" w:rsidR="00460175" w:rsidRPr="001B552B" w:rsidRDefault="0000566A" w:rsidP="001B552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55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r w:rsidR="00B4394C" w:rsidRPr="001B552B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NotaPersembahan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many to many. Hasil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many to many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DetailNotaPersembahan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. Pada detail nota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persembahannya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>.</w:t>
      </w:r>
    </w:p>
    <w:p w14:paraId="419EDC41" w14:textId="77777777" w:rsidR="00DD3B5E" w:rsidRPr="001B552B" w:rsidRDefault="00DD3B5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FAF4E8" w14:textId="4C237642" w:rsidR="00D850B3" w:rsidRPr="001B552B" w:rsidRDefault="000A6E2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5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C55E7B" wp14:editId="3AF569A8">
            <wp:extent cx="5007935" cy="2359508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09" cy="236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A423" w14:textId="78210119" w:rsidR="00D662C1" w:rsidRDefault="00A43D16" w:rsidP="001B552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3D16">
        <w:rPr>
          <w:rFonts w:ascii="Times New Roman" w:hAnsi="Times New Roman" w:cs="Times New Roman"/>
          <w:b/>
          <w:bCs/>
          <w:sz w:val="24"/>
          <w:szCs w:val="24"/>
        </w:rPr>
        <w:t>Gambar 4.1 Entity Relationship Diagram</w:t>
      </w:r>
    </w:p>
    <w:p w14:paraId="25342667" w14:textId="5CB1FCE1" w:rsidR="009D390A" w:rsidRDefault="009D390A" w:rsidP="001B552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3F3E2C" w14:textId="77777777" w:rsidR="009D390A" w:rsidRPr="00A43D16" w:rsidRDefault="009D390A" w:rsidP="001B552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B1AD5" w14:textId="7E54253C" w:rsidR="00D662C1" w:rsidRPr="001B552B" w:rsidRDefault="001B552B" w:rsidP="001B552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B552B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301F12" w:rsidRPr="001B552B">
        <w:rPr>
          <w:rFonts w:ascii="Times New Roman" w:hAnsi="Times New Roman" w:cs="Times New Roman"/>
          <w:b/>
          <w:bCs/>
          <w:sz w:val="28"/>
          <w:szCs w:val="28"/>
        </w:rPr>
        <w:t xml:space="preserve">.1.2 </w:t>
      </w:r>
      <w:proofErr w:type="spellStart"/>
      <w:r w:rsidR="00301F12" w:rsidRPr="001B552B">
        <w:rPr>
          <w:rFonts w:ascii="Times New Roman" w:hAnsi="Times New Roman" w:cs="Times New Roman"/>
          <w:b/>
          <w:bCs/>
          <w:sz w:val="28"/>
          <w:szCs w:val="28"/>
        </w:rPr>
        <w:t>Kamus</w:t>
      </w:r>
      <w:proofErr w:type="spellEnd"/>
      <w:r w:rsidR="00301F12" w:rsidRPr="001B552B"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</w:p>
    <w:p w14:paraId="532FA336" w14:textId="5AC56664" w:rsidR="0057467A" w:rsidRPr="00574CFF" w:rsidRDefault="0057467A" w:rsidP="001B552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4CFF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574CFF">
        <w:rPr>
          <w:rFonts w:ascii="Times New Roman" w:hAnsi="Times New Roman" w:cs="Times New Roman"/>
          <w:b/>
          <w:bCs/>
          <w:sz w:val="24"/>
          <w:szCs w:val="24"/>
        </w:rPr>
        <w:t>4.1.2.1</w:t>
      </w:r>
      <w:r w:rsidR="00F418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4186E">
        <w:rPr>
          <w:rFonts w:ascii="Times New Roman" w:hAnsi="Times New Roman" w:cs="Times New Roman"/>
          <w:b/>
          <w:bCs/>
          <w:sz w:val="24"/>
          <w:szCs w:val="24"/>
        </w:rPr>
        <w:t>Kamus</w:t>
      </w:r>
      <w:proofErr w:type="spellEnd"/>
      <w:r w:rsidR="00F4186E">
        <w:rPr>
          <w:rFonts w:ascii="Times New Roman" w:hAnsi="Times New Roman" w:cs="Times New Roman"/>
          <w:b/>
          <w:bCs/>
          <w:sz w:val="24"/>
          <w:szCs w:val="24"/>
        </w:rPr>
        <w:t xml:space="preserve"> Data Table </w:t>
      </w:r>
      <w:proofErr w:type="spellStart"/>
      <w:r w:rsidR="00F4186E">
        <w:rPr>
          <w:rFonts w:ascii="Times New Roman" w:hAnsi="Times New Roman" w:cs="Times New Roman"/>
          <w:b/>
          <w:bCs/>
          <w:sz w:val="24"/>
          <w:szCs w:val="24"/>
        </w:rPr>
        <w:t>Gereja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2096"/>
        <w:gridCol w:w="1919"/>
        <w:gridCol w:w="2023"/>
      </w:tblGrid>
      <w:tr w:rsidR="0057467A" w:rsidRPr="001B552B" w14:paraId="7E1471CD" w14:textId="77777777" w:rsidTr="0057467A">
        <w:tc>
          <w:tcPr>
            <w:tcW w:w="2337" w:type="dxa"/>
          </w:tcPr>
          <w:p w14:paraId="6660D870" w14:textId="2D497896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PK/FK</w:t>
            </w:r>
          </w:p>
        </w:tc>
        <w:tc>
          <w:tcPr>
            <w:tcW w:w="2337" w:type="dxa"/>
          </w:tcPr>
          <w:p w14:paraId="2C5C29E3" w14:textId="39C6563D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338" w:type="dxa"/>
          </w:tcPr>
          <w:p w14:paraId="66BFC433" w14:textId="66A2E646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338" w:type="dxa"/>
          </w:tcPr>
          <w:p w14:paraId="65D6D774" w14:textId="6D36186A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57467A" w:rsidRPr="001B552B" w14:paraId="0CF2C9C7" w14:textId="77777777" w:rsidTr="0057467A">
        <w:tc>
          <w:tcPr>
            <w:tcW w:w="2337" w:type="dxa"/>
          </w:tcPr>
          <w:p w14:paraId="715EBE8E" w14:textId="66C29BC0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337" w:type="dxa"/>
          </w:tcPr>
          <w:p w14:paraId="5AC13BCE" w14:textId="4A3610CC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idGereja</w:t>
            </w:r>
            <w:proofErr w:type="spellEnd"/>
          </w:p>
        </w:tc>
        <w:tc>
          <w:tcPr>
            <w:tcW w:w="2338" w:type="dxa"/>
          </w:tcPr>
          <w:p w14:paraId="42202F2B" w14:textId="574463FC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67BE5C96" w14:textId="72BAB3F6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</w:p>
        </w:tc>
      </w:tr>
      <w:tr w:rsidR="0057467A" w:rsidRPr="001B552B" w14:paraId="10715DE9" w14:textId="77777777" w:rsidTr="0057467A">
        <w:tc>
          <w:tcPr>
            <w:tcW w:w="2337" w:type="dxa"/>
          </w:tcPr>
          <w:p w14:paraId="59337E41" w14:textId="77777777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77F6ED6" w14:textId="0D5EFB2C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JenisGereja</w:t>
            </w:r>
            <w:proofErr w:type="spellEnd"/>
          </w:p>
        </w:tc>
        <w:tc>
          <w:tcPr>
            <w:tcW w:w="2338" w:type="dxa"/>
          </w:tcPr>
          <w:p w14:paraId="5ECBDECF" w14:textId="1844EDC7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2338" w:type="dxa"/>
          </w:tcPr>
          <w:p w14:paraId="4E2F8796" w14:textId="3E0B2819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Pusat /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Cabang</w:t>
            </w:r>
            <w:proofErr w:type="spellEnd"/>
          </w:p>
        </w:tc>
      </w:tr>
      <w:tr w:rsidR="0057467A" w:rsidRPr="001B552B" w14:paraId="5982AB79" w14:textId="77777777" w:rsidTr="0057467A">
        <w:tc>
          <w:tcPr>
            <w:tcW w:w="2337" w:type="dxa"/>
          </w:tcPr>
          <w:p w14:paraId="682C7401" w14:textId="77777777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C6B4BB1" w14:textId="0A62FF65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338" w:type="dxa"/>
          </w:tcPr>
          <w:p w14:paraId="0B438C69" w14:textId="1B60D934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14:paraId="396E5A15" w14:textId="7CD6184A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gereja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cabang</w:t>
            </w:r>
            <w:proofErr w:type="spellEnd"/>
          </w:p>
        </w:tc>
      </w:tr>
      <w:tr w:rsidR="0057467A" w:rsidRPr="001B552B" w14:paraId="3F498E30" w14:textId="77777777" w:rsidTr="0057467A">
        <w:tc>
          <w:tcPr>
            <w:tcW w:w="2337" w:type="dxa"/>
          </w:tcPr>
          <w:p w14:paraId="4E1F9FBB" w14:textId="77777777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E3FB641" w14:textId="1657D98B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AlamatGereja</w:t>
            </w:r>
            <w:proofErr w:type="spellEnd"/>
          </w:p>
        </w:tc>
        <w:tc>
          <w:tcPr>
            <w:tcW w:w="2338" w:type="dxa"/>
          </w:tcPr>
          <w:p w14:paraId="5D3FB5FA" w14:textId="732A7F4D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14:paraId="703513E8" w14:textId="5E5F0FEE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gereja</w:t>
            </w:r>
            <w:proofErr w:type="spellEnd"/>
          </w:p>
        </w:tc>
      </w:tr>
    </w:tbl>
    <w:p w14:paraId="78626D89" w14:textId="73A7FC65" w:rsidR="0087307D" w:rsidRPr="001B552B" w:rsidRDefault="0087307D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FCE742" w14:textId="5CDECE53" w:rsidR="00F4186E" w:rsidRDefault="00F4186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9E272F" w14:textId="50521888" w:rsidR="002C7B8E" w:rsidRDefault="002C7B8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83E6CE" w14:textId="773A5F06" w:rsidR="002C7B8E" w:rsidRDefault="002C7B8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5C627E" w14:textId="143B3240" w:rsidR="002C7B8E" w:rsidRDefault="002C7B8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0376C0" w14:textId="25EF71C1" w:rsidR="002C7B8E" w:rsidRDefault="002C7B8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EBAFF5" w14:textId="05CA48B6" w:rsidR="002C7B8E" w:rsidRDefault="002C7B8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542796" w14:textId="037F8B8C" w:rsidR="002C7B8E" w:rsidRDefault="002C7B8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193C78" w14:textId="77777777" w:rsidR="002C7B8E" w:rsidRDefault="002C7B8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817E98" w14:textId="58B3111A" w:rsidR="00F4186E" w:rsidRDefault="00F4186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A40ADA" w14:textId="77777777" w:rsidR="00E54C5D" w:rsidRDefault="00E54C5D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53D63F" w14:textId="79AF826C" w:rsidR="00F4186E" w:rsidRPr="00574CFF" w:rsidRDefault="00F4186E" w:rsidP="00F4186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4C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4.1.2.2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Table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Jemaat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3081"/>
        <w:gridCol w:w="1923"/>
        <w:gridCol w:w="2026"/>
      </w:tblGrid>
      <w:tr w:rsidR="007744CF" w:rsidRPr="001B552B" w14:paraId="17FFD7F8" w14:textId="77777777" w:rsidTr="00467CC6">
        <w:tc>
          <w:tcPr>
            <w:tcW w:w="884" w:type="dxa"/>
          </w:tcPr>
          <w:p w14:paraId="6B181602" w14:textId="732CA04B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PK/FK</w:t>
            </w:r>
          </w:p>
        </w:tc>
        <w:tc>
          <w:tcPr>
            <w:tcW w:w="3087" w:type="dxa"/>
          </w:tcPr>
          <w:p w14:paraId="16112E16" w14:textId="35C52320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927" w:type="dxa"/>
          </w:tcPr>
          <w:p w14:paraId="2C21B013" w14:textId="48084A06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029" w:type="dxa"/>
          </w:tcPr>
          <w:p w14:paraId="236C9794" w14:textId="755945CE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7744CF" w:rsidRPr="001B552B" w14:paraId="374B75DD" w14:textId="77777777" w:rsidTr="00467CC6">
        <w:tc>
          <w:tcPr>
            <w:tcW w:w="884" w:type="dxa"/>
          </w:tcPr>
          <w:p w14:paraId="4D0CF858" w14:textId="30DC7A5D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087" w:type="dxa"/>
          </w:tcPr>
          <w:p w14:paraId="05A02B1A" w14:textId="7B102224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idJemaat</w:t>
            </w:r>
            <w:proofErr w:type="spellEnd"/>
          </w:p>
        </w:tc>
        <w:tc>
          <w:tcPr>
            <w:tcW w:w="1927" w:type="dxa"/>
          </w:tcPr>
          <w:p w14:paraId="6CA243D5" w14:textId="2D4AB11E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029" w:type="dxa"/>
          </w:tcPr>
          <w:p w14:paraId="281135D8" w14:textId="1764986C" w:rsidR="007744CF" w:rsidRPr="001B552B" w:rsidRDefault="00F15A2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</w:p>
        </w:tc>
      </w:tr>
      <w:tr w:rsidR="007744CF" w:rsidRPr="001B552B" w14:paraId="7BA34184" w14:textId="77777777" w:rsidTr="00467CC6">
        <w:tc>
          <w:tcPr>
            <w:tcW w:w="884" w:type="dxa"/>
          </w:tcPr>
          <w:p w14:paraId="64F56351" w14:textId="77777777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</w:tcPr>
          <w:p w14:paraId="34F017EF" w14:textId="0F75DFFD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NamaJemaat</w:t>
            </w:r>
            <w:proofErr w:type="spellEnd"/>
          </w:p>
        </w:tc>
        <w:tc>
          <w:tcPr>
            <w:tcW w:w="1927" w:type="dxa"/>
          </w:tcPr>
          <w:p w14:paraId="79D2E8D0" w14:textId="5D5B66E6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029" w:type="dxa"/>
          </w:tcPr>
          <w:p w14:paraId="2B3A6E39" w14:textId="2193925C" w:rsidR="007744CF" w:rsidRPr="001B552B" w:rsidRDefault="00F15A2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jemaat</w:t>
            </w:r>
            <w:proofErr w:type="spellEnd"/>
          </w:p>
        </w:tc>
      </w:tr>
      <w:tr w:rsidR="007744CF" w:rsidRPr="001B552B" w14:paraId="6BD80D9A" w14:textId="77777777" w:rsidTr="00467CC6">
        <w:tc>
          <w:tcPr>
            <w:tcW w:w="884" w:type="dxa"/>
          </w:tcPr>
          <w:p w14:paraId="411569BA" w14:textId="77777777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</w:tcPr>
          <w:p w14:paraId="6D85D950" w14:textId="290CE161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TempatLahir</w:t>
            </w:r>
            <w:proofErr w:type="spellEnd"/>
          </w:p>
        </w:tc>
        <w:tc>
          <w:tcPr>
            <w:tcW w:w="1927" w:type="dxa"/>
          </w:tcPr>
          <w:p w14:paraId="42EEBC9C" w14:textId="75E3AADE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029" w:type="dxa"/>
          </w:tcPr>
          <w:p w14:paraId="5BC691E6" w14:textId="6949D957" w:rsidR="007744CF" w:rsidRPr="001B552B" w:rsidRDefault="00B521D7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Kota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jemaat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</w:tr>
      <w:tr w:rsidR="007744CF" w:rsidRPr="001B552B" w14:paraId="4D2E02B8" w14:textId="77777777" w:rsidTr="00467CC6">
        <w:tc>
          <w:tcPr>
            <w:tcW w:w="884" w:type="dxa"/>
          </w:tcPr>
          <w:p w14:paraId="5A8EC01C" w14:textId="77777777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</w:tcPr>
          <w:p w14:paraId="316CD30E" w14:textId="472C12F3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TglLahir</w:t>
            </w:r>
            <w:proofErr w:type="spellEnd"/>
          </w:p>
        </w:tc>
        <w:tc>
          <w:tcPr>
            <w:tcW w:w="1927" w:type="dxa"/>
          </w:tcPr>
          <w:p w14:paraId="36E9949B" w14:textId="3942BB52" w:rsidR="007744CF" w:rsidRPr="001B552B" w:rsidRDefault="00100212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29" w:type="dxa"/>
          </w:tcPr>
          <w:p w14:paraId="39F6D3F4" w14:textId="2DC35E1C" w:rsidR="007744CF" w:rsidRPr="001B552B" w:rsidRDefault="00BE7563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jemaat</w:t>
            </w:r>
            <w:proofErr w:type="spellEnd"/>
          </w:p>
        </w:tc>
      </w:tr>
      <w:tr w:rsidR="007744CF" w:rsidRPr="001B552B" w14:paraId="0BC0FB76" w14:textId="77777777" w:rsidTr="00467CC6">
        <w:tc>
          <w:tcPr>
            <w:tcW w:w="884" w:type="dxa"/>
          </w:tcPr>
          <w:p w14:paraId="792B26D4" w14:textId="77777777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</w:tcPr>
          <w:p w14:paraId="077D98FE" w14:textId="15962A5B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1927" w:type="dxa"/>
          </w:tcPr>
          <w:p w14:paraId="7862F30E" w14:textId="28506172" w:rsidR="007744CF" w:rsidRPr="001B552B" w:rsidRDefault="00100212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029" w:type="dxa"/>
          </w:tcPr>
          <w:p w14:paraId="0713556D" w14:textId="1893F2B8" w:rsidR="007744CF" w:rsidRPr="001B552B" w:rsidRDefault="00C30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jemaat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sekarang</w:t>
            </w:r>
            <w:proofErr w:type="spellEnd"/>
          </w:p>
        </w:tc>
      </w:tr>
      <w:tr w:rsidR="007744CF" w:rsidRPr="001B552B" w14:paraId="73713EE3" w14:textId="77777777" w:rsidTr="00467CC6">
        <w:tc>
          <w:tcPr>
            <w:tcW w:w="884" w:type="dxa"/>
          </w:tcPr>
          <w:p w14:paraId="057B8E93" w14:textId="77777777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</w:tcPr>
          <w:p w14:paraId="7019536C" w14:textId="7F2BEB97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NoTelp</w:t>
            </w:r>
            <w:proofErr w:type="spellEnd"/>
          </w:p>
        </w:tc>
        <w:tc>
          <w:tcPr>
            <w:tcW w:w="1927" w:type="dxa"/>
          </w:tcPr>
          <w:p w14:paraId="16A25504" w14:textId="57EEF25F" w:rsidR="007744CF" w:rsidRPr="001B552B" w:rsidRDefault="00100212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029" w:type="dxa"/>
          </w:tcPr>
          <w:p w14:paraId="6CA43AD0" w14:textId="5E0CCB71" w:rsidR="007744CF" w:rsidRPr="001B552B" w:rsidRDefault="00E5660D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  <w:proofErr w:type="spellEnd"/>
          </w:p>
        </w:tc>
      </w:tr>
      <w:tr w:rsidR="007744CF" w:rsidRPr="001B552B" w14:paraId="7457BDBC" w14:textId="77777777" w:rsidTr="00467CC6">
        <w:tc>
          <w:tcPr>
            <w:tcW w:w="884" w:type="dxa"/>
          </w:tcPr>
          <w:p w14:paraId="5A867815" w14:textId="236F7863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087" w:type="dxa"/>
          </w:tcPr>
          <w:p w14:paraId="73B9B3F0" w14:textId="7B5EAEA5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idGereja</w:t>
            </w:r>
            <w:proofErr w:type="spellEnd"/>
          </w:p>
        </w:tc>
        <w:tc>
          <w:tcPr>
            <w:tcW w:w="1927" w:type="dxa"/>
          </w:tcPr>
          <w:p w14:paraId="3638F71F" w14:textId="4CE00C75" w:rsidR="007744CF" w:rsidRPr="001B552B" w:rsidRDefault="00D9655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029" w:type="dxa"/>
          </w:tcPr>
          <w:p w14:paraId="426D40B2" w14:textId="1D7AC5E4" w:rsidR="007744CF" w:rsidRPr="001B552B" w:rsidRDefault="00040BD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jemaat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2F36" w:rsidRPr="001B552B">
              <w:rPr>
                <w:rFonts w:ascii="Times New Roman" w:hAnsi="Times New Roman" w:cs="Times New Roman"/>
                <w:sz w:val="24"/>
                <w:szCs w:val="24"/>
              </w:rPr>
              <w:t>bergereja</w:t>
            </w:r>
            <w:proofErr w:type="spellEnd"/>
          </w:p>
        </w:tc>
      </w:tr>
    </w:tbl>
    <w:p w14:paraId="0F3D20D9" w14:textId="7CC78587" w:rsidR="007744CF" w:rsidRDefault="007744CF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5A8608" w14:textId="64D4894A" w:rsidR="00F709B1" w:rsidRDefault="00F709B1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A3D86A" w14:textId="50B23000" w:rsidR="00F709B1" w:rsidRDefault="00F709B1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E85381" w14:textId="11D85E19" w:rsidR="00F709B1" w:rsidRDefault="00F709B1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9E9D94" w14:textId="44100EF5" w:rsidR="00F709B1" w:rsidRDefault="00F709B1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1A9ED4" w14:textId="4DFCA547" w:rsidR="00F709B1" w:rsidRDefault="00F709B1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9AB09D" w14:textId="47341E0A" w:rsidR="005A0D83" w:rsidRPr="00F709B1" w:rsidRDefault="00F709B1" w:rsidP="001B552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4C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4.1.2.</w:t>
      </w:r>
      <w:r w:rsidR="003E2089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Table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NotaPersembahan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2429"/>
        <w:gridCol w:w="1410"/>
        <w:gridCol w:w="3112"/>
      </w:tblGrid>
      <w:tr w:rsidR="005F7B6C" w:rsidRPr="001B552B" w14:paraId="3FE9FDBD" w14:textId="77777777" w:rsidTr="00467CC6">
        <w:tc>
          <w:tcPr>
            <w:tcW w:w="976" w:type="dxa"/>
          </w:tcPr>
          <w:p w14:paraId="1FFC4337" w14:textId="1C0D9C5F" w:rsidR="005F7B6C" w:rsidRPr="001B552B" w:rsidRDefault="005F7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PK/FK</w:t>
            </w:r>
          </w:p>
        </w:tc>
        <w:tc>
          <w:tcPr>
            <w:tcW w:w="2429" w:type="dxa"/>
          </w:tcPr>
          <w:p w14:paraId="2BAB5A24" w14:textId="49C6F319" w:rsidR="005F7B6C" w:rsidRPr="001B552B" w:rsidRDefault="005F7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410" w:type="dxa"/>
          </w:tcPr>
          <w:p w14:paraId="67ADE3A7" w14:textId="0D87ACEC" w:rsidR="005F7B6C" w:rsidRPr="001B552B" w:rsidRDefault="005F7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3112" w:type="dxa"/>
          </w:tcPr>
          <w:p w14:paraId="15036FF0" w14:textId="6175D69D" w:rsidR="005F7B6C" w:rsidRPr="001B552B" w:rsidRDefault="005F7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5F7B6C" w:rsidRPr="001B552B" w14:paraId="3B36E64B" w14:textId="77777777" w:rsidTr="00467CC6">
        <w:tc>
          <w:tcPr>
            <w:tcW w:w="976" w:type="dxa"/>
          </w:tcPr>
          <w:p w14:paraId="0EB8144E" w14:textId="367A6DCA" w:rsidR="005F7B6C" w:rsidRPr="001B552B" w:rsidRDefault="00DC58A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429" w:type="dxa"/>
          </w:tcPr>
          <w:p w14:paraId="46EFA33E" w14:textId="56A75023" w:rsidR="005F7B6C" w:rsidRPr="001B552B" w:rsidRDefault="005F7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idNotaPersembahan</w:t>
            </w:r>
            <w:proofErr w:type="spellEnd"/>
          </w:p>
        </w:tc>
        <w:tc>
          <w:tcPr>
            <w:tcW w:w="1410" w:type="dxa"/>
          </w:tcPr>
          <w:p w14:paraId="7256501F" w14:textId="5A9BEA0E" w:rsidR="005F7B6C" w:rsidRPr="001B552B" w:rsidRDefault="00AF791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2" w:type="dxa"/>
          </w:tcPr>
          <w:p w14:paraId="744CA3DA" w14:textId="41B9E327" w:rsidR="005F7B6C" w:rsidRPr="001B552B" w:rsidRDefault="007C4D0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</w:p>
        </w:tc>
      </w:tr>
      <w:tr w:rsidR="005F7B6C" w:rsidRPr="001B552B" w14:paraId="0028E3F1" w14:textId="77777777" w:rsidTr="00467CC6">
        <w:tc>
          <w:tcPr>
            <w:tcW w:w="976" w:type="dxa"/>
          </w:tcPr>
          <w:p w14:paraId="442DAE14" w14:textId="77777777" w:rsidR="005F7B6C" w:rsidRPr="001B552B" w:rsidRDefault="005F7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14:paraId="277BFF26" w14:textId="5ADEFD47" w:rsidR="005F7B6C" w:rsidRPr="001B552B" w:rsidRDefault="00AC573E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Pemimpin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Ibadah</w:t>
            </w:r>
            <w:proofErr w:type="spellEnd"/>
          </w:p>
        </w:tc>
        <w:tc>
          <w:tcPr>
            <w:tcW w:w="1410" w:type="dxa"/>
          </w:tcPr>
          <w:p w14:paraId="5AF80C07" w14:textId="26447D4D" w:rsidR="005F7B6C" w:rsidRPr="001B552B" w:rsidRDefault="00DE5853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12" w:type="dxa"/>
          </w:tcPr>
          <w:p w14:paraId="78F23D5C" w14:textId="10226B37" w:rsidR="005F7B6C" w:rsidRPr="001B552B" w:rsidRDefault="003728D4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pemimpin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ibadah</w:t>
            </w:r>
            <w:proofErr w:type="spellEnd"/>
          </w:p>
        </w:tc>
      </w:tr>
      <w:tr w:rsidR="005F7B6C" w:rsidRPr="001B552B" w14:paraId="6B571BD7" w14:textId="77777777" w:rsidTr="00467CC6">
        <w:tc>
          <w:tcPr>
            <w:tcW w:w="976" w:type="dxa"/>
          </w:tcPr>
          <w:p w14:paraId="3BBD4F38" w14:textId="77777777" w:rsidR="005F7B6C" w:rsidRPr="001B552B" w:rsidRDefault="005F7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14:paraId="6894F9CD" w14:textId="6B646650" w:rsidR="005F7B6C" w:rsidRPr="001B552B" w:rsidRDefault="007C29DB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TglIbadah</w:t>
            </w:r>
            <w:proofErr w:type="spellEnd"/>
          </w:p>
        </w:tc>
        <w:tc>
          <w:tcPr>
            <w:tcW w:w="1410" w:type="dxa"/>
          </w:tcPr>
          <w:p w14:paraId="36400943" w14:textId="1136F7A6" w:rsidR="005F7B6C" w:rsidRPr="001B552B" w:rsidRDefault="00DE5853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12" w:type="dxa"/>
          </w:tcPr>
          <w:p w14:paraId="51B0165F" w14:textId="179FCC7C" w:rsidR="005F7B6C" w:rsidRPr="001B552B" w:rsidRDefault="008904C8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ibadah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proofErr w:type="spellEnd"/>
          </w:p>
        </w:tc>
      </w:tr>
      <w:tr w:rsidR="005F7B6C" w:rsidRPr="001B552B" w14:paraId="2DA8671E" w14:textId="77777777" w:rsidTr="00467CC6">
        <w:tc>
          <w:tcPr>
            <w:tcW w:w="976" w:type="dxa"/>
          </w:tcPr>
          <w:p w14:paraId="07D40570" w14:textId="77777777" w:rsidR="005F7B6C" w:rsidRPr="001B552B" w:rsidRDefault="005F7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14:paraId="6BE156C0" w14:textId="5BD0C22B" w:rsidR="005F7B6C" w:rsidRPr="001B552B" w:rsidRDefault="007C29DB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JumlahHadir</w:t>
            </w:r>
            <w:proofErr w:type="spellEnd"/>
          </w:p>
        </w:tc>
        <w:tc>
          <w:tcPr>
            <w:tcW w:w="1410" w:type="dxa"/>
          </w:tcPr>
          <w:p w14:paraId="3ECA0560" w14:textId="1D3DED6B" w:rsidR="005F7B6C" w:rsidRPr="001B552B" w:rsidRDefault="006C7701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2" w:type="dxa"/>
          </w:tcPr>
          <w:p w14:paraId="673D1701" w14:textId="2913827D" w:rsidR="005F7B6C" w:rsidRPr="001B552B" w:rsidRDefault="00E805E4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jemaat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="00EE773C"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773C" w:rsidRPr="001B552B">
              <w:rPr>
                <w:rFonts w:ascii="Times New Roman" w:hAnsi="Times New Roman" w:cs="Times New Roman"/>
                <w:sz w:val="24"/>
                <w:szCs w:val="24"/>
              </w:rPr>
              <w:t>ibadah</w:t>
            </w:r>
            <w:proofErr w:type="spellEnd"/>
          </w:p>
        </w:tc>
      </w:tr>
      <w:tr w:rsidR="005F7B6C" w:rsidRPr="001B552B" w14:paraId="6E0E2244" w14:textId="77777777" w:rsidTr="00467CC6">
        <w:tc>
          <w:tcPr>
            <w:tcW w:w="976" w:type="dxa"/>
          </w:tcPr>
          <w:p w14:paraId="3088B700" w14:textId="77777777" w:rsidR="005F7B6C" w:rsidRPr="001B552B" w:rsidRDefault="005F7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14:paraId="07E15152" w14:textId="19CE3366" w:rsidR="005F7B6C" w:rsidRPr="001B552B" w:rsidRDefault="007C29DB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HariTuhan</w:t>
            </w:r>
            <w:proofErr w:type="spellEnd"/>
          </w:p>
        </w:tc>
        <w:tc>
          <w:tcPr>
            <w:tcW w:w="1410" w:type="dxa"/>
          </w:tcPr>
          <w:p w14:paraId="69F973DA" w14:textId="4E66C911" w:rsidR="005F7B6C" w:rsidRPr="001B552B" w:rsidRDefault="006C7701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2" w:type="dxa"/>
          </w:tcPr>
          <w:p w14:paraId="21DE73D3" w14:textId="1F71ECE6" w:rsidR="005F7B6C" w:rsidRPr="001B552B" w:rsidRDefault="00A87770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Tuhan</w:t>
            </w:r>
            <w:proofErr w:type="spellEnd"/>
          </w:p>
        </w:tc>
      </w:tr>
      <w:tr w:rsidR="005F7B6C" w:rsidRPr="001B552B" w14:paraId="11075725" w14:textId="77777777" w:rsidTr="00467CC6">
        <w:tc>
          <w:tcPr>
            <w:tcW w:w="976" w:type="dxa"/>
          </w:tcPr>
          <w:p w14:paraId="2F4588E2" w14:textId="77777777" w:rsidR="005F7B6C" w:rsidRPr="001B552B" w:rsidRDefault="005F7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14:paraId="19A11B73" w14:textId="4E165056" w:rsidR="005F7B6C" w:rsidRPr="001B552B" w:rsidRDefault="007C29DB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SekolahMinggu</w:t>
            </w:r>
            <w:proofErr w:type="spellEnd"/>
          </w:p>
        </w:tc>
        <w:tc>
          <w:tcPr>
            <w:tcW w:w="1410" w:type="dxa"/>
          </w:tcPr>
          <w:p w14:paraId="54A6B9FB" w14:textId="583C6BC3" w:rsidR="005F7B6C" w:rsidRPr="001B552B" w:rsidRDefault="006C7701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2" w:type="dxa"/>
          </w:tcPr>
          <w:p w14:paraId="1B39BCA9" w14:textId="735D2C3D" w:rsidR="005F7B6C" w:rsidRPr="001B552B" w:rsidRDefault="00051E25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5F7B6C" w:rsidRPr="001B552B" w14:paraId="06AF8860" w14:textId="77777777" w:rsidTr="00467CC6">
        <w:tc>
          <w:tcPr>
            <w:tcW w:w="976" w:type="dxa"/>
          </w:tcPr>
          <w:p w14:paraId="500C85ED" w14:textId="77777777" w:rsidR="005F7B6C" w:rsidRPr="001B552B" w:rsidRDefault="005F7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14:paraId="0B7AC173" w14:textId="5227DA78" w:rsidR="005F7B6C" w:rsidRPr="001B552B" w:rsidRDefault="00864BC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TglDoaTengahMinggu</w:t>
            </w:r>
            <w:proofErr w:type="spellEnd"/>
          </w:p>
        </w:tc>
        <w:tc>
          <w:tcPr>
            <w:tcW w:w="1410" w:type="dxa"/>
          </w:tcPr>
          <w:p w14:paraId="7F5BFEEA" w14:textId="7428F9E6" w:rsidR="005F7B6C" w:rsidRPr="001B552B" w:rsidRDefault="006C7701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12" w:type="dxa"/>
          </w:tcPr>
          <w:p w14:paraId="074F424F" w14:textId="70F51BF1" w:rsidR="005F7B6C" w:rsidRPr="001B552B" w:rsidRDefault="0019121E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doa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tengah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5F7B6C" w:rsidRPr="001B552B" w14:paraId="64608837" w14:textId="77777777" w:rsidTr="00467CC6">
        <w:tc>
          <w:tcPr>
            <w:tcW w:w="976" w:type="dxa"/>
          </w:tcPr>
          <w:p w14:paraId="3638C86B" w14:textId="77777777" w:rsidR="005F7B6C" w:rsidRPr="001B552B" w:rsidRDefault="005F7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14:paraId="3B6D932D" w14:textId="37EA27AB" w:rsidR="005F7B6C" w:rsidRPr="001B552B" w:rsidRDefault="001E397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DoaTengahMinggu</w:t>
            </w:r>
            <w:proofErr w:type="spellEnd"/>
          </w:p>
        </w:tc>
        <w:tc>
          <w:tcPr>
            <w:tcW w:w="1410" w:type="dxa"/>
          </w:tcPr>
          <w:p w14:paraId="75B40B2C" w14:textId="2A687E3C" w:rsidR="005F7B6C" w:rsidRPr="001B552B" w:rsidRDefault="007142D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2" w:type="dxa"/>
          </w:tcPr>
          <w:p w14:paraId="171D916C" w14:textId="1E7714D8" w:rsidR="005F7B6C" w:rsidRPr="001B552B" w:rsidRDefault="00D52762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tengah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5F7B6C" w:rsidRPr="001B552B" w14:paraId="13565720" w14:textId="77777777" w:rsidTr="00467CC6">
        <w:tc>
          <w:tcPr>
            <w:tcW w:w="976" w:type="dxa"/>
          </w:tcPr>
          <w:p w14:paraId="61A6DF4F" w14:textId="77777777" w:rsidR="005F7B6C" w:rsidRPr="001B552B" w:rsidRDefault="005F7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14:paraId="59D1D4BB" w14:textId="2D79621E" w:rsidR="005F7B6C" w:rsidRPr="001B552B" w:rsidRDefault="007204E4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GrandTotal</w:t>
            </w:r>
            <w:proofErr w:type="spellEnd"/>
          </w:p>
        </w:tc>
        <w:tc>
          <w:tcPr>
            <w:tcW w:w="1410" w:type="dxa"/>
          </w:tcPr>
          <w:p w14:paraId="61DAED83" w14:textId="05BF7EC5" w:rsidR="005F7B6C" w:rsidRPr="001B552B" w:rsidRDefault="007142D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2" w:type="dxa"/>
          </w:tcPr>
          <w:p w14:paraId="26D6A3CB" w14:textId="338B01E0" w:rsidR="005F7B6C" w:rsidRPr="001B552B" w:rsidRDefault="00A11B37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="002D0FB8"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2D0FB8" w:rsidRPr="001B552B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</w:p>
        </w:tc>
      </w:tr>
      <w:tr w:rsidR="005F7B6C" w:rsidRPr="001B552B" w14:paraId="0CBE4167" w14:textId="77777777" w:rsidTr="00467CC6">
        <w:tc>
          <w:tcPr>
            <w:tcW w:w="976" w:type="dxa"/>
          </w:tcPr>
          <w:p w14:paraId="7D697BFE" w14:textId="77777777" w:rsidR="005F7B6C" w:rsidRPr="001B552B" w:rsidRDefault="005F7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14:paraId="52C6AD31" w14:textId="50A9146C" w:rsidR="005F7B6C" w:rsidRPr="001B552B" w:rsidRDefault="003A61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Bendahara</w:t>
            </w:r>
            <w:proofErr w:type="spellEnd"/>
          </w:p>
        </w:tc>
        <w:tc>
          <w:tcPr>
            <w:tcW w:w="1410" w:type="dxa"/>
          </w:tcPr>
          <w:p w14:paraId="2AEF1CA0" w14:textId="13931C76" w:rsidR="005F7B6C" w:rsidRPr="001B552B" w:rsidRDefault="007142D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12" w:type="dxa"/>
          </w:tcPr>
          <w:p w14:paraId="3229E837" w14:textId="51508D1E" w:rsidR="005F7B6C" w:rsidRPr="001B552B" w:rsidRDefault="00C624B4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bendahara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pembuat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5F7B6C" w:rsidRPr="001B552B" w14:paraId="5BA8F1AD" w14:textId="77777777" w:rsidTr="00467CC6">
        <w:tc>
          <w:tcPr>
            <w:tcW w:w="976" w:type="dxa"/>
          </w:tcPr>
          <w:p w14:paraId="0CDF016E" w14:textId="77777777" w:rsidR="005F7B6C" w:rsidRPr="001B552B" w:rsidRDefault="005F7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14:paraId="62468970" w14:textId="36109884" w:rsidR="005F7B6C" w:rsidRPr="001B552B" w:rsidRDefault="003A61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Penghitung</w:t>
            </w:r>
            <w:proofErr w:type="spellEnd"/>
          </w:p>
        </w:tc>
        <w:tc>
          <w:tcPr>
            <w:tcW w:w="1410" w:type="dxa"/>
          </w:tcPr>
          <w:p w14:paraId="47137B88" w14:textId="7BCA0222" w:rsidR="005F7B6C" w:rsidRPr="001B552B" w:rsidRDefault="007142D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12" w:type="dxa"/>
          </w:tcPr>
          <w:p w14:paraId="5176F52F" w14:textId="4AC4A93F" w:rsidR="005F7B6C" w:rsidRPr="001B552B" w:rsidRDefault="00C624B4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penghitung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</w:p>
        </w:tc>
      </w:tr>
      <w:tr w:rsidR="005F7B6C" w:rsidRPr="001B552B" w14:paraId="169D6EE3" w14:textId="77777777" w:rsidTr="00467CC6">
        <w:tc>
          <w:tcPr>
            <w:tcW w:w="976" w:type="dxa"/>
          </w:tcPr>
          <w:p w14:paraId="33E082BB" w14:textId="77777777" w:rsidR="005F7B6C" w:rsidRPr="001B552B" w:rsidRDefault="005F7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14:paraId="470414C1" w14:textId="621E93D7" w:rsidR="005F7B6C" w:rsidRPr="001B552B" w:rsidRDefault="00313506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Verified</w:t>
            </w:r>
          </w:p>
        </w:tc>
        <w:tc>
          <w:tcPr>
            <w:tcW w:w="1410" w:type="dxa"/>
          </w:tcPr>
          <w:p w14:paraId="029CFB45" w14:textId="135F7CF6" w:rsidR="005F7B6C" w:rsidRPr="001B552B" w:rsidRDefault="00ED0E67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3112" w:type="dxa"/>
          </w:tcPr>
          <w:p w14:paraId="5B6040A9" w14:textId="74BA40E5" w:rsidR="005F7B6C" w:rsidRPr="001B552B" w:rsidRDefault="009B72C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YES / NO</w:t>
            </w:r>
          </w:p>
        </w:tc>
      </w:tr>
      <w:tr w:rsidR="005F7B6C" w:rsidRPr="001B552B" w14:paraId="49FC455A" w14:textId="77777777" w:rsidTr="00467CC6">
        <w:tc>
          <w:tcPr>
            <w:tcW w:w="976" w:type="dxa"/>
          </w:tcPr>
          <w:p w14:paraId="06CD304C" w14:textId="5BDB3569" w:rsidR="005F7B6C" w:rsidRPr="001B552B" w:rsidRDefault="00DC58A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429" w:type="dxa"/>
          </w:tcPr>
          <w:p w14:paraId="08C29540" w14:textId="2E0570C5" w:rsidR="005F7B6C" w:rsidRPr="001B552B" w:rsidRDefault="00FC37B3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idGereja</w:t>
            </w:r>
            <w:proofErr w:type="spellEnd"/>
          </w:p>
        </w:tc>
        <w:tc>
          <w:tcPr>
            <w:tcW w:w="1410" w:type="dxa"/>
          </w:tcPr>
          <w:p w14:paraId="2BE47039" w14:textId="70EA965E" w:rsidR="005F7B6C" w:rsidRPr="001B552B" w:rsidRDefault="00ED0E67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2" w:type="dxa"/>
          </w:tcPr>
          <w:p w14:paraId="75B2087B" w14:textId="69A02681" w:rsidR="005F7B6C" w:rsidRPr="001B552B" w:rsidRDefault="00CE3525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gereja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nota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</w:tr>
    </w:tbl>
    <w:p w14:paraId="544C8006" w14:textId="25746C44" w:rsidR="005F7B6C" w:rsidRDefault="005F7B6C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1579B3" w14:textId="58B20E4B" w:rsidR="00140946" w:rsidRPr="00467CC6" w:rsidRDefault="00467CC6" w:rsidP="001B552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4C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4.1.2.4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Table </w:t>
      </w:r>
      <w:r w:rsidR="00160B5E">
        <w:rPr>
          <w:rFonts w:ascii="Times New Roman" w:hAnsi="Times New Roman" w:cs="Times New Roman"/>
          <w:b/>
          <w:bCs/>
          <w:sz w:val="24"/>
          <w:szCs w:val="24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418"/>
        <w:gridCol w:w="4246"/>
      </w:tblGrid>
      <w:tr w:rsidR="00481E65" w:rsidRPr="001B552B" w14:paraId="3A00C54F" w14:textId="77777777" w:rsidTr="00753223">
        <w:tc>
          <w:tcPr>
            <w:tcW w:w="988" w:type="dxa"/>
          </w:tcPr>
          <w:p w14:paraId="2D60167F" w14:textId="6B5087B3" w:rsidR="00481E65" w:rsidRPr="001B552B" w:rsidRDefault="00481E65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PK/FK</w:t>
            </w:r>
          </w:p>
        </w:tc>
        <w:tc>
          <w:tcPr>
            <w:tcW w:w="1275" w:type="dxa"/>
          </w:tcPr>
          <w:p w14:paraId="5A4BC021" w14:textId="5AC98FC7" w:rsidR="00481E65" w:rsidRPr="001B552B" w:rsidRDefault="00481E65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418" w:type="dxa"/>
          </w:tcPr>
          <w:p w14:paraId="2716A275" w14:textId="41D52391" w:rsidR="00481E65" w:rsidRPr="001B552B" w:rsidRDefault="00481E65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="001D4B5F"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46" w:type="dxa"/>
          </w:tcPr>
          <w:p w14:paraId="2A632EA2" w14:textId="361AAC79" w:rsidR="00481E65" w:rsidRPr="001B552B" w:rsidRDefault="001D4B5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481E65" w:rsidRPr="001B552B" w14:paraId="6E6E1092" w14:textId="77777777" w:rsidTr="00753223">
        <w:tc>
          <w:tcPr>
            <w:tcW w:w="988" w:type="dxa"/>
          </w:tcPr>
          <w:p w14:paraId="4A9E33FA" w14:textId="75226B6E" w:rsidR="00481E65" w:rsidRPr="001B552B" w:rsidRDefault="00756BD6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275" w:type="dxa"/>
          </w:tcPr>
          <w:p w14:paraId="323CD437" w14:textId="48F9D325" w:rsidR="00481E65" w:rsidRPr="001B552B" w:rsidRDefault="00044C21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  <w:proofErr w:type="spellEnd"/>
          </w:p>
        </w:tc>
        <w:tc>
          <w:tcPr>
            <w:tcW w:w="1418" w:type="dxa"/>
          </w:tcPr>
          <w:p w14:paraId="62A60603" w14:textId="34057DF9" w:rsidR="00481E65" w:rsidRPr="001B552B" w:rsidRDefault="00926D4B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246" w:type="dxa"/>
          </w:tcPr>
          <w:p w14:paraId="16419E99" w14:textId="5DB55E6E" w:rsidR="00481E65" w:rsidRPr="001B552B" w:rsidRDefault="00A12752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Username yang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otentikasi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481E65" w:rsidRPr="001B552B" w14:paraId="6FA10336" w14:textId="77777777" w:rsidTr="00753223">
        <w:tc>
          <w:tcPr>
            <w:tcW w:w="988" w:type="dxa"/>
          </w:tcPr>
          <w:p w14:paraId="0F7EABB3" w14:textId="77777777" w:rsidR="00481E65" w:rsidRPr="001B552B" w:rsidRDefault="00481E65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98DB2D8" w14:textId="53EEAC22" w:rsidR="00481E65" w:rsidRPr="001B552B" w:rsidRDefault="00044C21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418" w:type="dxa"/>
          </w:tcPr>
          <w:p w14:paraId="1C12C085" w14:textId="1E40FE30" w:rsidR="00481E65" w:rsidRPr="001B552B" w:rsidRDefault="00926D4B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246" w:type="dxa"/>
          </w:tcPr>
          <w:p w14:paraId="16705CB3" w14:textId="1DE633F5" w:rsidR="00481E65" w:rsidRPr="001B552B" w:rsidRDefault="00CC12F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Password yang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otentikasi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481E65" w:rsidRPr="001B552B" w14:paraId="1081CAC6" w14:textId="77777777" w:rsidTr="00753223">
        <w:tc>
          <w:tcPr>
            <w:tcW w:w="988" w:type="dxa"/>
          </w:tcPr>
          <w:p w14:paraId="0F0513B3" w14:textId="77777777" w:rsidR="00481E65" w:rsidRPr="001B552B" w:rsidRDefault="00481E65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0D16EDA" w14:textId="3F644F72" w:rsidR="00481E65" w:rsidRPr="001B552B" w:rsidRDefault="00044C21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1418" w:type="dxa"/>
          </w:tcPr>
          <w:p w14:paraId="0D967D36" w14:textId="7C470770" w:rsidR="00481E65" w:rsidRPr="001B552B" w:rsidRDefault="00926D4B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4246" w:type="dxa"/>
          </w:tcPr>
          <w:p w14:paraId="614E3630" w14:textId="032BC505" w:rsidR="00481E65" w:rsidRPr="001B552B" w:rsidRDefault="000E5047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 w:rsidR="008E4760"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4760" w:rsidRPr="001B552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8E4760"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4760" w:rsidRPr="001B552B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="008E4760"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4760" w:rsidRPr="001B552B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="008E4760"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4760" w:rsidRPr="001B552B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</w:p>
        </w:tc>
      </w:tr>
      <w:tr w:rsidR="00481E65" w:rsidRPr="001B552B" w14:paraId="5D86A2EA" w14:textId="77777777" w:rsidTr="00753223">
        <w:tc>
          <w:tcPr>
            <w:tcW w:w="988" w:type="dxa"/>
          </w:tcPr>
          <w:p w14:paraId="5E4CC0A8" w14:textId="06FA7CD7" w:rsidR="00481E65" w:rsidRPr="001B552B" w:rsidRDefault="00756BD6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275" w:type="dxa"/>
          </w:tcPr>
          <w:p w14:paraId="4187C5BF" w14:textId="3D895CC6" w:rsidR="00481E65" w:rsidRPr="001B552B" w:rsidRDefault="00044C21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idGereja</w:t>
            </w:r>
            <w:proofErr w:type="spellEnd"/>
          </w:p>
        </w:tc>
        <w:tc>
          <w:tcPr>
            <w:tcW w:w="1418" w:type="dxa"/>
          </w:tcPr>
          <w:p w14:paraId="10BA0CA0" w14:textId="0D024FF5" w:rsidR="00481E65" w:rsidRPr="001B552B" w:rsidRDefault="00926D4B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246" w:type="dxa"/>
          </w:tcPr>
          <w:p w14:paraId="4C83209A" w14:textId="71F3C4FB" w:rsidR="00481E65" w:rsidRPr="001B552B" w:rsidRDefault="00C272D7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bergereja</w:t>
            </w:r>
            <w:proofErr w:type="spellEnd"/>
          </w:p>
        </w:tc>
      </w:tr>
    </w:tbl>
    <w:p w14:paraId="00421C78" w14:textId="4C41A2C6" w:rsidR="00AA2F0B" w:rsidRDefault="00AA2F0B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0E5642" w14:textId="7A0FCAA9" w:rsidR="00FE4716" w:rsidRDefault="00FE4716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DEA76F" w14:textId="5ACA38D8" w:rsidR="00FE4716" w:rsidRDefault="00FE4716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F3A969" w14:textId="10B6ED0D" w:rsidR="00FE4716" w:rsidRDefault="00FE4716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B0BF46" w14:textId="1BA6B913" w:rsidR="00FE4716" w:rsidRDefault="00FE4716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16BCCE" w14:textId="11561FCD" w:rsidR="00FE4716" w:rsidRDefault="00FE4716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0EC3B4" w14:textId="4176AE20" w:rsidR="00FE4716" w:rsidRDefault="00FE4716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02E462" w14:textId="67004683" w:rsidR="00FE4716" w:rsidRDefault="00FE4716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9DF14D" w14:textId="163ED085" w:rsidR="00FE4716" w:rsidRDefault="00FE4716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D244FA" w14:textId="57ACE94F" w:rsidR="00FE4716" w:rsidRDefault="00FE4716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7F6846" w14:textId="75D01779" w:rsidR="00FE4716" w:rsidRDefault="00FE4716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217930" w14:textId="5D0BE5D9" w:rsidR="00FE4716" w:rsidRDefault="00FE4716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54DD69" w14:textId="1A96C057" w:rsidR="00753223" w:rsidRPr="00574CFF" w:rsidRDefault="00753223" w:rsidP="0075322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4C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4.1.2.5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Table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DetailNotaPersembahan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2643"/>
        <w:gridCol w:w="1341"/>
        <w:gridCol w:w="2970"/>
      </w:tblGrid>
      <w:tr w:rsidR="003F106A" w:rsidRPr="001B552B" w14:paraId="6041797E" w14:textId="77777777" w:rsidTr="00FE4716">
        <w:tc>
          <w:tcPr>
            <w:tcW w:w="973" w:type="dxa"/>
          </w:tcPr>
          <w:p w14:paraId="48505680" w14:textId="25B4DEBB" w:rsidR="003F106A" w:rsidRPr="001B552B" w:rsidRDefault="003F106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PK/FK</w:t>
            </w:r>
          </w:p>
        </w:tc>
        <w:tc>
          <w:tcPr>
            <w:tcW w:w="2643" w:type="dxa"/>
          </w:tcPr>
          <w:p w14:paraId="4D13546D" w14:textId="5118E0BE" w:rsidR="003F106A" w:rsidRPr="001B552B" w:rsidRDefault="003F106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341" w:type="dxa"/>
          </w:tcPr>
          <w:p w14:paraId="799AB0F6" w14:textId="337B8A3A" w:rsidR="003F106A" w:rsidRPr="001B552B" w:rsidRDefault="003F106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970" w:type="dxa"/>
          </w:tcPr>
          <w:p w14:paraId="3E83C5A1" w14:textId="62B0E54C" w:rsidR="003F106A" w:rsidRPr="001B552B" w:rsidRDefault="003F106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3F106A" w:rsidRPr="001B552B" w14:paraId="54616E09" w14:textId="77777777" w:rsidTr="00FE4716">
        <w:tc>
          <w:tcPr>
            <w:tcW w:w="973" w:type="dxa"/>
          </w:tcPr>
          <w:p w14:paraId="4ADEC5F7" w14:textId="5A7025C8" w:rsidR="003F106A" w:rsidRPr="001B552B" w:rsidRDefault="000F6BA2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PK, FK</w:t>
            </w:r>
          </w:p>
        </w:tc>
        <w:tc>
          <w:tcPr>
            <w:tcW w:w="2643" w:type="dxa"/>
          </w:tcPr>
          <w:p w14:paraId="5F5D83D9" w14:textId="3C75D140" w:rsidR="003F106A" w:rsidRPr="001B552B" w:rsidRDefault="000F6BA2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idNotaPersembahan</w:t>
            </w:r>
            <w:proofErr w:type="spellEnd"/>
          </w:p>
        </w:tc>
        <w:tc>
          <w:tcPr>
            <w:tcW w:w="1341" w:type="dxa"/>
          </w:tcPr>
          <w:p w14:paraId="219803FC" w14:textId="6B2D4F31" w:rsidR="003F106A" w:rsidRPr="001B552B" w:rsidRDefault="00297144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0" w:type="dxa"/>
          </w:tcPr>
          <w:p w14:paraId="5FDDA074" w14:textId="17DDF53C" w:rsidR="003F106A" w:rsidRPr="001B552B" w:rsidRDefault="002414D7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 w:rsidR="00595A5F"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nota</w:t>
            </w: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detail nota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="00FF4825"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F106A" w:rsidRPr="001B552B" w14:paraId="62E96CD3" w14:textId="77777777" w:rsidTr="00FE4716">
        <w:tc>
          <w:tcPr>
            <w:tcW w:w="973" w:type="dxa"/>
          </w:tcPr>
          <w:p w14:paraId="38C73EB0" w14:textId="15C9EA93" w:rsidR="003F106A" w:rsidRPr="001B552B" w:rsidRDefault="000F6BA2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PK, FK</w:t>
            </w:r>
          </w:p>
        </w:tc>
        <w:tc>
          <w:tcPr>
            <w:tcW w:w="2643" w:type="dxa"/>
          </w:tcPr>
          <w:p w14:paraId="4EBCC399" w14:textId="695F1835" w:rsidR="003F106A" w:rsidRPr="001B552B" w:rsidRDefault="000F6BA2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idJemaat</w:t>
            </w:r>
            <w:proofErr w:type="spellEnd"/>
          </w:p>
        </w:tc>
        <w:tc>
          <w:tcPr>
            <w:tcW w:w="1341" w:type="dxa"/>
          </w:tcPr>
          <w:p w14:paraId="3AA8A05F" w14:textId="17A0E4D7" w:rsidR="003F106A" w:rsidRPr="001B552B" w:rsidRDefault="00297144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0" w:type="dxa"/>
          </w:tcPr>
          <w:p w14:paraId="721D238A" w14:textId="609E83D1" w:rsidR="003F106A" w:rsidRPr="001B552B" w:rsidRDefault="00251C68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366C4D" w:rsidRPr="001B552B"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 w:rsidR="00366C4D"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6C4D" w:rsidRPr="001B552B">
              <w:rPr>
                <w:rFonts w:ascii="Times New Roman" w:hAnsi="Times New Roman" w:cs="Times New Roman"/>
                <w:sz w:val="24"/>
                <w:szCs w:val="24"/>
              </w:rPr>
              <w:t>jemaat</w:t>
            </w:r>
            <w:proofErr w:type="spellEnd"/>
            <w:r w:rsidR="00366C4D"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6C4D" w:rsidRPr="001B552B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 w:rsidR="00366C4D"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detail nota </w:t>
            </w:r>
            <w:proofErr w:type="spellStart"/>
            <w:r w:rsidR="00366C4D"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</w:p>
        </w:tc>
      </w:tr>
      <w:tr w:rsidR="003F106A" w:rsidRPr="001B552B" w14:paraId="5AE0E7A2" w14:textId="77777777" w:rsidTr="00FE4716">
        <w:tc>
          <w:tcPr>
            <w:tcW w:w="973" w:type="dxa"/>
          </w:tcPr>
          <w:p w14:paraId="3000D90F" w14:textId="77777777" w:rsidR="003F106A" w:rsidRPr="001B552B" w:rsidRDefault="003F106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14:paraId="2B93D856" w14:textId="7079B20B" w:rsidR="003F106A" w:rsidRPr="001B552B" w:rsidRDefault="003A503D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PK_HariTuhan</w:t>
            </w:r>
            <w:proofErr w:type="spellEnd"/>
          </w:p>
        </w:tc>
        <w:tc>
          <w:tcPr>
            <w:tcW w:w="1341" w:type="dxa"/>
          </w:tcPr>
          <w:p w14:paraId="61DF2472" w14:textId="1277C847" w:rsidR="003F106A" w:rsidRPr="001B552B" w:rsidRDefault="00297144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0" w:type="dxa"/>
          </w:tcPr>
          <w:p w14:paraId="48861503" w14:textId="1D37D84D" w:rsidR="003F106A" w:rsidRPr="001B552B" w:rsidRDefault="002C6EBB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Tuhan</w:t>
            </w:r>
            <w:proofErr w:type="spellEnd"/>
          </w:p>
        </w:tc>
      </w:tr>
      <w:tr w:rsidR="003F106A" w:rsidRPr="001B552B" w14:paraId="206A0B84" w14:textId="77777777" w:rsidTr="00FE4716">
        <w:tc>
          <w:tcPr>
            <w:tcW w:w="973" w:type="dxa"/>
          </w:tcPr>
          <w:p w14:paraId="2EA00645" w14:textId="77777777" w:rsidR="003F106A" w:rsidRPr="001B552B" w:rsidRDefault="003F106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14:paraId="4C1D4355" w14:textId="3A769CC3" w:rsidR="003F106A" w:rsidRPr="001B552B" w:rsidRDefault="003A503D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PK_Perpuluhan</w:t>
            </w:r>
            <w:proofErr w:type="spellEnd"/>
          </w:p>
        </w:tc>
        <w:tc>
          <w:tcPr>
            <w:tcW w:w="1341" w:type="dxa"/>
          </w:tcPr>
          <w:p w14:paraId="19ACEB8C" w14:textId="184AF9CD" w:rsidR="003F106A" w:rsidRPr="001B552B" w:rsidRDefault="00297144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0" w:type="dxa"/>
          </w:tcPr>
          <w:p w14:paraId="19D52145" w14:textId="6CF2EA89" w:rsidR="003F106A" w:rsidRPr="001B552B" w:rsidRDefault="002C6EBB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perpuluhan</w:t>
            </w:r>
            <w:proofErr w:type="spellEnd"/>
          </w:p>
        </w:tc>
      </w:tr>
      <w:tr w:rsidR="003F106A" w:rsidRPr="001B552B" w14:paraId="741EBE04" w14:textId="77777777" w:rsidTr="00FE4716">
        <w:tc>
          <w:tcPr>
            <w:tcW w:w="973" w:type="dxa"/>
          </w:tcPr>
          <w:p w14:paraId="4272F33E" w14:textId="77777777" w:rsidR="003F106A" w:rsidRPr="001B552B" w:rsidRDefault="003F106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14:paraId="4EEA660B" w14:textId="51324F61" w:rsidR="003F106A" w:rsidRPr="001B552B" w:rsidRDefault="00042DBD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PK_UcapanSyukur</w:t>
            </w:r>
            <w:proofErr w:type="spellEnd"/>
          </w:p>
        </w:tc>
        <w:tc>
          <w:tcPr>
            <w:tcW w:w="1341" w:type="dxa"/>
          </w:tcPr>
          <w:p w14:paraId="115989A4" w14:textId="0F5DF52F" w:rsidR="003F106A" w:rsidRPr="001B552B" w:rsidRDefault="00297144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0" w:type="dxa"/>
          </w:tcPr>
          <w:p w14:paraId="330223A8" w14:textId="5ED9F65F" w:rsidR="003F106A" w:rsidRPr="001B552B" w:rsidRDefault="002C6EBB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0620" w:rsidRPr="001B552B">
              <w:rPr>
                <w:rFonts w:ascii="Times New Roman" w:hAnsi="Times New Roman" w:cs="Times New Roman"/>
                <w:sz w:val="24"/>
                <w:szCs w:val="24"/>
              </w:rPr>
              <w:t>ucapan</w:t>
            </w:r>
            <w:proofErr w:type="spellEnd"/>
            <w:r w:rsidR="00220620"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0620" w:rsidRPr="001B552B">
              <w:rPr>
                <w:rFonts w:ascii="Times New Roman" w:hAnsi="Times New Roman" w:cs="Times New Roman"/>
                <w:sz w:val="24"/>
                <w:szCs w:val="24"/>
              </w:rPr>
              <w:t>syukur</w:t>
            </w:r>
            <w:proofErr w:type="spellEnd"/>
          </w:p>
        </w:tc>
      </w:tr>
      <w:tr w:rsidR="003F106A" w:rsidRPr="001B552B" w14:paraId="1440DA6A" w14:textId="77777777" w:rsidTr="00FE4716">
        <w:tc>
          <w:tcPr>
            <w:tcW w:w="973" w:type="dxa"/>
          </w:tcPr>
          <w:p w14:paraId="01232000" w14:textId="77777777" w:rsidR="003F106A" w:rsidRPr="001B552B" w:rsidRDefault="003F106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14:paraId="3B8F53ED" w14:textId="032DFD3E" w:rsidR="003F106A" w:rsidRPr="001B552B" w:rsidRDefault="00042DBD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PK_Janji</w:t>
            </w:r>
            <w:r w:rsidR="0001305B" w:rsidRPr="001B552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  <w:proofErr w:type="spellEnd"/>
          </w:p>
        </w:tc>
        <w:tc>
          <w:tcPr>
            <w:tcW w:w="1341" w:type="dxa"/>
          </w:tcPr>
          <w:p w14:paraId="04938039" w14:textId="2293B909" w:rsidR="003F106A" w:rsidRPr="001B552B" w:rsidRDefault="00297144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0" w:type="dxa"/>
          </w:tcPr>
          <w:p w14:paraId="29AAB079" w14:textId="313405AB" w:rsidR="003F106A" w:rsidRPr="001B552B" w:rsidRDefault="002C6EBB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3023" w:rsidRPr="001B552B">
              <w:rPr>
                <w:rFonts w:ascii="Times New Roman" w:hAnsi="Times New Roman" w:cs="Times New Roman"/>
                <w:sz w:val="24"/>
                <w:szCs w:val="24"/>
              </w:rPr>
              <w:t>janji</w:t>
            </w:r>
            <w:proofErr w:type="spellEnd"/>
            <w:r w:rsidR="001F3023"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3023" w:rsidRPr="001B552B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</w:p>
        </w:tc>
      </w:tr>
      <w:tr w:rsidR="003F106A" w:rsidRPr="001B552B" w14:paraId="3E9B6E92" w14:textId="77777777" w:rsidTr="00FE4716">
        <w:tc>
          <w:tcPr>
            <w:tcW w:w="973" w:type="dxa"/>
          </w:tcPr>
          <w:p w14:paraId="1707E0CA" w14:textId="77777777" w:rsidR="003F106A" w:rsidRPr="001B552B" w:rsidRDefault="003F106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14:paraId="2447556A" w14:textId="7A0BF69D" w:rsidR="003F106A" w:rsidRPr="001B552B" w:rsidRDefault="00545E67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PK_</w:t>
            </w:r>
            <w:r w:rsidR="00D8741E" w:rsidRPr="001B552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embangunanGereja</w:t>
            </w:r>
            <w:proofErr w:type="spellEnd"/>
          </w:p>
        </w:tc>
        <w:tc>
          <w:tcPr>
            <w:tcW w:w="1341" w:type="dxa"/>
          </w:tcPr>
          <w:p w14:paraId="5FA4878B" w14:textId="182E4126" w:rsidR="003F106A" w:rsidRPr="001B552B" w:rsidRDefault="00297144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0" w:type="dxa"/>
          </w:tcPr>
          <w:p w14:paraId="45F0B6A3" w14:textId="67CCF51E" w:rsidR="003F106A" w:rsidRPr="001B552B" w:rsidRDefault="001F3023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pembangunan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gereja</w:t>
            </w:r>
            <w:proofErr w:type="spellEnd"/>
          </w:p>
        </w:tc>
      </w:tr>
      <w:tr w:rsidR="003F106A" w:rsidRPr="001B552B" w14:paraId="19ADFC16" w14:textId="77777777" w:rsidTr="00FE4716">
        <w:tc>
          <w:tcPr>
            <w:tcW w:w="973" w:type="dxa"/>
          </w:tcPr>
          <w:p w14:paraId="6BEDAB55" w14:textId="77777777" w:rsidR="003F106A" w:rsidRPr="001B552B" w:rsidRDefault="003F106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14:paraId="17D2C2FC" w14:textId="7E1BD9A2" w:rsidR="003F106A" w:rsidRPr="001B552B" w:rsidRDefault="00D8741E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PK_LainLain</w:t>
            </w:r>
            <w:proofErr w:type="spellEnd"/>
          </w:p>
        </w:tc>
        <w:tc>
          <w:tcPr>
            <w:tcW w:w="1341" w:type="dxa"/>
          </w:tcPr>
          <w:p w14:paraId="0B8EEEA1" w14:textId="41860F18" w:rsidR="003F106A" w:rsidRPr="001B552B" w:rsidRDefault="00297144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0" w:type="dxa"/>
          </w:tcPr>
          <w:p w14:paraId="056548FE" w14:textId="24773DF6" w:rsidR="003F106A" w:rsidRPr="001B552B" w:rsidRDefault="001F3023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7EB8"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lain </w:t>
            </w:r>
            <w:proofErr w:type="spellStart"/>
            <w:r w:rsidR="00247EB8" w:rsidRPr="001B552B">
              <w:rPr>
                <w:rFonts w:ascii="Times New Roman" w:hAnsi="Times New Roman" w:cs="Times New Roman"/>
                <w:sz w:val="24"/>
                <w:szCs w:val="24"/>
              </w:rPr>
              <w:t>lain</w:t>
            </w:r>
            <w:proofErr w:type="spellEnd"/>
          </w:p>
        </w:tc>
      </w:tr>
      <w:tr w:rsidR="003F106A" w:rsidRPr="001B552B" w14:paraId="001AEF1B" w14:textId="77777777" w:rsidTr="00FE4716">
        <w:tc>
          <w:tcPr>
            <w:tcW w:w="973" w:type="dxa"/>
          </w:tcPr>
          <w:p w14:paraId="42AC9A3B" w14:textId="77777777" w:rsidR="003F106A" w:rsidRPr="001B552B" w:rsidRDefault="003F106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14:paraId="72A592C9" w14:textId="24124C7A" w:rsidR="003F106A" w:rsidRPr="001B552B" w:rsidRDefault="00070254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CaraPembayaran</w:t>
            </w:r>
            <w:proofErr w:type="spellEnd"/>
          </w:p>
        </w:tc>
        <w:tc>
          <w:tcPr>
            <w:tcW w:w="1341" w:type="dxa"/>
          </w:tcPr>
          <w:p w14:paraId="54FD228D" w14:textId="04F54A82" w:rsidR="003F106A" w:rsidRPr="001B552B" w:rsidRDefault="00E42416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2970" w:type="dxa"/>
          </w:tcPr>
          <w:p w14:paraId="0E236D0B" w14:textId="79F012CE" w:rsidR="003F106A" w:rsidRPr="001B552B" w:rsidRDefault="00135F16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Transfer/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Tunai</w:t>
            </w:r>
            <w:proofErr w:type="spellEnd"/>
          </w:p>
        </w:tc>
      </w:tr>
    </w:tbl>
    <w:p w14:paraId="1E7C93E7" w14:textId="475CE1ED" w:rsidR="00CF5345" w:rsidRDefault="00CF5345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542AAC" w14:textId="24F5DFB4" w:rsidR="001A0E2B" w:rsidRDefault="001A0E2B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93C05B" w14:textId="66593E6E" w:rsidR="001A0E2B" w:rsidRDefault="000328A1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4.2 </w:t>
      </w:r>
      <w:proofErr w:type="spellStart"/>
      <w:r w:rsidR="009455A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9455A6">
        <w:rPr>
          <w:rFonts w:ascii="Times New Roman" w:hAnsi="Times New Roman" w:cs="Times New Roman"/>
          <w:sz w:val="24"/>
          <w:szCs w:val="24"/>
        </w:rPr>
        <w:t xml:space="preserve"> Proses</w:t>
      </w:r>
    </w:p>
    <w:p w14:paraId="08BCF115" w14:textId="5379746A" w:rsidR="00E0264E" w:rsidRDefault="00E0264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73F2C7" w14:textId="7C35A830" w:rsidR="00E0264E" w:rsidRDefault="00E0264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8228DB" w14:textId="6966374B" w:rsidR="00E0264E" w:rsidRDefault="00E0264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641B01" w14:textId="486CB846" w:rsidR="00E0264E" w:rsidRDefault="00E0264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E63724" w14:textId="53DE0E28" w:rsidR="00E0264E" w:rsidRDefault="00E0264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D20993" w14:textId="7CC5F53C" w:rsidR="00E0264E" w:rsidRDefault="00E0264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5DFEC6" w14:textId="1E03D510" w:rsidR="00E0264E" w:rsidRDefault="00E0264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118634" w14:textId="7F5645FD" w:rsidR="00E0264E" w:rsidRDefault="00E0264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C7F798" w14:textId="31723F49" w:rsidR="00E0264E" w:rsidRDefault="00E0264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F2AEC9" w14:textId="272811A3" w:rsidR="00E0264E" w:rsidRDefault="00E0264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397208" w14:textId="01D87241" w:rsidR="00E0264E" w:rsidRDefault="00E0264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A3D6D1" w14:textId="1374FA67" w:rsidR="00E0264E" w:rsidRDefault="00E0264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B7102C" w14:textId="4EF417CA" w:rsidR="00E0264E" w:rsidRDefault="00E0264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4175E1" w14:textId="3B53F5E1" w:rsidR="00E0264E" w:rsidRDefault="00E0264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0C9AF9" w14:textId="41A1FAF4" w:rsidR="00E0264E" w:rsidRDefault="00E0264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253AD4" w14:textId="754ECF33" w:rsidR="00E0264E" w:rsidRDefault="00E0264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4BF081" w14:textId="69565556" w:rsidR="00E0264E" w:rsidRDefault="00E0264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14A13B" w14:textId="65533602" w:rsidR="00E0264E" w:rsidRPr="002D38AB" w:rsidRDefault="00E0264E" w:rsidP="001B552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D38A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4.3 </w:t>
      </w:r>
      <w:proofErr w:type="spellStart"/>
      <w:r w:rsidRPr="002D38AB"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 w:rsidRPr="002D38AB">
        <w:rPr>
          <w:rFonts w:ascii="Times New Roman" w:hAnsi="Times New Roman" w:cs="Times New Roman"/>
          <w:b/>
          <w:sz w:val="24"/>
          <w:szCs w:val="24"/>
        </w:rPr>
        <w:t xml:space="preserve"> User Interface (UI)</w:t>
      </w:r>
    </w:p>
    <w:p w14:paraId="444BC551" w14:textId="2BE81262" w:rsidR="00037B06" w:rsidRDefault="00037B06" w:rsidP="00687C4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user interface </w:t>
      </w:r>
      <w:r>
        <w:rPr>
          <w:rFonts w:ascii="Times New Roman" w:hAnsi="Times New Roman" w:cs="Times New Roman"/>
          <w:sz w:val="24"/>
          <w:szCs w:val="24"/>
        </w:rPr>
        <w:t>(UI)</w:t>
      </w:r>
      <w:r w:rsid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4A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4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4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4A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4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4A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4A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4A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687C4A">
        <w:rPr>
          <w:rFonts w:ascii="Times New Roman" w:hAnsi="Times New Roman" w:cs="Times New Roman"/>
          <w:sz w:val="24"/>
          <w:szCs w:val="24"/>
        </w:rPr>
        <w:t xml:space="preserve"> Berea </w:t>
      </w:r>
      <w:proofErr w:type="spellStart"/>
      <w:r w:rsidR="00687C4A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687C4A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687C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87C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7C4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4A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687C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7C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4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4A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4A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4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4A">
        <w:rPr>
          <w:rFonts w:ascii="Times New Roman" w:hAnsi="Times New Roman" w:cs="Times New Roman"/>
          <w:sz w:val="24"/>
          <w:szCs w:val="24"/>
        </w:rPr>
        <w:t>usernya</w:t>
      </w:r>
      <w:proofErr w:type="spellEnd"/>
      <w:r w:rsidR="00687C4A">
        <w:rPr>
          <w:rFonts w:ascii="Times New Roman" w:hAnsi="Times New Roman" w:cs="Times New Roman"/>
          <w:sz w:val="24"/>
          <w:szCs w:val="24"/>
        </w:rPr>
        <w:t>.</w:t>
      </w:r>
    </w:p>
    <w:p w14:paraId="75727474" w14:textId="62005E64" w:rsidR="00311C87" w:rsidRDefault="002D38AB" w:rsidP="002D38A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8AB">
        <w:rPr>
          <w:rFonts w:ascii="Times New Roman" w:hAnsi="Times New Roman" w:cs="Times New Roman"/>
          <w:b/>
          <w:sz w:val="24"/>
          <w:szCs w:val="24"/>
        </w:rPr>
        <w:t xml:space="preserve">4.3.1 </w:t>
      </w:r>
      <w:proofErr w:type="spellStart"/>
      <w:r w:rsidR="004D5542">
        <w:rPr>
          <w:rFonts w:ascii="Times New Roman" w:hAnsi="Times New Roman" w:cs="Times New Roman"/>
          <w:b/>
          <w:sz w:val="24"/>
          <w:szCs w:val="24"/>
        </w:rPr>
        <w:t>Pendeta</w:t>
      </w:r>
      <w:proofErr w:type="spellEnd"/>
      <w:r w:rsidR="004D554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331FE57" w14:textId="4B77AC4F" w:rsidR="00311C87" w:rsidRPr="00311C87" w:rsidRDefault="00F10264" w:rsidP="008E7D1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311C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C87">
        <w:rPr>
          <w:rFonts w:ascii="Times New Roman" w:hAnsi="Times New Roman" w:cs="Times New Roman"/>
          <w:sz w:val="24"/>
          <w:szCs w:val="24"/>
        </w:rPr>
        <w:t>pendet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jemaat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11C8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311C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C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11C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C8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11C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C8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11C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C8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311C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C8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11C87">
        <w:rPr>
          <w:rFonts w:ascii="Times New Roman" w:hAnsi="Times New Roman" w:cs="Times New Roman"/>
          <w:sz w:val="24"/>
          <w:szCs w:val="24"/>
        </w:rPr>
        <w:t xml:space="preserve"> </w:t>
      </w:r>
      <w:r w:rsidR="00311C87" w:rsidRPr="007640B0">
        <w:rPr>
          <w:rFonts w:ascii="Times New Roman" w:hAnsi="Times New Roman" w:cs="Times New Roman"/>
          <w:i/>
          <w:sz w:val="24"/>
          <w:szCs w:val="24"/>
        </w:rPr>
        <w:t>list</w:t>
      </w:r>
      <w:r w:rsidR="00311C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C87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311C87">
        <w:rPr>
          <w:rFonts w:ascii="Times New Roman" w:hAnsi="Times New Roman" w:cs="Times New Roman"/>
          <w:sz w:val="24"/>
          <w:szCs w:val="24"/>
        </w:rPr>
        <w:t xml:space="preserve">, </w:t>
      </w:r>
      <w:r w:rsidR="00311C87" w:rsidRPr="007640B0">
        <w:rPr>
          <w:rFonts w:ascii="Times New Roman" w:hAnsi="Times New Roman" w:cs="Times New Roman"/>
          <w:i/>
          <w:sz w:val="24"/>
          <w:szCs w:val="24"/>
        </w:rPr>
        <w:t>list</w:t>
      </w:r>
      <w:r w:rsidR="00311C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C87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="00311C87">
        <w:rPr>
          <w:rFonts w:ascii="Times New Roman" w:hAnsi="Times New Roman" w:cs="Times New Roman"/>
          <w:sz w:val="24"/>
          <w:szCs w:val="24"/>
        </w:rPr>
        <w:t xml:space="preserve">, </w:t>
      </w:r>
      <w:r w:rsidR="00311C87" w:rsidRPr="009131D6">
        <w:rPr>
          <w:rFonts w:ascii="Times New Roman" w:hAnsi="Times New Roman" w:cs="Times New Roman"/>
          <w:i/>
          <w:sz w:val="24"/>
          <w:szCs w:val="24"/>
        </w:rPr>
        <w:t>list</w:t>
      </w:r>
      <w:r w:rsidR="00311C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C87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131D6">
        <w:rPr>
          <w:rFonts w:ascii="Times New Roman" w:hAnsi="Times New Roman" w:cs="Times New Roman"/>
          <w:i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sub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users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password.</w:t>
      </w:r>
    </w:p>
    <w:p w14:paraId="41A652B7" w14:textId="7422ADB9" w:rsidR="004D5542" w:rsidRDefault="004D5542" w:rsidP="004D554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0EE982F" w14:textId="40D5282B" w:rsidR="004D5542" w:rsidRDefault="004D5542" w:rsidP="004D5542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</w:t>
      </w:r>
      <w:r w:rsidR="00EA37C7"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daftar-daftar nota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A37C7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23652A">
        <w:rPr>
          <w:rFonts w:ascii="Times New Roman" w:hAnsi="Times New Roman" w:cs="Times New Roman"/>
          <w:sz w:val="24"/>
          <w:szCs w:val="24"/>
        </w:rPr>
        <w:t xml:space="preserve">, </w:t>
      </w:r>
      <w:r w:rsidR="0023652A" w:rsidRPr="0023652A">
        <w:rPr>
          <w:rFonts w:ascii="Times New Roman" w:hAnsi="Times New Roman" w:cs="Times New Roman"/>
          <w:i/>
          <w:sz w:val="24"/>
          <w:szCs w:val="24"/>
        </w:rPr>
        <w:t>label</w:t>
      </w:r>
      <w:r w:rsidR="00236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2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3652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23652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236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236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2A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236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2A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236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3652A">
        <w:rPr>
          <w:rFonts w:ascii="Times New Roman" w:hAnsi="Times New Roman" w:cs="Times New Roman"/>
          <w:sz w:val="24"/>
          <w:szCs w:val="24"/>
        </w:rPr>
        <w:t xml:space="preserve"> nota-nota yang </w:t>
      </w:r>
      <w:proofErr w:type="spellStart"/>
      <w:r w:rsidR="0023652A"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5542">
        <w:rPr>
          <w:rFonts w:ascii="Times New Roman" w:hAnsi="Times New Roman" w:cs="Times New Roman"/>
          <w:i/>
          <w:sz w:val="24"/>
          <w:szCs w:val="24"/>
        </w:rPr>
        <w:t>button filter</w:t>
      </w:r>
      <w:r>
        <w:rPr>
          <w:rFonts w:ascii="Times New Roman" w:hAnsi="Times New Roman" w:cs="Times New Roman"/>
          <w:sz w:val="24"/>
          <w:szCs w:val="24"/>
        </w:rPr>
        <w:t xml:space="preserve"> nota.</w:t>
      </w:r>
      <w:r w:rsidR="00236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2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236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2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23652A">
        <w:rPr>
          <w:rFonts w:ascii="Times New Roman" w:hAnsi="Times New Roman" w:cs="Times New Roman"/>
          <w:sz w:val="24"/>
          <w:szCs w:val="24"/>
        </w:rPr>
        <w:t xml:space="preserve"> </w:t>
      </w:r>
      <w:r w:rsidR="0023652A">
        <w:rPr>
          <w:rFonts w:ascii="Times New Roman" w:hAnsi="Times New Roman" w:cs="Times New Roman"/>
          <w:i/>
          <w:sz w:val="24"/>
          <w:szCs w:val="24"/>
        </w:rPr>
        <w:t xml:space="preserve">list </w:t>
      </w:r>
      <w:proofErr w:type="spellStart"/>
      <w:r w:rsidR="0023652A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236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36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2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2365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3652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3652A">
        <w:rPr>
          <w:rFonts w:ascii="Times New Roman" w:hAnsi="Times New Roman" w:cs="Times New Roman"/>
          <w:sz w:val="24"/>
          <w:szCs w:val="24"/>
        </w:rPr>
        <w:t xml:space="preserve"> 4.2.</w:t>
      </w:r>
    </w:p>
    <w:p w14:paraId="4C72E298" w14:textId="77777777" w:rsidR="004E0FF9" w:rsidRDefault="004E0FF9" w:rsidP="004D5542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64720CE" w14:textId="4624320F" w:rsidR="0023652A" w:rsidRDefault="004E0FF9" w:rsidP="004D5542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511A5CD" wp14:editId="6BF27601">
            <wp:simplePos x="0" y="0"/>
            <wp:positionH relativeFrom="page">
              <wp:posOffset>2276702</wp:posOffset>
            </wp:positionH>
            <wp:positionV relativeFrom="paragraph">
              <wp:posOffset>467</wp:posOffset>
            </wp:positionV>
            <wp:extent cx="3627147" cy="28639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_NOTA_PERSEMBAHAN_PENDE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47" cy="286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137BF" w14:textId="44E49379" w:rsidR="004E0FF9" w:rsidRPr="004E0FF9" w:rsidRDefault="004E0FF9" w:rsidP="004E0FF9"/>
    <w:p w14:paraId="0FFA50D1" w14:textId="10FB1CD3" w:rsidR="004E0FF9" w:rsidRPr="004E0FF9" w:rsidRDefault="004E0FF9" w:rsidP="004E0FF9"/>
    <w:p w14:paraId="0C8D754A" w14:textId="29D958EC" w:rsidR="004E0FF9" w:rsidRPr="004E0FF9" w:rsidRDefault="004E0FF9" w:rsidP="004E0FF9"/>
    <w:p w14:paraId="123522B0" w14:textId="1B808252" w:rsidR="004E0FF9" w:rsidRPr="004E0FF9" w:rsidRDefault="004E0FF9" w:rsidP="004E0FF9"/>
    <w:p w14:paraId="2C144919" w14:textId="21451E99" w:rsidR="004E0FF9" w:rsidRPr="004E0FF9" w:rsidRDefault="004E0FF9" w:rsidP="004E0FF9"/>
    <w:p w14:paraId="73B3973D" w14:textId="4BBE0030" w:rsidR="004E0FF9" w:rsidRPr="004E0FF9" w:rsidRDefault="004E0FF9" w:rsidP="004E0FF9"/>
    <w:p w14:paraId="531A032F" w14:textId="27F9026F" w:rsidR="004E0FF9" w:rsidRPr="004E0FF9" w:rsidRDefault="004E0FF9" w:rsidP="004E0FF9"/>
    <w:p w14:paraId="16DF266E" w14:textId="09D21617" w:rsidR="004E0FF9" w:rsidRPr="004E0FF9" w:rsidRDefault="004E0FF9" w:rsidP="004E0FF9"/>
    <w:p w14:paraId="5BA638CF" w14:textId="12DE4FD8" w:rsidR="004E0FF9" w:rsidRPr="004E0FF9" w:rsidRDefault="004E0FF9" w:rsidP="004E0FF9"/>
    <w:p w14:paraId="0C710F8A" w14:textId="2C697EE3" w:rsidR="004E0FF9" w:rsidRDefault="004E0FF9" w:rsidP="003013AB">
      <w:pPr>
        <w:spacing w:after="0" w:line="480" w:lineRule="auto"/>
        <w:ind w:left="708" w:hanging="34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Gambar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list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persembahan</w:t>
      </w:r>
      <w:proofErr w:type="spellEnd"/>
    </w:p>
    <w:p w14:paraId="6635A0EE" w14:textId="3BA623EF" w:rsidR="004E0FF9" w:rsidRDefault="00F81E82" w:rsidP="00311C8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Gereja</w:t>
      </w:r>
      <w:proofErr w:type="spellEnd"/>
    </w:p>
    <w:p w14:paraId="5149D20E" w14:textId="262EBC36" w:rsidR="0084189C" w:rsidRDefault="003013AB" w:rsidP="0084189C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F6A60E3" wp14:editId="224C4A3B">
            <wp:simplePos x="0" y="0"/>
            <wp:positionH relativeFrom="margin">
              <wp:posOffset>868164</wp:posOffset>
            </wp:positionH>
            <wp:positionV relativeFrom="paragraph">
              <wp:posOffset>1318631</wp:posOffset>
            </wp:positionV>
            <wp:extent cx="3531344" cy="2788657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_GEREJ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344" cy="2788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4189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4189C">
        <w:rPr>
          <w:rFonts w:ascii="Times New Roman" w:hAnsi="Times New Roman" w:cs="Times New Roman"/>
          <w:sz w:val="24"/>
          <w:szCs w:val="24"/>
        </w:rPr>
        <w:t xml:space="preserve"> </w:t>
      </w:r>
      <w:r w:rsidR="0084189C">
        <w:rPr>
          <w:rFonts w:ascii="Times New Roman" w:hAnsi="Times New Roman" w:cs="Times New Roman"/>
          <w:i/>
          <w:sz w:val="24"/>
          <w:szCs w:val="24"/>
        </w:rPr>
        <w:t xml:space="preserve">create </w:t>
      </w:r>
      <w:proofErr w:type="spellStart"/>
      <w:r w:rsidR="0084189C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84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7B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267B3">
        <w:rPr>
          <w:rFonts w:ascii="Times New Roman" w:hAnsi="Times New Roman" w:cs="Times New Roman"/>
          <w:sz w:val="24"/>
          <w:szCs w:val="24"/>
        </w:rPr>
        <w:t xml:space="preserve"> </w:t>
      </w:r>
      <w:r w:rsidR="001267B3">
        <w:rPr>
          <w:rFonts w:ascii="Times New Roman" w:hAnsi="Times New Roman" w:cs="Times New Roman"/>
          <w:i/>
          <w:sz w:val="24"/>
          <w:szCs w:val="24"/>
        </w:rPr>
        <w:t xml:space="preserve">form </w:t>
      </w:r>
      <w:r w:rsidR="001267B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267B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26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7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26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7B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1267B3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="001267B3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1267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67B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126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7B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126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7B3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126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67B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126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7B3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1267B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267B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126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7B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126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7B3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721277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72127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721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2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2127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2127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721277">
        <w:rPr>
          <w:rFonts w:ascii="Times New Roman" w:hAnsi="Times New Roman" w:cs="Times New Roman"/>
          <w:sz w:val="24"/>
          <w:szCs w:val="24"/>
        </w:rPr>
        <w:t xml:space="preserve"> </w:t>
      </w:r>
      <w:r w:rsidR="001267B3">
        <w:rPr>
          <w:rFonts w:ascii="Times New Roman" w:hAnsi="Times New Roman" w:cs="Times New Roman"/>
          <w:i/>
          <w:sz w:val="24"/>
          <w:szCs w:val="24"/>
        </w:rPr>
        <w:t xml:space="preserve">button </w:t>
      </w:r>
      <w:proofErr w:type="spellStart"/>
      <w:r w:rsidR="001267B3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126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7B3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1267B3">
        <w:rPr>
          <w:rFonts w:ascii="Times New Roman" w:hAnsi="Times New Roman" w:cs="Times New Roman"/>
          <w:sz w:val="24"/>
          <w:szCs w:val="24"/>
        </w:rPr>
        <w:t>.</w:t>
      </w:r>
      <w:r w:rsidR="005D4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4C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5D44C8">
        <w:rPr>
          <w:rFonts w:ascii="Times New Roman" w:hAnsi="Times New Roman" w:cs="Times New Roman"/>
          <w:sz w:val="24"/>
          <w:szCs w:val="24"/>
        </w:rPr>
        <w:t xml:space="preserve"> </w:t>
      </w:r>
      <w:r w:rsidR="005D44C8">
        <w:rPr>
          <w:rFonts w:ascii="Times New Roman" w:hAnsi="Times New Roman" w:cs="Times New Roman"/>
          <w:i/>
          <w:sz w:val="24"/>
          <w:szCs w:val="24"/>
        </w:rPr>
        <w:t xml:space="preserve">create </w:t>
      </w:r>
      <w:proofErr w:type="spellStart"/>
      <w:r w:rsidR="005D44C8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5D4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4C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D4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4C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5D44C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D44C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D44C8">
        <w:rPr>
          <w:rFonts w:ascii="Times New Roman" w:hAnsi="Times New Roman" w:cs="Times New Roman"/>
          <w:sz w:val="24"/>
          <w:szCs w:val="24"/>
        </w:rPr>
        <w:t xml:space="preserve"> 4.3.</w:t>
      </w:r>
      <w:r w:rsidR="006A67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057211" w14:textId="0067B8F2" w:rsidR="006A6728" w:rsidRPr="005D44C8" w:rsidRDefault="006A6728" w:rsidP="006A6728">
      <w:pPr>
        <w:pStyle w:val="ListParagraph"/>
        <w:spacing w:line="48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6FBD6EA0" w14:textId="77777777" w:rsidR="0084189C" w:rsidRDefault="0084189C" w:rsidP="0084189C">
      <w:pPr>
        <w:pStyle w:val="ListParagraph"/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3B88A5" w14:textId="77777777" w:rsidR="0084189C" w:rsidRPr="00311C87" w:rsidRDefault="0084189C" w:rsidP="0084189C">
      <w:pPr>
        <w:pStyle w:val="ListParagraph"/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A9C17F" w14:textId="24A04DD7" w:rsidR="004E0FF9" w:rsidRDefault="004E0FF9" w:rsidP="004E0FF9">
      <w:pPr>
        <w:jc w:val="center"/>
        <w:rPr>
          <w:b/>
        </w:rPr>
      </w:pPr>
    </w:p>
    <w:p w14:paraId="34D6FAC3" w14:textId="365ED385" w:rsidR="006A6728" w:rsidRPr="006A6728" w:rsidRDefault="006A6728" w:rsidP="006A6728"/>
    <w:p w14:paraId="6EE5767F" w14:textId="73FFD687" w:rsidR="006A6728" w:rsidRPr="006A6728" w:rsidRDefault="006A6728" w:rsidP="006A6728"/>
    <w:p w14:paraId="38D5E491" w14:textId="00AE5B55" w:rsidR="006A6728" w:rsidRPr="006A6728" w:rsidRDefault="006A6728" w:rsidP="006A6728"/>
    <w:p w14:paraId="2B914DF5" w14:textId="5D35C6E0" w:rsidR="006A6728" w:rsidRDefault="006A6728" w:rsidP="006A6728"/>
    <w:p w14:paraId="731B6C18" w14:textId="7E0EC40F" w:rsidR="006A6728" w:rsidRDefault="006A6728" w:rsidP="006A6728"/>
    <w:p w14:paraId="0889947C" w14:textId="69F7221B" w:rsidR="006A6728" w:rsidRDefault="006A6728" w:rsidP="003013AB">
      <w:pPr>
        <w:spacing w:after="0" w:line="48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Gambar 4.2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F18F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create </w:t>
      </w:r>
      <w:proofErr w:type="spellStart"/>
      <w:r w:rsidR="007F18F5">
        <w:rPr>
          <w:rFonts w:ascii="Times New Roman" w:eastAsia="Times New Roman" w:hAnsi="Times New Roman" w:cs="Times New Roman"/>
          <w:b/>
          <w:sz w:val="24"/>
          <w:szCs w:val="24"/>
        </w:rPr>
        <w:t>gereja</w:t>
      </w:r>
      <w:proofErr w:type="spellEnd"/>
    </w:p>
    <w:p w14:paraId="5C9B3BCC" w14:textId="4B8B6C0B" w:rsidR="007F18F5" w:rsidRDefault="007F18F5" w:rsidP="007F18F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Tampilan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64A64">
        <w:rPr>
          <w:rFonts w:ascii="Times New Roman" w:eastAsia="Times New Roman" w:hAnsi="Times New Roman" w:cs="Times New Roman"/>
          <w:b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Gereja</w:t>
      </w:r>
      <w:proofErr w:type="spellEnd"/>
    </w:p>
    <w:p w14:paraId="2BD3A7A9" w14:textId="64A179CA" w:rsidR="00324146" w:rsidRDefault="003013AB" w:rsidP="00324146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088614" wp14:editId="3FEF7F8C">
            <wp:simplePos x="0" y="0"/>
            <wp:positionH relativeFrom="margin">
              <wp:posOffset>817245</wp:posOffset>
            </wp:positionH>
            <wp:positionV relativeFrom="paragraph">
              <wp:posOffset>1341755</wp:posOffset>
            </wp:positionV>
            <wp:extent cx="3848100" cy="29159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_GEREJA_PENDE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2414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24146">
        <w:rPr>
          <w:rFonts w:ascii="Times New Roman" w:hAnsi="Times New Roman" w:cs="Times New Roman"/>
          <w:sz w:val="24"/>
          <w:szCs w:val="24"/>
        </w:rPr>
        <w:t xml:space="preserve"> </w:t>
      </w:r>
      <w:r w:rsidR="00324146">
        <w:rPr>
          <w:rFonts w:ascii="Times New Roman" w:hAnsi="Times New Roman" w:cs="Times New Roman"/>
          <w:i/>
          <w:sz w:val="24"/>
          <w:szCs w:val="24"/>
        </w:rPr>
        <w:t>list</w:t>
      </w:r>
      <w:r w:rsidR="0032414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24146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92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DB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92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DBF">
        <w:rPr>
          <w:rFonts w:ascii="Times New Roman" w:hAnsi="Times New Roman" w:cs="Times New Roman"/>
          <w:sz w:val="24"/>
          <w:szCs w:val="24"/>
        </w:rPr>
        <w:t>tab</w:t>
      </w:r>
      <w:r w:rsidR="002016CC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922D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2DB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922DBF">
        <w:rPr>
          <w:rFonts w:ascii="Times New Roman" w:hAnsi="Times New Roman" w:cs="Times New Roman"/>
          <w:sz w:val="24"/>
          <w:szCs w:val="24"/>
        </w:rPr>
        <w:t xml:space="preserve"> daftar-daftar </w:t>
      </w:r>
      <w:proofErr w:type="spellStart"/>
      <w:r w:rsidR="00922DBF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922D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2DBF">
        <w:rPr>
          <w:rFonts w:ascii="Times New Roman" w:hAnsi="Times New Roman" w:cs="Times New Roman"/>
          <w:sz w:val="24"/>
          <w:szCs w:val="24"/>
        </w:rPr>
        <w:t>tersemimpan</w:t>
      </w:r>
      <w:proofErr w:type="spellEnd"/>
      <w:r w:rsidR="0092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D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22DBF">
        <w:rPr>
          <w:rFonts w:ascii="Times New Roman" w:hAnsi="Times New Roman" w:cs="Times New Roman"/>
          <w:sz w:val="24"/>
          <w:szCs w:val="24"/>
        </w:rPr>
        <w:t xml:space="preserve"> </w:t>
      </w:r>
      <w:r w:rsidR="00922DBF" w:rsidRPr="00922DBF">
        <w:rPr>
          <w:rFonts w:ascii="Times New Roman" w:hAnsi="Times New Roman" w:cs="Times New Roman"/>
          <w:i/>
          <w:sz w:val="24"/>
          <w:szCs w:val="24"/>
        </w:rPr>
        <w:t>database.</w:t>
      </w:r>
      <w:r w:rsidR="00AB55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6A7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C96A7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C9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A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9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A7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96A7C">
        <w:rPr>
          <w:rFonts w:ascii="Times New Roman" w:hAnsi="Times New Roman" w:cs="Times New Roman"/>
          <w:sz w:val="24"/>
          <w:szCs w:val="24"/>
        </w:rPr>
        <w:t xml:space="preserve"> juga </w:t>
      </w:r>
      <w:r w:rsidR="00C96A7C" w:rsidRPr="00C96A7C">
        <w:rPr>
          <w:rFonts w:ascii="Times New Roman" w:hAnsi="Times New Roman" w:cs="Times New Roman"/>
          <w:i/>
          <w:sz w:val="24"/>
          <w:szCs w:val="24"/>
        </w:rPr>
        <w:t>button</w:t>
      </w:r>
      <w:r w:rsidR="00C96A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96A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9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A7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C96A7C">
        <w:rPr>
          <w:rFonts w:ascii="Times New Roman" w:hAnsi="Times New Roman" w:cs="Times New Roman"/>
          <w:sz w:val="24"/>
          <w:szCs w:val="24"/>
        </w:rPr>
        <w:t xml:space="preserve"> data</w:t>
      </w:r>
      <w:r w:rsidR="00496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A6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962D7">
        <w:rPr>
          <w:rFonts w:ascii="Times New Roman" w:hAnsi="Times New Roman" w:cs="Times New Roman"/>
          <w:sz w:val="24"/>
          <w:szCs w:val="24"/>
        </w:rPr>
        <w:t xml:space="preserve"> </w:t>
      </w:r>
      <w:r w:rsidR="004962D7">
        <w:rPr>
          <w:rFonts w:ascii="Times New Roman" w:hAnsi="Times New Roman" w:cs="Times New Roman"/>
          <w:i/>
          <w:sz w:val="24"/>
          <w:szCs w:val="24"/>
        </w:rPr>
        <w:t>pagination</w:t>
      </w:r>
      <w:r w:rsidR="00C96A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6A7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C96A7C">
        <w:rPr>
          <w:rFonts w:ascii="Times New Roman" w:hAnsi="Times New Roman" w:cs="Times New Roman"/>
          <w:sz w:val="24"/>
          <w:szCs w:val="24"/>
        </w:rPr>
        <w:t xml:space="preserve"> </w:t>
      </w:r>
      <w:r w:rsidR="00C96A7C">
        <w:rPr>
          <w:rFonts w:ascii="Times New Roman" w:hAnsi="Times New Roman" w:cs="Times New Roman"/>
          <w:i/>
          <w:sz w:val="24"/>
          <w:szCs w:val="24"/>
        </w:rPr>
        <w:t xml:space="preserve">list </w:t>
      </w:r>
      <w:proofErr w:type="spellStart"/>
      <w:r w:rsidR="001970D4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C9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A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9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A7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C96A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962D7">
        <w:rPr>
          <w:rFonts w:ascii="Times New Roman" w:hAnsi="Times New Roman" w:cs="Times New Roman"/>
          <w:sz w:val="24"/>
          <w:szCs w:val="24"/>
        </w:rPr>
        <w:t>g</w:t>
      </w:r>
      <w:r w:rsidR="00C96A7C">
        <w:rPr>
          <w:rFonts w:ascii="Times New Roman" w:hAnsi="Times New Roman" w:cs="Times New Roman"/>
          <w:sz w:val="24"/>
          <w:szCs w:val="24"/>
        </w:rPr>
        <w:t>ambar</w:t>
      </w:r>
      <w:proofErr w:type="spellEnd"/>
      <w:r w:rsidR="00C96A7C">
        <w:rPr>
          <w:rFonts w:ascii="Times New Roman" w:hAnsi="Times New Roman" w:cs="Times New Roman"/>
          <w:sz w:val="24"/>
          <w:szCs w:val="24"/>
        </w:rPr>
        <w:t xml:space="preserve"> 4.3.</w:t>
      </w:r>
    </w:p>
    <w:p w14:paraId="3D9B2386" w14:textId="77777777" w:rsidR="00D9615E" w:rsidRDefault="00D9615E" w:rsidP="003013AB">
      <w:pPr>
        <w:spacing w:after="0" w:line="48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17106475"/>
    </w:p>
    <w:p w14:paraId="252A75CE" w14:textId="61FCE2F1" w:rsidR="00966337" w:rsidRDefault="00966337" w:rsidP="003013AB">
      <w:pPr>
        <w:spacing w:after="0" w:line="48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Gambar 4.</w:t>
      </w:r>
      <w:r w:rsidR="00397C37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gereja</w:t>
      </w:r>
      <w:proofErr w:type="spellEnd"/>
    </w:p>
    <w:bookmarkEnd w:id="0"/>
    <w:p w14:paraId="56744DD0" w14:textId="3CAC6B65" w:rsidR="008C73BF" w:rsidRDefault="008C73BF" w:rsidP="008C73B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Jemaat</w:t>
      </w:r>
      <w:proofErr w:type="spellEnd"/>
    </w:p>
    <w:p w14:paraId="3DA0CBF2" w14:textId="7F1A442D" w:rsidR="008C73BF" w:rsidRDefault="008C73BF" w:rsidP="0066351A">
      <w:pPr>
        <w:pStyle w:val="ListParagraph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list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jemaat</w:t>
      </w:r>
      <w:proofErr w:type="spellEnd"/>
      <w:r w:rsidR="002016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16CC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="002016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16CC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="002016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016CC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="002016CC">
        <w:rPr>
          <w:rFonts w:ascii="Times New Roman" w:eastAsia="Times New Roman" w:hAnsi="Times New Roman" w:cs="Times New Roman"/>
          <w:sz w:val="24"/>
          <w:szCs w:val="24"/>
        </w:rPr>
        <w:t xml:space="preserve"> daftar </w:t>
      </w:r>
      <w:proofErr w:type="spellStart"/>
      <w:r w:rsidR="002016CC">
        <w:rPr>
          <w:rFonts w:ascii="Times New Roman" w:eastAsia="Times New Roman" w:hAnsi="Times New Roman" w:cs="Times New Roman"/>
          <w:sz w:val="24"/>
          <w:szCs w:val="24"/>
        </w:rPr>
        <w:t>nama-nama</w:t>
      </w:r>
      <w:proofErr w:type="spellEnd"/>
      <w:r w:rsidR="002016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16CC">
        <w:rPr>
          <w:rFonts w:ascii="Times New Roman" w:eastAsia="Times New Roman" w:hAnsi="Times New Roman" w:cs="Times New Roman"/>
          <w:sz w:val="24"/>
          <w:szCs w:val="24"/>
        </w:rPr>
        <w:t>jemaat</w:t>
      </w:r>
      <w:proofErr w:type="spellEnd"/>
      <w:r w:rsidR="00095CD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095CDA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="00095CD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095CDA">
        <w:rPr>
          <w:rFonts w:ascii="Times New Roman" w:eastAsia="Times New Roman" w:hAnsi="Times New Roman" w:cs="Times New Roman"/>
          <w:sz w:val="24"/>
          <w:szCs w:val="24"/>
        </w:rPr>
        <w:t>gereja</w:t>
      </w:r>
      <w:proofErr w:type="spellEnd"/>
      <w:r w:rsidR="00095C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5CDA">
        <w:rPr>
          <w:rFonts w:ascii="Times New Roman" w:eastAsia="Times New Roman" w:hAnsi="Times New Roman" w:cs="Times New Roman"/>
          <w:sz w:val="24"/>
          <w:szCs w:val="24"/>
        </w:rPr>
        <w:t>pusat</w:t>
      </w:r>
      <w:proofErr w:type="spellEnd"/>
      <w:r w:rsidR="00095CDA">
        <w:rPr>
          <w:rFonts w:ascii="Times New Roman" w:eastAsia="Times New Roman" w:hAnsi="Times New Roman" w:cs="Times New Roman"/>
          <w:sz w:val="24"/>
          <w:szCs w:val="24"/>
        </w:rPr>
        <w:t>.</w:t>
      </w:r>
      <w:r w:rsidR="00784A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70B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7270B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727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0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27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0B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270B9">
        <w:rPr>
          <w:rFonts w:ascii="Times New Roman" w:hAnsi="Times New Roman" w:cs="Times New Roman"/>
          <w:sz w:val="24"/>
          <w:szCs w:val="24"/>
        </w:rPr>
        <w:t xml:space="preserve"> juga </w:t>
      </w:r>
      <w:r w:rsidR="007270B9" w:rsidRPr="00C96A7C">
        <w:rPr>
          <w:rFonts w:ascii="Times New Roman" w:hAnsi="Times New Roman" w:cs="Times New Roman"/>
          <w:i/>
          <w:sz w:val="24"/>
          <w:szCs w:val="24"/>
        </w:rPr>
        <w:t>button</w:t>
      </w:r>
      <w:r w:rsidR="007270B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270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7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0B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7270B9">
        <w:rPr>
          <w:rFonts w:ascii="Times New Roman" w:hAnsi="Times New Roman" w:cs="Times New Roman"/>
          <w:sz w:val="24"/>
          <w:szCs w:val="24"/>
        </w:rPr>
        <w:t xml:space="preserve"> data </w:t>
      </w:r>
      <w:r w:rsidR="0066351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66351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66351A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66351A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="00663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51A">
        <w:rPr>
          <w:rFonts w:ascii="Times New Roman" w:hAnsi="Times New Roman" w:cs="Times New Roman"/>
          <w:sz w:val="24"/>
          <w:szCs w:val="24"/>
        </w:rPr>
        <w:t>s</w:t>
      </w:r>
      <w:r w:rsidR="007270B9">
        <w:rPr>
          <w:rFonts w:ascii="Times New Roman" w:hAnsi="Times New Roman" w:cs="Times New Roman"/>
          <w:sz w:val="24"/>
          <w:szCs w:val="24"/>
        </w:rPr>
        <w:t>erta</w:t>
      </w:r>
      <w:proofErr w:type="spellEnd"/>
      <w:r w:rsidR="007270B9">
        <w:rPr>
          <w:rFonts w:ascii="Times New Roman" w:hAnsi="Times New Roman" w:cs="Times New Roman"/>
          <w:sz w:val="24"/>
          <w:szCs w:val="24"/>
        </w:rPr>
        <w:t xml:space="preserve"> </w:t>
      </w:r>
      <w:r w:rsidR="0066351A">
        <w:rPr>
          <w:rFonts w:ascii="Times New Roman" w:hAnsi="Times New Roman" w:cs="Times New Roman"/>
          <w:sz w:val="24"/>
          <w:szCs w:val="24"/>
        </w:rPr>
        <w:t>p</w:t>
      </w:r>
      <w:r w:rsidR="007270B9">
        <w:rPr>
          <w:rFonts w:ascii="Times New Roman" w:hAnsi="Times New Roman" w:cs="Times New Roman"/>
          <w:i/>
          <w:sz w:val="24"/>
          <w:szCs w:val="24"/>
        </w:rPr>
        <w:t>agination</w:t>
      </w:r>
      <w:r w:rsidR="007270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70B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7270B9">
        <w:rPr>
          <w:rFonts w:ascii="Times New Roman" w:hAnsi="Times New Roman" w:cs="Times New Roman"/>
          <w:sz w:val="24"/>
          <w:szCs w:val="24"/>
        </w:rPr>
        <w:t xml:space="preserve"> </w:t>
      </w:r>
      <w:r w:rsidR="007270B9">
        <w:rPr>
          <w:rFonts w:ascii="Times New Roman" w:hAnsi="Times New Roman" w:cs="Times New Roman"/>
          <w:i/>
          <w:sz w:val="24"/>
          <w:szCs w:val="24"/>
        </w:rPr>
        <w:t xml:space="preserve">list </w:t>
      </w:r>
      <w:proofErr w:type="spellStart"/>
      <w:r w:rsidR="007270B9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727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0B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27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0B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7270B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270B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270B9">
        <w:rPr>
          <w:rFonts w:ascii="Times New Roman" w:hAnsi="Times New Roman" w:cs="Times New Roman"/>
          <w:sz w:val="24"/>
          <w:szCs w:val="24"/>
        </w:rPr>
        <w:t xml:space="preserve"> 4.</w:t>
      </w:r>
      <w:r w:rsidR="0089125D">
        <w:rPr>
          <w:rFonts w:ascii="Times New Roman" w:hAnsi="Times New Roman" w:cs="Times New Roman"/>
          <w:sz w:val="24"/>
          <w:szCs w:val="24"/>
        </w:rPr>
        <w:t>4</w:t>
      </w:r>
      <w:r w:rsidR="007270B9">
        <w:rPr>
          <w:rFonts w:ascii="Times New Roman" w:hAnsi="Times New Roman" w:cs="Times New Roman"/>
          <w:sz w:val="24"/>
          <w:szCs w:val="24"/>
        </w:rPr>
        <w:t>.</w:t>
      </w:r>
    </w:p>
    <w:p w14:paraId="30F9C9DE" w14:textId="77777777" w:rsidR="00813CE1" w:rsidRDefault="00813CE1" w:rsidP="00813CE1">
      <w:pPr>
        <w:pStyle w:val="ListParagraph"/>
        <w:spacing w:after="0" w:line="480" w:lineRule="auto"/>
        <w:ind w:left="144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9360B3E" wp14:editId="2C47782C">
            <wp:simplePos x="0" y="0"/>
            <wp:positionH relativeFrom="column">
              <wp:posOffset>650875</wp:posOffset>
            </wp:positionH>
            <wp:positionV relativeFrom="paragraph">
              <wp:posOffset>0</wp:posOffset>
            </wp:positionV>
            <wp:extent cx="4188049" cy="2984406"/>
            <wp:effectExtent l="0" t="0" r="3175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_JEMAA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049" cy="2984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DBDC1" w14:textId="70C42CDB" w:rsidR="00813CE1" w:rsidRDefault="00813CE1" w:rsidP="00813CE1">
      <w:pPr>
        <w:pStyle w:val="ListParagraph"/>
        <w:spacing w:after="0" w:line="480" w:lineRule="auto"/>
        <w:ind w:left="144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Gambar 4.3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list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gereja</w:t>
      </w:r>
      <w:proofErr w:type="spellEnd"/>
    </w:p>
    <w:p w14:paraId="3BDCEADA" w14:textId="79A90E7D" w:rsidR="00966337" w:rsidRPr="006A6728" w:rsidRDefault="00966337" w:rsidP="00813CE1">
      <w:pPr>
        <w:tabs>
          <w:tab w:val="left" w:pos="3300"/>
        </w:tabs>
      </w:pPr>
    </w:p>
    <w:sectPr w:rsidR="00966337" w:rsidRPr="006A6728" w:rsidSect="001B552B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18CBB" w14:textId="77777777" w:rsidR="005240AA" w:rsidRDefault="005240AA" w:rsidP="00A849CE">
      <w:pPr>
        <w:spacing w:after="0" w:line="240" w:lineRule="auto"/>
      </w:pPr>
      <w:r>
        <w:separator/>
      </w:r>
    </w:p>
  </w:endnote>
  <w:endnote w:type="continuationSeparator" w:id="0">
    <w:p w14:paraId="0DC4A081" w14:textId="77777777" w:rsidR="005240AA" w:rsidRDefault="005240AA" w:rsidP="00A84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7EE13" w14:textId="77777777" w:rsidR="005240AA" w:rsidRDefault="005240AA" w:rsidP="00A849CE">
      <w:pPr>
        <w:spacing w:after="0" w:line="240" w:lineRule="auto"/>
      </w:pPr>
      <w:r>
        <w:separator/>
      </w:r>
    </w:p>
  </w:footnote>
  <w:footnote w:type="continuationSeparator" w:id="0">
    <w:p w14:paraId="3782E798" w14:textId="77777777" w:rsidR="005240AA" w:rsidRDefault="005240AA" w:rsidP="00A84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F78FB"/>
    <w:multiLevelType w:val="hybridMultilevel"/>
    <w:tmpl w:val="8DB265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D8"/>
    <w:rsid w:val="00004AAC"/>
    <w:rsid w:val="0000566A"/>
    <w:rsid w:val="0001305B"/>
    <w:rsid w:val="000155BE"/>
    <w:rsid w:val="000328A1"/>
    <w:rsid w:val="00037B06"/>
    <w:rsid w:val="00040BDF"/>
    <w:rsid w:val="0004150E"/>
    <w:rsid w:val="00042DBD"/>
    <w:rsid w:val="00044C21"/>
    <w:rsid w:val="00051E25"/>
    <w:rsid w:val="00070254"/>
    <w:rsid w:val="00073B2E"/>
    <w:rsid w:val="00095CDA"/>
    <w:rsid w:val="000A6E2E"/>
    <w:rsid w:val="000E5047"/>
    <w:rsid w:val="000F6BA2"/>
    <w:rsid w:val="00100212"/>
    <w:rsid w:val="00123D70"/>
    <w:rsid w:val="00124B82"/>
    <w:rsid w:val="001267B3"/>
    <w:rsid w:val="00135F16"/>
    <w:rsid w:val="00140946"/>
    <w:rsid w:val="00160B5E"/>
    <w:rsid w:val="0019121E"/>
    <w:rsid w:val="00196ED8"/>
    <w:rsid w:val="001970D4"/>
    <w:rsid w:val="001A0E2B"/>
    <w:rsid w:val="001B552B"/>
    <w:rsid w:val="001D4B5F"/>
    <w:rsid w:val="001E1A00"/>
    <w:rsid w:val="001E2BB8"/>
    <w:rsid w:val="001E397C"/>
    <w:rsid w:val="001F3023"/>
    <w:rsid w:val="002016CC"/>
    <w:rsid w:val="00220620"/>
    <w:rsid w:val="0023652A"/>
    <w:rsid w:val="002414D7"/>
    <w:rsid w:val="00247EB8"/>
    <w:rsid w:val="00251C68"/>
    <w:rsid w:val="002757CC"/>
    <w:rsid w:val="0028459E"/>
    <w:rsid w:val="0028754A"/>
    <w:rsid w:val="00297144"/>
    <w:rsid w:val="002A7FB9"/>
    <w:rsid w:val="002C609B"/>
    <w:rsid w:val="002C6EBB"/>
    <w:rsid w:val="002C7B8E"/>
    <w:rsid w:val="002D0FB8"/>
    <w:rsid w:val="002D38AB"/>
    <w:rsid w:val="002F75C8"/>
    <w:rsid w:val="003013AB"/>
    <w:rsid w:val="00301F12"/>
    <w:rsid w:val="00302813"/>
    <w:rsid w:val="00311C87"/>
    <w:rsid w:val="00313506"/>
    <w:rsid w:val="00324146"/>
    <w:rsid w:val="00366C4D"/>
    <w:rsid w:val="003728D4"/>
    <w:rsid w:val="00397C37"/>
    <w:rsid w:val="003A3419"/>
    <w:rsid w:val="003A503D"/>
    <w:rsid w:val="003A616C"/>
    <w:rsid w:val="003C2A1D"/>
    <w:rsid w:val="003C3739"/>
    <w:rsid w:val="003D3EAE"/>
    <w:rsid w:val="003E1C18"/>
    <w:rsid w:val="003E2089"/>
    <w:rsid w:val="003F106A"/>
    <w:rsid w:val="00402F36"/>
    <w:rsid w:val="00422625"/>
    <w:rsid w:val="004336E1"/>
    <w:rsid w:val="0045027D"/>
    <w:rsid w:val="00460175"/>
    <w:rsid w:val="00467CC6"/>
    <w:rsid w:val="00480A2B"/>
    <w:rsid w:val="00481E65"/>
    <w:rsid w:val="00487E75"/>
    <w:rsid w:val="004962D7"/>
    <w:rsid w:val="004A577F"/>
    <w:rsid w:val="004D5542"/>
    <w:rsid w:val="004E0FF9"/>
    <w:rsid w:val="005240AA"/>
    <w:rsid w:val="00545E67"/>
    <w:rsid w:val="0057467A"/>
    <w:rsid w:val="00574CFF"/>
    <w:rsid w:val="00595A5F"/>
    <w:rsid w:val="005A0D83"/>
    <w:rsid w:val="005D44C8"/>
    <w:rsid w:val="005E55F5"/>
    <w:rsid w:val="005F7B6C"/>
    <w:rsid w:val="00642D5D"/>
    <w:rsid w:val="006541C4"/>
    <w:rsid w:val="0066351A"/>
    <w:rsid w:val="00687C4A"/>
    <w:rsid w:val="006A6728"/>
    <w:rsid w:val="006C7701"/>
    <w:rsid w:val="006F2847"/>
    <w:rsid w:val="007142DF"/>
    <w:rsid w:val="007204E4"/>
    <w:rsid w:val="00721277"/>
    <w:rsid w:val="007270B9"/>
    <w:rsid w:val="00753223"/>
    <w:rsid w:val="00756BD6"/>
    <w:rsid w:val="007640B0"/>
    <w:rsid w:val="00767441"/>
    <w:rsid w:val="00771AC4"/>
    <w:rsid w:val="007744CF"/>
    <w:rsid w:val="00784A66"/>
    <w:rsid w:val="007907C0"/>
    <w:rsid w:val="00793A06"/>
    <w:rsid w:val="007A6264"/>
    <w:rsid w:val="007C29DB"/>
    <w:rsid w:val="007C4A86"/>
    <w:rsid w:val="007C4D0F"/>
    <w:rsid w:val="007F18F5"/>
    <w:rsid w:val="00812368"/>
    <w:rsid w:val="00813CE1"/>
    <w:rsid w:val="0084189C"/>
    <w:rsid w:val="00864BCC"/>
    <w:rsid w:val="0087307D"/>
    <w:rsid w:val="008904C8"/>
    <w:rsid w:val="0089125D"/>
    <w:rsid w:val="008C73BF"/>
    <w:rsid w:val="008E4760"/>
    <w:rsid w:val="008E7D1E"/>
    <w:rsid w:val="008F4524"/>
    <w:rsid w:val="00901877"/>
    <w:rsid w:val="009131D6"/>
    <w:rsid w:val="00914AB9"/>
    <w:rsid w:val="00922DBF"/>
    <w:rsid w:val="00926116"/>
    <w:rsid w:val="00926D4B"/>
    <w:rsid w:val="00943214"/>
    <w:rsid w:val="009455A6"/>
    <w:rsid w:val="00966337"/>
    <w:rsid w:val="009B72CA"/>
    <w:rsid w:val="009D390A"/>
    <w:rsid w:val="009F6BEF"/>
    <w:rsid w:val="00A11B37"/>
    <w:rsid w:val="00A12752"/>
    <w:rsid w:val="00A43D16"/>
    <w:rsid w:val="00A5220A"/>
    <w:rsid w:val="00A54C93"/>
    <w:rsid w:val="00A702BC"/>
    <w:rsid w:val="00A849CE"/>
    <w:rsid w:val="00A87770"/>
    <w:rsid w:val="00AA2F0B"/>
    <w:rsid w:val="00AB5580"/>
    <w:rsid w:val="00AC573E"/>
    <w:rsid w:val="00AE1988"/>
    <w:rsid w:val="00AF791F"/>
    <w:rsid w:val="00B4394C"/>
    <w:rsid w:val="00B44A70"/>
    <w:rsid w:val="00B521D7"/>
    <w:rsid w:val="00B52BF5"/>
    <w:rsid w:val="00B52F4C"/>
    <w:rsid w:val="00BC0B8B"/>
    <w:rsid w:val="00BC705E"/>
    <w:rsid w:val="00BE7563"/>
    <w:rsid w:val="00C272D7"/>
    <w:rsid w:val="00C30B6C"/>
    <w:rsid w:val="00C31833"/>
    <w:rsid w:val="00C40430"/>
    <w:rsid w:val="00C42100"/>
    <w:rsid w:val="00C54FE7"/>
    <w:rsid w:val="00C624B4"/>
    <w:rsid w:val="00C65419"/>
    <w:rsid w:val="00C71A58"/>
    <w:rsid w:val="00C96A7C"/>
    <w:rsid w:val="00CC12FC"/>
    <w:rsid w:val="00CE3525"/>
    <w:rsid w:val="00CF5345"/>
    <w:rsid w:val="00D52762"/>
    <w:rsid w:val="00D662C1"/>
    <w:rsid w:val="00D850B3"/>
    <w:rsid w:val="00D8741E"/>
    <w:rsid w:val="00D9615E"/>
    <w:rsid w:val="00D9655A"/>
    <w:rsid w:val="00D9799A"/>
    <w:rsid w:val="00DA44E2"/>
    <w:rsid w:val="00DC58AC"/>
    <w:rsid w:val="00DD3B5E"/>
    <w:rsid w:val="00DD5846"/>
    <w:rsid w:val="00DD61E2"/>
    <w:rsid w:val="00DE5853"/>
    <w:rsid w:val="00E0264E"/>
    <w:rsid w:val="00E154B2"/>
    <w:rsid w:val="00E278DC"/>
    <w:rsid w:val="00E42416"/>
    <w:rsid w:val="00E54C5D"/>
    <w:rsid w:val="00E5660D"/>
    <w:rsid w:val="00E702A2"/>
    <w:rsid w:val="00E805E4"/>
    <w:rsid w:val="00EA37C7"/>
    <w:rsid w:val="00EB3BF5"/>
    <w:rsid w:val="00ED0E67"/>
    <w:rsid w:val="00ED2431"/>
    <w:rsid w:val="00EE773C"/>
    <w:rsid w:val="00EF34D0"/>
    <w:rsid w:val="00F03A99"/>
    <w:rsid w:val="00F10264"/>
    <w:rsid w:val="00F15A2A"/>
    <w:rsid w:val="00F163FF"/>
    <w:rsid w:val="00F4186E"/>
    <w:rsid w:val="00F64A64"/>
    <w:rsid w:val="00F709B1"/>
    <w:rsid w:val="00F81E82"/>
    <w:rsid w:val="00F97B0E"/>
    <w:rsid w:val="00F97FEB"/>
    <w:rsid w:val="00FA2A57"/>
    <w:rsid w:val="00FC37B3"/>
    <w:rsid w:val="00FE4716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EFC622"/>
  <w15:chartTrackingRefBased/>
  <w15:docId w15:val="{4AD73D68-6C75-4611-8EF2-4D118055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26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64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55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9CE"/>
  </w:style>
  <w:style w:type="paragraph" w:styleId="Footer">
    <w:name w:val="footer"/>
    <w:basedOn w:val="Normal"/>
    <w:link w:val="FooterChar"/>
    <w:uiPriority w:val="99"/>
    <w:unhideWhenUsed/>
    <w:rsid w:val="00A84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13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Wilhelmus Mozes</dc:creator>
  <cp:keywords/>
  <dc:description/>
  <cp:lastModifiedBy>Daniel Zalukhu</cp:lastModifiedBy>
  <cp:revision>59</cp:revision>
  <dcterms:created xsi:type="dcterms:W3CDTF">2019-08-17T08:01:00Z</dcterms:created>
  <dcterms:modified xsi:type="dcterms:W3CDTF">2019-08-19T04:28:00Z</dcterms:modified>
</cp:coreProperties>
</file>