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95DA7" w14:textId="2DD7326E" w:rsidR="00BC705E" w:rsidRPr="001B552B" w:rsidRDefault="003D3EAE" w:rsidP="001B552B">
      <w:pPr>
        <w:spacing w:line="480" w:lineRule="auto"/>
        <w:jc w:val="center"/>
        <w:rPr>
          <w:rFonts w:ascii="Times New Roman" w:hAnsi="Times New Roman" w:cs="Times New Roman"/>
          <w:b/>
          <w:bCs/>
          <w:sz w:val="36"/>
          <w:szCs w:val="36"/>
        </w:rPr>
      </w:pPr>
      <w:r w:rsidRPr="001B552B">
        <w:rPr>
          <w:rFonts w:ascii="Times New Roman" w:hAnsi="Times New Roman" w:cs="Times New Roman"/>
          <w:b/>
          <w:bCs/>
          <w:sz w:val="36"/>
          <w:szCs w:val="36"/>
        </w:rPr>
        <w:t>BAB 4</w:t>
      </w:r>
    </w:p>
    <w:p w14:paraId="76A0C32C" w14:textId="63E54DF4" w:rsidR="003D3EAE" w:rsidRPr="001B552B" w:rsidRDefault="003D3EAE" w:rsidP="001B552B">
      <w:pPr>
        <w:spacing w:line="480" w:lineRule="auto"/>
        <w:jc w:val="center"/>
        <w:rPr>
          <w:rFonts w:ascii="Times New Roman" w:hAnsi="Times New Roman" w:cs="Times New Roman"/>
          <w:b/>
          <w:bCs/>
          <w:sz w:val="36"/>
          <w:szCs w:val="36"/>
        </w:rPr>
      </w:pPr>
      <w:r w:rsidRPr="001B552B">
        <w:rPr>
          <w:rFonts w:ascii="Times New Roman" w:hAnsi="Times New Roman" w:cs="Times New Roman"/>
          <w:b/>
          <w:bCs/>
          <w:sz w:val="36"/>
          <w:szCs w:val="36"/>
        </w:rPr>
        <w:t>DESAIN SISTEM</w:t>
      </w:r>
    </w:p>
    <w:p w14:paraId="6EEC6FC4" w14:textId="7F88A224" w:rsidR="003D3EAE" w:rsidRPr="001B552B" w:rsidRDefault="003D3EAE" w:rsidP="001B552B">
      <w:pPr>
        <w:spacing w:line="480" w:lineRule="auto"/>
        <w:rPr>
          <w:rFonts w:ascii="Times New Roman" w:hAnsi="Times New Roman" w:cs="Times New Roman"/>
          <w:sz w:val="24"/>
          <w:szCs w:val="24"/>
        </w:rPr>
      </w:pPr>
    </w:p>
    <w:p w14:paraId="5DE4BF2A" w14:textId="70880CBF" w:rsidR="00E278DC" w:rsidRPr="001B552B" w:rsidRDefault="003D3EAE" w:rsidP="00B52BF5">
      <w:pPr>
        <w:spacing w:line="480" w:lineRule="auto"/>
        <w:ind w:firstLine="720"/>
        <w:rPr>
          <w:rFonts w:ascii="Times New Roman" w:hAnsi="Times New Roman" w:cs="Times New Roman"/>
          <w:sz w:val="24"/>
          <w:szCs w:val="24"/>
        </w:rPr>
      </w:pPr>
      <w:r w:rsidRPr="001B552B">
        <w:rPr>
          <w:rFonts w:ascii="Times New Roman" w:hAnsi="Times New Roman" w:cs="Times New Roman"/>
          <w:sz w:val="24"/>
          <w:szCs w:val="24"/>
        </w:rPr>
        <w:t>Dalam bab ini akan dijelaskan bagaimana desain data, proses, dan desain tampilan solusi yang akan dibuat.</w:t>
      </w:r>
    </w:p>
    <w:p w14:paraId="676167BD" w14:textId="663933FD" w:rsidR="00E278DC" w:rsidRPr="001B552B" w:rsidRDefault="001B552B" w:rsidP="001B552B">
      <w:pPr>
        <w:spacing w:line="480" w:lineRule="auto"/>
        <w:rPr>
          <w:rFonts w:ascii="Times New Roman" w:hAnsi="Times New Roman" w:cs="Times New Roman"/>
          <w:b/>
          <w:bCs/>
          <w:sz w:val="32"/>
          <w:szCs w:val="32"/>
        </w:rPr>
      </w:pPr>
      <w:r w:rsidRPr="001B552B">
        <w:rPr>
          <w:rFonts w:ascii="Times New Roman" w:hAnsi="Times New Roman" w:cs="Times New Roman"/>
          <w:b/>
          <w:bCs/>
          <w:sz w:val="32"/>
          <w:szCs w:val="32"/>
        </w:rPr>
        <w:t>4</w:t>
      </w:r>
      <w:r w:rsidR="00E278DC" w:rsidRPr="001B552B">
        <w:rPr>
          <w:rFonts w:ascii="Times New Roman" w:hAnsi="Times New Roman" w:cs="Times New Roman"/>
          <w:b/>
          <w:bCs/>
          <w:sz w:val="32"/>
          <w:szCs w:val="32"/>
        </w:rPr>
        <w:t>.1 Desain Data</w:t>
      </w:r>
    </w:p>
    <w:p w14:paraId="25EE9E40" w14:textId="7F2BE908" w:rsidR="00E278DC" w:rsidRDefault="00E278DC" w:rsidP="001B552B">
      <w:pPr>
        <w:spacing w:line="480" w:lineRule="auto"/>
        <w:ind w:firstLine="720"/>
        <w:jc w:val="both"/>
        <w:rPr>
          <w:rFonts w:ascii="Times New Roman" w:hAnsi="Times New Roman" w:cs="Times New Roman"/>
          <w:sz w:val="24"/>
          <w:szCs w:val="24"/>
        </w:rPr>
      </w:pPr>
      <w:r w:rsidRPr="001B552B">
        <w:rPr>
          <w:rFonts w:ascii="Times New Roman" w:hAnsi="Times New Roman" w:cs="Times New Roman"/>
          <w:sz w:val="24"/>
          <w:szCs w:val="24"/>
        </w:rPr>
        <w:t>Desain data akan menjelaskan data yang akan digunakan dalam perancangan solusi. Data akan ditunjukkan dalam rupa entity relationship diagram (ERD)</w:t>
      </w:r>
      <w:r w:rsidR="00926116" w:rsidRPr="001B552B">
        <w:rPr>
          <w:rFonts w:ascii="Times New Roman" w:hAnsi="Times New Roman" w:cs="Times New Roman"/>
          <w:sz w:val="24"/>
          <w:szCs w:val="24"/>
        </w:rPr>
        <w:t xml:space="preserve">. Hal ini bertujuan untuk memudahkan pemetaan data dan </w:t>
      </w:r>
      <w:r w:rsidR="001E2BB8" w:rsidRPr="001B552B">
        <w:rPr>
          <w:rFonts w:ascii="Times New Roman" w:hAnsi="Times New Roman" w:cs="Times New Roman"/>
          <w:sz w:val="24"/>
          <w:szCs w:val="24"/>
        </w:rPr>
        <w:t>pemeriksaan kesalahan.</w:t>
      </w:r>
    </w:p>
    <w:p w14:paraId="5297DDCD" w14:textId="2724F217" w:rsidR="003E1C18" w:rsidRDefault="003E1C18" w:rsidP="001B552B">
      <w:pPr>
        <w:spacing w:line="480" w:lineRule="auto"/>
        <w:ind w:firstLine="720"/>
        <w:jc w:val="both"/>
        <w:rPr>
          <w:rFonts w:ascii="Times New Roman" w:hAnsi="Times New Roman" w:cs="Times New Roman"/>
          <w:sz w:val="24"/>
          <w:szCs w:val="24"/>
        </w:rPr>
      </w:pPr>
    </w:p>
    <w:p w14:paraId="4F68366B" w14:textId="6BFC8D72" w:rsidR="003E1C18" w:rsidRDefault="003E1C18" w:rsidP="001B552B">
      <w:pPr>
        <w:spacing w:line="480" w:lineRule="auto"/>
        <w:ind w:firstLine="720"/>
        <w:jc w:val="both"/>
        <w:rPr>
          <w:rFonts w:ascii="Times New Roman" w:hAnsi="Times New Roman" w:cs="Times New Roman"/>
          <w:sz w:val="24"/>
          <w:szCs w:val="24"/>
        </w:rPr>
      </w:pPr>
    </w:p>
    <w:p w14:paraId="52CB41CE" w14:textId="5AA84B2F" w:rsidR="003E1C18" w:rsidRDefault="003E1C18" w:rsidP="001B552B">
      <w:pPr>
        <w:spacing w:line="480" w:lineRule="auto"/>
        <w:ind w:firstLine="720"/>
        <w:jc w:val="both"/>
        <w:rPr>
          <w:rFonts w:ascii="Times New Roman" w:hAnsi="Times New Roman" w:cs="Times New Roman"/>
          <w:sz w:val="24"/>
          <w:szCs w:val="24"/>
        </w:rPr>
      </w:pPr>
    </w:p>
    <w:p w14:paraId="055931A1" w14:textId="49D1A203" w:rsidR="003E1C18" w:rsidRDefault="003E1C18" w:rsidP="001B552B">
      <w:pPr>
        <w:spacing w:line="480" w:lineRule="auto"/>
        <w:ind w:firstLine="720"/>
        <w:jc w:val="both"/>
        <w:rPr>
          <w:rFonts w:ascii="Times New Roman" w:hAnsi="Times New Roman" w:cs="Times New Roman"/>
          <w:sz w:val="24"/>
          <w:szCs w:val="24"/>
        </w:rPr>
      </w:pPr>
    </w:p>
    <w:p w14:paraId="0A413398" w14:textId="02651448" w:rsidR="003E1C18" w:rsidRDefault="003E1C18" w:rsidP="001B552B">
      <w:pPr>
        <w:spacing w:line="480" w:lineRule="auto"/>
        <w:ind w:firstLine="720"/>
        <w:jc w:val="both"/>
        <w:rPr>
          <w:rFonts w:ascii="Times New Roman" w:hAnsi="Times New Roman" w:cs="Times New Roman"/>
          <w:sz w:val="24"/>
          <w:szCs w:val="24"/>
        </w:rPr>
      </w:pPr>
    </w:p>
    <w:p w14:paraId="7AC7BB43" w14:textId="5B67E084" w:rsidR="003E1C18" w:rsidRDefault="003E1C18" w:rsidP="001B552B">
      <w:pPr>
        <w:spacing w:line="480" w:lineRule="auto"/>
        <w:ind w:firstLine="720"/>
        <w:jc w:val="both"/>
        <w:rPr>
          <w:rFonts w:ascii="Times New Roman" w:hAnsi="Times New Roman" w:cs="Times New Roman"/>
          <w:sz w:val="24"/>
          <w:szCs w:val="24"/>
        </w:rPr>
      </w:pPr>
    </w:p>
    <w:p w14:paraId="3B1D1D5E" w14:textId="66FC6AD3" w:rsidR="003E1C18" w:rsidRDefault="003E1C18" w:rsidP="001B552B">
      <w:pPr>
        <w:spacing w:line="480" w:lineRule="auto"/>
        <w:ind w:firstLine="720"/>
        <w:jc w:val="both"/>
        <w:rPr>
          <w:rFonts w:ascii="Times New Roman" w:hAnsi="Times New Roman" w:cs="Times New Roman"/>
          <w:sz w:val="24"/>
          <w:szCs w:val="24"/>
        </w:rPr>
      </w:pPr>
    </w:p>
    <w:p w14:paraId="7C9B0C05" w14:textId="77777777" w:rsidR="003E1C18" w:rsidRPr="001B552B" w:rsidRDefault="003E1C18" w:rsidP="001B552B">
      <w:pPr>
        <w:spacing w:line="480" w:lineRule="auto"/>
        <w:ind w:firstLine="720"/>
        <w:jc w:val="both"/>
        <w:rPr>
          <w:rFonts w:ascii="Times New Roman" w:hAnsi="Times New Roman" w:cs="Times New Roman"/>
          <w:sz w:val="24"/>
          <w:szCs w:val="24"/>
        </w:rPr>
      </w:pPr>
    </w:p>
    <w:p w14:paraId="579BBB5F" w14:textId="12194289" w:rsidR="00D662C1" w:rsidRPr="001B552B" w:rsidRDefault="001B552B" w:rsidP="001B552B">
      <w:pPr>
        <w:spacing w:line="480" w:lineRule="auto"/>
        <w:rPr>
          <w:rFonts w:ascii="Times New Roman" w:hAnsi="Times New Roman" w:cs="Times New Roman"/>
          <w:b/>
          <w:bCs/>
          <w:sz w:val="28"/>
          <w:szCs w:val="28"/>
        </w:rPr>
      </w:pPr>
      <w:r w:rsidRPr="001B552B">
        <w:rPr>
          <w:rFonts w:ascii="Times New Roman" w:hAnsi="Times New Roman" w:cs="Times New Roman"/>
          <w:b/>
          <w:bCs/>
          <w:sz w:val="28"/>
          <w:szCs w:val="28"/>
        </w:rPr>
        <w:lastRenderedPageBreak/>
        <w:t>4</w:t>
      </w:r>
      <w:r w:rsidR="00D662C1" w:rsidRPr="001B552B">
        <w:rPr>
          <w:rFonts w:ascii="Times New Roman" w:hAnsi="Times New Roman" w:cs="Times New Roman"/>
          <w:b/>
          <w:bCs/>
          <w:sz w:val="28"/>
          <w:szCs w:val="28"/>
        </w:rPr>
        <w:t>.1.1 Relasi dan Atribut Database</w:t>
      </w:r>
    </w:p>
    <w:p w14:paraId="38CC1C65" w14:textId="04AEF5E9" w:rsidR="000A6E2E" w:rsidRPr="001B552B" w:rsidRDefault="000A6E2E" w:rsidP="001B552B">
      <w:pPr>
        <w:spacing w:line="480" w:lineRule="auto"/>
        <w:ind w:firstLine="720"/>
        <w:jc w:val="both"/>
        <w:rPr>
          <w:rFonts w:ascii="Times New Roman" w:hAnsi="Times New Roman" w:cs="Times New Roman"/>
          <w:sz w:val="24"/>
          <w:szCs w:val="24"/>
        </w:rPr>
      </w:pPr>
      <w:r w:rsidRPr="001B552B">
        <w:rPr>
          <w:rFonts w:ascii="Times New Roman" w:hAnsi="Times New Roman" w:cs="Times New Roman"/>
          <w:sz w:val="24"/>
          <w:szCs w:val="24"/>
        </w:rPr>
        <w:t xml:space="preserve">Terdapat 5 table yang akan digunakan untuk pembuatan solusi, yaitu table Gereja, Jemaat, NotaPersembahan, User, dan DetailNotaPersembahan. Pada table Gereja, terdapat atribut id, jenis, </w:t>
      </w:r>
      <w:r w:rsidR="00124B82" w:rsidRPr="001B552B">
        <w:rPr>
          <w:rFonts w:ascii="Times New Roman" w:hAnsi="Times New Roman" w:cs="Times New Roman"/>
          <w:sz w:val="24"/>
          <w:szCs w:val="24"/>
        </w:rPr>
        <w:t xml:space="preserve">nama, dan alamat gereja. Pada table Jemaat terdapat atribut id, nama, tempat tanggal lahir, alamat, nomor telefon dan id gereja Jemaat tersebut. </w:t>
      </w:r>
      <w:r w:rsidR="00D9799A" w:rsidRPr="001B552B">
        <w:rPr>
          <w:rFonts w:ascii="Times New Roman" w:hAnsi="Times New Roman" w:cs="Times New Roman"/>
          <w:sz w:val="24"/>
          <w:szCs w:val="24"/>
        </w:rPr>
        <w:t>Pada table NotaPersembahan, terdapat atribut id, nama pemimpin ibadah, jumlah hadir, jumlah setiap jenis persembahan</w:t>
      </w:r>
      <w:r w:rsidR="00642D5D" w:rsidRPr="001B552B">
        <w:rPr>
          <w:rFonts w:ascii="Times New Roman" w:hAnsi="Times New Roman" w:cs="Times New Roman"/>
          <w:sz w:val="24"/>
          <w:szCs w:val="24"/>
        </w:rPr>
        <w:t xml:space="preserve"> umum</w:t>
      </w:r>
      <w:r w:rsidR="00D9799A" w:rsidRPr="001B552B">
        <w:rPr>
          <w:rFonts w:ascii="Times New Roman" w:hAnsi="Times New Roman" w:cs="Times New Roman"/>
          <w:sz w:val="24"/>
          <w:szCs w:val="24"/>
        </w:rPr>
        <w:t xml:space="preserve"> (hari Tuhan, sekolah minggu, dan doa tengah minggu)</w:t>
      </w:r>
      <w:r w:rsidR="00793A06" w:rsidRPr="001B552B">
        <w:rPr>
          <w:rFonts w:ascii="Times New Roman" w:hAnsi="Times New Roman" w:cs="Times New Roman"/>
          <w:sz w:val="24"/>
          <w:szCs w:val="24"/>
        </w:rPr>
        <w:t>, tanggal doa tengah minggu, grand total, nama bendahara, nama penghitung, status verifikasi, dan id gereja nota persembahan tersebut.</w:t>
      </w:r>
      <w:r w:rsidR="00F03A99" w:rsidRPr="001B552B">
        <w:rPr>
          <w:rFonts w:ascii="Times New Roman" w:hAnsi="Times New Roman" w:cs="Times New Roman"/>
          <w:sz w:val="24"/>
          <w:szCs w:val="24"/>
        </w:rPr>
        <w:t xml:space="preserve"> </w:t>
      </w:r>
      <w:r w:rsidR="00480A2B" w:rsidRPr="001B552B">
        <w:rPr>
          <w:rFonts w:ascii="Times New Roman" w:hAnsi="Times New Roman" w:cs="Times New Roman"/>
          <w:sz w:val="24"/>
          <w:szCs w:val="24"/>
        </w:rPr>
        <w:t>Pada table User, terdapat atribut username, password, jabatan, dan idgereja user tersebut.</w:t>
      </w:r>
      <w:r w:rsidR="007C4A86" w:rsidRPr="001B552B">
        <w:rPr>
          <w:rFonts w:ascii="Times New Roman" w:hAnsi="Times New Roman" w:cs="Times New Roman"/>
          <w:sz w:val="24"/>
          <w:szCs w:val="24"/>
        </w:rPr>
        <w:t xml:space="preserve"> Pada Detail nota persembahan </w:t>
      </w:r>
      <w:r w:rsidR="00EF34D0" w:rsidRPr="001B552B">
        <w:rPr>
          <w:rFonts w:ascii="Times New Roman" w:hAnsi="Times New Roman" w:cs="Times New Roman"/>
          <w:sz w:val="24"/>
          <w:szCs w:val="24"/>
        </w:rPr>
        <w:t>terdapat atribut id nota, id jemaat, jumlah setiap persembahan khusus</w:t>
      </w:r>
      <w:r w:rsidR="002C609B" w:rsidRPr="001B552B">
        <w:rPr>
          <w:rFonts w:ascii="Times New Roman" w:hAnsi="Times New Roman" w:cs="Times New Roman"/>
          <w:sz w:val="24"/>
          <w:szCs w:val="24"/>
        </w:rPr>
        <w:t xml:space="preserve"> (hari Tuhan, perpuluhan, ucapan syukur, janji iman, pembangunan gereja, dan lain lain) </w:t>
      </w:r>
      <w:r w:rsidR="00767441" w:rsidRPr="001B552B">
        <w:rPr>
          <w:rFonts w:ascii="Times New Roman" w:hAnsi="Times New Roman" w:cs="Times New Roman"/>
          <w:sz w:val="24"/>
          <w:szCs w:val="24"/>
        </w:rPr>
        <w:t>serta</w:t>
      </w:r>
      <w:r w:rsidR="002C609B" w:rsidRPr="001B552B">
        <w:rPr>
          <w:rFonts w:ascii="Times New Roman" w:hAnsi="Times New Roman" w:cs="Times New Roman"/>
          <w:sz w:val="24"/>
          <w:szCs w:val="24"/>
        </w:rPr>
        <w:t xml:space="preserve"> cara pembayarannya</w:t>
      </w:r>
      <w:r w:rsidR="00943214" w:rsidRPr="001B552B">
        <w:rPr>
          <w:rFonts w:ascii="Times New Roman" w:hAnsi="Times New Roman" w:cs="Times New Roman"/>
          <w:sz w:val="24"/>
          <w:szCs w:val="24"/>
        </w:rPr>
        <w:t>.</w:t>
      </w:r>
    </w:p>
    <w:p w14:paraId="471C8E30" w14:textId="75E78BC2" w:rsidR="00422625" w:rsidRDefault="003A3419" w:rsidP="001B552B">
      <w:pPr>
        <w:spacing w:line="480" w:lineRule="auto"/>
        <w:ind w:firstLine="720"/>
        <w:jc w:val="both"/>
        <w:rPr>
          <w:rFonts w:ascii="Times New Roman" w:hAnsi="Times New Roman" w:cs="Times New Roman"/>
          <w:sz w:val="24"/>
          <w:szCs w:val="24"/>
        </w:rPr>
      </w:pPr>
      <w:r w:rsidRPr="001B552B">
        <w:rPr>
          <w:rFonts w:ascii="Times New Roman" w:hAnsi="Times New Roman" w:cs="Times New Roman"/>
          <w:sz w:val="24"/>
          <w:szCs w:val="24"/>
        </w:rPr>
        <w:t>Setiap gereja memiliki banyak jemaat, sehingga table gereja dan jemaat dihubungkan dengan relasi one to many. Tidak hanya jemaat, setiap gereja juga memiliki banyak nota persembahan sehingga table gereja dan NotaPersembahan dihubungkan dengan relasi one to many. Selain itu terdapat juga banyak user dalam setiap gereja</w:t>
      </w:r>
      <w:r w:rsidR="0045027D" w:rsidRPr="001B552B">
        <w:rPr>
          <w:rFonts w:ascii="Times New Roman" w:hAnsi="Times New Roman" w:cs="Times New Roman"/>
          <w:sz w:val="24"/>
          <w:szCs w:val="24"/>
        </w:rPr>
        <w:t>, sehingga table gereja dan user dihubungkan dengan relasi one to many</w:t>
      </w:r>
      <w:r w:rsidRPr="001B552B">
        <w:rPr>
          <w:rFonts w:ascii="Times New Roman" w:hAnsi="Times New Roman" w:cs="Times New Roman"/>
          <w:sz w:val="24"/>
          <w:szCs w:val="24"/>
        </w:rPr>
        <w:t xml:space="preserve">. </w:t>
      </w:r>
      <w:r w:rsidR="00C54FE7" w:rsidRPr="001B552B">
        <w:rPr>
          <w:rFonts w:ascii="Times New Roman" w:hAnsi="Times New Roman" w:cs="Times New Roman"/>
          <w:sz w:val="24"/>
          <w:szCs w:val="24"/>
        </w:rPr>
        <w:t>Dimana u</w:t>
      </w:r>
      <w:r w:rsidRPr="001B552B">
        <w:rPr>
          <w:rFonts w:ascii="Times New Roman" w:hAnsi="Times New Roman" w:cs="Times New Roman"/>
          <w:sz w:val="24"/>
          <w:szCs w:val="24"/>
        </w:rPr>
        <w:t>ser adalah orang orang yang diberikan hak untuk mengakses sistem laporan persembahan ini</w:t>
      </w:r>
      <w:r w:rsidR="002757CC" w:rsidRPr="001B552B">
        <w:rPr>
          <w:rFonts w:ascii="Times New Roman" w:hAnsi="Times New Roman" w:cs="Times New Roman"/>
          <w:sz w:val="24"/>
          <w:szCs w:val="24"/>
        </w:rPr>
        <w:t xml:space="preserve">. </w:t>
      </w:r>
    </w:p>
    <w:p w14:paraId="4EE982B1" w14:textId="77777777" w:rsidR="00812368" w:rsidRPr="001B552B" w:rsidRDefault="00812368" w:rsidP="001B552B">
      <w:pPr>
        <w:spacing w:line="480" w:lineRule="auto"/>
        <w:ind w:firstLine="720"/>
        <w:jc w:val="both"/>
        <w:rPr>
          <w:rFonts w:ascii="Times New Roman" w:hAnsi="Times New Roman" w:cs="Times New Roman"/>
          <w:sz w:val="24"/>
          <w:szCs w:val="24"/>
        </w:rPr>
      </w:pPr>
    </w:p>
    <w:p w14:paraId="6432BFE3" w14:textId="06DD835D" w:rsidR="00073B2E" w:rsidRPr="001B552B" w:rsidRDefault="00073B2E" w:rsidP="001B552B">
      <w:pPr>
        <w:spacing w:line="480" w:lineRule="auto"/>
        <w:ind w:firstLine="720"/>
        <w:jc w:val="both"/>
        <w:rPr>
          <w:rFonts w:ascii="Times New Roman" w:hAnsi="Times New Roman" w:cs="Times New Roman"/>
          <w:sz w:val="24"/>
          <w:szCs w:val="24"/>
        </w:rPr>
      </w:pPr>
      <w:r w:rsidRPr="001B552B">
        <w:rPr>
          <w:rFonts w:ascii="Times New Roman" w:hAnsi="Times New Roman" w:cs="Times New Roman"/>
          <w:sz w:val="24"/>
          <w:szCs w:val="24"/>
        </w:rPr>
        <w:lastRenderedPageBreak/>
        <w:t>Untuk membuat laporan persembahan</w:t>
      </w:r>
      <w:r w:rsidR="004336E1" w:rsidRPr="001B552B">
        <w:rPr>
          <w:rFonts w:ascii="Times New Roman" w:hAnsi="Times New Roman" w:cs="Times New Roman"/>
          <w:sz w:val="24"/>
          <w:szCs w:val="24"/>
        </w:rPr>
        <w:t>, harus ada user yang membuat dan bertanggung jawab atas laporan yang dibuatnya. Setiap user dapat membuat banyak nota persembahan maka table user dan NotaPersembahan dihub</w:t>
      </w:r>
      <w:r w:rsidR="0028459E" w:rsidRPr="001B552B">
        <w:rPr>
          <w:rFonts w:ascii="Times New Roman" w:hAnsi="Times New Roman" w:cs="Times New Roman"/>
          <w:sz w:val="24"/>
          <w:szCs w:val="24"/>
        </w:rPr>
        <w:t>ungkan dengan relasi one to many</w:t>
      </w:r>
      <w:r w:rsidR="003C3739" w:rsidRPr="001B552B">
        <w:rPr>
          <w:rFonts w:ascii="Times New Roman" w:hAnsi="Times New Roman" w:cs="Times New Roman"/>
          <w:sz w:val="24"/>
          <w:szCs w:val="24"/>
        </w:rPr>
        <w:t>.</w:t>
      </w:r>
    </w:p>
    <w:p w14:paraId="7B053EAE" w14:textId="383871AD" w:rsidR="00460175" w:rsidRPr="001B552B" w:rsidRDefault="0000566A" w:rsidP="001B552B">
      <w:pPr>
        <w:spacing w:line="480" w:lineRule="auto"/>
        <w:ind w:firstLine="720"/>
        <w:jc w:val="both"/>
        <w:rPr>
          <w:rFonts w:ascii="Times New Roman" w:hAnsi="Times New Roman" w:cs="Times New Roman"/>
          <w:sz w:val="24"/>
          <w:szCs w:val="24"/>
        </w:rPr>
      </w:pPr>
      <w:r w:rsidRPr="001B552B">
        <w:rPr>
          <w:rFonts w:ascii="Times New Roman" w:hAnsi="Times New Roman" w:cs="Times New Roman"/>
          <w:sz w:val="24"/>
          <w:szCs w:val="24"/>
        </w:rPr>
        <w:t xml:space="preserve">Setiap jemaat memiliki banyak nota persembahan dan setiap nota persembahan mengandung banyak jemaat sehingga </w:t>
      </w:r>
      <w:r w:rsidR="00B4394C" w:rsidRPr="001B552B">
        <w:rPr>
          <w:rFonts w:ascii="Times New Roman" w:hAnsi="Times New Roman" w:cs="Times New Roman"/>
          <w:sz w:val="24"/>
          <w:szCs w:val="24"/>
        </w:rPr>
        <w:t>table NotaPersembahan dan jemaat dihubungkan dengan relasi many to many. Hasil relasi many to many ini menyebabkan terbentuknya table baru yang akan diberi nama DetailNotaPersembahan. Pada detail nota persembahan ini akan dicatat secara detail jumlah persembahan setiap jemaat berdasarkan jenis persembahannya.</w:t>
      </w:r>
    </w:p>
    <w:p w14:paraId="419EDC41" w14:textId="77777777" w:rsidR="00DD3B5E" w:rsidRPr="001B552B" w:rsidRDefault="00DD3B5E" w:rsidP="001B552B">
      <w:pPr>
        <w:spacing w:line="480" w:lineRule="auto"/>
        <w:rPr>
          <w:rFonts w:ascii="Times New Roman" w:hAnsi="Times New Roman" w:cs="Times New Roman"/>
          <w:sz w:val="24"/>
          <w:szCs w:val="24"/>
        </w:rPr>
      </w:pPr>
    </w:p>
    <w:p w14:paraId="29FAF4E8" w14:textId="4C237642" w:rsidR="00D850B3" w:rsidRPr="001B552B" w:rsidRDefault="000A6E2E" w:rsidP="001B552B">
      <w:pPr>
        <w:spacing w:line="480" w:lineRule="auto"/>
        <w:rPr>
          <w:rFonts w:ascii="Times New Roman" w:hAnsi="Times New Roman" w:cs="Times New Roman"/>
          <w:sz w:val="24"/>
          <w:szCs w:val="24"/>
        </w:rPr>
      </w:pPr>
      <w:r w:rsidRPr="001B552B">
        <w:rPr>
          <w:rFonts w:ascii="Times New Roman" w:hAnsi="Times New Roman" w:cs="Times New Roman"/>
          <w:noProof/>
          <w:sz w:val="24"/>
          <w:szCs w:val="24"/>
        </w:rPr>
        <w:drawing>
          <wp:inline distT="0" distB="0" distL="0" distR="0" wp14:anchorId="65C55E7B" wp14:editId="3AF569A8">
            <wp:extent cx="5007935" cy="2359508"/>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3209" cy="2366704"/>
                    </a:xfrm>
                    <a:prstGeom prst="rect">
                      <a:avLst/>
                    </a:prstGeom>
                    <a:noFill/>
                    <a:ln>
                      <a:noFill/>
                    </a:ln>
                  </pic:spPr>
                </pic:pic>
              </a:graphicData>
            </a:graphic>
          </wp:inline>
        </w:drawing>
      </w:r>
    </w:p>
    <w:p w14:paraId="077CA423" w14:textId="78210119" w:rsidR="00D662C1" w:rsidRDefault="00A43D16" w:rsidP="001B552B">
      <w:pPr>
        <w:spacing w:line="480" w:lineRule="auto"/>
        <w:rPr>
          <w:rFonts w:ascii="Times New Roman" w:hAnsi="Times New Roman" w:cs="Times New Roman"/>
          <w:b/>
          <w:bCs/>
          <w:sz w:val="24"/>
          <w:szCs w:val="24"/>
        </w:rPr>
      </w:pPr>
      <w:r w:rsidRPr="00A43D16">
        <w:rPr>
          <w:rFonts w:ascii="Times New Roman" w:hAnsi="Times New Roman" w:cs="Times New Roman"/>
          <w:b/>
          <w:bCs/>
          <w:sz w:val="24"/>
          <w:szCs w:val="24"/>
        </w:rPr>
        <w:t>Gambar 4.1 Entity Relationship Diagram</w:t>
      </w:r>
    </w:p>
    <w:p w14:paraId="25342667" w14:textId="5CB1FCE1" w:rsidR="009D390A" w:rsidRDefault="009D390A" w:rsidP="001B552B">
      <w:pPr>
        <w:spacing w:line="480" w:lineRule="auto"/>
        <w:rPr>
          <w:rFonts w:ascii="Times New Roman" w:hAnsi="Times New Roman" w:cs="Times New Roman"/>
          <w:b/>
          <w:bCs/>
          <w:sz w:val="24"/>
          <w:szCs w:val="24"/>
        </w:rPr>
      </w:pPr>
    </w:p>
    <w:p w14:paraId="333F3E2C" w14:textId="77777777" w:rsidR="009D390A" w:rsidRPr="00A43D16" w:rsidRDefault="009D390A" w:rsidP="001B552B">
      <w:pPr>
        <w:spacing w:line="480" w:lineRule="auto"/>
        <w:rPr>
          <w:rFonts w:ascii="Times New Roman" w:hAnsi="Times New Roman" w:cs="Times New Roman"/>
          <w:b/>
          <w:bCs/>
          <w:sz w:val="24"/>
          <w:szCs w:val="24"/>
        </w:rPr>
      </w:pPr>
    </w:p>
    <w:p w14:paraId="5C2B1AD5" w14:textId="7E54253C" w:rsidR="00D662C1" w:rsidRPr="001B552B" w:rsidRDefault="001B552B" w:rsidP="001B552B">
      <w:pPr>
        <w:spacing w:line="480" w:lineRule="auto"/>
        <w:rPr>
          <w:rFonts w:ascii="Times New Roman" w:hAnsi="Times New Roman" w:cs="Times New Roman"/>
          <w:b/>
          <w:bCs/>
          <w:sz w:val="28"/>
          <w:szCs w:val="28"/>
        </w:rPr>
      </w:pPr>
      <w:r w:rsidRPr="001B552B">
        <w:rPr>
          <w:rFonts w:ascii="Times New Roman" w:hAnsi="Times New Roman" w:cs="Times New Roman"/>
          <w:b/>
          <w:bCs/>
          <w:sz w:val="28"/>
          <w:szCs w:val="28"/>
        </w:rPr>
        <w:lastRenderedPageBreak/>
        <w:t>4</w:t>
      </w:r>
      <w:r w:rsidR="00301F12" w:rsidRPr="001B552B">
        <w:rPr>
          <w:rFonts w:ascii="Times New Roman" w:hAnsi="Times New Roman" w:cs="Times New Roman"/>
          <w:b/>
          <w:bCs/>
          <w:sz w:val="28"/>
          <w:szCs w:val="28"/>
        </w:rPr>
        <w:t>.1.2 Kamus Data</w:t>
      </w:r>
    </w:p>
    <w:p w14:paraId="532FA336" w14:textId="5AC56664" w:rsidR="0057467A" w:rsidRPr="00574CFF" w:rsidRDefault="0057467A" w:rsidP="001B552B">
      <w:pPr>
        <w:spacing w:line="480" w:lineRule="auto"/>
        <w:rPr>
          <w:rFonts w:ascii="Times New Roman" w:hAnsi="Times New Roman" w:cs="Times New Roman"/>
          <w:b/>
          <w:bCs/>
          <w:sz w:val="24"/>
          <w:szCs w:val="24"/>
        </w:rPr>
      </w:pPr>
      <w:r w:rsidRPr="00574CFF">
        <w:rPr>
          <w:rFonts w:ascii="Times New Roman" w:hAnsi="Times New Roman" w:cs="Times New Roman"/>
          <w:b/>
          <w:bCs/>
          <w:sz w:val="24"/>
          <w:szCs w:val="24"/>
        </w:rPr>
        <w:t xml:space="preserve">Table </w:t>
      </w:r>
      <w:r w:rsidR="00574CFF">
        <w:rPr>
          <w:rFonts w:ascii="Times New Roman" w:hAnsi="Times New Roman" w:cs="Times New Roman"/>
          <w:b/>
          <w:bCs/>
          <w:sz w:val="24"/>
          <w:szCs w:val="24"/>
        </w:rPr>
        <w:t>4.1.2.1</w:t>
      </w:r>
      <w:r w:rsidR="00F4186E">
        <w:rPr>
          <w:rFonts w:ascii="Times New Roman" w:hAnsi="Times New Roman" w:cs="Times New Roman"/>
          <w:b/>
          <w:bCs/>
          <w:sz w:val="24"/>
          <w:szCs w:val="24"/>
        </w:rPr>
        <w:t xml:space="preserve"> Kamus Data Table Gereja</w:t>
      </w:r>
    </w:p>
    <w:tbl>
      <w:tblPr>
        <w:tblStyle w:val="TableGrid"/>
        <w:tblW w:w="0" w:type="auto"/>
        <w:tblLook w:val="04A0" w:firstRow="1" w:lastRow="0" w:firstColumn="1" w:lastColumn="0" w:noHBand="0" w:noVBand="1"/>
      </w:tblPr>
      <w:tblGrid>
        <w:gridCol w:w="1889"/>
        <w:gridCol w:w="2096"/>
        <w:gridCol w:w="1919"/>
        <w:gridCol w:w="2023"/>
      </w:tblGrid>
      <w:tr w:rsidR="0057467A" w:rsidRPr="001B552B" w14:paraId="7E1471CD" w14:textId="77777777" w:rsidTr="0057467A">
        <w:tc>
          <w:tcPr>
            <w:tcW w:w="2337" w:type="dxa"/>
          </w:tcPr>
          <w:p w14:paraId="6660D870" w14:textId="2D497896"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PK/FK</w:t>
            </w:r>
          </w:p>
        </w:tc>
        <w:tc>
          <w:tcPr>
            <w:tcW w:w="2337" w:type="dxa"/>
          </w:tcPr>
          <w:p w14:paraId="2C5C29E3" w14:textId="39C6563D"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Nama</w:t>
            </w:r>
          </w:p>
        </w:tc>
        <w:tc>
          <w:tcPr>
            <w:tcW w:w="2338" w:type="dxa"/>
          </w:tcPr>
          <w:p w14:paraId="66BFC433" w14:textId="66A2E646"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Tipe Data</w:t>
            </w:r>
          </w:p>
        </w:tc>
        <w:tc>
          <w:tcPr>
            <w:tcW w:w="2338" w:type="dxa"/>
          </w:tcPr>
          <w:p w14:paraId="65D6D774" w14:textId="6D36186A"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Keterangan</w:t>
            </w:r>
          </w:p>
        </w:tc>
      </w:tr>
      <w:tr w:rsidR="0057467A" w:rsidRPr="001B552B" w14:paraId="0CF2C9C7" w14:textId="77777777" w:rsidTr="0057467A">
        <w:tc>
          <w:tcPr>
            <w:tcW w:w="2337" w:type="dxa"/>
          </w:tcPr>
          <w:p w14:paraId="715EBE8E" w14:textId="66C29BC0"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w:t>
            </w:r>
          </w:p>
        </w:tc>
        <w:tc>
          <w:tcPr>
            <w:tcW w:w="2337" w:type="dxa"/>
          </w:tcPr>
          <w:p w14:paraId="5AC13BCE" w14:textId="4A3610CC"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idGereja</w:t>
            </w:r>
          </w:p>
        </w:tc>
        <w:tc>
          <w:tcPr>
            <w:tcW w:w="2338" w:type="dxa"/>
          </w:tcPr>
          <w:p w14:paraId="42202F2B" w14:textId="574463FC"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2338" w:type="dxa"/>
          </w:tcPr>
          <w:p w14:paraId="67BE5C96" w14:textId="72BAB3F6"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Id unik</w:t>
            </w:r>
          </w:p>
        </w:tc>
      </w:tr>
      <w:tr w:rsidR="0057467A" w:rsidRPr="001B552B" w14:paraId="10715DE9" w14:textId="77777777" w:rsidTr="0057467A">
        <w:tc>
          <w:tcPr>
            <w:tcW w:w="2337" w:type="dxa"/>
          </w:tcPr>
          <w:p w14:paraId="59337E41" w14:textId="77777777" w:rsidR="0057467A" w:rsidRPr="001B552B" w:rsidRDefault="0057467A" w:rsidP="001B552B">
            <w:pPr>
              <w:spacing w:line="480" w:lineRule="auto"/>
              <w:rPr>
                <w:rFonts w:ascii="Times New Roman" w:hAnsi="Times New Roman" w:cs="Times New Roman"/>
                <w:sz w:val="24"/>
                <w:szCs w:val="24"/>
              </w:rPr>
            </w:pPr>
          </w:p>
        </w:tc>
        <w:tc>
          <w:tcPr>
            <w:tcW w:w="2337" w:type="dxa"/>
          </w:tcPr>
          <w:p w14:paraId="277F6ED6" w14:textId="0D5EFB2C"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JenisGereja</w:t>
            </w:r>
          </w:p>
        </w:tc>
        <w:tc>
          <w:tcPr>
            <w:tcW w:w="2338" w:type="dxa"/>
          </w:tcPr>
          <w:p w14:paraId="5ECBDECF" w14:textId="1844EDC7"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Enum</w:t>
            </w:r>
          </w:p>
        </w:tc>
        <w:tc>
          <w:tcPr>
            <w:tcW w:w="2338" w:type="dxa"/>
          </w:tcPr>
          <w:p w14:paraId="4E2F8796" w14:textId="3E0B2819"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Pusat / Cabang</w:t>
            </w:r>
          </w:p>
        </w:tc>
      </w:tr>
      <w:tr w:rsidR="0057467A" w:rsidRPr="001B552B" w14:paraId="5982AB79" w14:textId="77777777" w:rsidTr="0057467A">
        <w:tc>
          <w:tcPr>
            <w:tcW w:w="2337" w:type="dxa"/>
          </w:tcPr>
          <w:p w14:paraId="682C7401" w14:textId="77777777" w:rsidR="0057467A" w:rsidRPr="001B552B" w:rsidRDefault="0057467A" w:rsidP="001B552B">
            <w:pPr>
              <w:spacing w:line="480" w:lineRule="auto"/>
              <w:rPr>
                <w:rFonts w:ascii="Times New Roman" w:hAnsi="Times New Roman" w:cs="Times New Roman"/>
                <w:sz w:val="24"/>
                <w:szCs w:val="24"/>
              </w:rPr>
            </w:pPr>
          </w:p>
        </w:tc>
        <w:tc>
          <w:tcPr>
            <w:tcW w:w="2337" w:type="dxa"/>
          </w:tcPr>
          <w:p w14:paraId="0C6B4BB1" w14:textId="0A62FF65"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Nama</w:t>
            </w:r>
          </w:p>
        </w:tc>
        <w:tc>
          <w:tcPr>
            <w:tcW w:w="2338" w:type="dxa"/>
          </w:tcPr>
          <w:p w14:paraId="0B438C69" w14:textId="1B60D934"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Varchar</w:t>
            </w:r>
          </w:p>
        </w:tc>
        <w:tc>
          <w:tcPr>
            <w:tcW w:w="2338" w:type="dxa"/>
          </w:tcPr>
          <w:p w14:paraId="396E5A15" w14:textId="7CD6184A"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Nama gereja cabang</w:t>
            </w:r>
          </w:p>
        </w:tc>
      </w:tr>
      <w:tr w:rsidR="0057467A" w:rsidRPr="001B552B" w14:paraId="3F498E30" w14:textId="77777777" w:rsidTr="0057467A">
        <w:tc>
          <w:tcPr>
            <w:tcW w:w="2337" w:type="dxa"/>
          </w:tcPr>
          <w:p w14:paraId="4E1F9FBB" w14:textId="77777777" w:rsidR="0057467A" w:rsidRPr="001B552B" w:rsidRDefault="0057467A" w:rsidP="001B552B">
            <w:pPr>
              <w:spacing w:line="480" w:lineRule="auto"/>
              <w:rPr>
                <w:rFonts w:ascii="Times New Roman" w:hAnsi="Times New Roman" w:cs="Times New Roman"/>
                <w:sz w:val="24"/>
                <w:szCs w:val="24"/>
              </w:rPr>
            </w:pPr>
          </w:p>
        </w:tc>
        <w:tc>
          <w:tcPr>
            <w:tcW w:w="2337" w:type="dxa"/>
          </w:tcPr>
          <w:p w14:paraId="2E3FB641" w14:textId="1657D98B"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AlamatGereja</w:t>
            </w:r>
          </w:p>
        </w:tc>
        <w:tc>
          <w:tcPr>
            <w:tcW w:w="2338" w:type="dxa"/>
          </w:tcPr>
          <w:p w14:paraId="5D3FB5FA" w14:textId="732A7F4D"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Varchar</w:t>
            </w:r>
          </w:p>
        </w:tc>
        <w:tc>
          <w:tcPr>
            <w:tcW w:w="2338" w:type="dxa"/>
          </w:tcPr>
          <w:p w14:paraId="703513E8" w14:textId="5E5F0FEE" w:rsidR="0057467A" w:rsidRPr="001B552B" w:rsidRDefault="0057467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Alamat lengkap gereja</w:t>
            </w:r>
          </w:p>
        </w:tc>
      </w:tr>
    </w:tbl>
    <w:p w14:paraId="78626D89" w14:textId="73A7FC65" w:rsidR="0087307D" w:rsidRPr="001B552B" w:rsidRDefault="0087307D" w:rsidP="001B552B">
      <w:pPr>
        <w:spacing w:line="480" w:lineRule="auto"/>
        <w:rPr>
          <w:rFonts w:ascii="Times New Roman" w:hAnsi="Times New Roman" w:cs="Times New Roman"/>
          <w:sz w:val="24"/>
          <w:szCs w:val="24"/>
        </w:rPr>
      </w:pPr>
    </w:p>
    <w:p w14:paraId="62FCE742" w14:textId="5CDECE53" w:rsidR="00F4186E" w:rsidRDefault="00F4186E" w:rsidP="001B552B">
      <w:pPr>
        <w:spacing w:line="480" w:lineRule="auto"/>
        <w:rPr>
          <w:rFonts w:ascii="Times New Roman" w:hAnsi="Times New Roman" w:cs="Times New Roman"/>
          <w:sz w:val="24"/>
          <w:szCs w:val="24"/>
        </w:rPr>
      </w:pPr>
    </w:p>
    <w:p w14:paraId="6A9E272F" w14:textId="50521888" w:rsidR="002C7B8E" w:rsidRDefault="002C7B8E" w:rsidP="001B552B">
      <w:pPr>
        <w:spacing w:line="480" w:lineRule="auto"/>
        <w:rPr>
          <w:rFonts w:ascii="Times New Roman" w:hAnsi="Times New Roman" w:cs="Times New Roman"/>
          <w:sz w:val="24"/>
          <w:szCs w:val="24"/>
        </w:rPr>
      </w:pPr>
    </w:p>
    <w:p w14:paraId="7883E6CE" w14:textId="773A5F06" w:rsidR="002C7B8E" w:rsidRDefault="002C7B8E" w:rsidP="001B552B">
      <w:pPr>
        <w:spacing w:line="480" w:lineRule="auto"/>
        <w:rPr>
          <w:rFonts w:ascii="Times New Roman" w:hAnsi="Times New Roman" w:cs="Times New Roman"/>
          <w:sz w:val="24"/>
          <w:szCs w:val="24"/>
        </w:rPr>
      </w:pPr>
    </w:p>
    <w:p w14:paraId="155C627E" w14:textId="143B3240" w:rsidR="002C7B8E" w:rsidRDefault="002C7B8E" w:rsidP="001B552B">
      <w:pPr>
        <w:spacing w:line="480" w:lineRule="auto"/>
        <w:rPr>
          <w:rFonts w:ascii="Times New Roman" w:hAnsi="Times New Roman" w:cs="Times New Roman"/>
          <w:sz w:val="24"/>
          <w:szCs w:val="24"/>
        </w:rPr>
      </w:pPr>
    </w:p>
    <w:p w14:paraId="3E0376C0" w14:textId="25EF71C1" w:rsidR="002C7B8E" w:rsidRDefault="002C7B8E" w:rsidP="001B552B">
      <w:pPr>
        <w:spacing w:line="480" w:lineRule="auto"/>
        <w:rPr>
          <w:rFonts w:ascii="Times New Roman" w:hAnsi="Times New Roman" w:cs="Times New Roman"/>
          <w:sz w:val="24"/>
          <w:szCs w:val="24"/>
        </w:rPr>
      </w:pPr>
    </w:p>
    <w:p w14:paraId="6DEBAFF5" w14:textId="05CA48B6" w:rsidR="002C7B8E" w:rsidRDefault="002C7B8E" w:rsidP="001B552B">
      <w:pPr>
        <w:spacing w:line="480" w:lineRule="auto"/>
        <w:rPr>
          <w:rFonts w:ascii="Times New Roman" w:hAnsi="Times New Roman" w:cs="Times New Roman"/>
          <w:sz w:val="24"/>
          <w:szCs w:val="24"/>
        </w:rPr>
      </w:pPr>
    </w:p>
    <w:p w14:paraId="3C542796" w14:textId="037F8B8C" w:rsidR="002C7B8E" w:rsidRDefault="002C7B8E" w:rsidP="001B552B">
      <w:pPr>
        <w:spacing w:line="480" w:lineRule="auto"/>
        <w:rPr>
          <w:rFonts w:ascii="Times New Roman" w:hAnsi="Times New Roman" w:cs="Times New Roman"/>
          <w:sz w:val="24"/>
          <w:szCs w:val="24"/>
        </w:rPr>
      </w:pPr>
    </w:p>
    <w:p w14:paraId="4F193C78" w14:textId="77777777" w:rsidR="002C7B8E" w:rsidRDefault="002C7B8E" w:rsidP="001B552B">
      <w:pPr>
        <w:spacing w:line="480" w:lineRule="auto"/>
        <w:rPr>
          <w:rFonts w:ascii="Times New Roman" w:hAnsi="Times New Roman" w:cs="Times New Roman"/>
          <w:sz w:val="24"/>
          <w:szCs w:val="24"/>
        </w:rPr>
      </w:pPr>
    </w:p>
    <w:p w14:paraId="1E817E98" w14:textId="58B3111A" w:rsidR="00F4186E" w:rsidRDefault="00F4186E" w:rsidP="001B552B">
      <w:pPr>
        <w:spacing w:line="480" w:lineRule="auto"/>
        <w:rPr>
          <w:rFonts w:ascii="Times New Roman" w:hAnsi="Times New Roman" w:cs="Times New Roman"/>
          <w:sz w:val="24"/>
          <w:szCs w:val="24"/>
        </w:rPr>
      </w:pPr>
    </w:p>
    <w:p w14:paraId="68A40ADA" w14:textId="77777777" w:rsidR="00E54C5D" w:rsidRDefault="00E54C5D" w:rsidP="001B552B">
      <w:pPr>
        <w:spacing w:line="480" w:lineRule="auto"/>
        <w:rPr>
          <w:rFonts w:ascii="Times New Roman" w:hAnsi="Times New Roman" w:cs="Times New Roman"/>
          <w:sz w:val="24"/>
          <w:szCs w:val="24"/>
        </w:rPr>
      </w:pPr>
    </w:p>
    <w:p w14:paraId="4E53D63F" w14:textId="79AF826C" w:rsidR="00F4186E" w:rsidRPr="00574CFF" w:rsidRDefault="00F4186E" w:rsidP="00F4186E">
      <w:pPr>
        <w:spacing w:line="480" w:lineRule="auto"/>
        <w:rPr>
          <w:rFonts w:ascii="Times New Roman" w:hAnsi="Times New Roman" w:cs="Times New Roman"/>
          <w:b/>
          <w:bCs/>
          <w:sz w:val="24"/>
          <w:szCs w:val="24"/>
        </w:rPr>
      </w:pPr>
      <w:r w:rsidRPr="00574CFF">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4.1.2.</w:t>
      </w:r>
      <w:r>
        <w:rPr>
          <w:rFonts w:ascii="Times New Roman" w:hAnsi="Times New Roman" w:cs="Times New Roman"/>
          <w:b/>
          <w:bCs/>
          <w:sz w:val="24"/>
          <w:szCs w:val="24"/>
        </w:rPr>
        <w:t>2</w:t>
      </w:r>
      <w:r>
        <w:rPr>
          <w:rFonts w:ascii="Times New Roman" w:hAnsi="Times New Roman" w:cs="Times New Roman"/>
          <w:b/>
          <w:bCs/>
          <w:sz w:val="24"/>
          <w:szCs w:val="24"/>
        </w:rPr>
        <w:t xml:space="preserve"> Kamus Data Table </w:t>
      </w:r>
      <w:r>
        <w:rPr>
          <w:rFonts w:ascii="Times New Roman" w:hAnsi="Times New Roman" w:cs="Times New Roman"/>
          <w:b/>
          <w:bCs/>
          <w:sz w:val="24"/>
          <w:szCs w:val="24"/>
        </w:rPr>
        <w:t>Jemaat</w:t>
      </w:r>
    </w:p>
    <w:tbl>
      <w:tblPr>
        <w:tblStyle w:val="TableGrid"/>
        <w:tblW w:w="0" w:type="auto"/>
        <w:tblLook w:val="04A0" w:firstRow="1" w:lastRow="0" w:firstColumn="1" w:lastColumn="0" w:noHBand="0" w:noVBand="1"/>
      </w:tblPr>
      <w:tblGrid>
        <w:gridCol w:w="897"/>
        <w:gridCol w:w="3081"/>
        <w:gridCol w:w="1923"/>
        <w:gridCol w:w="2026"/>
      </w:tblGrid>
      <w:tr w:rsidR="007744CF" w:rsidRPr="001B552B" w14:paraId="17FFD7F8" w14:textId="77777777" w:rsidTr="00467CC6">
        <w:tc>
          <w:tcPr>
            <w:tcW w:w="884" w:type="dxa"/>
          </w:tcPr>
          <w:p w14:paraId="6B181602" w14:textId="732CA04B"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PK/FK</w:t>
            </w:r>
          </w:p>
        </w:tc>
        <w:tc>
          <w:tcPr>
            <w:tcW w:w="3087" w:type="dxa"/>
          </w:tcPr>
          <w:p w14:paraId="16112E16" w14:textId="35C52320"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Nama</w:t>
            </w:r>
          </w:p>
        </w:tc>
        <w:tc>
          <w:tcPr>
            <w:tcW w:w="1927" w:type="dxa"/>
          </w:tcPr>
          <w:p w14:paraId="2C21B013" w14:textId="48084A06"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Tipe Data</w:t>
            </w:r>
          </w:p>
        </w:tc>
        <w:tc>
          <w:tcPr>
            <w:tcW w:w="2029" w:type="dxa"/>
          </w:tcPr>
          <w:p w14:paraId="236C9794" w14:textId="755945CE"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Keterangan</w:t>
            </w:r>
          </w:p>
        </w:tc>
      </w:tr>
      <w:tr w:rsidR="007744CF" w:rsidRPr="001B552B" w14:paraId="374B75DD" w14:textId="77777777" w:rsidTr="00467CC6">
        <w:tc>
          <w:tcPr>
            <w:tcW w:w="884" w:type="dxa"/>
          </w:tcPr>
          <w:p w14:paraId="4D0CF858" w14:textId="30DC7A5D"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w:t>
            </w:r>
          </w:p>
        </w:tc>
        <w:tc>
          <w:tcPr>
            <w:tcW w:w="3087" w:type="dxa"/>
          </w:tcPr>
          <w:p w14:paraId="05A02B1A" w14:textId="7B102224"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idJemaat</w:t>
            </w:r>
          </w:p>
        </w:tc>
        <w:tc>
          <w:tcPr>
            <w:tcW w:w="1927" w:type="dxa"/>
          </w:tcPr>
          <w:p w14:paraId="6CA243D5" w14:textId="2D4AB11E"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2029" w:type="dxa"/>
          </w:tcPr>
          <w:p w14:paraId="281135D8" w14:textId="1764986C" w:rsidR="007744CF" w:rsidRPr="001B552B" w:rsidRDefault="00F15A2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Id unik</w:t>
            </w:r>
          </w:p>
        </w:tc>
      </w:tr>
      <w:tr w:rsidR="007744CF" w:rsidRPr="001B552B" w14:paraId="7BA34184" w14:textId="77777777" w:rsidTr="00467CC6">
        <w:tc>
          <w:tcPr>
            <w:tcW w:w="884" w:type="dxa"/>
          </w:tcPr>
          <w:p w14:paraId="64F56351" w14:textId="77777777" w:rsidR="007744CF" w:rsidRPr="001B552B" w:rsidRDefault="007744CF" w:rsidP="001B552B">
            <w:pPr>
              <w:spacing w:line="480" w:lineRule="auto"/>
              <w:rPr>
                <w:rFonts w:ascii="Times New Roman" w:hAnsi="Times New Roman" w:cs="Times New Roman"/>
                <w:sz w:val="24"/>
                <w:szCs w:val="24"/>
              </w:rPr>
            </w:pPr>
          </w:p>
        </w:tc>
        <w:tc>
          <w:tcPr>
            <w:tcW w:w="3087" w:type="dxa"/>
          </w:tcPr>
          <w:p w14:paraId="34F017EF" w14:textId="0F75DFFD"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NamaJemaat</w:t>
            </w:r>
          </w:p>
        </w:tc>
        <w:tc>
          <w:tcPr>
            <w:tcW w:w="1927" w:type="dxa"/>
          </w:tcPr>
          <w:p w14:paraId="79D2E8D0" w14:textId="5D5B66E6"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Varchar</w:t>
            </w:r>
          </w:p>
        </w:tc>
        <w:tc>
          <w:tcPr>
            <w:tcW w:w="2029" w:type="dxa"/>
          </w:tcPr>
          <w:p w14:paraId="2B3A6E39" w14:textId="2193925C" w:rsidR="007744CF" w:rsidRPr="001B552B" w:rsidRDefault="00F15A2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Nama lengkap jemaat</w:t>
            </w:r>
          </w:p>
        </w:tc>
      </w:tr>
      <w:tr w:rsidR="007744CF" w:rsidRPr="001B552B" w14:paraId="6BD80D9A" w14:textId="77777777" w:rsidTr="00467CC6">
        <w:tc>
          <w:tcPr>
            <w:tcW w:w="884" w:type="dxa"/>
          </w:tcPr>
          <w:p w14:paraId="411569BA" w14:textId="77777777" w:rsidR="007744CF" w:rsidRPr="001B552B" w:rsidRDefault="007744CF" w:rsidP="001B552B">
            <w:pPr>
              <w:spacing w:line="480" w:lineRule="auto"/>
              <w:rPr>
                <w:rFonts w:ascii="Times New Roman" w:hAnsi="Times New Roman" w:cs="Times New Roman"/>
                <w:sz w:val="24"/>
                <w:szCs w:val="24"/>
              </w:rPr>
            </w:pPr>
          </w:p>
        </w:tc>
        <w:tc>
          <w:tcPr>
            <w:tcW w:w="3087" w:type="dxa"/>
          </w:tcPr>
          <w:p w14:paraId="6D85D950" w14:textId="290CE161"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TempatLahir</w:t>
            </w:r>
          </w:p>
        </w:tc>
        <w:tc>
          <w:tcPr>
            <w:tcW w:w="1927" w:type="dxa"/>
          </w:tcPr>
          <w:p w14:paraId="42EEBC9C" w14:textId="75E3AADE"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Varchar</w:t>
            </w:r>
          </w:p>
        </w:tc>
        <w:tc>
          <w:tcPr>
            <w:tcW w:w="2029" w:type="dxa"/>
          </w:tcPr>
          <w:p w14:paraId="5BC691E6" w14:textId="6949D957" w:rsidR="007744CF" w:rsidRPr="001B552B" w:rsidRDefault="00B521D7"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Kota dimana jemaat lahir</w:t>
            </w:r>
          </w:p>
        </w:tc>
      </w:tr>
      <w:tr w:rsidR="007744CF" w:rsidRPr="001B552B" w14:paraId="4D2E02B8" w14:textId="77777777" w:rsidTr="00467CC6">
        <w:tc>
          <w:tcPr>
            <w:tcW w:w="884" w:type="dxa"/>
          </w:tcPr>
          <w:p w14:paraId="5A8EC01C" w14:textId="77777777" w:rsidR="007744CF" w:rsidRPr="001B552B" w:rsidRDefault="007744CF" w:rsidP="001B552B">
            <w:pPr>
              <w:spacing w:line="480" w:lineRule="auto"/>
              <w:rPr>
                <w:rFonts w:ascii="Times New Roman" w:hAnsi="Times New Roman" w:cs="Times New Roman"/>
                <w:sz w:val="24"/>
                <w:szCs w:val="24"/>
              </w:rPr>
            </w:pPr>
          </w:p>
        </w:tc>
        <w:tc>
          <w:tcPr>
            <w:tcW w:w="3087" w:type="dxa"/>
          </w:tcPr>
          <w:p w14:paraId="316CD30E" w14:textId="472C12F3"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TglLahir</w:t>
            </w:r>
          </w:p>
        </w:tc>
        <w:tc>
          <w:tcPr>
            <w:tcW w:w="1927" w:type="dxa"/>
          </w:tcPr>
          <w:p w14:paraId="36E9949B" w14:textId="3942BB52" w:rsidR="007744CF" w:rsidRPr="001B552B" w:rsidRDefault="00100212"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Date</w:t>
            </w:r>
          </w:p>
        </w:tc>
        <w:tc>
          <w:tcPr>
            <w:tcW w:w="2029" w:type="dxa"/>
          </w:tcPr>
          <w:p w14:paraId="39F6D3F4" w14:textId="2DC35E1C" w:rsidR="007744CF" w:rsidRPr="001B552B" w:rsidRDefault="00BE7563"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Tanggal lahir jemaat</w:t>
            </w:r>
          </w:p>
        </w:tc>
      </w:tr>
      <w:tr w:rsidR="007744CF" w:rsidRPr="001B552B" w14:paraId="0BC0FB76" w14:textId="77777777" w:rsidTr="00467CC6">
        <w:tc>
          <w:tcPr>
            <w:tcW w:w="884" w:type="dxa"/>
          </w:tcPr>
          <w:p w14:paraId="792B26D4" w14:textId="77777777" w:rsidR="007744CF" w:rsidRPr="001B552B" w:rsidRDefault="007744CF" w:rsidP="001B552B">
            <w:pPr>
              <w:spacing w:line="480" w:lineRule="auto"/>
              <w:rPr>
                <w:rFonts w:ascii="Times New Roman" w:hAnsi="Times New Roman" w:cs="Times New Roman"/>
                <w:sz w:val="24"/>
                <w:szCs w:val="24"/>
              </w:rPr>
            </w:pPr>
          </w:p>
        </w:tc>
        <w:tc>
          <w:tcPr>
            <w:tcW w:w="3087" w:type="dxa"/>
          </w:tcPr>
          <w:p w14:paraId="077D98FE" w14:textId="15962A5B"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Alamat</w:t>
            </w:r>
          </w:p>
        </w:tc>
        <w:tc>
          <w:tcPr>
            <w:tcW w:w="1927" w:type="dxa"/>
          </w:tcPr>
          <w:p w14:paraId="7862F30E" w14:textId="28506172" w:rsidR="007744CF" w:rsidRPr="001B552B" w:rsidRDefault="00100212"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Varchar</w:t>
            </w:r>
          </w:p>
        </w:tc>
        <w:tc>
          <w:tcPr>
            <w:tcW w:w="2029" w:type="dxa"/>
          </w:tcPr>
          <w:p w14:paraId="0713556D" w14:textId="1893F2B8" w:rsidR="007744CF" w:rsidRPr="001B552B" w:rsidRDefault="00C30B6C"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Alamat dimana jemaat tinggal sekarang</w:t>
            </w:r>
          </w:p>
        </w:tc>
      </w:tr>
      <w:tr w:rsidR="007744CF" w:rsidRPr="001B552B" w14:paraId="73713EE3" w14:textId="77777777" w:rsidTr="00467CC6">
        <w:tc>
          <w:tcPr>
            <w:tcW w:w="884" w:type="dxa"/>
          </w:tcPr>
          <w:p w14:paraId="057B8E93" w14:textId="77777777" w:rsidR="007744CF" w:rsidRPr="001B552B" w:rsidRDefault="007744CF" w:rsidP="001B552B">
            <w:pPr>
              <w:spacing w:line="480" w:lineRule="auto"/>
              <w:rPr>
                <w:rFonts w:ascii="Times New Roman" w:hAnsi="Times New Roman" w:cs="Times New Roman"/>
                <w:sz w:val="24"/>
                <w:szCs w:val="24"/>
              </w:rPr>
            </w:pPr>
          </w:p>
        </w:tc>
        <w:tc>
          <w:tcPr>
            <w:tcW w:w="3087" w:type="dxa"/>
          </w:tcPr>
          <w:p w14:paraId="7019536C" w14:textId="7F2BEB97"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NoTelp</w:t>
            </w:r>
          </w:p>
        </w:tc>
        <w:tc>
          <w:tcPr>
            <w:tcW w:w="1927" w:type="dxa"/>
          </w:tcPr>
          <w:p w14:paraId="16A25504" w14:textId="57EEF25F" w:rsidR="007744CF" w:rsidRPr="001B552B" w:rsidRDefault="00100212"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Varchar</w:t>
            </w:r>
          </w:p>
        </w:tc>
        <w:tc>
          <w:tcPr>
            <w:tcW w:w="2029" w:type="dxa"/>
          </w:tcPr>
          <w:p w14:paraId="6CA43AD0" w14:textId="5E0CCB71" w:rsidR="007744CF" w:rsidRPr="001B552B" w:rsidRDefault="00E5660D"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Nomor telefon</w:t>
            </w:r>
          </w:p>
        </w:tc>
      </w:tr>
      <w:tr w:rsidR="007744CF" w:rsidRPr="001B552B" w14:paraId="7457BDBC" w14:textId="77777777" w:rsidTr="00467CC6">
        <w:tc>
          <w:tcPr>
            <w:tcW w:w="884" w:type="dxa"/>
          </w:tcPr>
          <w:p w14:paraId="5A867815" w14:textId="236F7863"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FK</w:t>
            </w:r>
          </w:p>
        </w:tc>
        <w:tc>
          <w:tcPr>
            <w:tcW w:w="3087" w:type="dxa"/>
          </w:tcPr>
          <w:p w14:paraId="73B9B3F0" w14:textId="7B5EAEA5" w:rsidR="007744CF" w:rsidRPr="001B552B" w:rsidRDefault="007744C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idGereja</w:t>
            </w:r>
          </w:p>
        </w:tc>
        <w:tc>
          <w:tcPr>
            <w:tcW w:w="1927" w:type="dxa"/>
          </w:tcPr>
          <w:p w14:paraId="3638F71F" w14:textId="4CE00C75" w:rsidR="007744CF" w:rsidRPr="001B552B" w:rsidRDefault="00D9655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2029" w:type="dxa"/>
          </w:tcPr>
          <w:p w14:paraId="426D40B2" w14:textId="1D7AC5E4" w:rsidR="007744CF" w:rsidRPr="001B552B" w:rsidRDefault="00040BD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 xml:space="preserve">Id unik dimana jemaat </w:t>
            </w:r>
            <w:r w:rsidR="00402F36" w:rsidRPr="001B552B">
              <w:rPr>
                <w:rFonts w:ascii="Times New Roman" w:hAnsi="Times New Roman" w:cs="Times New Roman"/>
                <w:sz w:val="24"/>
                <w:szCs w:val="24"/>
              </w:rPr>
              <w:t>bergereja</w:t>
            </w:r>
          </w:p>
        </w:tc>
      </w:tr>
    </w:tbl>
    <w:p w14:paraId="0F3D20D9" w14:textId="7CC78587" w:rsidR="007744CF" w:rsidRDefault="007744CF" w:rsidP="001B552B">
      <w:pPr>
        <w:spacing w:line="480" w:lineRule="auto"/>
        <w:rPr>
          <w:rFonts w:ascii="Times New Roman" w:hAnsi="Times New Roman" w:cs="Times New Roman"/>
          <w:sz w:val="24"/>
          <w:szCs w:val="24"/>
        </w:rPr>
      </w:pPr>
    </w:p>
    <w:p w14:paraId="0D5A8608" w14:textId="64D4894A" w:rsidR="00F709B1" w:rsidRDefault="00F709B1" w:rsidP="001B552B">
      <w:pPr>
        <w:spacing w:line="480" w:lineRule="auto"/>
        <w:rPr>
          <w:rFonts w:ascii="Times New Roman" w:hAnsi="Times New Roman" w:cs="Times New Roman"/>
          <w:sz w:val="24"/>
          <w:szCs w:val="24"/>
        </w:rPr>
      </w:pPr>
    </w:p>
    <w:p w14:paraId="48A3D86A" w14:textId="50B23000" w:rsidR="00F709B1" w:rsidRDefault="00F709B1" w:rsidP="001B552B">
      <w:pPr>
        <w:spacing w:line="480" w:lineRule="auto"/>
        <w:rPr>
          <w:rFonts w:ascii="Times New Roman" w:hAnsi="Times New Roman" w:cs="Times New Roman"/>
          <w:sz w:val="24"/>
          <w:szCs w:val="24"/>
        </w:rPr>
      </w:pPr>
    </w:p>
    <w:p w14:paraId="5EE85381" w14:textId="11D85E19" w:rsidR="00F709B1" w:rsidRDefault="00F709B1" w:rsidP="001B552B">
      <w:pPr>
        <w:spacing w:line="480" w:lineRule="auto"/>
        <w:rPr>
          <w:rFonts w:ascii="Times New Roman" w:hAnsi="Times New Roman" w:cs="Times New Roman"/>
          <w:sz w:val="24"/>
          <w:szCs w:val="24"/>
        </w:rPr>
      </w:pPr>
    </w:p>
    <w:p w14:paraId="349E9D94" w14:textId="44100EF5" w:rsidR="00F709B1" w:rsidRDefault="00F709B1" w:rsidP="001B552B">
      <w:pPr>
        <w:spacing w:line="480" w:lineRule="auto"/>
        <w:rPr>
          <w:rFonts w:ascii="Times New Roman" w:hAnsi="Times New Roman" w:cs="Times New Roman"/>
          <w:sz w:val="24"/>
          <w:szCs w:val="24"/>
        </w:rPr>
      </w:pPr>
    </w:p>
    <w:p w14:paraId="371A9ED4" w14:textId="4DFCA547" w:rsidR="00F709B1" w:rsidRDefault="00F709B1" w:rsidP="001B552B">
      <w:pPr>
        <w:spacing w:line="480" w:lineRule="auto"/>
        <w:rPr>
          <w:rFonts w:ascii="Times New Roman" w:hAnsi="Times New Roman" w:cs="Times New Roman"/>
          <w:sz w:val="24"/>
          <w:szCs w:val="24"/>
        </w:rPr>
      </w:pPr>
    </w:p>
    <w:p w14:paraId="659AB09D" w14:textId="47341E0A" w:rsidR="005A0D83" w:rsidRPr="00F709B1" w:rsidRDefault="00F709B1" w:rsidP="001B552B">
      <w:pPr>
        <w:spacing w:line="480" w:lineRule="auto"/>
        <w:rPr>
          <w:rFonts w:ascii="Times New Roman" w:hAnsi="Times New Roman" w:cs="Times New Roman"/>
          <w:b/>
          <w:bCs/>
          <w:sz w:val="24"/>
          <w:szCs w:val="24"/>
        </w:rPr>
      </w:pPr>
      <w:r w:rsidRPr="00574CFF">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4.1.2.</w:t>
      </w:r>
      <w:r w:rsidR="003E2089">
        <w:rPr>
          <w:rFonts w:ascii="Times New Roman" w:hAnsi="Times New Roman" w:cs="Times New Roman"/>
          <w:b/>
          <w:bCs/>
          <w:sz w:val="24"/>
          <w:szCs w:val="24"/>
        </w:rPr>
        <w:t>3</w:t>
      </w:r>
      <w:r>
        <w:rPr>
          <w:rFonts w:ascii="Times New Roman" w:hAnsi="Times New Roman" w:cs="Times New Roman"/>
          <w:b/>
          <w:bCs/>
          <w:sz w:val="24"/>
          <w:szCs w:val="24"/>
        </w:rPr>
        <w:t xml:space="preserve"> Kamus Data Table </w:t>
      </w:r>
      <w:r>
        <w:rPr>
          <w:rFonts w:ascii="Times New Roman" w:hAnsi="Times New Roman" w:cs="Times New Roman"/>
          <w:b/>
          <w:bCs/>
          <w:sz w:val="24"/>
          <w:szCs w:val="24"/>
        </w:rPr>
        <w:t>NotaPersembahan</w:t>
      </w:r>
    </w:p>
    <w:tbl>
      <w:tblPr>
        <w:tblStyle w:val="TableGrid"/>
        <w:tblW w:w="0" w:type="auto"/>
        <w:tblLook w:val="04A0" w:firstRow="1" w:lastRow="0" w:firstColumn="1" w:lastColumn="0" w:noHBand="0" w:noVBand="1"/>
      </w:tblPr>
      <w:tblGrid>
        <w:gridCol w:w="976"/>
        <w:gridCol w:w="2429"/>
        <w:gridCol w:w="1410"/>
        <w:gridCol w:w="3112"/>
      </w:tblGrid>
      <w:tr w:rsidR="005F7B6C" w:rsidRPr="001B552B" w14:paraId="3FE9FDBD" w14:textId="77777777" w:rsidTr="00467CC6">
        <w:tc>
          <w:tcPr>
            <w:tcW w:w="976" w:type="dxa"/>
          </w:tcPr>
          <w:p w14:paraId="1FFC4337" w14:textId="1C0D9C5F" w:rsidR="005F7B6C" w:rsidRPr="001B552B" w:rsidRDefault="005F7B6C"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PK/FK</w:t>
            </w:r>
          </w:p>
        </w:tc>
        <w:tc>
          <w:tcPr>
            <w:tcW w:w="2429" w:type="dxa"/>
          </w:tcPr>
          <w:p w14:paraId="2BAB5A24" w14:textId="49C6F319" w:rsidR="005F7B6C" w:rsidRPr="001B552B" w:rsidRDefault="005F7B6C"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Nama</w:t>
            </w:r>
          </w:p>
        </w:tc>
        <w:tc>
          <w:tcPr>
            <w:tcW w:w="1410" w:type="dxa"/>
          </w:tcPr>
          <w:p w14:paraId="67ADE3A7" w14:textId="0D87ACEC" w:rsidR="005F7B6C" w:rsidRPr="001B552B" w:rsidRDefault="005F7B6C"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Tipe Data</w:t>
            </w:r>
          </w:p>
        </w:tc>
        <w:tc>
          <w:tcPr>
            <w:tcW w:w="3112" w:type="dxa"/>
          </w:tcPr>
          <w:p w14:paraId="15036FF0" w14:textId="6175D69D" w:rsidR="005F7B6C" w:rsidRPr="001B552B" w:rsidRDefault="005F7B6C"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Keterangan</w:t>
            </w:r>
          </w:p>
        </w:tc>
      </w:tr>
      <w:tr w:rsidR="005F7B6C" w:rsidRPr="001B552B" w14:paraId="3B36E64B" w14:textId="77777777" w:rsidTr="00467CC6">
        <w:tc>
          <w:tcPr>
            <w:tcW w:w="976" w:type="dxa"/>
          </w:tcPr>
          <w:p w14:paraId="0EB8144E" w14:textId="367A6DCA" w:rsidR="005F7B6C" w:rsidRPr="001B552B" w:rsidRDefault="00DC58AC"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w:t>
            </w:r>
          </w:p>
        </w:tc>
        <w:tc>
          <w:tcPr>
            <w:tcW w:w="2429" w:type="dxa"/>
          </w:tcPr>
          <w:p w14:paraId="46EFA33E" w14:textId="56A75023" w:rsidR="005F7B6C" w:rsidRPr="001B552B" w:rsidRDefault="005F7B6C"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idNotaPersembahan</w:t>
            </w:r>
          </w:p>
        </w:tc>
        <w:tc>
          <w:tcPr>
            <w:tcW w:w="1410" w:type="dxa"/>
          </w:tcPr>
          <w:p w14:paraId="7256501F" w14:textId="5A9BEA0E" w:rsidR="005F7B6C" w:rsidRPr="001B552B" w:rsidRDefault="00AF791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3112" w:type="dxa"/>
          </w:tcPr>
          <w:p w14:paraId="744CA3DA" w14:textId="41B9E327" w:rsidR="005F7B6C" w:rsidRPr="001B552B" w:rsidRDefault="007C4D0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Id unik</w:t>
            </w:r>
          </w:p>
        </w:tc>
      </w:tr>
      <w:tr w:rsidR="005F7B6C" w:rsidRPr="001B552B" w14:paraId="0028E3F1" w14:textId="77777777" w:rsidTr="00467CC6">
        <w:tc>
          <w:tcPr>
            <w:tcW w:w="976" w:type="dxa"/>
          </w:tcPr>
          <w:p w14:paraId="442DAE14" w14:textId="77777777" w:rsidR="005F7B6C" w:rsidRPr="001B552B" w:rsidRDefault="005F7B6C" w:rsidP="001B552B">
            <w:pPr>
              <w:spacing w:line="480" w:lineRule="auto"/>
              <w:rPr>
                <w:rFonts w:ascii="Times New Roman" w:hAnsi="Times New Roman" w:cs="Times New Roman"/>
                <w:sz w:val="24"/>
                <w:szCs w:val="24"/>
              </w:rPr>
            </w:pPr>
          </w:p>
        </w:tc>
        <w:tc>
          <w:tcPr>
            <w:tcW w:w="2429" w:type="dxa"/>
          </w:tcPr>
          <w:p w14:paraId="277BFF26" w14:textId="5ADEFD47" w:rsidR="005F7B6C" w:rsidRPr="001B552B" w:rsidRDefault="00AC573E"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Pemimpin Ibadah</w:t>
            </w:r>
          </w:p>
        </w:tc>
        <w:tc>
          <w:tcPr>
            <w:tcW w:w="1410" w:type="dxa"/>
          </w:tcPr>
          <w:p w14:paraId="5AF80C07" w14:textId="26447D4D" w:rsidR="005F7B6C" w:rsidRPr="001B552B" w:rsidRDefault="00DE5853"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Varchar</w:t>
            </w:r>
          </w:p>
        </w:tc>
        <w:tc>
          <w:tcPr>
            <w:tcW w:w="3112" w:type="dxa"/>
          </w:tcPr>
          <w:p w14:paraId="78F23D5C" w14:textId="10226B37" w:rsidR="005F7B6C" w:rsidRPr="001B552B" w:rsidRDefault="003728D4"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Nama pemimpin ibadah</w:t>
            </w:r>
          </w:p>
        </w:tc>
      </w:tr>
      <w:tr w:rsidR="005F7B6C" w:rsidRPr="001B552B" w14:paraId="6B571BD7" w14:textId="77777777" w:rsidTr="00467CC6">
        <w:tc>
          <w:tcPr>
            <w:tcW w:w="976" w:type="dxa"/>
          </w:tcPr>
          <w:p w14:paraId="3BBD4F38" w14:textId="77777777" w:rsidR="005F7B6C" w:rsidRPr="001B552B" w:rsidRDefault="005F7B6C" w:rsidP="001B552B">
            <w:pPr>
              <w:spacing w:line="480" w:lineRule="auto"/>
              <w:rPr>
                <w:rFonts w:ascii="Times New Roman" w:hAnsi="Times New Roman" w:cs="Times New Roman"/>
                <w:sz w:val="24"/>
                <w:szCs w:val="24"/>
              </w:rPr>
            </w:pPr>
          </w:p>
        </w:tc>
        <w:tc>
          <w:tcPr>
            <w:tcW w:w="2429" w:type="dxa"/>
          </w:tcPr>
          <w:p w14:paraId="6894F9CD" w14:textId="6B646650" w:rsidR="005F7B6C" w:rsidRPr="001B552B" w:rsidRDefault="007C29DB"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TglIbadah</w:t>
            </w:r>
          </w:p>
        </w:tc>
        <w:tc>
          <w:tcPr>
            <w:tcW w:w="1410" w:type="dxa"/>
          </w:tcPr>
          <w:p w14:paraId="36400943" w14:textId="1136F7A6" w:rsidR="005F7B6C" w:rsidRPr="001B552B" w:rsidRDefault="00DE5853"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Date</w:t>
            </w:r>
          </w:p>
        </w:tc>
        <w:tc>
          <w:tcPr>
            <w:tcW w:w="3112" w:type="dxa"/>
          </w:tcPr>
          <w:p w14:paraId="51B0165F" w14:textId="179FCC7C" w:rsidR="005F7B6C" w:rsidRPr="001B552B" w:rsidRDefault="008904C8"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Tanggal ibadah dilaksanakan</w:t>
            </w:r>
          </w:p>
        </w:tc>
      </w:tr>
      <w:tr w:rsidR="005F7B6C" w:rsidRPr="001B552B" w14:paraId="2DA8671E" w14:textId="77777777" w:rsidTr="00467CC6">
        <w:tc>
          <w:tcPr>
            <w:tcW w:w="976" w:type="dxa"/>
          </w:tcPr>
          <w:p w14:paraId="07D40570" w14:textId="77777777" w:rsidR="005F7B6C" w:rsidRPr="001B552B" w:rsidRDefault="005F7B6C" w:rsidP="001B552B">
            <w:pPr>
              <w:spacing w:line="480" w:lineRule="auto"/>
              <w:rPr>
                <w:rFonts w:ascii="Times New Roman" w:hAnsi="Times New Roman" w:cs="Times New Roman"/>
                <w:sz w:val="24"/>
                <w:szCs w:val="24"/>
              </w:rPr>
            </w:pPr>
          </w:p>
        </w:tc>
        <w:tc>
          <w:tcPr>
            <w:tcW w:w="2429" w:type="dxa"/>
          </w:tcPr>
          <w:p w14:paraId="6BE156C0" w14:textId="5BD0C22B" w:rsidR="005F7B6C" w:rsidRPr="001B552B" w:rsidRDefault="007C29DB"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JumlahHadir</w:t>
            </w:r>
          </w:p>
        </w:tc>
        <w:tc>
          <w:tcPr>
            <w:tcW w:w="1410" w:type="dxa"/>
          </w:tcPr>
          <w:p w14:paraId="3ECA0560" w14:textId="1D3DED6B" w:rsidR="005F7B6C" w:rsidRPr="001B552B" w:rsidRDefault="006C7701"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3112" w:type="dxa"/>
          </w:tcPr>
          <w:p w14:paraId="673D1701" w14:textId="2913827D" w:rsidR="005F7B6C" w:rsidRPr="001B552B" w:rsidRDefault="00E805E4"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Jumlah jemaat hadir</w:t>
            </w:r>
            <w:r w:rsidR="00EE773C" w:rsidRPr="001B552B">
              <w:rPr>
                <w:rFonts w:ascii="Times New Roman" w:hAnsi="Times New Roman" w:cs="Times New Roman"/>
                <w:sz w:val="24"/>
                <w:szCs w:val="24"/>
              </w:rPr>
              <w:t xml:space="preserve"> ibadah</w:t>
            </w:r>
          </w:p>
        </w:tc>
      </w:tr>
      <w:tr w:rsidR="005F7B6C" w:rsidRPr="001B552B" w14:paraId="6E0E2244" w14:textId="77777777" w:rsidTr="00467CC6">
        <w:tc>
          <w:tcPr>
            <w:tcW w:w="976" w:type="dxa"/>
          </w:tcPr>
          <w:p w14:paraId="3088B700" w14:textId="77777777" w:rsidR="005F7B6C" w:rsidRPr="001B552B" w:rsidRDefault="005F7B6C" w:rsidP="001B552B">
            <w:pPr>
              <w:spacing w:line="480" w:lineRule="auto"/>
              <w:rPr>
                <w:rFonts w:ascii="Times New Roman" w:hAnsi="Times New Roman" w:cs="Times New Roman"/>
                <w:sz w:val="24"/>
                <w:szCs w:val="24"/>
              </w:rPr>
            </w:pPr>
          </w:p>
        </w:tc>
        <w:tc>
          <w:tcPr>
            <w:tcW w:w="2429" w:type="dxa"/>
          </w:tcPr>
          <w:p w14:paraId="07E15152" w14:textId="19CE3366" w:rsidR="005F7B6C" w:rsidRPr="001B552B" w:rsidRDefault="007C29DB"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HariTuhan</w:t>
            </w:r>
          </w:p>
        </w:tc>
        <w:tc>
          <w:tcPr>
            <w:tcW w:w="1410" w:type="dxa"/>
          </w:tcPr>
          <w:p w14:paraId="69F973DA" w14:textId="4E66C911" w:rsidR="005F7B6C" w:rsidRPr="001B552B" w:rsidRDefault="006C7701"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3112" w:type="dxa"/>
          </w:tcPr>
          <w:p w14:paraId="21DE73D3" w14:textId="1F71ECE6" w:rsidR="005F7B6C" w:rsidRPr="001B552B" w:rsidRDefault="00A87770"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Jumlah persembahan umum hari Tuhan</w:t>
            </w:r>
          </w:p>
        </w:tc>
      </w:tr>
      <w:tr w:rsidR="005F7B6C" w:rsidRPr="001B552B" w14:paraId="11075725" w14:textId="77777777" w:rsidTr="00467CC6">
        <w:tc>
          <w:tcPr>
            <w:tcW w:w="976" w:type="dxa"/>
          </w:tcPr>
          <w:p w14:paraId="2F4588E2" w14:textId="77777777" w:rsidR="005F7B6C" w:rsidRPr="001B552B" w:rsidRDefault="005F7B6C" w:rsidP="001B552B">
            <w:pPr>
              <w:spacing w:line="480" w:lineRule="auto"/>
              <w:rPr>
                <w:rFonts w:ascii="Times New Roman" w:hAnsi="Times New Roman" w:cs="Times New Roman"/>
                <w:sz w:val="24"/>
                <w:szCs w:val="24"/>
              </w:rPr>
            </w:pPr>
          </w:p>
        </w:tc>
        <w:tc>
          <w:tcPr>
            <w:tcW w:w="2429" w:type="dxa"/>
          </w:tcPr>
          <w:p w14:paraId="19A11B73" w14:textId="4E165056" w:rsidR="005F7B6C" w:rsidRPr="001B552B" w:rsidRDefault="007C29DB"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SekolahMinggu</w:t>
            </w:r>
          </w:p>
        </w:tc>
        <w:tc>
          <w:tcPr>
            <w:tcW w:w="1410" w:type="dxa"/>
          </w:tcPr>
          <w:p w14:paraId="54A6B9FB" w14:textId="583C6BC3" w:rsidR="005F7B6C" w:rsidRPr="001B552B" w:rsidRDefault="006C7701"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3112" w:type="dxa"/>
          </w:tcPr>
          <w:p w14:paraId="1B39BCA9" w14:textId="735D2C3D" w:rsidR="005F7B6C" w:rsidRPr="001B552B" w:rsidRDefault="00051E25"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 xml:space="preserve">Jumlah persembahan umum </w:t>
            </w:r>
            <w:r w:rsidRPr="001B552B">
              <w:rPr>
                <w:rFonts w:ascii="Times New Roman" w:hAnsi="Times New Roman" w:cs="Times New Roman"/>
                <w:sz w:val="24"/>
                <w:szCs w:val="24"/>
              </w:rPr>
              <w:t>sekolah minggu</w:t>
            </w:r>
          </w:p>
        </w:tc>
      </w:tr>
      <w:tr w:rsidR="005F7B6C" w:rsidRPr="001B552B" w14:paraId="06AF8860" w14:textId="77777777" w:rsidTr="00467CC6">
        <w:tc>
          <w:tcPr>
            <w:tcW w:w="976" w:type="dxa"/>
          </w:tcPr>
          <w:p w14:paraId="500C85ED" w14:textId="77777777" w:rsidR="005F7B6C" w:rsidRPr="001B552B" w:rsidRDefault="005F7B6C" w:rsidP="001B552B">
            <w:pPr>
              <w:spacing w:line="480" w:lineRule="auto"/>
              <w:rPr>
                <w:rFonts w:ascii="Times New Roman" w:hAnsi="Times New Roman" w:cs="Times New Roman"/>
                <w:sz w:val="24"/>
                <w:szCs w:val="24"/>
              </w:rPr>
            </w:pPr>
          </w:p>
        </w:tc>
        <w:tc>
          <w:tcPr>
            <w:tcW w:w="2429" w:type="dxa"/>
          </w:tcPr>
          <w:p w14:paraId="0B7AC173" w14:textId="5227DA78" w:rsidR="005F7B6C" w:rsidRPr="001B552B" w:rsidRDefault="00864BCC"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TglDoaTengahMinggu</w:t>
            </w:r>
          </w:p>
        </w:tc>
        <w:tc>
          <w:tcPr>
            <w:tcW w:w="1410" w:type="dxa"/>
          </w:tcPr>
          <w:p w14:paraId="7F5BFEEA" w14:textId="7428F9E6" w:rsidR="005F7B6C" w:rsidRPr="001B552B" w:rsidRDefault="006C7701"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Date</w:t>
            </w:r>
          </w:p>
        </w:tc>
        <w:tc>
          <w:tcPr>
            <w:tcW w:w="3112" w:type="dxa"/>
          </w:tcPr>
          <w:p w14:paraId="074F424F" w14:textId="70F51BF1" w:rsidR="005F7B6C" w:rsidRPr="001B552B" w:rsidRDefault="0019121E"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Tanggal doa tengah minggu</w:t>
            </w:r>
          </w:p>
        </w:tc>
      </w:tr>
      <w:tr w:rsidR="005F7B6C" w:rsidRPr="001B552B" w14:paraId="64608837" w14:textId="77777777" w:rsidTr="00467CC6">
        <w:tc>
          <w:tcPr>
            <w:tcW w:w="976" w:type="dxa"/>
          </w:tcPr>
          <w:p w14:paraId="3638C86B" w14:textId="77777777" w:rsidR="005F7B6C" w:rsidRPr="001B552B" w:rsidRDefault="005F7B6C" w:rsidP="001B552B">
            <w:pPr>
              <w:spacing w:line="480" w:lineRule="auto"/>
              <w:rPr>
                <w:rFonts w:ascii="Times New Roman" w:hAnsi="Times New Roman" w:cs="Times New Roman"/>
                <w:sz w:val="24"/>
                <w:szCs w:val="24"/>
              </w:rPr>
            </w:pPr>
          </w:p>
        </w:tc>
        <w:tc>
          <w:tcPr>
            <w:tcW w:w="2429" w:type="dxa"/>
          </w:tcPr>
          <w:p w14:paraId="3B6D932D" w14:textId="37EA27AB" w:rsidR="005F7B6C" w:rsidRPr="001B552B" w:rsidRDefault="001E397C"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DoaTengahMinggu</w:t>
            </w:r>
          </w:p>
        </w:tc>
        <w:tc>
          <w:tcPr>
            <w:tcW w:w="1410" w:type="dxa"/>
          </w:tcPr>
          <w:p w14:paraId="75B40B2C" w14:textId="2A687E3C" w:rsidR="005F7B6C" w:rsidRPr="001B552B" w:rsidRDefault="007142D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3112" w:type="dxa"/>
          </w:tcPr>
          <w:p w14:paraId="171D916C" w14:textId="1E7714D8" w:rsidR="005F7B6C" w:rsidRPr="001B552B" w:rsidRDefault="00D52762"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 xml:space="preserve">Jumlah persembahan umum </w:t>
            </w:r>
            <w:r w:rsidRPr="001B552B">
              <w:rPr>
                <w:rFonts w:ascii="Times New Roman" w:hAnsi="Times New Roman" w:cs="Times New Roman"/>
                <w:sz w:val="24"/>
                <w:szCs w:val="24"/>
              </w:rPr>
              <w:t>tengah minggu</w:t>
            </w:r>
          </w:p>
        </w:tc>
      </w:tr>
      <w:tr w:rsidR="005F7B6C" w:rsidRPr="001B552B" w14:paraId="13565720" w14:textId="77777777" w:rsidTr="00467CC6">
        <w:tc>
          <w:tcPr>
            <w:tcW w:w="976" w:type="dxa"/>
          </w:tcPr>
          <w:p w14:paraId="61A6DF4F" w14:textId="77777777" w:rsidR="005F7B6C" w:rsidRPr="001B552B" w:rsidRDefault="005F7B6C" w:rsidP="001B552B">
            <w:pPr>
              <w:spacing w:line="480" w:lineRule="auto"/>
              <w:rPr>
                <w:rFonts w:ascii="Times New Roman" w:hAnsi="Times New Roman" w:cs="Times New Roman"/>
                <w:sz w:val="24"/>
                <w:szCs w:val="24"/>
              </w:rPr>
            </w:pPr>
          </w:p>
        </w:tc>
        <w:tc>
          <w:tcPr>
            <w:tcW w:w="2429" w:type="dxa"/>
          </w:tcPr>
          <w:p w14:paraId="59D1D4BB" w14:textId="2D79621E" w:rsidR="005F7B6C" w:rsidRPr="001B552B" w:rsidRDefault="007204E4"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GrandTotal</w:t>
            </w:r>
          </w:p>
        </w:tc>
        <w:tc>
          <w:tcPr>
            <w:tcW w:w="1410" w:type="dxa"/>
          </w:tcPr>
          <w:p w14:paraId="61DAED83" w14:textId="05BF7EC5" w:rsidR="005F7B6C" w:rsidRPr="001B552B" w:rsidRDefault="007142D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3112" w:type="dxa"/>
          </w:tcPr>
          <w:p w14:paraId="26D6A3CB" w14:textId="338B01E0" w:rsidR="005F7B6C" w:rsidRPr="001B552B" w:rsidRDefault="00A11B37"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Total persembahan umum</w:t>
            </w:r>
            <w:r w:rsidR="002D0FB8" w:rsidRPr="001B552B">
              <w:rPr>
                <w:rFonts w:ascii="Times New Roman" w:hAnsi="Times New Roman" w:cs="Times New Roman"/>
                <w:sz w:val="24"/>
                <w:szCs w:val="24"/>
              </w:rPr>
              <w:t xml:space="preserve"> dan khusus</w:t>
            </w:r>
          </w:p>
        </w:tc>
      </w:tr>
      <w:tr w:rsidR="005F7B6C" w:rsidRPr="001B552B" w14:paraId="0CBE4167" w14:textId="77777777" w:rsidTr="00467CC6">
        <w:tc>
          <w:tcPr>
            <w:tcW w:w="976" w:type="dxa"/>
          </w:tcPr>
          <w:p w14:paraId="7D697BFE" w14:textId="77777777" w:rsidR="005F7B6C" w:rsidRPr="001B552B" w:rsidRDefault="005F7B6C" w:rsidP="001B552B">
            <w:pPr>
              <w:spacing w:line="480" w:lineRule="auto"/>
              <w:rPr>
                <w:rFonts w:ascii="Times New Roman" w:hAnsi="Times New Roman" w:cs="Times New Roman"/>
                <w:sz w:val="24"/>
                <w:szCs w:val="24"/>
              </w:rPr>
            </w:pPr>
          </w:p>
        </w:tc>
        <w:tc>
          <w:tcPr>
            <w:tcW w:w="2429" w:type="dxa"/>
          </w:tcPr>
          <w:p w14:paraId="52C6AD31" w14:textId="50A9146C" w:rsidR="005F7B6C" w:rsidRPr="001B552B" w:rsidRDefault="003A616C"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Bendahara</w:t>
            </w:r>
          </w:p>
        </w:tc>
        <w:tc>
          <w:tcPr>
            <w:tcW w:w="1410" w:type="dxa"/>
          </w:tcPr>
          <w:p w14:paraId="2AEF1CA0" w14:textId="13931C76" w:rsidR="005F7B6C" w:rsidRPr="001B552B" w:rsidRDefault="007142D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Varchar</w:t>
            </w:r>
          </w:p>
        </w:tc>
        <w:tc>
          <w:tcPr>
            <w:tcW w:w="3112" w:type="dxa"/>
          </w:tcPr>
          <w:p w14:paraId="3229E837" w14:textId="51508D1E" w:rsidR="005F7B6C" w:rsidRPr="001B552B" w:rsidRDefault="00C624B4"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Nama bendahara pembuat laporan</w:t>
            </w:r>
          </w:p>
        </w:tc>
      </w:tr>
      <w:tr w:rsidR="005F7B6C" w:rsidRPr="001B552B" w14:paraId="5BA8F1AD" w14:textId="77777777" w:rsidTr="00467CC6">
        <w:tc>
          <w:tcPr>
            <w:tcW w:w="976" w:type="dxa"/>
          </w:tcPr>
          <w:p w14:paraId="0CDF016E" w14:textId="77777777" w:rsidR="005F7B6C" w:rsidRPr="001B552B" w:rsidRDefault="005F7B6C" w:rsidP="001B552B">
            <w:pPr>
              <w:spacing w:line="480" w:lineRule="auto"/>
              <w:rPr>
                <w:rFonts w:ascii="Times New Roman" w:hAnsi="Times New Roman" w:cs="Times New Roman"/>
                <w:sz w:val="24"/>
                <w:szCs w:val="24"/>
              </w:rPr>
            </w:pPr>
          </w:p>
        </w:tc>
        <w:tc>
          <w:tcPr>
            <w:tcW w:w="2429" w:type="dxa"/>
          </w:tcPr>
          <w:p w14:paraId="62468970" w14:textId="36109884" w:rsidR="005F7B6C" w:rsidRPr="001B552B" w:rsidRDefault="003A616C"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Penghitung</w:t>
            </w:r>
          </w:p>
        </w:tc>
        <w:tc>
          <w:tcPr>
            <w:tcW w:w="1410" w:type="dxa"/>
          </w:tcPr>
          <w:p w14:paraId="47137B88" w14:textId="7BCA0222" w:rsidR="005F7B6C" w:rsidRPr="001B552B" w:rsidRDefault="007142D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Varchar</w:t>
            </w:r>
          </w:p>
        </w:tc>
        <w:tc>
          <w:tcPr>
            <w:tcW w:w="3112" w:type="dxa"/>
          </w:tcPr>
          <w:p w14:paraId="5176F52F" w14:textId="4AC4A93F" w:rsidR="005F7B6C" w:rsidRPr="001B552B" w:rsidRDefault="00C624B4"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Nama petugas penghitung persembahan</w:t>
            </w:r>
          </w:p>
        </w:tc>
      </w:tr>
      <w:tr w:rsidR="005F7B6C" w:rsidRPr="001B552B" w14:paraId="169D6EE3" w14:textId="77777777" w:rsidTr="00467CC6">
        <w:tc>
          <w:tcPr>
            <w:tcW w:w="976" w:type="dxa"/>
          </w:tcPr>
          <w:p w14:paraId="33E082BB" w14:textId="77777777" w:rsidR="005F7B6C" w:rsidRPr="001B552B" w:rsidRDefault="005F7B6C" w:rsidP="001B552B">
            <w:pPr>
              <w:spacing w:line="480" w:lineRule="auto"/>
              <w:rPr>
                <w:rFonts w:ascii="Times New Roman" w:hAnsi="Times New Roman" w:cs="Times New Roman"/>
                <w:sz w:val="24"/>
                <w:szCs w:val="24"/>
              </w:rPr>
            </w:pPr>
          </w:p>
        </w:tc>
        <w:tc>
          <w:tcPr>
            <w:tcW w:w="2429" w:type="dxa"/>
          </w:tcPr>
          <w:p w14:paraId="470414C1" w14:textId="621E93D7" w:rsidR="005F7B6C" w:rsidRPr="001B552B" w:rsidRDefault="00313506"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Verified</w:t>
            </w:r>
          </w:p>
        </w:tc>
        <w:tc>
          <w:tcPr>
            <w:tcW w:w="1410" w:type="dxa"/>
          </w:tcPr>
          <w:p w14:paraId="029CFB45" w14:textId="135F7CF6" w:rsidR="005F7B6C" w:rsidRPr="001B552B" w:rsidRDefault="00ED0E67"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Enum</w:t>
            </w:r>
          </w:p>
        </w:tc>
        <w:tc>
          <w:tcPr>
            <w:tcW w:w="3112" w:type="dxa"/>
          </w:tcPr>
          <w:p w14:paraId="5B6040A9" w14:textId="74BA40E5" w:rsidR="005F7B6C" w:rsidRPr="001B552B" w:rsidRDefault="009B72C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YES / NO</w:t>
            </w:r>
          </w:p>
        </w:tc>
      </w:tr>
      <w:tr w:rsidR="005F7B6C" w:rsidRPr="001B552B" w14:paraId="49FC455A" w14:textId="77777777" w:rsidTr="00467CC6">
        <w:tc>
          <w:tcPr>
            <w:tcW w:w="976" w:type="dxa"/>
          </w:tcPr>
          <w:p w14:paraId="06CD304C" w14:textId="5BDB3569" w:rsidR="005F7B6C" w:rsidRPr="001B552B" w:rsidRDefault="00DC58AC"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FK</w:t>
            </w:r>
          </w:p>
        </w:tc>
        <w:tc>
          <w:tcPr>
            <w:tcW w:w="2429" w:type="dxa"/>
          </w:tcPr>
          <w:p w14:paraId="08C29540" w14:textId="2E0570C5" w:rsidR="005F7B6C" w:rsidRPr="001B552B" w:rsidRDefault="00FC37B3"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idGereja</w:t>
            </w:r>
          </w:p>
        </w:tc>
        <w:tc>
          <w:tcPr>
            <w:tcW w:w="1410" w:type="dxa"/>
          </w:tcPr>
          <w:p w14:paraId="2BE47039" w14:textId="70EA965E" w:rsidR="005F7B6C" w:rsidRPr="001B552B" w:rsidRDefault="00ED0E67"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3112" w:type="dxa"/>
          </w:tcPr>
          <w:p w14:paraId="75B2087B" w14:textId="69A02681" w:rsidR="005F7B6C" w:rsidRPr="001B552B" w:rsidRDefault="00CE3525"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Id unik gereja dimana nota persembahan dibuat</w:t>
            </w:r>
          </w:p>
        </w:tc>
      </w:tr>
    </w:tbl>
    <w:p w14:paraId="544C8006" w14:textId="25746C44" w:rsidR="005F7B6C" w:rsidRDefault="005F7B6C" w:rsidP="001B552B">
      <w:pPr>
        <w:spacing w:line="480" w:lineRule="auto"/>
        <w:rPr>
          <w:rFonts w:ascii="Times New Roman" w:hAnsi="Times New Roman" w:cs="Times New Roman"/>
          <w:sz w:val="24"/>
          <w:szCs w:val="24"/>
        </w:rPr>
      </w:pPr>
    </w:p>
    <w:p w14:paraId="3C1579B3" w14:textId="58B20E4B" w:rsidR="00140946" w:rsidRPr="00467CC6" w:rsidRDefault="00467CC6" w:rsidP="001B552B">
      <w:pPr>
        <w:spacing w:line="480" w:lineRule="auto"/>
        <w:rPr>
          <w:rFonts w:ascii="Times New Roman" w:hAnsi="Times New Roman" w:cs="Times New Roman"/>
          <w:b/>
          <w:bCs/>
          <w:sz w:val="24"/>
          <w:szCs w:val="24"/>
        </w:rPr>
      </w:pPr>
      <w:r w:rsidRPr="00574CFF">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4.1.2.</w:t>
      </w:r>
      <w:r>
        <w:rPr>
          <w:rFonts w:ascii="Times New Roman" w:hAnsi="Times New Roman" w:cs="Times New Roman"/>
          <w:b/>
          <w:bCs/>
          <w:sz w:val="24"/>
          <w:szCs w:val="24"/>
        </w:rPr>
        <w:t>4</w:t>
      </w:r>
      <w:r>
        <w:rPr>
          <w:rFonts w:ascii="Times New Roman" w:hAnsi="Times New Roman" w:cs="Times New Roman"/>
          <w:b/>
          <w:bCs/>
          <w:sz w:val="24"/>
          <w:szCs w:val="24"/>
        </w:rPr>
        <w:t xml:space="preserve"> Kamus Data Table </w:t>
      </w:r>
      <w:r w:rsidR="00160B5E">
        <w:rPr>
          <w:rFonts w:ascii="Times New Roman" w:hAnsi="Times New Roman" w:cs="Times New Roman"/>
          <w:b/>
          <w:bCs/>
          <w:sz w:val="24"/>
          <w:szCs w:val="24"/>
        </w:rPr>
        <w:t>User</w:t>
      </w:r>
    </w:p>
    <w:tbl>
      <w:tblPr>
        <w:tblStyle w:val="TableGrid"/>
        <w:tblW w:w="0" w:type="auto"/>
        <w:tblLook w:val="04A0" w:firstRow="1" w:lastRow="0" w:firstColumn="1" w:lastColumn="0" w:noHBand="0" w:noVBand="1"/>
      </w:tblPr>
      <w:tblGrid>
        <w:gridCol w:w="988"/>
        <w:gridCol w:w="1275"/>
        <w:gridCol w:w="1418"/>
        <w:gridCol w:w="4246"/>
      </w:tblGrid>
      <w:tr w:rsidR="00481E65" w:rsidRPr="001B552B" w14:paraId="3A00C54F" w14:textId="77777777" w:rsidTr="00753223">
        <w:tc>
          <w:tcPr>
            <w:tcW w:w="988" w:type="dxa"/>
          </w:tcPr>
          <w:p w14:paraId="2D60167F" w14:textId="6B5087B3" w:rsidR="00481E65" w:rsidRPr="001B552B" w:rsidRDefault="00481E65"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PK/FK</w:t>
            </w:r>
          </w:p>
        </w:tc>
        <w:tc>
          <w:tcPr>
            <w:tcW w:w="1275" w:type="dxa"/>
          </w:tcPr>
          <w:p w14:paraId="5A4BC021" w14:textId="5AC98FC7" w:rsidR="00481E65" w:rsidRPr="001B552B" w:rsidRDefault="00481E65"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Nama</w:t>
            </w:r>
          </w:p>
        </w:tc>
        <w:tc>
          <w:tcPr>
            <w:tcW w:w="1418" w:type="dxa"/>
          </w:tcPr>
          <w:p w14:paraId="2716A275" w14:textId="41D52391" w:rsidR="00481E65" w:rsidRPr="001B552B" w:rsidRDefault="00481E65"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Tipe Data</w:t>
            </w:r>
            <w:r w:rsidR="001D4B5F" w:rsidRPr="001B552B">
              <w:rPr>
                <w:rFonts w:ascii="Times New Roman" w:hAnsi="Times New Roman" w:cs="Times New Roman"/>
                <w:sz w:val="24"/>
                <w:szCs w:val="24"/>
              </w:rPr>
              <w:t xml:space="preserve"> </w:t>
            </w:r>
          </w:p>
        </w:tc>
        <w:tc>
          <w:tcPr>
            <w:tcW w:w="4246" w:type="dxa"/>
          </w:tcPr>
          <w:p w14:paraId="2A632EA2" w14:textId="361AAC79" w:rsidR="00481E65" w:rsidRPr="001B552B" w:rsidRDefault="001D4B5F"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Keterangan</w:t>
            </w:r>
          </w:p>
        </w:tc>
      </w:tr>
      <w:tr w:rsidR="00481E65" w:rsidRPr="001B552B" w14:paraId="6E6E1092" w14:textId="77777777" w:rsidTr="00753223">
        <w:tc>
          <w:tcPr>
            <w:tcW w:w="988" w:type="dxa"/>
          </w:tcPr>
          <w:p w14:paraId="4A9E33FA" w14:textId="75226B6E" w:rsidR="00481E65" w:rsidRPr="001B552B" w:rsidRDefault="00756BD6"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w:t>
            </w:r>
          </w:p>
        </w:tc>
        <w:tc>
          <w:tcPr>
            <w:tcW w:w="1275" w:type="dxa"/>
          </w:tcPr>
          <w:p w14:paraId="323CD437" w14:textId="48F9D325" w:rsidR="00481E65" w:rsidRPr="001B552B" w:rsidRDefault="00044C21"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uname</w:t>
            </w:r>
          </w:p>
        </w:tc>
        <w:tc>
          <w:tcPr>
            <w:tcW w:w="1418" w:type="dxa"/>
          </w:tcPr>
          <w:p w14:paraId="62A60603" w14:textId="34057DF9" w:rsidR="00481E65" w:rsidRPr="001B552B" w:rsidRDefault="00926D4B"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Varchar</w:t>
            </w:r>
          </w:p>
        </w:tc>
        <w:tc>
          <w:tcPr>
            <w:tcW w:w="4246" w:type="dxa"/>
          </w:tcPr>
          <w:p w14:paraId="16419E99" w14:textId="5DB55E6E" w:rsidR="00481E65" w:rsidRPr="001B552B" w:rsidRDefault="00A12752"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Username yang akan digunakan untuk otentikasi pengguna</w:t>
            </w:r>
          </w:p>
        </w:tc>
      </w:tr>
      <w:tr w:rsidR="00481E65" w:rsidRPr="001B552B" w14:paraId="6FA10336" w14:textId="77777777" w:rsidTr="00753223">
        <w:tc>
          <w:tcPr>
            <w:tcW w:w="988" w:type="dxa"/>
          </w:tcPr>
          <w:p w14:paraId="0F7EABB3" w14:textId="77777777" w:rsidR="00481E65" w:rsidRPr="001B552B" w:rsidRDefault="00481E65" w:rsidP="001B552B">
            <w:pPr>
              <w:spacing w:line="480" w:lineRule="auto"/>
              <w:rPr>
                <w:rFonts w:ascii="Times New Roman" w:hAnsi="Times New Roman" w:cs="Times New Roman"/>
                <w:sz w:val="24"/>
                <w:szCs w:val="24"/>
              </w:rPr>
            </w:pPr>
          </w:p>
        </w:tc>
        <w:tc>
          <w:tcPr>
            <w:tcW w:w="1275" w:type="dxa"/>
          </w:tcPr>
          <w:p w14:paraId="098DB2D8" w14:textId="53EEAC22" w:rsidR="00481E65" w:rsidRPr="001B552B" w:rsidRDefault="00044C21"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pass</w:t>
            </w:r>
          </w:p>
        </w:tc>
        <w:tc>
          <w:tcPr>
            <w:tcW w:w="1418" w:type="dxa"/>
          </w:tcPr>
          <w:p w14:paraId="1C12C085" w14:textId="1E40FE30" w:rsidR="00481E65" w:rsidRPr="001B552B" w:rsidRDefault="00926D4B"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Varchar</w:t>
            </w:r>
          </w:p>
        </w:tc>
        <w:tc>
          <w:tcPr>
            <w:tcW w:w="4246" w:type="dxa"/>
          </w:tcPr>
          <w:p w14:paraId="16705CB3" w14:textId="1DE633F5" w:rsidR="00481E65" w:rsidRPr="001B552B" w:rsidRDefault="00CC12FC"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Password yang akan digunakan untuk otentikasi pengguna</w:t>
            </w:r>
          </w:p>
        </w:tc>
      </w:tr>
      <w:tr w:rsidR="00481E65" w:rsidRPr="001B552B" w14:paraId="1081CAC6" w14:textId="77777777" w:rsidTr="00753223">
        <w:tc>
          <w:tcPr>
            <w:tcW w:w="988" w:type="dxa"/>
          </w:tcPr>
          <w:p w14:paraId="0F0513B3" w14:textId="77777777" w:rsidR="00481E65" w:rsidRPr="001B552B" w:rsidRDefault="00481E65" w:rsidP="001B552B">
            <w:pPr>
              <w:spacing w:line="480" w:lineRule="auto"/>
              <w:rPr>
                <w:rFonts w:ascii="Times New Roman" w:hAnsi="Times New Roman" w:cs="Times New Roman"/>
                <w:sz w:val="24"/>
                <w:szCs w:val="24"/>
              </w:rPr>
            </w:pPr>
          </w:p>
        </w:tc>
        <w:tc>
          <w:tcPr>
            <w:tcW w:w="1275" w:type="dxa"/>
          </w:tcPr>
          <w:p w14:paraId="50D16EDA" w14:textId="3F644F72" w:rsidR="00481E65" w:rsidRPr="001B552B" w:rsidRDefault="00044C21"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Jabatan</w:t>
            </w:r>
          </w:p>
        </w:tc>
        <w:tc>
          <w:tcPr>
            <w:tcW w:w="1418" w:type="dxa"/>
          </w:tcPr>
          <w:p w14:paraId="0D967D36" w14:textId="7C470770" w:rsidR="00481E65" w:rsidRPr="001B552B" w:rsidRDefault="00926D4B"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Enum</w:t>
            </w:r>
          </w:p>
        </w:tc>
        <w:tc>
          <w:tcPr>
            <w:tcW w:w="4246" w:type="dxa"/>
          </w:tcPr>
          <w:p w14:paraId="614E3630" w14:textId="032BC505" w:rsidR="00481E65" w:rsidRPr="001B552B" w:rsidRDefault="000E5047"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Jabatan user</w:t>
            </w:r>
            <w:r w:rsidR="008E4760" w:rsidRPr="001B552B">
              <w:rPr>
                <w:rFonts w:ascii="Times New Roman" w:hAnsi="Times New Roman" w:cs="Times New Roman"/>
                <w:sz w:val="24"/>
                <w:szCs w:val="24"/>
              </w:rPr>
              <w:t xml:space="preserve"> untuk menentukan hak akses</w:t>
            </w:r>
          </w:p>
        </w:tc>
      </w:tr>
      <w:tr w:rsidR="00481E65" w:rsidRPr="001B552B" w14:paraId="5D86A2EA" w14:textId="77777777" w:rsidTr="00753223">
        <w:tc>
          <w:tcPr>
            <w:tcW w:w="988" w:type="dxa"/>
          </w:tcPr>
          <w:p w14:paraId="5E4CC0A8" w14:textId="06FA7CD7" w:rsidR="00481E65" w:rsidRPr="001B552B" w:rsidRDefault="00756BD6"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FK</w:t>
            </w:r>
          </w:p>
        </w:tc>
        <w:tc>
          <w:tcPr>
            <w:tcW w:w="1275" w:type="dxa"/>
          </w:tcPr>
          <w:p w14:paraId="4187C5BF" w14:textId="3D895CC6" w:rsidR="00481E65" w:rsidRPr="001B552B" w:rsidRDefault="00044C21"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idGereja</w:t>
            </w:r>
          </w:p>
        </w:tc>
        <w:tc>
          <w:tcPr>
            <w:tcW w:w="1418" w:type="dxa"/>
          </w:tcPr>
          <w:p w14:paraId="10BA0CA0" w14:textId="0D024FF5" w:rsidR="00481E65" w:rsidRPr="001B552B" w:rsidRDefault="00926D4B"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4246" w:type="dxa"/>
          </w:tcPr>
          <w:p w14:paraId="4C83209A" w14:textId="71F3C4FB" w:rsidR="00481E65" w:rsidRPr="001B552B" w:rsidRDefault="00C272D7"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Id unik dimana user bergereja</w:t>
            </w:r>
          </w:p>
        </w:tc>
      </w:tr>
    </w:tbl>
    <w:p w14:paraId="00421C78" w14:textId="4C41A2C6" w:rsidR="00AA2F0B" w:rsidRDefault="00AA2F0B" w:rsidP="001B552B">
      <w:pPr>
        <w:spacing w:line="480" w:lineRule="auto"/>
        <w:rPr>
          <w:rFonts w:ascii="Times New Roman" w:hAnsi="Times New Roman" w:cs="Times New Roman"/>
          <w:sz w:val="24"/>
          <w:szCs w:val="24"/>
        </w:rPr>
      </w:pPr>
    </w:p>
    <w:p w14:paraId="0D0E5642" w14:textId="7A0FCAA9" w:rsidR="00FE4716" w:rsidRDefault="00FE4716" w:rsidP="001B552B">
      <w:pPr>
        <w:spacing w:line="480" w:lineRule="auto"/>
        <w:rPr>
          <w:rFonts w:ascii="Times New Roman" w:hAnsi="Times New Roman" w:cs="Times New Roman"/>
          <w:sz w:val="24"/>
          <w:szCs w:val="24"/>
        </w:rPr>
      </w:pPr>
    </w:p>
    <w:p w14:paraId="4ADEA76F" w14:textId="5ACA38D8" w:rsidR="00FE4716" w:rsidRDefault="00FE4716" w:rsidP="001B552B">
      <w:pPr>
        <w:spacing w:line="480" w:lineRule="auto"/>
        <w:rPr>
          <w:rFonts w:ascii="Times New Roman" w:hAnsi="Times New Roman" w:cs="Times New Roman"/>
          <w:sz w:val="24"/>
          <w:szCs w:val="24"/>
        </w:rPr>
      </w:pPr>
    </w:p>
    <w:p w14:paraId="1AF3A969" w14:textId="10B6ED0D" w:rsidR="00FE4716" w:rsidRDefault="00FE4716" w:rsidP="001B552B">
      <w:pPr>
        <w:spacing w:line="480" w:lineRule="auto"/>
        <w:rPr>
          <w:rFonts w:ascii="Times New Roman" w:hAnsi="Times New Roman" w:cs="Times New Roman"/>
          <w:sz w:val="24"/>
          <w:szCs w:val="24"/>
        </w:rPr>
      </w:pPr>
    </w:p>
    <w:p w14:paraId="54B0BF46" w14:textId="1BA6B913" w:rsidR="00FE4716" w:rsidRDefault="00FE4716" w:rsidP="001B552B">
      <w:pPr>
        <w:spacing w:line="480" w:lineRule="auto"/>
        <w:rPr>
          <w:rFonts w:ascii="Times New Roman" w:hAnsi="Times New Roman" w:cs="Times New Roman"/>
          <w:sz w:val="24"/>
          <w:szCs w:val="24"/>
        </w:rPr>
      </w:pPr>
    </w:p>
    <w:p w14:paraId="6616BCCE" w14:textId="11561FCD" w:rsidR="00FE4716" w:rsidRDefault="00FE4716" w:rsidP="001B552B">
      <w:pPr>
        <w:spacing w:line="480" w:lineRule="auto"/>
        <w:rPr>
          <w:rFonts w:ascii="Times New Roman" w:hAnsi="Times New Roman" w:cs="Times New Roman"/>
          <w:sz w:val="24"/>
          <w:szCs w:val="24"/>
        </w:rPr>
      </w:pPr>
    </w:p>
    <w:p w14:paraId="300EC3B4" w14:textId="4176AE20" w:rsidR="00FE4716" w:rsidRDefault="00FE4716" w:rsidP="001B552B">
      <w:pPr>
        <w:spacing w:line="480" w:lineRule="auto"/>
        <w:rPr>
          <w:rFonts w:ascii="Times New Roman" w:hAnsi="Times New Roman" w:cs="Times New Roman"/>
          <w:sz w:val="24"/>
          <w:szCs w:val="24"/>
        </w:rPr>
      </w:pPr>
    </w:p>
    <w:p w14:paraId="0102E462" w14:textId="67004683" w:rsidR="00FE4716" w:rsidRDefault="00FE4716" w:rsidP="001B552B">
      <w:pPr>
        <w:spacing w:line="480" w:lineRule="auto"/>
        <w:rPr>
          <w:rFonts w:ascii="Times New Roman" w:hAnsi="Times New Roman" w:cs="Times New Roman"/>
          <w:sz w:val="24"/>
          <w:szCs w:val="24"/>
        </w:rPr>
      </w:pPr>
    </w:p>
    <w:p w14:paraId="109DF14D" w14:textId="163ED085" w:rsidR="00FE4716" w:rsidRDefault="00FE4716" w:rsidP="001B552B">
      <w:pPr>
        <w:spacing w:line="480" w:lineRule="auto"/>
        <w:rPr>
          <w:rFonts w:ascii="Times New Roman" w:hAnsi="Times New Roman" w:cs="Times New Roman"/>
          <w:sz w:val="24"/>
          <w:szCs w:val="24"/>
        </w:rPr>
      </w:pPr>
    </w:p>
    <w:p w14:paraId="02D244FA" w14:textId="57ACE94F" w:rsidR="00FE4716" w:rsidRDefault="00FE4716" w:rsidP="001B552B">
      <w:pPr>
        <w:spacing w:line="480" w:lineRule="auto"/>
        <w:rPr>
          <w:rFonts w:ascii="Times New Roman" w:hAnsi="Times New Roman" w:cs="Times New Roman"/>
          <w:sz w:val="24"/>
          <w:szCs w:val="24"/>
        </w:rPr>
      </w:pPr>
    </w:p>
    <w:p w14:paraId="1F7F6846" w14:textId="75D01779" w:rsidR="00FE4716" w:rsidRDefault="00FE4716" w:rsidP="001B552B">
      <w:pPr>
        <w:spacing w:line="480" w:lineRule="auto"/>
        <w:rPr>
          <w:rFonts w:ascii="Times New Roman" w:hAnsi="Times New Roman" w:cs="Times New Roman"/>
          <w:sz w:val="24"/>
          <w:szCs w:val="24"/>
        </w:rPr>
      </w:pPr>
    </w:p>
    <w:p w14:paraId="4B217930" w14:textId="5D0BE5D9" w:rsidR="00FE4716" w:rsidRDefault="00FE4716" w:rsidP="001B552B">
      <w:pPr>
        <w:spacing w:line="480" w:lineRule="auto"/>
        <w:rPr>
          <w:rFonts w:ascii="Times New Roman" w:hAnsi="Times New Roman" w:cs="Times New Roman"/>
          <w:sz w:val="24"/>
          <w:szCs w:val="24"/>
        </w:rPr>
      </w:pPr>
    </w:p>
    <w:p w14:paraId="7754DD69" w14:textId="1A96C057" w:rsidR="00753223" w:rsidRPr="00574CFF" w:rsidRDefault="00753223" w:rsidP="00753223">
      <w:pPr>
        <w:spacing w:line="480" w:lineRule="auto"/>
        <w:rPr>
          <w:rFonts w:ascii="Times New Roman" w:hAnsi="Times New Roman" w:cs="Times New Roman"/>
          <w:b/>
          <w:bCs/>
          <w:sz w:val="24"/>
          <w:szCs w:val="24"/>
        </w:rPr>
      </w:pPr>
      <w:r w:rsidRPr="00574CFF">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4.1.2.</w:t>
      </w:r>
      <w:r>
        <w:rPr>
          <w:rFonts w:ascii="Times New Roman" w:hAnsi="Times New Roman" w:cs="Times New Roman"/>
          <w:b/>
          <w:bCs/>
          <w:sz w:val="24"/>
          <w:szCs w:val="24"/>
        </w:rPr>
        <w:t>5</w:t>
      </w:r>
      <w:r>
        <w:rPr>
          <w:rFonts w:ascii="Times New Roman" w:hAnsi="Times New Roman" w:cs="Times New Roman"/>
          <w:b/>
          <w:bCs/>
          <w:sz w:val="24"/>
          <w:szCs w:val="24"/>
        </w:rPr>
        <w:t xml:space="preserve"> Kamus Data Table </w:t>
      </w:r>
      <w:r>
        <w:rPr>
          <w:rFonts w:ascii="Times New Roman" w:hAnsi="Times New Roman" w:cs="Times New Roman"/>
          <w:b/>
          <w:bCs/>
          <w:sz w:val="24"/>
          <w:szCs w:val="24"/>
        </w:rPr>
        <w:t>DetailNotaPersembahan</w:t>
      </w:r>
    </w:p>
    <w:tbl>
      <w:tblPr>
        <w:tblStyle w:val="TableGrid"/>
        <w:tblW w:w="0" w:type="auto"/>
        <w:tblLook w:val="04A0" w:firstRow="1" w:lastRow="0" w:firstColumn="1" w:lastColumn="0" w:noHBand="0" w:noVBand="1"/>
      </w:tblPr>
      <w:tblGrid>
        <w:gridCol w:w="973"/>
        <w:gridCol w:w="2643"/>
        <w:gridCol w:w="1341"/>
        <w:gridCol w:w="2970"/>
      </w:tblGrid>
      <w:tr w:rsidR="003F106A" w:rsidRPr="001B552B" w14:paraId="6041797E" w14:textId="77777777" w:rsidTr="00FE4716">
        <w:tc>
          <w:tcPr>
            <w:tcW w:w="973" w:type="dxa"/>
          </w:tcPr>
          <w:p w14:paraId="48505680" w14:textId="25B4DEBB" w:rsidR="003F106A" w:rsidRPr="001B552B" w:rsidRDefault="003F106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PK/FK</w:t>
            </w:r>
          </w:p>
        </w:tc>
        <w:tc>
          <w:tcPr>
            <w:tcW w:w="2643" w:type="dxa"/>
          </w:tcPr>
          <w:p w14:paraId="4D13546D" w14:textId="5118E0BE" w:rsidR="003F106A" w:rsidRPr="001B552B" w:rsidRDefault="003F106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Nama</w:t>
            </w:r>
          </w:p>
        </w:tc>
        <w:tc>
          <w:tcPr>
            <w:tcW w:w="1341" w:type="dxa"/>
          </w:tcPr>
          <w:p w14:paraId="799AB0F6" w14:textId="337B8A3A" w:rsidR="003F106A" w:rsidRPr="001B552B" w:rsidRDefault="003F106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Tipe Data</w:t>
            </w:r>
          </w:p>
        </w:tc>
        <w:tc>
          <w:tcPr>
            <w:tcW w:w="2970" w:type="dxa"/>
          </w:tcPr>
          <w:p w14:paraId="3E83C5A1" w14:textId="62B0E54C" w:rsidR="003F106A" w:rsidRPr="001B552B" w:rsidRDefault="003F106A"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Keterangan</w:t>
            </w:r>
          </w:p>
        </w:tc>
      </w:tr>
      <w:tr w:rsidR="003F106A" w:rsidRPr="001B552B" w14:paraId="54616E09" w14:textId="77777777" w:rsidTr="00FE4716">
        <w:tc>
          <w:tcPr>
            <w:tcW w:w="973" w:type="dxa"/>
          </w:tcPr>
          <w:p w14:paraId="4ADEC5F7" w14:textId="5A7025C8" w:rsidR="003F106A" w:rsidRPr="001B552B" w:rsidRDefault="000F6BA2"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 FK</w:t>
            </w:r>
          </w:p>
        </w:tc>
        <w:tc>
          <w:tcPr>
            <w:tcW w:w="2643" w:type="dxa"/>
          </w:tcPr>
          <w:p w14:paraId="5F5D83D9" w14:textId="3C75D140" w:rsidR="003F106A" w:rsidRPr="001B552B" w:rsidRDefault="000F6BA2"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idNotaPersembahan</w:t>
            </w:r>
          </w:p>
        </w:tc>
        <w:tc>
          <w:tcPr>
            <w:tcW w:w="1341" w:type="dxa"/>
          </w:tcPr>
          <w:p w14:paraId="219803FC" w14:textId="6B2D4F31" w:rsidR="003F106A" w:rsidRPr="001B552B" w:rsidRDefault="00297144"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2970" w:type="dxa"/>
          </w:tcPr>
          <w:p w14:paraId="5FDDA074" w14:textId="17DDF53C" w:rsidR="003F106A" w:rsidRPr="001B552B" w:rsidRDefault="002414D7"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Id unik yang menandakan</w:t>
            </w:r>
            <w:r w:rsidR="00595A5F" w:rsidRPr="001B552B">
              <w:rPr>
                <w:rFonts w:ascii="Times New Roman" w:hAnsi="Times New Roman" w:cs="Times New Roman"/>
                <w:sz w:val="24"/>
                <w:szCs w:val="24"/>
              </w:rPr>
              <w:t xml:space="preserve"> nota</w:t>
            </w:r>
            <w:r w:rsidRPr="001B552B">
              <w:rPr>
                <w:rFonts w:ascii="Times New Roman" w:hAnsi="Times New Roman" w:cs="Times New Roman"/>
                <w:sz w:val="24"/>
                <w:szCs w:val="24"/>
              </w:rPr>
              <w:t xml:space="preserve"> pemilik detail nota persembahan</w:t>
            </w:r>
            <w:r w:rsidR="00FF4825" w:rsidRPr="001B552B">
              <w:rPr>
                <w:rFonts w:ascii="Times New Roman" w:hAnsi="Times New Roman" w:cs="Times New Roman"/>
                <w:sz w:val="24"/>
                <w:szCs w:val="24"/>
              </w:rPr>
              <w:t xml:space="preserve"> </w:t>
            </w:r>
          </w:p>
        </w:tc>
      </w:tr>
      <w:tr w:rsidR="003F106A" w:rsidRPr="001B552B" w14:paraId="62E96CD3" w14:textId="77777777" w:rsidTr="00FE4716">
        <w:tc>
          <w:tcPr>
            <w:tcW w:w="973" w:type="dxa"/>
          </w:tcPr>
          <w:p w14:paraId="38C73EB0" w14:textId="15C9EA93" w:rsidR="003F106A" w:rsidRPr="001B552B" w:rsidRDefault="000F6BA2"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 FK</w:t>
            </w:r>
          </w:p>
        </w:tc>
        <w:tc>
          <w:tcPr>
            <w:tcW w:w="2643" w:type="dxa"/>
          </w:tcPr>
          <w:p w14:paraId="4EBCC399" w14:textId="695F1835" w:rsidR="003F106A" w:rsidRPr="001B552B" w:rsidRDefault="000F6BA2"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idJemaat</w:t>
            </w:r>
          </w:p>
        </w:tc>
        <w:tc>
          <w:tcPr>
            <w:tcW w:w="1341" w:type="dxa"/>
          </w:tcPr>
          <w:p w14:paraId="3AA8A05F" w14:textId="17A0E4D7" w:rsidR="003F106A" w:rsidRPr="001B552B" w:rsidRDefault="00297144"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2970" w:type="dxa"/>
          </w:tcPr>
          <w:p w14:paraId="721D238A" w14:textId="609E83D1" w:rsidR="003F106A" w:rsidRPr="001B552B" w:rsidRDefault="00251C68"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 xml:space="preserve">Id unik yang </w:t>
            </w:r>
            <w:r w:rsidR="00366C4D" w:rsidRPr="001B552B">
              <w:rPr>
                <w:rFonts w:ascii="Times New Roman" w:hAnsi="Times New Roman" w:cs="Times New Roman"/>
                <w:sz w:val="24"/>
                <w:szCs w:val="24"/>
              </w:rPr>
              <w:t>menandakan jemaat pemilik detail nota persembahan</w:t>
            </w:r>
          </w:p>
        </w:tc>
      </w:tr>
      <w:tr w:rsidR="003F106A" w:rsidRPr="001B552B" w14:paraId="5AE0E7A2" w14:textId="77777777" w:rsidTr="00FE4716">
        <w:tc>
          <w:tcPr>
            <w:tcW w:w="973" w:type="dxa"/>
          </w:tcPr>
          <w:p w14:paraId="3000D90F" w14:textId="77777777" w:rsidR="003F106A" w:rsidRPr="001B552B" w:rsidRDefault="003F106A" w:rsidP="001B552B">
            <w:pPr>
              <w:spacing w:line="480" w:lineRule="auto"/>
              <w:rPr>
                <w:rFonts w:ascii="Times New Roman" w:hAnsi="Times New Roman" w:cs="Times New Roman"/>
                <w:sz w:val="24"/>
                <w:szCs w:val="24"/>
              </w:rPr>
            </w:pPr>
          </w:p>
        </w:tc>
        <w:tc>
          <w:tcPr>
            <w:tcW w:w="2643" w:type="dxa"/>
          </w:tcPr>
          <w:p w14:paraId="2B93D856" w14:textId="7079B20B" w:rsidR="003F106A" w:rsidRPr="001B552B" w:rsidRDefault="003A503D"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PK_HariTuhan</w:t>
            </w:r>
          </w:p>
        </w:tc>
        <w:tc>
          <w:tcPr>
            <w:tcW w:w="1341" w:type="dxa"/>
          </w:tcPr>
          <w:p w14:paraId="61DF2472" w14:textId="1277C847" w:rsidR="003F106A" w:rsidRPr="001B552B" w:rsidRDefault="00297144"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2970" w:type="dxa"/>
          </w:tcPr>
          <w:p w14:paraId="48861503" w14:textId="1D37D84D" w:rsidR="003F106A" w:rsidRPr="001B552B" w:rsidRDefault="002C6EBB"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Jumlah persembahan khusus hari Tuhan</w:t>
            </w:r>
          </w:p>
        </w:tc>
      </w:tr>
      <w:tr w:rsidR="003F106A" w:rsidRPr="001B552B" w14:paraId="206A0B84" w14:textId="77777777" w:rsidTr="00FE4716">
        <w:tc>
          <w:tcPr>
            <w:tcW w:w="973" w:type="dxa"/>
          </w:tcPr>
          <w:p w14:paraId="2EA00645" w14:textId="77777777" w:rsidR="003F106A" w:rsidRPr="001B552B" w:rsidRDefault="003F106A" w:rsidP="001B552B">
            <w:pPr>
              <w:spacing w:line="480" w:lineRule="auto"/>
              <w:rPr>
                <w:rFonts w:ascii="Times New Roman" w:hAnsi="Times New Roman" w:cs="Times New Roman"/>
                <w:sz w:val="24"/>
                <w:szCs w:val="24"/>
              </w:rPr>
            </w:pPr>
          </w:p>
        </w:tc>
        <w:tc>
          <w:tcPr>
            <w:tcW w:w="2643" w:type="dxa"/>
          </w:tcPr>
          <w:p w14:paraId="4C1D4355" w14:textId="3A769CC3" w:rsidR="003F106A" w:rsidRPr="001B552B" w:rsidRDefault="003A503D"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PK_Perpuluhan</w:t>
            </w:r>
          </w:p>
        </w:tc>
        <w:tc>
          <w:tcPr>
            <w:tcW w:w="1341" w:type="dxa"/>
          </w:tcPr>
          <w:p w14:paraId="19ACEB8C" w14:textId="184AF9CD" w:rsidR="003F106A" w:rsidRPr="001B552B" w:rsidRDefault="00297144"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2970" w:type="dxa"/>
          </w:tcPr>
          <w:p w14:paraId="19D52145" w14:textId="6CF2EA89" w:rsidR="003F106A" w:rsidRPr="001B552B" w:rsidRDefault="002C6EBB"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 xml:space="preserve">Jumlah persembahan khusus </w:t>
            </w:r>
            <w:r w:rsidRPr="001B552B">
              <w:rPr>
                <w:rFonts w:ascii="Times New Roman" w:hAnsi="Times New Roman" w:cs="Times New Roman"/>
                <w:sz w:val="24"/>
                <w:szCs w:val="24"/>
              </w:rPr>
              <w:t>perpuluhan</w:t>
            </w:r>
          </w:p>
        </w:tc>
      </w:tr>
      <w:tr w:rsidR="003F106A" w:rsidRPr="001B552B" w14:paraId="741EBE04" w14:textId="77777777" w:rsidTr="00FE4716">
        <w:tc>
          <w:tcPr>
            <w:tcW w:w="973" w:type="dxa"/>
          </w:tcPr>
          <w:p w14:paraId="4272F33E" w14:textId="77777777" w:rsidR="003F106A" w:rsidRPr="001B552B" w:rsidRDefault="003F106A" w:rsidP="001B552B">
            <w:pPr>
              <w:spacing w:line="480" w:lineRule="auto"/>
              <w:rPr>
                <w:rFonts w:ascii="Times New Roman" w:hAnsi="Times New Roman" w:cs="Times New Roman"/>
                <w:sz w:val="24"/>
                <w:szCs w:val="24"/>
              </w:rPr>
            </w:pPr>
          </w:p>
        </w:tc>
        <w:tc>
          <w:tcPr>
            <w:tcW w:w="2643" w:type="dxa"/>
          </w:tcPr>
          <w:p w14:paraId="4EEA660B" w14:textId="51324F61" w:rsidR="003F106A" w:rsidRPr="001B552B" w:rsidRDefault="00042DBD"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PK_UcapanSyukur</w:t>
            </w:r>
          </w:p>
        </w:tc>
        <w:tc>
          <w:tcPr>
            <w:tcW w:w="1341" w:type="dxa"/>
          </w:tcPr>
          <w:p w14:paraId="115989A4" w14:textId="0F5DF52F" w:rsidR="003F106A" w:rsidRPr="001B552B" w:rsidRDefault="00297144"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2970" w:type="dxa"/>
          </w:tcPr>
          <w:p w14:paraId="330223A8" w14:textId="5ED9F65F" w:rsidR="003F106A" w:rsidRPr="001B552B" w:rsidRDefault="002C6EBB"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 xml:space="preserve">Jumlah persembahan khusus </w:t>
            </w:r>
            <w:r w:rsidR="00220620" w:rsidRPr="001B552B">
              <w:rPr>
                <w:rFonts w:ascii="Times New Roman" w:hAnsi="Times New Roman" w:cs="Times New Roman"/>
                <w:sz w:val="24"/>
                <w:szCs w:val="24"/>
              </w:rPr>
              <w:t>ucapan syukur</w:t>
            </w:r>
          </w:p>
        </w:tc>
      </w:tr>
      <w:tr w:rsidR="003F106A" w:rsidRPr="001B552B" w14:paraId="1440DA6A" w14:textId="77777777" w:rsidTr="00FE4716">
        <w:tc>
          <w:tcPr>
            <w:tcW w:w="973" w:type="dxa"/>
          </w:tcPr>
          <w:p w14:paraId="01232000" w14:textId="77777777" w:rsidR="003F106A" w:rsidRPr="001B552B" w:rsidRDefault="003F106A" w:rsidP="001B552B">
            <w:pPr>
              <w:spacing w:line="480" w:lineRule="auto"/>
              <w:rPr>
                <w:rFonts w:ascii="Times New Roman" w:hAnsi="Times New Roman" w:cs="Times New Roman"/>
                <w:sz w:val="24"/>
                <w:szCs w:val="24"/>
              </w:rPr>
            </w:pPr>
          </w:p>
        </w:tc>
        <w:tc>
          <w:tcPr>
            <w:tcW w:w="2643" w:type="dxa"/>
          </w:tcPr>
          <w:p w14:paraId="3B8F53ED" w14:textId="032DFD3E" w:rsidR="003F106A" w:rsidRPr="001B552B" w:rsidRDefault="00042DBD"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PK_Janji</w:t>
            </w:r>
            <w:r w:rsidR="0001305B" w:rsidRPr="001B552B">
              <w:rPr>
                <w:rFonts w:ascii="Times New Roman" w:hAnsi="Times New Roman" w:cs="Times New Roman"/>
                <w:sz w:val="24"/>
                <w:szCs w:val="24"/>
              </w:rPr>
              <w:t>I</w:t>
            </w:r>
            <w:r w:rsidRPr="001B552B">
              <w:rPr>
                <w:rFonts w:ascii="Times New Roman" w:hAnsi="Times New Roman" w:cs="Times New Roman"/>
                <w:sz w:val="24"/>
                <w:szCs w:val="24"/>
              </w:rPr>
              <w:t>man</w:t>
            </w:r>
          </w:p>
        </w:tc>
        <w:tc>
          <w:tcPr>
            <w:tcW w:w="1341" w:type="dxa"/>
          </w:tcPr>
          <w:p w14:paraId="04938039" w14:textId="2293B909" w:rsidR="003F106A" w:rsidRPr="001B552B" w:rsidRDefault="00297144"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2970" w:type="dxa"/>
          </w:tcPr>
          <w:p w14:paraId="29AAB079" w14:textId="313405AB" w:rsidR="003F106A" w:rsidRPr="001B552B" w:rsidRDefault="002C6EBB"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 xml:space="preserve">Jumlah persembahan khusus </w:t>
            </w:r>
            <w:r w:rsidR="001F3023" w:rsidRPr="001B552B">
              <w:rPr>
                <w:rFonts w:ascii="Times New Roman" w:hAnsi="Times New Roman" w:cs="Times New Roman"/>
                <w:sz w:val="24"/>
                <w:szCs w:val="24"/>
              </w:rPr>
              <w:t>janji iman</w:t>
            </w:r>
          </w:p>
        </w:tc>
      </w:tr>
      <w:tr w:rsidR="003F106A" w:rsidRPr="001B552B" w14:paraId="3E9B6E92" w14:textId="77777777" w:rsidTr="00FE4716">
        <w:tc>
          <w:tcPr>
            <w:tcW w:w="973" w:type="dxa"/>
          </w:tcPr>
          <w:p w14:paraId="1707E0CA" w14:textId="77777777" w:rsidR="003F106A" w:rsidRPr="001B552B" w:rsidRDefault="003F106A" w:rsidP="001B552B">
            <w:pPr>
              <w:spacing w:line="480" w:lineRule="auto"/>
              <w:rPr>
                <w:rFonts w:ascii="Times New Roman" w:hAnsi="Times New Roman" w:cs="Times New Roman"/>
                <w:sz w:val="24"/>
                <w:szCs w:val="24"/>
              </w:rPr>
            </w:pPr>
          </w:p>
        </w:tc>
        <w:tc>
          <w:tcPr>
            <w:tcW w:w="2643" w:type="dxa"/>
          </w:tcPr>
          <w:p w14:paraId="2447556A" w14:textId="7A0BF69D" w:rsidR="003F106A" w:rsidRPr="001B552B" w:rsidRDefault="00545E67"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PK_</w:t>
            </w:r>
            <w:r w:rsidR="00D8741E" w:rsidRPr="001B552B">
              <w:rPr>
                <w:rFonts w:ascii="Times New Roman" w:hAnsi="Times New Roman" w:cs="Times New Roman"/>
                <w:sz w:val="24"/>
                <w:szCs w:val="24"/>
              </w:rPr>
              <w:t>P</w:t>
            </w:r>
            <w:r w:rsidRPr="001B552B">
              <w:rPr>
                <w:rFonts w:ascii="Times New Roman" w:hAnsi="Times New Roman" w:cs="Times New Roman"/>
                <w:sz w:val="24"/>
                <w:szCs w:val="24"/>
              </w:rPr>
              <w:t>embangunanGereja</w:t>
            </w:r>
          </w:p>
        </w:tc>
        <w:tc>
          <w:tcPr>
            <w:tcW w:w="1341" w:type="dxa"/>
          </w:tcPr>
          <w:p w14:paraId="5FA4878B" w14:textId="182E4126" w:rsidR="003F106A" w:rsidRPr="001B552B" w:rsidRDefault="00297144"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2970" w:type="dxa"/>
          </w:tcPr>
          <w:p w14:paraId="45F0B6A3" w14:textId="67CCF51E" w:rsidR="003F106A" w:rsidRPr="001B552B" w:rsidRDefault="001F3023"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 xml:space="preserve">Jumlah persembahan khusus </w:t>
            </w:r>
            <w:r w:rsidRPr="001B552B">
              <w:rPr>
                <w:rFonts w:ascii="Times New Roman" w:hAnsi="Times New Roman" w:cs="Times New Roman"/>
                <w:sz w:val="24"/>
                <w:szCs w:val="24"/>
              </w:rPr>
              <w:t>pembangunan gereja</w:t>
            </w:r>
          </w:p>
        </w:tc>
      </w:tr>
      <w:tr w:rsidR="003F106A" w:rsidRPr="001B552B" w14:paraId="19ADFC16" w14:textId="77777777" w:rsidTr="00FE4716">
        <w:tc>
          <w:tcPr>
            <w:tcW w:w="973" w:type="dxa"/>
          </w:tcPr>
          <w:p w14:paraId="6BEDAB55" w14:textId="77777777" w:rsidR="003F106A" w:rsidRPr="001B552B" w:rsidRDefault="003F106A" w:rsidP="001B552B">
            <w:pPr>
              <w:spacing w:line="480" w:lineRule="auto"/>
              <w:rPr>
                <w:rFonts w:ascii="Times New Roman" w:hAnsi="Times New Roman" w:cs="Times New Roman"/>
                <w:sz w:val="24"/>
                <w:szCs w:val="24"/>
              </w:rPr>
            </w:pPr>
          </w:p>
        </w:tc>
        <w:tc>
          <w:tcPr>
            <w:tcW w:w="2643" w:type="dxa"/>
          </w:tcPr>
          <w:p w14:paraId="17D2C2FC" w14:textId="7E1BD9A2" w:rsidR="003F106A" w:rsidRPr="001B552B" w:rsidRDefault="00D8741E"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PK_LainLain</w:t>
            </w:r>
          </w:p>
        </w:tc>
        <w:tc>
          <w:tcPr>
            <w:tcW w:w="1341" w:type="dxa"/>
          </w:tcPr>
          <w:p w14:paraId="0B8EEEA1" w14:textId="41860F18" w:rsidR="003F106A" w:rsidRPr="001B552B" w:rsidRDefault="00297144"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Integer</w:t>
            </w:r>
          </w:p>
        </w:tc>
        <w:tc>
          <w:tcPr>
            <w:tcW w:w="2970" w:type="dxa"/>
          </w:tcPr>
          <w:p w14:paraId="056548FE" w14:textId="24773DF6" w:rsidR="003F106A" w:rsidRPr="001B552B" w:rsidRDefault="001F3023"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 xml:space="preserve">Jumlah persembahan khusus </w:t>
            </w:r>
            <w:r w:rsidR="00247EB8" w:rsidRPr="001B552B">
              <w:rPr>
                <w:rFonts w:ascii="Times New Roman" w:hAnsi="Times New Roman" w:cs="Times New Roman"/>
                <w:sz w:val="24"/>
                <w:szCs w:val="24"/>
              </w:rPr>
              <w:t>lain lain</w:t>
            </w:r>
          </w:p>
        </w:tc>
      </w:tr>
      <w:tr w:rsidR="003F106A" w:rsidRPr="001B552B" w14:paraId="001AEF1B" w14:textId="77777777" w:rsidTr="00FE4716">
        <w:tc>
          <w:tcPr>
            <w:tcW w:w="973" w:type="dxa"/>
          </w:tcPr>
          <w:p w14:paraId="42AC9A3B" w14:textId="77777777" w:rsidR="003F106A" w:rsidRPr="001B552B" w:rsidRDefault="003F106A" w:rsidP="001B552B">
            <w:pPr>
              <w:spacing w:line="480" w:lineRule="auto"/>
              <w:rPr>
                <w:rFonts w:ascii="Times New Roman" w:hAnsi="Times New Roman" w:cs="Times New Roman"/>
                <w:sz w:val="24"/>
                <w:szCs w:val="24"/>
              </w:rPr>
            </w:pPr>
          </w:p>
        </w:tc>
        <w:tc>
          <w:tcPr>
            <w:tcW w:w="2643" w:type="dxa"/>
          </w:tcPr>
          <w:p w14:paraId="72A592C9" w14:textId="24124C7A" w:rsidR="003F106A" w:rsidRPr="001B552B" w:rsidRDefault="00070254"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CaraPembayaran</w:t>
            </w:r>
          </w:p>
        </w:tc>
        <w:tc>
          <w:tcPr>
            <w:tcW w:w="1341" w:type="dxa"/>
          </w:tcPr>
          <w:p w14:paraId="54FD228D" w14:textId="04F54A82" w:rsidR="003F106A" w:rsidRPr="001B552B" w:rsidRDefault="00E42416"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Enum</w:t>
            </w:r>
          </w:p>
        </w:tc>
        <w:tc>
          <w:tcPr>
            <w:tcW w:w="2970" w:type="dxa"/>
          </w:tcPr>
          <w:p w14:paraId="0E236D0B" w14:textId="79F012CE" w:rsidR="003F106A" w:rsidRPr="001B552B" w:rsidRDefault="00135F16" w:rsidP="001B552B">
            <w:pPr>
              <w:spacing w:line="480" w:lineRule="auto"/>
              <w:rPr>
                <w:rFonts w:ascii="Times New Roman" w:hAnsi="Times New Roman" w:cs="Times New Roman"/>
                <w:sz w:val="24"/>
                <w:szCs w:val="24"/>
              </w:rPr>
            </w:pPr>
            <w:r w:rsidRPr="001B552B">
              <w:rPr>
                <w:rFonts w:ascii="Times New Roman" w:hAnsi="Times New Roman" w:cs="Times New Roman"/>
                <w:sz w:val="24"/>
                <w:szCs w:val="24"/>
              </w:rPr>
              <w:t>Transfer/Tunai</w:t>
            </w:r>
          </w:p>
        </w:tc>
      </w:tr>
    </w:tbl>
    <w:p w14:paraId="1E7C93E7" w14:textId="475CE1ED" w:rsidR="00CF5345" w:rsidRDefault="00CF5345" w:rsidP="001B552B">
      <w:pPr>
        <w:spacing w:line="480" w:lineRule="auto"/>
        <w:rPr>
          <w:rFonts w:ascii="Times New Roman" w:hAnsi="Times New Roman" w:cs="Times New Roman"/>
          <w:sz w:val="24"/>
          <w:szCs w:val="24"/>
        </w:rPr>
      </w:pPr>
    </w:p>
    <w:p w14:paraId="51542AAC" w14:textId="24F5DFB4" w:rsidR="001A0E2B" w:rsidRDefault="001A0E2B" w:rsidP="001B552B">
      <w:pPr>
        <w:spacing w:line="480" w:lineRule="auto"/>
        <w:rPr>
          <w:rFonts w:ascii="Times New Roman" w:hAnsi="Times New Roman" w:cs="Times New Roman"/>
          <w:sz w:val="24"/>
          <w:szCs w:val="24"/>
        </w:rPr>
      </w:pPr>
    </w:p>
    <w:p w14:paraId="0793C05B" w14:textId="20B48485" w:rsidR="001A0E2B" w:rsidRPr="001B552B" w:rsidRDefault="000328A1" w:rsidP="001B55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4.2 </w:t>
      </w:r>
      <w:r w:rsidR="009455A6">
        <w:rPr>
          <w:rFonts w:ascii="Times New Roman" w:hAnsi="Times New Roman" w:cs="Times New Roman"/>
          <w:sz w:val="24"/>
          <w:szCs w:val="24"/>
        </w:rPr>
        <w:t>Desain Proses</w:t>
      </w:r>
      <w:bookmarkStart w:id="0" w:name="_GoBack"/>
      <w:bookmarkEnd w:id="0"/>
    </w:p>
    <w:sectPr w:rsidR="001A0E2B" w:rsidRPr="001B552B" w:rsidSect="001B552B">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D8"/>
    <w:rsid w:val="0000566A"/>
    <w:rsid w:val="0001305B"/>
    <w:rsid w:val="000155BE"/>
    <w:rsid w:val="000328A1"/>
    <w:rsid w:val="00040BDF"/>
    <w:rsid w:val="0004150E"/>
    <w:rsid w:val="00042DBD"/>
    <w:rsid w:val="00044C21"/>
    <w:rsid w:val="00051E25"/>
    <w:rsid w:val="00070254"/>
    <w:rsid w:val="00073B2E"/>
    <w:rsid w:val="000A6E2E"/>
    <w:rsid w:val="000E5047"/>
    <w:rsid w:val="000F6BA2"/>
    <w:rsid w:val="00100212"/>
    <w:rsid w:val="00123D70"/>
    <w:rsid w:val="00124B82"/>
    <w:rsid w:val="00135F16"/>
    <w:rsid w:val="00140946"/>
    <w:rsid w:val="00160B5E"/>
    <w:rsid w:val="0019121E"/>
    <w:rsid w:val="00196ED8"/>
    <w:rsid w:val="001A0E2B"/>
    <w:rsid w:val="001B552B"/>
    <w:rsid w:val="001D4B5F"/>
    <w:rsid w:val="001E1A00"/>
    <w:rsid w:val="001E2BB8"/>
    <w:rsid w:val="001E397C"/>
    <w:rsid w:val="001F3023"/>
    <w:rsid w:val="00220620"/>
    <w:rsid w:val="002414D7"/>
    <w:rsid w:val="00247EB8"/>
    <w:rsid w:val="00251C68"/>
    <w:rsid w:val="002757CC"/>
    <w:rsid w:val="0028459E"/>
    <w:rsid w:val="00297144"/>
    <w:rsid w:val="002A7FB9"/>
    <w:rsid w:val="002C609B"/>
    <w:rsid w:val="002C6EBB"/>
    <w:rsid w:val="002C7B8E"/>
    <w:rsid w:val="002D0FB8"/>
    <w:rsid w:val="002F75C8"/>
    <w:rsid w:val="00301F12"/>
    <w:rsid w:val="00302813"/>
    <w:rsid w:val="00313506"/>
    <w:rsid w:val="00366C4D"/>
    <w:rsid w:val="003728D4"/>
    <w:rsid w:val="003A3419"/>
    <w:rsid w:val="003A503D"/>
    <w:rsid w:val="003A616C"/>
    <w:rsid w:val="003C2A1D"/>
    <w:rsid w:val="003C3739"/>
    <w:rsid w:val="003D3EAE"/>
    <w:rsid w:val="003E1C18"/>
    <w:rsid w:val="003E2089"/>
    <w:rsid w:val="003F106A"/>
    <w:rsid w:val="00402F36"/>
    <w:rsid w:val="00422625"/>
    <w:rsid w:val="004336E1"/>
    <w:rsid w:val="0045027D"/>
    <w:rsid w:val="00460175"/>
    <w:rsid w:val="00467CC6"/>
    <w:rsid w:val="00480A2B"/>
    <w:rsid w:val="00481E65"/>
    <w:rsid w:val="00487E75"/>
    <w:rsid w:val="004A577F"/>
    <w:rsid w:val="00545E67"/>
    <w:rsid w:val="0057467A"/>
    <w:rsid w:val="00574CFF"/>
    <w:rsid w:val="00595A5F"/>
    <w:rsid w:val="005A0D83"/>
    <w:rsid w:val="005E55F5"/>
    <w:rsid w:val="005F7B6C"/>
    <w:rsid w:val="00642D5D"/>
    <w:rsid w:val="006541C4"/>
    <w:rsid w:val="006C7701"/>
    <w:rsid w:val="006F2847"/>
    <w:rsid w:val="007142DF"/>
    <w:rsid w:val="007204E4"/>
    <w:rsid w:val="00753223"/>
    <w:rsid w:val="00756BD6"/>
    <w:rsid w:val="00767441"/>
    <w:rsid w:val="00771AC4"/>
    <w:rsid w:val="007744CF"/>
    <w:rsid w:val="007907C0"/>
    <w:rsid w:val="00793A06"/>
    <w:rsid w:val="007A6264"/>
    <w:rsid w:val="007C29DB"/>
    <w:rsid w:val="007C4A86"/>
    <w:rsid w:val="007C4D0F"/>
    <w:rsid w:val="00812368"/>
    <w:rsid w:val="00864BCC"/>
    <w:rsid w:val="0087307D"/>
    <w:rsid w:val="008904C8"/>
    <w:rsid w:val="008E4760"/>
    <w:rsid w:val="008F4524"/>
    <w:rsid w:val="00901877"/>
    <w:rsid w:val="00914AB9"/>
    <w:rsid w:val="00926116"/>
    <w:rsid w:val="00926D4B"/>
    <w:rsid w:val="00943214"/>
    <w:rsid w:val="009455A6"/>
    <w:rsid w:val="009B72CA"/>
    <w:rsid w:val="009D390A"/>
    <w:rsid w:val="009F6BEF"/>
    <w:rsid w:val="00A11B37"/>
    <w:rsid w:val="00A12752"/>
    <w:rsid w:val="00A43D16"/>
    <w:rsid w:val="00A5220A"/>
    <w:rsid w:val="00A54C93"/>
    <w:rsid w:val="00A702BC"/>
    <w:rsid w:val="00A87770"/>
    <w:rsid w:val="00AA2F0B"/>
    <w:rsid w:val="00AC573E"/>
    <w:rsid w:val="00AE1988"/>
    <w:rsid w:val="00AF791F"/>
    <w:rsid w:val="00B4394C"/>
    <w:rsid w:val="00B521D7"/>
    <w:rsid w:val="00B52BF5"/>
    <w:rsid w:val="00B52F4C"/>
    <w:rsid w:val="00BC0B8B"/>
    <w:rsid w:val="00BC705E"/>
    <w:rsid w:val="00BE7563"/>
    <w:rsid w:val="00C272D7"/>
    <w:rsid w:val="00C30B6C"/>
    <w:rsid w:val="00C31833"/>
    <w:rsid w:val="00C40430"/>
    <w:rsid w:val="00C42100"/>
    <w:rsid w:val="00C54FE7"/>
    <w:rsid w:val="00C624B4"/>
    <w:rsid w:val="00C65419"/>
    <w:rsid w:val="00C71A58"/>
    <w:rsid w:val="00CC12FC"/>
    <w:rsid w:val="00CE3525"/>
    <w:rsid w:val="00CF5345"/>
    <w:rsid w:val="00D52762"/>
    <w:rsid w:val="00D662C1"/>
    <w:rsid w:val="00D850B3"/>
    <w:rsid w:val="00D8741E"/>
    <w:rsid w:val="00D9655A"/>
    <w:rsid w:val="00D9799A"/>
    <w:rsid w:val="00DA44E2"/>
    <w:rsid w:val="00DC58AC"/>
    <w:rsid w:val="00DD3B5E"/>
    <w:rsid w:val="00DD5846"/>
    <w:rsid w:val="00DD61E2"/>
    <w:rsid w:val="00DE5853"/>
    <w:rsid w:val="00E278DC"/>
    <w:rsid w:val="00E42416"/>
    <w:rsid w:val="00E54C5D"/>
    <w:rsid w:val="00E5660D"/>
    <w:rsid w:val="00E805E4"/>
    <w:rsid w:val="00EB3BF5"/>
    <w:rsid w:val="00ED0E67"/>
    <w:rsid w:val="00ED2431"/>
    <w:rsid w:val="00EE773C"/>
    <w:rsid w:val="00EF34D0"/>
    <w:rsid w:val="00F03A99"/>
    <w:rsid w:val="00F15A2A"/>
    <w:rsid w:val="00F4186E"/>
    <w:rsid w:val="00F709B1"/>
    <w:rsid w:val="00F97FEB"/>
    <w:rsid w:val="00FA2A57"/>
    <w:rsid w:val="00FC37B3"/>
    <w:rsid w:val="00FE4716"/>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C622"/>
  <w15:chartTrackingRefBased/>
  <w15:docId w15:val="{4AD73D68-6C75-4611-8EF2-4D118055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Wilhelmus Mozes</dc:creator>
  <cp:keywords/>
  <dc:description/>
  <cp:lastModifiedBy>Wilhelmus Mozes</cp:lastModifiedBy>
  <cp:revision>14</cp:revision>
  <dcterms:created xsi:type="dcterms:W3CDTF">2019-08-17T08:01:00Z</dcterms:created>
  <dcterms:modified xsi:type="dcterms:W3CDTF">2019-08-17T08:06:00Z</dcterms:modified>
</cp:coreProperties>
</file>