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95DA7" w14:textId="2DD7326E" w:rsidR="00BC705E" w:rsidRPr="001B552B" w:rsidRDefault="003D3EAE" w:rsidP="001B552B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552B">
        <w:rPr>
          <w:rFonts w:ascii="Times New Roman" w:hAnsi="Times New Roman" w:cs="Times New Roman"/>
          <w:b/>
          <w:bCs/>
          <w:sz w:val="36"/>
          <w:szCs w:val="36"/>
        </w:rPr>
        <w:t>BAB 4</w:t>
      </w:r>
    </w:p>
    <w:p w14:paraId="76A0C32C" w14:textId="63E54DF4" w:rsidR="003D3EAE" w:rsidRPr="001B552B" w:rsidRDefault="003D3EAE" w:rsidP="001B552B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B552B">
        <w:rPr>
          <w:rFonts w:ascii="Times New Roman" w:hAnsi="Times New Roman" w:cs="Times New Roman"/>
          <w:b/>
          <w:bCs/>
          <w:sz w:val="36"/>
          <w:szCs w:val="36"/>
        </w:rPr>
        <w:t>DESAIN SISTEM</w:t>
      </w:r>
    </w:p>
    <w:p w14:paraId="6EEC6FC4" w14:textId="7F88A224" w:rsidR="003D3EAE" w:rsidRPr="001B552B" w:rsidRDefault="003D3EA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E4BF2A" w14:textId="70880CBF" w:rsidR="00E278DC" w:rsidRPr="001B552B" w:rsidRDefault="003D3EA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data, proses, dan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>.</w:t>
      </w:r>
    </w:p>
    <w:p w14:paraId="676167BD" w14:textId="663933FD" w:rsidR="00E278DC" w:rsidRPr="001B552B" w:rsidRDefault="001B552B" w:rsidP="001B552B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B552B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E278DC" w:rsidRPr="001B552B">
        <w:rPr>
          <w:rFonts w:ascii="Times New Roman" w:hAnsi="Times New Roman" w:cs="Times New Roman"/>
          <w:b/>
          <w:bCs/>
          <w:sz w:val="32"/>
          <w:szCs w:val="32"/>
        </w:rPr>
        <w:t xml:space="preserve">.1 </w:t>
      </w:r>
      <w:proofErr w:type="spellStart"/>
      <w:r w:rsidR="00E278DC" w:rsidRPr="001B552B">
        <w:rPr>
          <w:rFonts w:ascii="Times New Roman" w:hAnsi="Times New Roman" w:cs="Times New Roman"/>
          <w:b/>
          <w:bCs/>
          <w:sz w:val="32"/>
          <w:szCs w:val="32"/>
        </w:rPr>
        <w:t>Desain</w:t>
      </w:r>
      <w:proofErr w:type="spellEnd"/>
      <w:r w:rsidR="00E278DC" w:rsidRPr="001B552B">
        <w:rPr>
          <w:rFonts w:ascii="Times New Roman" w:hAnsi="Times New Roman" w:cs="Times New Roman"/>
          <w:b/>
          <w:bCs/>
          <w:sz w:val="32"/>
          <w:szCs w:val="32"/>
        </w:rPr>
        <w:t xml:space="preserve"> Data</w:t>
      </w:r>
    </w:p>
    <w:p w14:paraId="25EE9E40" w14:textId="506897FE" w:rsidR="00E278DC" w:rsidRPr="001B552B" w:rsidRDefault="00E278DC" w:rsidP="001B552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entity relationship diagram (ERD)</w:t>
      </w:r>
      <w:r w:rsidR="00926116" w:rsidRPr="001B552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926116" w:rsidRPr="001B55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26116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116" w:rsidRPr="001B552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926116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116" w:rsidRPr="001B55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6116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116" w:rsidRPr="001B552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926116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6116" w:rsidRPr="001B552B"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 w:rsidR="00926116" w:rsidRPr="001B552B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="001E2BB8" w:rsidRPr="001B552B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="001E2BB8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BB8" w:rsidRPr="001B552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1E2BB8" w:rsidRPr="001B552B">
        <w:rPr>
          <w:rFonts w:ascii="Times New Roman" w:hAnsi="Times New Roman" w:cs="Times New Roman"/>
          <w:sz w:val="24"/>
          <w:szCs w:val="24"/>
        </w:rPr>
        <w:t>.</w:t>
      </w:r>
    </w:p>
    <w:p w14:paraId="579BBB5F" w14:textId="12194289" w:rsidR="00D662C1" w:rsidRPr="001B552B" w:rsidRDefault="001B552B" w:rsidP="001B552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552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662C1" w:rsidRPr="001B552B">
        <w:rPr>
          <w:rFonts w:ascii="Times New Roman" w:hAnsi="Times New Roman" w:cs="Times New Roman"/>
          <w:b/>
          <w:bCs/>
          <w:sz w:val="28"/>
          <w:szCs w:val="28"/>
        </w:rPr>
        <w:t xml:space="preserve">.1.1 </w:t>
      </w:r>
      <w:proofErr w:type="spellStart"/>
      <w:r w:rsidR="00D662C1" w:rsidRPr="001B552B">
        <w:rPr>
          <w:rFonts w:ascii="Times New Roman" w:hAnsi="Times New Roman" w:cs="Times New Roman"/>
          <w:b/>
          <w:bCs/>
          <w:sz w:val="28"/>
          <w:szCs w:val="28"/>
        </w:rPr>
        <w:t>Relasi</w:t>
      </w:r>
      <w:proofErr w:type="spellEnd"/>
      <w:r w:rsidR="00D662C1" w:rsidRPr="001B552B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="00D662C1" w:rsidRPr="001B552B">
        <w:rPr>
          <w:rFonts w:ascii="Times New Roman" w:hAnsi="Times New Roman" w:cs="Times New Roman"/>
          <w:b/>
          <w:bCs/>
          <w:sz w:val="28"/>
          <w:szCs w:val="28"/>
        </w:rPr>
        <w:t>Atribut</w:t>
      </w:r>
      <w:proofErr w:type="spellEnd"/>
      <w:r w:rsidR="00D662C1" w:rsidRPr="001B552B">
        <w:rPr>
          <w:rFonts w:ascii="Times New Roman" w:hAnsi="Times New Roman" w:cs="Times New Roman"/>
          <w:b/>
          <w:bCs/>
          <w:sz w:val="28"/>
          <w:szCs w:val="28"/>
        </w:rPr>
        <w:t xml:space="preserve"> Database</w:t>
      </w:r>
    </w:p>
    <w:p w14:paraId="38CC1C65" w14:textId="04AEF5E9" w:rsidR="000A6E2E" w:rsidRPr="001B552B" w:rsidRDefault="000A6E2E" w:rsidP="001B552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5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5 table yang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NotaPersembahan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, User, dan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DetailNotaPersembahan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. Pada table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. Pada table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 dan id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4B82" w:rsidRPr="001B55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24B82" w:rsidRPr="001B552B">
        <w:rPr>
          <w:rFonts w:ascii="Times New Roman" w:hAnsi="Times New Roman" w:cs="Times New Roman"/>
          <w:sz w:val="24"/>
          <w:szCs w:val="24"/>
        </w:rPr>
        <w:t xml:space="preserve">. </w:t>
      </w:r>
      <w:r w:rsidR="00D9799A" w:rsidRPr="001B552B">
        <w:rPr>
          <w:rFonts w:ascii="Times New Roman" w:hAnsi="Times New Roman" w:cs="Times New Roman"/>
          <w:sz w:val="24"/>
          <w:szCs w:val="24"/>
        </w:rPr>
        <w:t xml:space="preserve">Pada table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NotaPersembahan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 id,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642D5D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2D5D" w:rsidRPr="001B552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99A" w:rsidRPr="001B552B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D9799A" w:rsidRPr="001B552B">
        <w:rPr>
          <w:rFonts w:ascii="Times New Roman" w:hAnsi="Times New Roman" w:cs="Times New Roman"/>
          <w:sz w:val="24"/>
          <w:szCs w:val="24"/>
        </w:rPr>
        <w:t>)</w:t>
      </w:r>
      <w:r w:rsidR="00793A06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3A06" w:rsidRPr="001B552B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793A06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A06" w:rsidRPr="001B552B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="00793A06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A06" w:rsidRPr="001B552B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793A06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A06" w:rsidRPr="001B552B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793A06" w:rsidRPr="001B552B">
        <w:rPr>
          <w:rFonts w:ascii="Times New Roman" w:hAnsi="Times New Roman" w:cs="Times New Roman"/>
          <w:sz w:val="24"/>
          <w:szCs w:val="24"/>
        </w:rPr>
        <w:t xml:space="preserve">, grand total, </w:t>
      </w:r>
      <w:proofErr w:type="spellStart"/>
      <w:r w:rsidR="00793A06" w:rsidRPr="001B552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93A06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A06" w:rsidRPr="001B552B"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 w:rsidR="00793A06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3A06" w:rsidRPr="001B552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93A06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A06" w:rsidRPr="001B552B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="00793A06" w:rsidRPr="001B552B">
        <w:rPr>
          <w:rFonts w:ascii="Times New Roman" w:hAnsi="Times New Roman" w:cs="Times New Roman"/>
          <w:sz w:val="24"/>
          <w:szCs w:val="24"/>
        </w:rPr>
        <w:t xml:space="preserve">, status </w:t>
      </w:r>
      <w:proofErr w:type="spellStart"/>
      <w:r w:rsidR="00793A06" w:rsidRPr="001B552B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793A06" w:rsidRPr="001B552B">
        <w:rPr>
          <w:rFonts w:ascii="Times New Roman" w:hAnsi="Times New Roman" w:cs="Times New Roman"/>
          <w:sz w:val="24"/>
          <w:szCs w:val="24"/>
        </w:rPr>
        <w:t xml:space="preserve">, dan id </w:t>
      </w:r>
      <w:proofErr w:type="spellStart"/>
      <w:r w:rsidR="00793A06" w:rsidRPr="001B552B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793A06" w:rsidRPr="001B552B"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 w:rsidR="00793A06" w:rsidRPr="001B552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793A06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3A06" w:rsidRPr="001B55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93A06" w:rsidRPr="001B552B">
        <w:rPr>
          <w:rFonts w:ascii="Times New Roman" w:hAnsi="Times New Roman" w:cs="Times New Roman"/>
          <w:sz w:val="24"/>
          <w:szCs w:val="24"/>
        </w:rPr>
        <w:t>.</w:t>
      </w:r>
      <w:r w:rsidR="00F03A99" w:rsidRPr="001B552B">
        <w:rPr>
          <w:rFonts w:ascii="Times New Roman" w:hAnsi="Times New Roman" w:cs="Times New Roman"/>
          <w:sz w:val="24"/>
          <w:szCs w:val="24"/>
        </w:rPr>
        <w:t xml:space="preserve"> </w:t>
      </w:r>
      <w:r w:rsidR="00480A2B" w:rsidRPr="001B552B">
        <w:rPr>
          <w:rFonts w:ascii="Times New Roman" w:hAnsi="Times New Roman" w:cs="Times New Roman"/>
          <w:sz w:val="24"/>
          <w:szCs w:val="24"/>
        </w:rPr>
        <w:t xml:space="preserve">Pada table User, </w:t>
      </w:r>
      <w:proofErr w:type="spellStart"/>
      <w:r w:rsidR="00480A2B" w:rsidRPr="001B55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480A2B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A2B" w:rsidRPr="001B552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480A2B" w:rsidRPr="001B552B">
        <w:rPr>
          <w:rFonts w:ascii="Times New Roman" w:hAnsi="Times New Roman" w:cs="Times New Roman"/>
          <w:sz w:val="24"/>
          <w:szCs w:val="24"/>
        </w:rPr>
        <w:t xml:space="preserve"> username, password, </w:t>
      </w:r>
      <w:proofErr w:type="spellStart"/>
      <w:r w:rsidR="00480A2B" w:rsidRPr="001B552B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480A2B" w:rsidRPr="001B552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80A2B" w:rsidRPr="001B552B">
        <w:rPr>
          <w:rFonts w:ascii="Times New Roman" w:hAnsi="Times New Roman" w:cs="Times New Roman"/>
          <w:sz w:val="24"/>
          <w:szCs w:val="24"/>
        </w:rPr>
        <w:t>idgereja</w:t>
      </w:r>
      <w:proofErr w:type="spellEnd"/>
      <w:r w:rsidR="00480A2B" w:rsidRPr="001B552B">
        <w:rPr>
          <w:rFonts w:ascii="Times New Roman" w:hAnsi="Times New Roman" w:cs="Times New Roman"/>
          <w:sz w:val="24"/>
          <w:szCs w:val="24"/>
        </w:rPr>
        <w:t xml:space="preserve"> </w:t>
      </w:r>
      <w:r w:rsidR="00480A2B" w:rsidRPr="001B552B">
        <w:rPr>
          <w:rFonts w:ascii="Times New Roman" w:hAnsi="Times New Roman" w:cs="Times New Roman"/>
          <w:sz w:val="24"/>
          <w:szCs w:val="24"/>
        </w:rPr>
        <w:lastRenderedPageBreak/>
        <w:t xml:space="preserve">user </w:t>
      </w:r>
      <w:proofErr w:type="spellStart"/>
      <w:r w:rsidR="00480A2B" w:rsidRPr="001B55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80A2B" w:rsidRPr="001B552B">
        <w:rPr>
          <w:rFonts w:ascii="Times New Roman" w:hAnsi="Times New Roman" w:cs="Times New Roman"/>
          <w:sz w:val="24"/>
          <w:szCs w:val="24"/>
        </w:rPr>
        <w:t>.</w:t>
      </w:r>
      <w:r w:rsidR="007C4A86" w:rsidRPr="001B552B">
        <w:rPr>
          <w:rFonts w:ascii="Times New Roman" w:hAnsi="Times New Roman" w:cs="Times New Roman"/>
          <w:sz w:val="24"/>
          <w:szCs w:val="24"/>
        </w:rPr>
        <w:t xml:space="preserve"> Pada Detail nota </w:t>
      </w:r>
      <w:proofErr w:type="spellStart"/>
      <w:r w:rsidR="007C4A86" w:rsidRPr="001B552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7C4A86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4D0" w:rsidRPr="001B55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EF34D0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4D0" w:rsidRPr="001B552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F34D0" w:rsidRPr="001B552B">
        <w:rPr>
          <w:rFonts w:ascii="Times New Roman" w:hAnsi="Times New Roman" w:cs="Times New Roman"/>
          <w:sz w:val="24"/>
          <w:szCs w:val="24"/>
        </w:rPr>
        <w:t xml:space="preserve"> id nota, id </w:t>
      </w:r>
      <w:proofErr w:type="spellStart"/>
      <w:r w:rsidR="00EF34D0" w:rsidRPr="001B552B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EF34D0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34D0" w:rsidRPr="001B552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EF34D0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4D0" w:rsidRPr="001B55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F34D0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4D0" w:rsidRPr="001B552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EF34D0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4D0" w:rsidRPr="001B552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2C609B" w:rsidRPr="001B55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C609B" w:rsidRPr="001B552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2C609B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B" w:rsidRPr="001B552B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2C609B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09B" w:rsidRPr="001B552B">
        <w:rPr>
          <w:rFonts w:ascii="Times New Roman" w:hAnsi="Times New Roman" w:cs="Times New Roman"/>
          <w:sz w:val="24"/>
          <w:szCs w:val="24"/>
        </w:rPr>
        <w:t>perpuluhan</w:t>
      </w:r>
      <w:proofErr w:type="spellEnd"/>
      <w:r w:rsidR="002C609B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09B" w:rsidRPr="001B552B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="002C609B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B" w:rsidRPr="001B552B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="002C609B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09B" w:rsidRPr="001B552B">
        <w:rPr>
          <w:rFonts w:ascii="Times New Roman" w:hAnsi="Times New Roman" w:cs="Times New Roman"/>
          <w:sz w:val="24"/>
          <w:szCs w:val="24"/>
        </w:rPr>
        <w:t>janji</w:t>
      </w:r>
      <w:proofErr w:type="spellEnd"/>
      <w:r w:rsidR="002C609B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B" w:rsidRPr="001B552B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="002C609B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609B" w:rsidRPr="001B552B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2C609B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B" w:rsidRPr="001B552B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2C609B" w:rsidRPr="001B552B">
        <w:rPr>
          <w:rFonts w:ascii="Times New Roman" w:hAnsi="Times New Roman" w:cs="Times New Roman"/>
          <w:sz w:val="24"/>
          <w:szCs w:val="24"/>
        </w:rPr>
        <w:t xml:space="preserve">, dan lain lain) </w:t>
      </w:r>
      <w:proofErr w:type="spellStart"/>
      <w:r w:rsidR="00767441" w:rsidRPr="001B552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C609B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B" w:rsidRPr="001B552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2C609B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609B" w:rsidRPr="001B552B">
        <w:rPr>
          <w:rFonts w:ascii="Times New Roman" w:hAnsi="Times New Roman" w:cs="Times New Roman"/>
          <w:sz w:val="24"/>
          <w:szCs w:val="24"/>
        </w:rPr>
        <w:t>pembayarannya</w:t>
      </w:r>
      <w:proofErr w:type="spellEnd"/>
      <w:r w:rsidR="00943214" w:rsidRPr="001B552B">
        <w:rPr>
          <w:rFonts w:ascii="Times New Roman" w:hAnsi="Times New Roman" w:cs="Times New Roman"/>
          <w:sz w:val="24"/>
          <w:szCs w:val="24"/>
        </w:rPr>
        <w:t>.</w:t>
      </w:r>
    </w:p>
    <w:p w14:paraId="471C8E30" w14:textId="096E36A3" w:rsidR="00422625" w:rsidRPr="001B552B" w:rsidRDefault="003A3419" w:rsidP="001B552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5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one to many.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NotaPersembahan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one to many.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45027D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027D" w:rsidRPr="001B55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5027D" w:rsidRPr="001B552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45027D" w:rsidRPr="001B552B">
        <w:rPr>
          <w:rFonts w:ascii="Times New Roman" w:hAnsi="Times New Roman" w:cs="Times New Roman"/>
          <w:sz w:val="24"/>
          <w:szCs w:val="24"/>
        </w:rPr>
        <w:t>gereja</w:t>
      </w:r>
      <w:proofErr w:type="spellEnd"/>
      <w:r w:rsidR="0045027D" w:rsidRPr="001B552B">
        <w:rPr>
          <w:rFonts w:ascii="Times New Roman" w:hAnsi="Times New Roman" w:cs="Times New Roman"/>
          <w:sz w:val="24"/>
          <w:szCs w:val="24"/>
        </w:rPr>
        <w:t xml:space="preserve"> dan user </w:t>
      </w:r>
      <w:proofErr w:type="spellStart"/>
      <w:r w:rsidR="0045027D" w:rsidRPr="001B552B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="0045027D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27D" w:rsidRPr="001B5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5027D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27D" w:rsidRPr="001B552B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45027D" w:rsidRPr="001B552B">
        <w:rPr>
          <w:rFonts w:ascii="Times New Roman" w:hAnsi="Times New Roman" w:cs="Times New Roman"/>
          <w:sz w:val="24"/>
          <w:szCs w:val="24"/>
        </w:rPr>
        <w:t xml:space="preserve"> one to many</w:t>
      </w:r>
      <w:r w:rsidRPr="001B55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54FE7" w:rsidRPr="001B552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54FE7" w:rsidRPr="001B552B">
        <w:rPr>
          <w:rFonts w:ascii="Times New Roman" w:hAnsi="Times New Roman" w:cs="Times New Roman"/>
          <w:sz w:val="24"/>
          <w:szCs w:val="24"/>
        </w:rPr>
        <w:t xml:space="preserve"> u</w:t>
      </w:r>
      <w:r w:rsidRPr="001B552B">
        <w:rPr>
          <w:rFonts w:ascii="Times New Roman" w:hAnsi="Times New Roman" w:cs="Times New Roman"/>
          <w:sz w:val="24"/>
          <w:szCs w:val="24"/>
        </w:rPr>
        <w:t xml:space="preserve">ser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757CC" w:rsidRPr="001B552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32BFE3" w14:textId="06DD835D" w:rsidR="00073B2E" w:rsidRPr="001B552B" w:rsidRDefault="00073B2E" w:rsidP="001B552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5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table user dan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NotaPersembahan</w:t>
      </w:r>
      <w:proofErr w:type="spellEnd"/>
      <w:r w:rsidR="004336E1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36E1" w:rsidRPr="001B552B">
        <w:rPr>
          <w:rFonts w:ascii="Times New Roman" w:hAnsi="Times New Roman" w:cs="Times New Roman"/>
          <w:sz w:val="24"/>
          <w:szCs w:val="24"/>
        </w:rPr>
        <w:t>dihub</w:t>
      </w:r>
      <w:r w:rsidR="0028459E" w:rsidRPr="001B552B">
        <w:rPr>
          <w:rFonts w:ascii="Times New Roman" w:hAnsi="Times New Roman" w:cs="Times New Roman"/>
          <w:sz w:val="24"/>
          <w:szCs w:val="24"/>
        </w:rPr>
        <w:t>ungkan</w:t>
      </w:r>
      <w:proofErr w:type="spellEnd"/>
      <w:r w:rsidR="0028459E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59E" w:rsidRPr="001B5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8459E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59E" w:rsidRPr="001B552B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28459E" w:rsidRPr="001B552B">
        <w:rPr>
          <w:rFonts w:ascii="Times New Roman" w:hAnsi="Times New Roman" w:cs="Times New Roman"/>
          <w:sz w:val="24"/>
          <w:szCs w:val="24"/>
        </w:rPr>
        <w:t xml:space="preserve"> one to many</w:t>
      </w:r>
      <w:r w:rsidR="003C3739" w:rsidRPr="001B552B">
        <w:rPr>
          <w:rFonts w:ascii="Times New Roman" w:hAnsi="Times New Roman" w:cs="Times New Roman"/>
          <w:sz w:val="24"/>
          <w:szCs w:val="24"/>
        </w:rPr>
        <w:t>.</w:t>
      </w:r>
    </w:p>
    <w:p w14:paraId="7B053EAE" w14:textId="383871AD" w:rsidR="00460175" w:rsidRPr="001B552B" w:rsidRDefault="0000566A" w:rsidP="001B552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5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nota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5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B552B">
        <w:rPr>
          <w:rFonts w:ascii="Times New Roman" w:hAnsi="Times New Roman" w:cs="Times New Roman"/>
          <w:sz w:val="24"/>
          <w:szCs w:val="24"/>
        </w:rPr>
        <w:t xml:space="preserve"> </w:t>
      </w:r>
      <w:r w:rsidR="00B4394C" w:rsidRPr="001B552B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NotaPersembahan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many to many. Hasil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many to many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DetailNotaPersembahan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. Pada detail nota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persembahan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394C" w:rsidRPr="001B552B">
        <w:rPr>
          <w:rFonts w:ascii="Times New Roman" w:hAnsi="Times New Roman" w:cs="Times New Roman"/>
          <w:sz w:val="24"/>
          <w:szCs w:val="24"/>
        </w:rPr>
        <w:t>persembahannya</w:t>
      </w:r>
      <w:proofErr w:type="spellEnd"/>
      <w:r w:rsidR="00B4394C" w:rsidRPr="001B552B">
        <w:rPr>
          <w:rFonts w:ascii="Times New Roman" w:hAnsi="Times New Roman" w:cs="Times New Roman"/>
          <w:sz w:val="24"/>
          <w:szCs w:val="24"/>
        </w:rPr>
        <w:t>.</w:t>
      </w:r>
    </w:p>
    <w:p w14:paraId="419EDC41" w14:textId="77777777" w:rsidR="00DD3B5E" w:rsidRPr="001B552B" w:rsidRDefault="00DD3B5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FAF4E8" w14:textId="4C237642" w:rsidR="00D850B3" w:rsidRPr="001B552B" w:rsidRDefault="000A6E2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B55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C55E7B" wp14:editId="3AF569A8">
            <wp:extent cx="5007935" cy="2359508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09" cy="236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A423" w14:textId="36BE7A14" w:rsidR="00D662C1" w:rsidRPr="00A43D16" w:rsidRDefault="00A43D16" w:rsidP="001B552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43D16">
        <w:rPr>
          <w:rFonts w:ascii="Times New Roman" w:hAnsi="Times New Roman" w:cs="Times New Roman"/>
          <w:b/>
          <w:bCs/>
          <w:sz w:val="24"/>
          <w:szCs w:val="24"/>
        </w:rPr>
        <w:t>Gambar 4.1 Entity Relationship Diagram</w:t>
      </w:r>
    </w:p>
    <w:p w14:paraId="5C2B1AD5" w14:textId="7E54253C" w:rsidR="00D662C1" w:rsidRPr="001B552B" w:rsidRDefault="001B552B" w:rsidP="001B552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B552B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301F12" w:rsidRPr="001B552B">
        <w:rPr>
          <w:rFonts w:ascii="Times New Roman" w:hAnsi="Times New Roman" w:cs="Times New Roman"/>
          <w:b/>
          <w:bCs/>
          <w:sz w:val="28"/>
          <w:szCs w:val="28"/>
        </w:rPr>
        <w:t xml:space="preserve">.1.2 </w:t>
      </w:r>
      <w:proofErr w:type="spellStart"/>
      <w:r w:rsidR="00301F12" w:rsidRPr="001B552B">
        <w:rPr>
          <w:rFonts w:ascii="Times New Roman" w:hAnsi="Times New Roman" w:cs="Times New Roman"/>
          <w:b/>
          <w:bCs/>
          <w:sz w:val="28"/>
          <w:szCs w:val="28"/>
        </w:rPr>
        <w:t>Kamus</w:t>
      </w:r>
      <w:proofErr w:type="spellEnd"/>
      <w:r w:rsidR="00301F12" w:rsidRPr="001B552B"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14:paraId="532FA336" w14:textId="5AC56664" w:rsidR="0057467A" w:rsidRPr="00574CFF" w:rsidRDefault="0057467A" w:rsidP="001B552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4CFF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574CFF">
        <w:rPr>
          <w:rFonts w:ascii="Times New Roman" w:hAnsi="Times New Roman" w:cs="Times New Roman"/>
          <w:b/>
          <w:bCs/>
          <w:sz w:val="24"/>
          <w:szCs w:val="24"/>
        </w:rPr>
        <w:t>4.1.2.1</w:t>
      </w:r>
      <w:r w:rsidR="00F418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4186E">
        <w:rPr>
          <w:rFonts w:ascii="Times New Roman" w:hAnsi="Times New Roman" w:cs="Times New Roman"/>
          <w:b/>
          <w:bCs/>
          <w:sz w:val="24"/>
          <w:szCs w:val="24"/>
        </w:rPr>
        <w:t>Kamus</w:t>
      </w:r>
      <w:proofErr w:type="spellEnd"/>
      <w:r w:rsidR="00F4186E">
        <w:rPr>
          <w:rFonts w:ascii="Times New Roman" w:hAnsi="Times New Roman" w:cs="Times New Roman"/>
          <w:b/>
          <w:bCs/>
          <w:sz w:val="24"/>
          <w:szCs w:val="24"/>
        </w:rPr>
        <w:t xml:space="preserve"> Data Table </w:t>
      </w:r>
      <w:proofErr w:type="spellStart"/>
      <w:r w:rsidR="00F4186E">
        <w:rPr>
          <w:rFonts w:ascii="Times New Roman" w:hAnsi="Times New Roman" w:cs="Times New Roman"/>
          <w:b/>
          <w:bCs/>
          <w:sz w:val="24"/>
          <w:szCs w:val="24"/>
        </w:rPr>
        <w:t>Gereja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2096"/>
        <w:gridCol w:w="1919"/>
        <w:gridCol w:w="2023"/>
      </w:tblGrid>
      <w:tr w:rsidR="0057467A" w:rsidRPr="001B552B" w14:paraId="7E1471CD" w14:textId="77777777" w:rsidTr="0057467A">
        <w:tc>
          <w:tcPr>
            <w:tcW w:w="2337" w:type="dxa"/>
          </w:tcPr>
          <w:p w14:paraId="6660D870" w14:textId="2D497896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PK/FK</w:t>
            </w:r>
          </w:p>
        </w:tc>
        <w:tc>
          <w:tcPr>
            <w:tcW w:w="2337" w:type="dxa"/>
          </w:tcPr>
          <w:p w14:paraId="2C5C29E3" w14:textId="39C6563D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338" w:type="dxa"/>
          </w:tcPr>
          <w:p w14:paraId="66BFC433" w14:textId="66A2E646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338" w:type="dxa"/>
          </w:tcPr>
          <w:p w14:paraId="65D6D774" w14:textId="6D36186A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57467A" w:rsidRPr="001B552B" w14:paraId="0CF2C9C7" w14:textId="77777777" w:rsidTr="0057467A">
        <w:tc>
          <w:tcPr>
            <w:tcW w:w="2337" w:type="dxa"/>
          </w:tcPr>
          <w:p w14:paraId="715EBE8E" w14:textId="66C29BC0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337" w:type="dxa"/>
          </w:tcPr>
          <w:p w14:paraId="5AC13BCE" w14:textId="4A3610CC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idGereja</w:t>
            </w:r>
            <w:proofErr w:type="spellEnd"/>
          </w:p>
        </w:tc>
        <w:tc>
          <w:tcPr>
            <w:tcW w:w="2338" w:type="dxa"/>
          </w:tcPr>
          <w:p w14:paraId="42202F2B" w14:textId="574463FC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338" w:type="dxa"/>
          </w:tcPr>
          <w:p w14:paraId="67BE5C96" w14:textId="72BAB3F6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</w:p>
        </w:tc>
      </w:tr>
      <w:tr w:rsidR="0057467A" w:rsidRPr="001B552B" w14:paraId="10715DE9" w14:textId="77777777" w:rsidTr="0057467A">
        <w:tc>
          <w:tcPr>
            <w:tcW w:w="2337" w:type="dxa"/>
          </w:tcPr>
          <w:p w14:paraId="59337E41" w14:textId="77777777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77F6ED6" w14:textId="0D5EFB2C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JenisGereja</w:t>
            </w:r>
            <w:proofErr w:type="spellEnd"/>
          </w:p>
        </w:tc>
        <w:tc>
          <w:tcPr>
            <w:tcW w:w="2338" w:type="dxa"/>
          </w:tcPr>
          <w:p w14:paraId="5ECBDECF" w14:textId="1844EDC7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2338" w:type="dxa"/>
          </w:tcPr>
          <w:p w14:paraId="4E2F8796" w14:textId="3E0B2819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Pusat /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Cabang</w:t>
            </w:r>
            <w:proofErr w:type="spellEnd"/>
          </w:p>
        </w:tc>
      </w:tr>
      <w:tr w:rsidR="0057467A" w:rsidRPr="001B552B" w14:paraId="5982AB79" w14:textId="77777777" w:rsidTr="0057467A">
        <w:tc>
          <w:tcPr>
            <w:tcW w:w="2337" w:type="dxa"/>
          </w:tcPr>
          <w:p w14:paraId="682C7401" w14:textId="77777777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C6B4BB1" w14:textId="0A62FF65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338" w:type="dxa"/>
          </w:tcPr>
          <w:p w14:paraId="0B438C69" w14:textId="1B60D934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14:paraId="396E5A15" w14:textId="7CD6184A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gereja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cabang</w:t>
            </w:r>
            <w:proofErr w:type="spellEnd"/>
          </w:p>
        </w:tc>
      </w:tr>
      <w:tr w:rsidR="0057467A" w:rsidRPr="001B552B" w14:paraId="3F498E30" w14:textId="77777777" w:rsidTr="0057467A">
        <w:tc>
          <w:tcPr>
            <w:tcW w:w="2337" w:type="dxa"/>
          </w:tcPr>
          <w:p w14:paraId="4E1F9FBB" w14:textId="77777777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2E3FB641" w14:textId="1657D98B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AlamatGereja</w:t>
            </w:r>
            <w:proofErr w:type="spellEnd"/>
          </w:p>
        </w:tc>
        <w:tc>
          <w:tcPr>
            <w:tcW w:w="2338" w:type="dxa"/>
          </w:tcPr>
          <w:p w14:paraId="5D3FB5FA" w14:textId="732A7F4D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8" w:type="dxa"/>
          </w:tcPr>
          <w:p w14:paraId="703513E8" w14:textId="5E5F0FEE" w:rsidR="0057467A" w:rsidRPr="001B552B" w:rsidRDefault="0057467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gereja</w:t>
            </w:r>
            <w:proofErr w:type="spellEnd"/>
          </w:p>
        </w:tc>
      </w:tr>
    </w:tbl>
    <w:p w14:paraId="78626D89" w14:textId="73A7FC65" w:rsidR="0087307D" w:rsidRPr="001B552B" w:rsidRDefault="0087307D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FCE742" w14:textId="77777777" w:rsidR="00F4186E" w:rsidRDefault="00F4186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817E98" w14:textId="58B3111A" w:rsidR="00F4186E" w:rsidRDefault="00F4186E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8A40ADA" w14:textId="77777777" w:rsidR="00E54C5D" w:rsidRDefault="00E54C5D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53D63F" w14:textId="79AF826C" w:rsidR="00F4186E" w:rsidRPr="00574CFF" w:rsidRDefault="00F4186E" w:rsidP="00F4186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4C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4.1.2.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Jemaat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3081"/>
        <w:gridCol w:w="1923"/>
        <w:gridCol w:w="2026"/>
      </w:tblGrid>
      <w:tr w:rsidR="007744CF" w:rsidRPr="001B552B" w14:paraId="17FFD7F8" w14:textId="77777777" w:rsidTr="00467CC6">
        <w:tc>
          <w:tcPr>
            <w:tcW w:w="884" w:type="dxa"/>
          </w:tcPr>
          <w:p w14:paraId="6B181602" w14:textId="732CA04B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PK/FK</w:t>
            </w:r>
          </w:p>
        </w:tc>
        <w:tc>
          <w:tcPr>
            <w:tcW w:w="3087" w:type="dxa"/>
          </w:tcPr>
          <w:p w14:paraId="16112E16" w14:textId="35C52320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927" w:type="dxa"/>
          </w:tcPr>
          <w:p w14:paraId="2C21B013" w14:textId="48084A06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029" w:type="dxa"/>
          </w:tcPr>
          <w:p w14:paraId="236C9794" w14:textId="755945CE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7744CF" w:rsidRPr="001B552B" w14:paraId="374B75DD" w14:textId="77777777" w:rsidTr="00467CC6">
        <w:tc>
          <w:tcPr>
            <w:tcW w:w="884" w:type="dxa"/>
          </w:tcPr>
          <w:p w14:paraId="4D0CF858" w14:textId="30DC7A5D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3087" w:type="dxa"/>
          </w:tcPr>
          <w:p w14:paraId="05A02B1A" w14:textId="7B102224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idJemaat</w:t>
            </w:r>
            <w:proofErr w:type="spellEnd"/>
          </w:p>
        </w:tc>
        <w:tc>
          <w:tcPr>
            <w:tcW w:w="1927" w:type="dxa"/>
          </w:tcPr>
          <w:p w14:paraId="6CA243D5" w14:textId="2D4AB11E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029" w:type="dxa"/>
          </w:tcPr>
          <w:p w14:paraId="281135D8" w14:textId="1764986C" w:rsidR="007744CF" w:rsidRPr="001B552B" w:rsidRDefault="00F15A2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</w:p>
        </w:tc>
      </w:tr>
      <w:tr w:rsidR="007744CF" w:rsidRPr="001B552B" w14:paraId="7BA34184" w14:textId="77777777" w:rsidTr="00467CC6">
        <w:tc>
          <w:tcPr>
            <w:tcW w:w="884" w:type="dxa"/>
          </w:tcPr>
          <w:p w14:paraId="64F56351" w14:textId="77777777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</w:tcPr>
          <w:p w14:paraId="34F017EF" w14:textId="0F75DFFD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NamaJemaat</w:t>
            </w:r>
            <w:proofErr w:type="spellEnd"/>
          </w:p>
        </w:tc>
        <w:tc>
          <w:tcPr>
            <w:tcW w:w="1927" w:type="dxa"/>
          </w:tcPr>
          <w:p w14:paraId="79D2E8D0" w14:textId="5D5B66E6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029" w:type="dxa"/>
          </w:tcPr>
          <w:p w14:paraId="2B3A6E39" w14:textId="2193925C" w:rsidR="007744CF" w:rsidRPr="001B552B" w:rsidRDefault="00F15A2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jemaat</w:t>
            </w:r>
            <w:proofErr w:type="spellEnd"/>
          </w:p>
        </w:tc>
      </w:tr>
      <w:tr w:rsidR="007744CF" w:rsidRPr="001B552B" w14:paraId="6BD80D9A" w14:textId="77777777" w:rsidTr="00467CC6">
        <w:tc>
          <w:tcPr>
            <w:tcW w:w="884" w:type="dxa"/>
          </w:tcPr>
          <w:p w14:paraId="411569BA" w14:textId="77777777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</w:tcPr>
          <w:p w14:paraId="6D85D950" w14:textId="290CE161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TempatLahir</w:t>
            </w:r>
            <w:proofErr w:type="spellEnd"/>
          </w:p>
        </w:tc>
        <w:tc>
          <w:tcPr>
            <w:tcW w:w="1927" w:type="dxa"/>
          </w:tcPr>
          <w:p w14:paraId="42EEBC9C" w14:textId="75E3AADE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029" w:type="dxa"/>
          </w:tcPr>
          <w:p w14:paraId="5BC691E6" w14:textId="6949D957" w:rsidR="007744CF" w:rsidRPr="001B552B" w:rsidRDefault="00B521D7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Kota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jemaat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</w:tr>
      <w:tr w:rsidR="007744CF" w:rsidRPr="001B552B" w14:paraId="4D2E02B8" w14:textId="77777777" w:rsidTr="00467CC6">
        <w:tc>
          <w:tcPr>
            <w:tcW w:w="884" w:type="dxa"/>
          </w:tcPr>
          <w:p w14:paraId="5A8EC01C" w14:textId="77777777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</w:tcPr>
          <w:p w14:paraId="316CD30E" w14:textId="472C12F3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TglLahir</w:t>
            </w:r>
            <w:proofErr w:type="spellEnd"/>
          </w:p>
        </w:tc>
        <w:tc>
          <w:tcPr>
            <w:tcW w:w="1927" w:type="dxa"/>
          </w:tcPr>
          <w:p w14:paraId="36E9949B" w14:textId="3942BB52" w:rsidR="007744CF" w:rsidRPr="001B552B" w:rsidRDefault="00100212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029" w:type="dxa"/>
          </w:tcPr>
          <w:p w14:paraId="39F6D3F4" w14:textId="2DC35E1C" w:rsidR="007744CF" w:rsidRPr="001B552B" w:rsidRDefault="00BE7563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jemaat</w:t>
            </w:r>
            <w:proofErr w:type="spellEnd"/>
          </w:p>
        </w:tc>
      </w:tr>
      <w:tr w:rsidR="007744CF" w:rsidRPr="001B552B" w14:paraId="0BC0FB76" w14:textId="77777777" w:rsidTr="00467CC6">
        <w:tc>
          <w:tcPr>
            <w:tcW w:w="884" w:type="dxa"/>
          </w:tcPr>
          <w:p w14:paraId="792B26D4" w14:textId="77777777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</w:tcPr>
          <w:p w14:paraId="077D98FE" w14:textId="15962A5B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1927" w:type="dxa"/>
          </w:tcPr>
          <w:p w14:paraId="7862F30E" w14:textId="28506172" w:rsidR="007744CF" w:rsidRPr="001B552B" w:rsidRDefault="00100212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029" w:type="dxa"/>
          </w:tcPr>
          <w:p w14:paraId="0713556D" w14:textId="1893F2B8" w:rsidR="007744CF" w:rsidRPr="001B552B" w:rsidRDefault="00C30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jemaat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tinggal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sekarang</w:t>
            </w:r>
            <w:proofErr w:type="spellEnd"/>
          </w:p>
        </w:tc>
      </w:tr>
      <w:tr w:rsidR="007744CF" w:rsidRPr="001B552B" w14:paraId="73713EE3" w14:textId="77777777" w:rsidTr="00467CC6">
        <w:tc>
          <w:tcPr>
            <w:tcW w:w="884" w:type="dxa"/>
          </w:tcPr>
          <w:p w14:paraId="057B8E93" w14:textId="77777777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7" w:type="dxa"/>
          </w:tcPr>
          <w:p w14:paraId="7019536C" w14:textId="7F2BEB97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NoTelp</w:t>
            </w:r>
            <w:proofErr w:type="spellEnd"/>
          </w:p>
        </w:tc>
        <w:tc>
          <w:tcPr>
            <w:tcW w:w="1927" w:type="dxa"/>
          </w:tcPr>
          <w:p w14:paraId="16A25504" w14:textId="57EEF25F" w:rsidR="007744CF" w:rsidRPr="001B552B" w:rsidRDefault="00100212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029" w:type="dxa"/>
          </w:tcPr>
          <w:p w14:paraId="6CA43AD0" w14:textId="5E0CCB71" w:rsidR="007744CF" w:rsidRPr="001B552B" w:rsidRDefault="00E5660D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  <w:proofErr w:type="spellEnd"/>
          </w:p>
        </w:tc>
      </w:tr>
      <w:tr w:rsidR="007744CF" w:rsidRPr="001B552B" w14:paraId="7457BDBC" w14:textId="77777777" w:rsidTr="00467CC6">
        <w:tc>
          <w:tcPr>
            <w:tcW w:w="884" w:type="dxa"/>
          </w:tcPr>
          <w:p w14:paraId="5A867815" w14:textId="236F7863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087" w:type="dxa"/>
          </w:tcPr>
          <w:p w14:paraId="73B9B3F0" w14:textId="7B5EAEA5" w:rsidR="007744CF" w:rsidRPr="001B552B" w:rsidRDefault="007744C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idGereja</w:t>
            </w:r>
            <w:proofErr w:type="spellEnd"/>
          </w:p>
        </w:tc>
        <w:tc>
          <w:tcPr>
            <w:tcW w:w="1927" w:type="dxa"/>
          </w:tcPr>
          <w:p w14:paraId="3638F71F" w14:textId="4CE00C75" w:rsidR="007744CF" w:rsidRPr="001B552B" w:rsidRDefault="00D9655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029" w:type="dxa"/>
          </w:tcPr>
          <w:p w14:paraId="426D40B2" w14:textId="1D7AC5E4" w:rsidR="007744CF" w:rsidRPr="001B552B" w:rsidRDefault="00040BD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jemaat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2F36" w:rsidRPr="001B552B">
              <w:rPr>
                <w:rFonts w:ascii="Times New Roman" w:hAnsi="Times New Roman" w:cs="Times New Roman"/>
                <w:sz w:val="24"/>
                <w:szCs w:val="24"/>
              </w:rPr>
              <w:t>bergereja</w:t>
            </w:r>
            <w:proofErr w:type="spellEnd"/>
          </w:p>
        </w:tc>
      </w:tr>
    </w:tbl>
    <w:p w14:paraId="0F3D20D9" w14:textId="7CC78587" w:rsidR="007744CF" w:rsidRDefault="007744CF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5A8608" w14:textId="64D4894A" w:rsidR="00F709B1" w:rsidRDefault="00F709B1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A3D86A" w14:textId="50B23000" w:rsidR="00F709B1" w:rsidRDefault="00F709B1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E85381" w14:textId="11D85E19" w:rsidR="00F709B1" w:rsidRDefault="00F709B1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9E9D94" w14:textId="44100EF5" w:rsidR="00F709B1" w:rsidRDefault="00F709B1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1A9ED4" w14:textId="4DFCA547" w:rsidR="00F709B1" w:rsidRDefault="00F709B1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9AB09D" w14:textId="47341E0A" w:rsidR="005A0D83" w:rsidRPr="00F709B1" w:rsidRDefault="00F709B1" w:rsidP="001B552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4C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4.1.2.</w:t>
      </w:r>
      <w:r w:rsidR="003E2089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NotaPersembahan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2429"/>
        <w:gridCol w:w="1410"/>
        <w:gridCol w:w="3112"/>
      </w:tblGrid>
      <w:tr w:rsidR="005F7B6C" w:rsidRPr="001B552B" w14:paraId="3FE9FDBD" w14:textId="77777777" w:rsidTr="00467CC6">
        <w:tc>
          <w:tcPr>
            <w:tcW w:w="976" w:type="dxa"/>
          </w:tcPr>
          <w:p w14:paraId="1FFC4337" w14:textId="1C0D9C5F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PK/FK</w:t>
            </w:r>
          </w:p>
        </w:tc>
        <w:tc>
          <w:tcPr>
            <w:tcW w:w="2429" w:type="dxa"/>
          </w:tcPr>
          <w:p w14:paraId="2BAB5A24" w14:textId="49C6F319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410" w:type="dxa"/>
          </w:tcPr>
          <w:p w14:paraId="67ADE3A7" w14:textId="0D87ACEC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3112" w:type="dxa"/>
          </w:tcPr>
          <w:p w14:paraId="15036FF0" w14:textId="6175D69D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5F7B6C" w:rsidRPr="001B552B" w14:paraId="3B36E64B" w14:textId="77777777" w:rsidTr="00467CC6">
        <w:tc>
          <w:tcPr>
            <w:tcW w:w="976" w:type="dxa"/>
          </w:tcPr>
          <w:p w14:paraId="0EB8144E" w14:textId="367A6DCA" w:rsidR="005F7B6C" w:rsidRPr="001B552B" w:rsidRDefault="00DC58A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2429" w:type="dxa"/>
          </w:tcPr>
          <w:p w14:paraId="46EFA33E" w14:textId="56A75023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idNotaPersembahan</w:t>
            </w:r>
            <w:proofErr w:type="spellEnd"/>
          </w:p>
        </w:tc>
        <w:tc>
          <w:tcPr>
            <w:tcW w:w="1410" w:type="dxa"/>
          </w:tcPr>
          <w:p w14:paraId="7256501F" w14:textId="5A9BEA0E" w:rsidR="005F7B6C" w:rsidRPr="001B552B" w:rsidRDefault="00AF791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2" w:type="dxa"/>
          </w:tcPr>
          <w:p w14:paraId="744CA3DA" w14:textId="41B9E327" w:rsidR="005F7B6C" w:rsidRPr="001B552B" w:rsidRDefault="007C4D0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</w:p>
        </w:tc>
      </w:tr>
      <w:tr w:rsidR="005F7B6C" w:rsidRPr="001B552B" w14:paraId="0028E3F1" w14:textId="77777777" w:rsidTr="00467CC6">
        <w:tc>
          <w:tcPr>
            <w:tcW w:w="976" w:type="dxa"/>
          </w:tcPr>
          <w:p w14:paraId="442DAE14" w14:textId="77777777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14:paraId="277BFF26" w14:textId="5ADEFD47" w:rsidR="005F7B6C" w:rsidRPr="001B552B" w:rsidRDefault="00AC573E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Pemimpin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Ibadah</w:t>
            </w:r>
            <w:proofErr w:type="spellEnd"/>
          </w:p>
        </w:tc>
        <w:tc>
          <w:tcPr>
            <w:tcW w:w="1410" w:type="dxa"/>
          </w:tcPr>
          <w:p w14:paraId="5AF80C07" w14:textId="26447D4D" w:rsidR="005F7B6C" w:rsidRPr="001B552B" w:rsidRDefault="00DE5853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2" w:type="dxa"/>
          </w:tcPr>
          <w:p w14:paraId="78F23D5C" w14:textId="10226B37" w:rsidR="005F7B6C" w:rsidRPr="001B552B" w:rsidRDefault="003728D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pemimpin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ibadah</w:t>
            </w:r>
            <w:proofErr w:type="spellEnd"/>
          </w:p>
        </w:tc>
      </w:tr>
      <w:tr w:rsidR="005F7B6C" w:rsidRPr="001B552B" w14:paraId="6B571BD7" w14:textId="77777777" w:rsidTr="00467CC6">
        <w:tc>
          <w:tcPr>
            <w:tcW w:w="976" w:type="dxa"/>
          </w:tcPr>
          <w:p w14:paraId="3BBD4F38" w14:textId="77777777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14:paraId="6894F9CD" w14:textId="6B646650" w:rsidR="005F7B6C" w:rsidRPr="001B552B" w:rsidRDefault="007C29DB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TglIbadah</w:t>
            </w:r>
            <w:proofErr w:type="spellEnd"/>
          </w:p>
        </w:tc>
        <w:tc>
          <w:tcPr>
            <w:tcW w:w="1410" w:type="dxa"/>
          </w:tcPr>
          <w:p w14:paraId="36400943" w14:textId="1136F7A6" w:rsidR="005F7B6C" w:rsidRPr="001B552B" w:rsidRDefault="00DE5853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12" w:type="dxa"/>
          </w:tcPr>
          <w:p w14:paraId="51B0165F" w14:textId="179FCC7C" w:rsidR="005F7B6C" w:rsidRPr="001B552B" w:rsidRDefault="008904C8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ibadah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dilaksanakan</w:t>
            </w:r>
            <w:proofErr w:type="spellEnd"/>
          </w:p>
        </w:tc>
      </w:tr>
      <w:tr w:rsidR="005F7B6C" w:rsidRPr="001B552B" w14:paraId="2DA8671E" w14:textId="77777777" w:rsidTr="00467CC6">
        <w:tc>
          <w:tcPr>
            <w:tcW w:w="976" w:type="dxa"/>
          </w:tcPr>
          <w:p w14:paraId="07D40570" w14:textId="77777777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14:paraId="6BE156C0" w14:textId="5BD0C22B" w:rsidR="005F7B6C" w:rsidRPr="001B552B" w:rsidRDefault="007C29DB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JumlahHadir</w:t>
            </w:r>
            <w:proofErr w:type="spellEnd"/>
          </w:p>
        </w:tc>
        <w:tc>
          <w:tcPr>
            <w:tcW w:w="1410" w:type="dxa"/>
          </w:tcPr>
          <w:p w14:paraId="3ECA0560" w14:textId="1D3DED6B" w:rsidR="005F7B6C" w:rsidRPr="001B552B" w:rsidRDefault="006C7701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2" w:type="dxa"/>
          </w:tcPr>
          <w:p w14:paraId="673D1701" w14:textId="2913827D" w:rsidR="005F7B6C" w:rsidRPr="001B552B" w:rsidRDefault="00E805E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jemaat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  <w:r w:rsidR="00EE773C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773C" w:rsidRPr="001B552B">
              <w:rPr>
                <w:rFonts w:ascii="Times New Roman" w:hAnsi="Times New Roman" w:cs="Times New Roman"/>
                <w:sz w:val="24"/>
                <w:szCs w:val="24"/>
              </w:rPr>
              <w:t>ibadah</w:t>
            </w:r>
            <w:proofErr w:type="spellEnd"/>
          </w:p>
        </w:tc>
      </w:tr>
      <w:tr w:rsidR="005F7B6C" w:rsidRPr="001B552B" w14:paraId="6E0E2244" w14:textId="77777777" w:rsidTr="00467CC6">
        <w:tc>
          <w:tcPr>
            <w:tcW w:w="976" w:type="dxa"/>
          </w:tcPr>
          <w:p w14:paraId="3088B700" w14:textId="77777777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14:paraId="07E15152" w14:textId="19CE3366" w:rsidR="005F7B6C" w:rsidRPr="001B552B" w:rsidRDefault="007C29DB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HariTuhan</w:t>
            </w:r>
            <w:proofErr w:type="spellEnd"/>
          </w:p>
        </w:tc>
        <w:tc>
          <w:tcPr>
            <w:tcW w:w="1410" w:type="dxa"/>
          </w:tcPr>
          <w:p w14:paraId="69F973DA" w14:textId="4E66C911" w:rsidR="005F7B6C" w:rsidRPr="001B552B" w:rsidRDefault="006C7701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2" w:type="dxa"/>
          </w:tcPr>
          <w:p w14:paraId="21DE73D3" w14:textId="1F71ECE6" w:rsidR="005F7B6C" w:rsidRPr="001B552B" w:rsidRDefault="00A87770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Tuhan</w:t>
            </w:r>
            <w:proofErr w:type="spellEnd"/>
          </w:p>
        </w:tc>
      </w:tr>
      <w:tr w:rsidR="005F7B6C" w:rsidRPr="001B552B" w14:paraId="11075725" w14:textId="77777777" w:rsidTr="00467CC6">
        <w:tc>
          <w:tcPr>
            <w:tcW w:w="976" w:type="dxa"/>
          </w:tcPr>
          <w:p w14:paraId="2F4588E2" w14:textId="77777777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14:paraId="19A11B73" w14:textId="4E165056" w:rsidR="005F7B6C" w:rsidRPr="001B552B" w:rsidRDefault="007C29DB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SekolahMinggu</w:t>
            </w:r>
            <w:proofErr w:type="spellEnd"/>
          </w:p>
        </w:tc>
        <w:tc>
          <w:tcPr>
            <w:tcW w:w="1410" w:type="dxa"/>
          </w:tcPr>
          <w:p w14:paraId="54A6B9FB" w14:textId="583C6BC3" w:rsidR="005F7B6C" w:rsidRPr="001B552B" w:rsidRDefault="006C7701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2" w:type="dxa"/>
          </w:tcPr>
          <w:p w14:paraId="1B39BCA9" w14:textId="735D2C3D" w:rsidR="005F7B6C" w:rsidRPr="001B552B" w:rsidRDefault="00051E25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5F7B6C" w:rsidRPr="001B552B" w14:paraId="06AF8860" w14:textId="77777777" w:rsidTr="00467CC6">
        <w:tc>
          <w:tcPr>
            <w:tcW w:w="976" w:type="dxa"/>
          </w:tcPr>
          <w:p w14:paraId="500C85ED" w14:textId="77777777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14:paraId="0B7AC173" w14:textId="5227DA78" w:rsidR="005F7B6C" w:rsidRPr="001B552B" w:rsidRDefault="00864BC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TglDoaTengahMinggu</w:t>
            </w:r>
            <w:proofErr w:type="spellEnd"/>
          </w:p>
        </w:tc>
        <w:tc>
          <w:tcPr>
            <w:tcW w:w="1410" w:type="dxa"/>
          </w:tcPr>
          <w:p w14:paraId="7F5BFEEA" w14:textId="7428F9E6" w:rsidR="005F7B6C" w:rsidRPr="001B552B" w:rsidRDefault="006C7701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112" w:type="dxa"/>
          </w:tcPr>
          <w:p w14:paraId="074F424F" w14:textId="70F51BF1" w:rsidR="005F7B6C" w:rsidRPr="001B552B" w:rsidRDefault="0019121E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tengah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5F7B6C" w:rsidRPr="001B552B" w14:paraId="64608837" w14:textId="77777777" w:rsidTr="00467CC6">
        <w:tc>
          <w:tcPr>
            <w:tcW w:w="976" w:type="dxa"/>
          </w:tcPr>
          <w:p w14:paraId="3638C86B" w14:textId="77777777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14:paraId="3B6D932D" w14:textId="37EA27AB" w:rsidR="005F7B6C" w:rsidRPr="001B552B" w:rsidRDefault="001E397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DoaTengahMinggu</w:t>
            </w:r>
            <w:proofErr w:type="spellEnd"/>
          </w:p>
        </w:tc>
        <w:tc>
          <w:tcPr>
            <w:tcW w:w="1410" w:type="dxa"/>
          </w:tcPr>
          <w:p w14:paraId="75B40B2C" w14:textId="2A687E3C" w:rsidR="005F7B6C" w:rsidRPr="001B552B" w:rsidRDefault="007142D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2" w:type="dxa"/>
          </w:tcPr>
          <w:p w14:paraId="171D916C" w14:textId="1E7714D8" w:rsidR="005F7B6C" w:rsidRPr="001B552B" w:rsidRDefault="00D52762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tengah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</w:p>
        </w:tc>
      </w:tr>
      <w:tr w:rsidR="005F7B6C" w:rsidRPr="001B552B" w14:paraId="13565720" w14:textId="77777777" w:rsidTr="00467CC6">
        <w:tc>
          <w:tcPr>
            <w:tcW w:w="976" w:type="dxa"/>
          </w:tcPr>
          <w:p w14:paraId="61A6DF4F" w14:textId="77777777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14:paraId="59D1D4BB" w14:textId="2D79621E" w:rsidR="005F7B6C" w:rsidRPr="001B552B" w:rsidRDefault="007204E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GrandTotal</w:t>
            </w:r>
            <w:proofErr w:type="spellEnd"/>
          </w:p>
        </w:tc>
        <w:tc>
          <w:tcPr>
            <w:tcW w:w="1410" w:type="dxa"/>
          </w:tcPr>
          <w:p w14:paraId="61DAED83" w14:textId="05BF7EC5" w:rsidR="005F7B6C" w:rsidRPr="001B552B" w:rsidRDefault="007142D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2" w:type="dxa"/>
          </w:tcPr>
          <w:p w14:paraId="26D6A3CB" w14:textId="338B01E0" w:rsidR="005F7B6C" w:rsidRPr="001B552B" w:rsidRDefault="00A11B37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="002D0FB8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2D0FB8" w:rsidRPr="001B552B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</w:p>
        </w:tc>
      </w:tr>
      <w:tr w:rsidR="005F7B6C" w:rsidRPr="001B552B" w14:paraId="0CBE4167" w14:textId="77777777" w:rsidTr="00467CC6">
        <w:tc>
          <w:tcPr>
            <w:tcW w:w="976" w:type="dxa"/>
          </w:tcPr>
          <w:p w14:paraId="7D697BFE" w14:textId="77777777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14:paraId="52C6AD31" w14:textId="50A9146C" w:rsidR="005F7B6C" w:rsidRPr="001B552B" w:rsidRDefault="003A61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Bendahara</w:t>
            </w:r>
            <w:proofErr w:type="spellEnd"/>
          </w:p>
        </w:tc>
        <w:tc>
          <w:tcPr>
            <w:tcW w:w="1410" w:type="dxa"/>
          </w:tcPr>
          <w:p w14:paraId="2AEF1CA0" w14:textId="13931C76" w:rsidR="005F7B6C" w:rsidRPr="001B552B" w:rsidRDefault="007142D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2" w:type="dxa"/>
          </w:tcPr>
          <w:p w14:paraId="3229E837" w14:textId="51508D1E" w:rsidR="005F7B6C" w:rsidRPr="001B552B" w:rsidRDefault="00C624B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bendahara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pembuat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5F7B6C" w:rsidRPr="001B552B" w14:paraId="5BA8F1AD" w14:textId="77777777" w:rsidTr="00467CC6">
        <w:tc>
          <w:tcPr>
            <w:tcW w:w="976" w:type="dxa"/>
          </w:tcPr>
          <w:p w14:paraId="0CDF016E" w14:textId="77777777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14:paraId="62468970" w14:textId="36109884" w:rsidR="005F7B6C" w:rsidRPr="001B552B" w:rsidRDefault="003A61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Penghitung</w:t>
            </w:r>
            <w:proofErr w:type="spellEnd"/>
          </w:p>
        </w:tc>
        <w:tc>
          <w:tcPr>
            <w:tcW w:w="1410" w:type="dxa"/>
          </w:tcPr>
          <w:p w14:paraId="47137B88" w14:textId="7BCA0222" w:rsidR="005F7B6C" w:rsidRPr="001B552B" w:rsidRDefault="007142D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2" w:type="dxa"/>
          </w:tcPr>
          <w:p w14:paraId="5176F52F" w14:textId="4AC4A93F" w:rsidR="005F7B6C" w:rsidRPr="001B552B" w:rsidRDefault="00C624B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penghitung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</w:p>
        </w:tc>
      </w:tr>
      <w:tr w:rsidR="005F7B6C" w:rsidRPr="001B552B" w14:paraId="169D6EE3" w14:textId="77777777" w:rsidTr="00467CC6">
        <w:tc>
          <w:tcPr>
            <w:tcW w:w="976" w:type="dxa"/>
          </w:tcPr>
          <w:p w14:paraId="33E082BB" w14:textId="77777777" w:rsidR="005F7B6C" w:rsidRPr="001B552B" w:rsidRDefault="005F7B6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9" w:type="dxa"/>
          </w:tcPr>
          <w:p w14:paraId="470414C1" w14:textId="621E93D7" w:rsidR="005F7B6C" w:rsidRPr="001B552B" w:rsidRDefault="00313506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Verified</w:t>
            </w:r>
          </w:p>
        </w:tc>
        <w:tc>
          <w:tcPr>
            <w:tcW w:w="1410" w:type="dxa"/>
          </w:tcPr>
          <w:p w14:paraId="029CFB45" w14:textId="135F7CF6" w:rsidR="005F7B6C" w:rsidRPr="001B552B" w:rsidRDefault="00ED0E67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3112" w:type="dxa"/>
          </w:tcPr>
          <w:p w14:paraId="5B6040A9" w14:textId="74BA40E5" w:rsidR="005F7B6C" w:rsidRPr="001B552B" w:rsidRDefault="009B72C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YES / NO</w:t>
            </w:r>
          </w:p>
        </w:tc>
      </w:tr>
      <w:tr w:rsidR="005F7B6C" w:rsidRPr="001B552B" w14:paraId="49FC455A" w14:textId="77777777" w:rsidTr="00467CC6">
        <w:tc>
          <w:tcPr>
            <w:tcW w:w="976" w:type="dxa"/>
          </w:tcPr>
          <w:p w14:paraId="06CD304C" w14:textId="5BDB3569" w:rsidR="005F7B6C" w:rsidRPr="001B552B" w:rsidRDefault="00DC58A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2429" w:type="dxa"/>
          </w:tcPr>
          <w:p w14:paraId="08C29540" w14:textId="2E0570C5" w:rsidR="005F7B6C" w:rsidRPr="001B552B" w:rsidRDefault="00FC37B3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idGereja</w:t>
            </w:r>
            <w:proofErr w:type="spellEnd"/>
          </w:p>
        </w:tc>
        <w:tc>
          <w:tcPr>
            <w:tcW w:w="1410" w:type="dxa"/>
          </w:tcPr>
          <w:p w14:paraId="2BE47039" w14:textId="70EA965E" w:rsidR="005F7B6C" w:rsidRPr="001B552B" w:rsidRDefault="00ED0E67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112" w:type="dxa"/>
          </w:tcPr>
          <w:p w14:paraId="75B2087B" w14:textId="69A02681" w:rsidR="005F7B6C" w:rsidRPr="001B552B" w:rsidRDefault="00CE3525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gereja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nota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</w:tr>
    </w:tbl>
    <w:p w14:paraId="544C8006" w14:textId="25746C44" w:rsidR="005F7B6C" w:rsidRDefault="005F7B6C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1579B3" w14:textId="58B20E4B" w:rsidR="00140946" w:rsidRPr="00467CC6" w:rsidRDefault="00467CC6" w:rsidP="001B552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4C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4.1.2.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Table </w:t>
      </w:r>
      <w:r w:rsidR="00160B5E">
        <w:rPr>
          <w:rFonts w:ascii="Times New Roman" w:hAnsi="Times New Roman" w:cs="Times New Roman"/>
          <w:b/>
          <w:bCs/>
          <w:sz w:val="24"/>
          <w:szCs w:val="24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418"/>
        <w:gridCol w:w="4246"/>
      </w:tblGrid>
      <w:tr w:rsidR="00481E65" w:rsidRPr="001B552B" w14:paraId="3A00C54F" w14:textId="77777777" w:rsidTr="00753223">
        <w:tc>
          <w:tcPr>
            <w:tcW w:w="988" w:type="dxa"/>
          </w:tcPr>
          <w:p w14:paraId="2D60167F" w14:textId="6B5087B3" w:rsidR="00481E65" w:rsidRPr="001B552B" w:rsidRDefault="00481E65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PK/FK</w:t>
            </w:r>
          </w:p>
        </w:tc>
        <w:tc>
          <w:tcPr>
            <w:tcW w:w="1275" w:type="dxa"/>
          </w:tcPr>
          <w:p w14:paraId="5A4BC021" w14:textId="5AC98FC7" w:rsidR="00481E65" w:rsidRPr="001B552B" w:rsidRDefault="00481E65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418" w:type="dxa"/>
          </w:tcPr>
          <w:p w14:paraId="2716A275" w14:textId="41D52391" w:rsidR="00481E65" w:rsidRPr="001B552B" w:rsidRDefault="00481E65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1D4B5F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46" w:type="dxa"/>
          </w:tcPr>
          <w:p w14:paraId="2A632EA2" w14:textId="361AAC79" w:rsidR="00481E65" w:rsidRPr="001B552B" w:rsidRDefault="001D4B5F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481E65" w:rsidRPr="001B552B" w14:paraId="6E6E1092" w14:textId="77777777" w:rsidTr="00753223">
        <w:tc>
          <w:tcPr>
            <w:tcW w:w="988" w:type="dxa"/>
          </w:tcPr>
          <w:p w14:paraId="4A9E33FA" w14:textId="75226B6E" w:rsidR="00481E65" w:rsidRPr="001B552B" w:rsidRDefault="00756BD6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1275" w:type="dxa"/>
          </w:tcPr>
          <w:p w14:paraId="323CD437" w14:textId="48F9D325" w:rsidR="00481E65" w:rsidRPr="001B552B" w:rsidRDefault="00044C21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1418" w:type="dxa"/>
          </w:tcPr>
          <w:p w14:paraId="62A60603" w14:textId="34057DF9" w:rsidR="00481E65" w:rsidRPr="001B552B" w:rsidRDefault="00926D4B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246" w:type="dxa"/>
          </w:tcPr>
          <w:p w14:paraId="16419E99" w14:textId="5DB55E6E" w:rsidR="00481E65" w:rsidRPr="001B552B" w:rsidRDefault="00A12752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Username yang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otentikasi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481E65" w:rsidRPr="001B552B" w14:paraId="6FA10336" w14:textId="77777777" w:rsidTr="00753223">
        <w:tc>
          <w:tcPr>
            <w:tcW w:w="988" w:type="dxa"/>
          </w:tcPr>
          <w:p w14:paraId="0F7EABB3" w14:textId="77777777" w:rsidR="00481E65" w:rsidRPr="001B552B" w:rsidRDefault="00481E65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98DB2D8" w14:textId="53EEAC22" w:rsidR="00481E65" w:rsidRPr="001B552B" w:rsidRDefault="00044C21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418" w:type="dxa"/>
          </w:tcPr>
          <w:p w14:paraId="1C12C085" w14:textId="1E40FE30" w:rsidR="00481E65" w:rsidRPr="001B552B" w:rsidRDefault="00926D4B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4246" w:type="dxa"/>
          </w:tcPr>
          <w:p w14:paraId="16705CB3" w14:textId="1DE633F5" w:rsidR="00481E65" w:rsidRPr="001B552B" w:rsidRDefault="00CC12FC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Password yang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otentikasi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481E65" w:rsidRPr="001B552B" w14:paraId="1081CAC6" w14:textId="77777777" w:rsidTr="00753223">
        <w:tc>
          <w:tcPr>
            <w:tcW w:w="988" w:type="dxa"/>
          </w:tcPr>
          <w:p w14:paraId="0F0513B3" w14:textId="77777777" w:rsidR="00481E65" w:rsidRPr="001B552B" w:rsidRDefault="00481E65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0D16EDA" w14:textId="3F644F72" w:rsidR="00481E65" w:rsidRPr="001B552B" w:rsidRDefault="00044C21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1418" w:type="dxa"/>
          </w:tcPr>
          <w:p w14:paraId="0D967D36" w14:textId="7C470770" w:rsidR="00481E65" w:rsidRPr="001B552B" w:rsidRDefault="00926D4B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4246" w:type="dxa"/>
          </w:tcPr>
          <w:p w14:paraId="614E3630" w14:textId="032BC505" w:rsidR="00481E65" w:rsidRPr="001B552B" w:rsidRDefault="000E5047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 w:rsidR="008E4760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4760" w:rsidRPr="001B552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8E4760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4760" w:rsidRPr="001B552B"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="008E4760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4760" w:rsidRPr="001B552B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="008E4760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4760" w:rsidRPr="001B552B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</w:p>
        </w:tc>
      </w:tr>
      <w:tr w:rsidR="00481E65" w:rsidRPr="001B552B" w14:paraId="5D86A2EA" w14:textId="77777777" w:rsidTr="00753223">
        <w:tc>
          <w:tcPr>
            <w:tcW w:w="988" w:type="dxa"/>
          </w:tcPr>
          <w:p w14:paraId="5E4CC0A8" w14:textId="06FA7CD7" w:rsidR="00481E65" w:rsidRPr="001B552B" w:rsidRDefault="00756BD6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1275" w:type="dxa"/>
          </w:tcPr>
          <w:p w14:paraId="4187C5BF" w14:textId="3D895CC6" w:rsidR="00481E65" w:rsidRPr="001B552B" w:rsidRDefault="00044C21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idGereja</w:t>
            </w:r>
            <w:proofErr w:type="spellEnd"/>
          </w:p>
        </w:tc>
        <w:tc>
          <w:tcPr>
            <w:tcW w:w="1418" w:type="dxa"/>
          </w:tcPr>
          <w:p w14:paraId="10BA0CA0" w14:textId="0D024FF5" w:rsidR="00481E65" w:rsidRPr="001B552B" w:rsidRDefault="00926D4B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4246" w:type="dxa"/>
          </w:tcPr>
          <w:p w14:paraId="4C83209A" w14:textId="71F3C4FB" w:rsidR="00481E65" w:rsidRPr="001B552B" w:rsidRDefault="00C272D7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bergereja</w:t>
            </w:r>
            <w:proofErr w:type="spellEnd"/>
          </w:p>
        </w:tc>
      </w:tr>
    </w:tbl>
    <w:p w14:paraId="00421C78" w14:textId="4C41A2C6" w:rsidR="00AA2F0B" w:rsidRDefault="00AA2F0B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0E5642" w14:textId="7A0FCAA9" w:rsidR="00FE4716" w:rsidRDefault="00FE4716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DEA76F" w14:textId="5ACA38D8" w:rsidR="00FE4716" w:rsidRDefault="00FE4716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F3A969" w14:textId="10B6ED0D" w:rsidR="00FE4716" w:rsidRDefault="00FE4716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B0BF46" w14:textId="1BA6B913" w:rsidR="00FE4716" w:rsidRDefault="00FE4716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616BCCE" w14:textId="11561FCD" w:rsidR="00FE4716" w:rsidRDefault="00FE4716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0EC3B4" w14:textId="4176AE20" w:rsidR="00FE4716" w:rsidRDefault="00FE4716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102E462" w14:textId="67004683" w:rsidR="00FE4716" w:rsidRDefault="00FE4716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09DF14D" w14:textId="163ED085" w:rsidR="00FE4716" w:rsidRDefault="00FE4716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D244FA" w14:textId="57ACE94F" w:rsidR="00FE4716" w:rsidRDefault="00FE4716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7F6846" w14:textId="75D01779" w:rsidR="00FE4716" w:rsidRDefault="00FE4716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217930" w14:textId="5D0BE5D9" w:rsidR="00FE4716" w:rsidRDefault="00FE4716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54DD69" w14:textId="1A96C057" w:rsidR="00753223" w:rsidRPr="00574CFF" w:rsidRDefault="00753223" w:rsidP="0075322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4C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4.1.2.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Table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DetailNotaPersembahan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2643"/>
        <w:gridCol w:w="1341"/>
        <w:gridCol w:w="2970"/>
      </w:tblGrid>
      <w:tr w:rsidR="003F106A" w:rsidRPr="001B552B" w14:paraId="6041797E" w14:textId="77777777" w:rsidTr="00FE4716">
        <w:tc>
          <w:tcPr>
            <w:tcW w:w="973" w:type="dxa"/>
          </w:tcPr>
          <w:p w14:paraId="48505680" w14:textId="25B4DEBB" w:rsidR="003F106A" w:rsidRPr="001B552B" w:rsidRDefault="003F106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PK/FK</w:t>
            </w:r>
          </w:p>
        </w:tc>
        <w:tc>
          <w:tcPr>
            <w:tcW w:w="2643" w:type="dxa"/>
          </w:tcPr>
          <w:p w14:paraId="4D13546D" w14:textId="5118E0BE" w:rsidR="003F106A" w:rsidRPr="001B552B" w:rsidRDefault="003F106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341" w:type="dxa"/>
          </w:tcPr>
          <w:p w14:paraId="799AB0F6" w14:textId="337B8A3A" w:rsidR="003F106A" w:rsidRPr="001B552B" w:rsidRDefault="003F106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2970" w:type="dxa"/>
          </w:tcPr>
          <w:p w14:paraId="3E83C5A1" w14:textId="62B0E54C" w:rsidR="003F106A" w:rsidRPr="001B552B" w:rsidRDefault="003F106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3F106A" w:rsidRPr="001B552B" w14:paraId="54616E09" w14:textId="77777777" w:rsidTr="00FE4716">
        <w:tc>
          <w:tcPr>
            <w:tcW w:w="973" w:type="dxa"/>
          </w:tcPr>
          <w:p w14:paraId="4ADEC5F7" w14:textId="5A7025C8" w:rsidR="003F106A" w:rsidRPr="001B552B" w:rsidRDefault="000F6BA2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PK, FK</w:t>
            </w:r>
          </w:p>
        </w:tc>
        <w:tc>
          <w:tcPr>
            <w:tcW w:w="2643" w:type="dxa"/>
          </w:tcPr>
          <w:p w14:paraId="5F5D83D9" w14:textId="3C75D140" w:rsidR="003F106A" w:rsidRPr="001B552B" w:rsidRDefault="000F6BA2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idNotaPersembahan</w:t>
            </w:r>
            <w:proofErr w:type="spellEnd"/>
          </w:p>
        </w:tc>
        <w:tc>
          <w:tcPr>
            <w:tcW w:w="1341" w:type="dxa"/>
          </w:tcPr>
          <w:p w14:paraId="219803FC" w14:textId="6B2D4F31" w:rsidR="003F106A" w:rsidRPr="001B552B" w:rsidRDefault="0029714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0" w:type="dxa"/>
          </w:tcPr>
          <w:p w14:paraId="5FDDA074" w14:textId="17DDF53C" w:rsidR="003F106A" w:rsidRPr="001B552B" w:rsidRDefault="002414D7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 w:rsidR="00595A5F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nota</w:t>
            </w: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detail nota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="00FF4825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F106A" w:rsidRPr="001B552B" w14:paraId="62E96CD3" w14:textId="77777777" w:rsidTr="00FE4716">
        <w:tc>
          <w:tcPr>
            <w:tcW w:w="973" w:type="dxa"/>
          </w:tcPr>
          <w:p w14:paraId="38C73EB0" w14:textId="15C9EA93" w:rsidR="003F106A" w:rsidRPr="001B552B" w:rsidRDefault="000F6BA2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PK, FK</w:t>
            </w:r>
          </w:p>
        </w:tc>
        <w:tc>
          <w:tcPr>
            <w:tcW w:w="2643" w:type="dxa"/>
          </w:tcPr>
          <w:p w14:paraId="4EBCC399" w14:textId="695F1835" w:rsidR="003F106A" w:rsidRPr="001B552B" w:rsidRDefault="000F6BA2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idJemaat</w:t>
            </w:r>
            <w:proofErr w:type="spellEnd"/>
          </w:p>
        </w:tc>
        <w:tc>
          <w:tcPr>
            <w:tcW w:w="1341" w:type="dxa"/>
          </w:tcPr>
          <w:p w14:paraId="3AA8A05F" w14:textId="17A0E4D7" w:rsidR="003F106A" w:rsidRPr="001B552B" w:rsidRDefault="0029714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0" w:type="dxa"/>
          </w:tcPr>
          <w:p w14:paraId="721D238A" w14:textId="609E83D1" w:rsidR="003F106A" w:rsidRPr="001B552B" w:rsidRDefault="00251C68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unik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366C4D" w:rsidRPr="001B552B">
              <w:rPr>
                <w:rFonts w:ascii="Times New Roman" w:hAnsi="Times New Roman" w:cs="Times New Roman"/>
                <w:sz w:val="24"/>
                <w:szCs w:val="24"/>
              </w:rPr>
              <w:t>menandakan</w:t>
            </w:r>
            <w:proofErr w:type="spellEnd"/>
            <w:r w:rsidR="00366C4D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6C4D" w:rsidRPr="001B552B">
              <w:rPr>
                <w:rFonts w:ascii="Times New Roman" w:hAnsi="Times New Roman" w:cs="Times New Roman"/>
                <w:sz w:val="24"/>
                <w:szCs w:val="24"/>
              </w:rPr>
              <w:t>jemaat</w:t>
            </w:r>
            <w:proofErr w:type="spellEnd"/>
            <w:r w:rsidR="00366C4D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6C4D" w:rsidRPr="001B552B"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 w:rsidR="00366C4D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detail nota </w:t>
            </w:r>
            <w:proofErr w:type="spellStart"/>
            <w:r w:rsidR="00366C4D"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</w:p>
        </w:tc>
      </w:tr>
      <w:tr w:rsidR="003F106A" w:rsidRPr="001B552B" w14:paraId="5AE0E7A2" w14:textId="77777777" w:rsidTr="00FE4716">
        <w:tc>
          <w:tcPr>
            <w:tcW w:w="973" w:type="dxa"/>
          </w:tcPr>
          <w:p w14:paraId="3000D90F" w14:textId="77777777" w:rsidR="003F106A" w:rsidRPr="001B552B" w:rsidRDefault="003F106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14:paraId="2B93D856" w14:textId="7079B20B" w:rsidR="003F106A" w:rsidRPr="001B552B" w:rsidRDefault="003A503D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PK_HariTuhan</w:t>
            </w:r>
            <w:proofErr w:type="spellEnd"/>
          </w:p>
        </w:tc>
        <w:tc>
          <w:tcPr>
            <w:tcW w:w="1341" w:type="dxa"/>
          </w:tcPr>
          <w:p w14:paraId="61DF2472" w14:textId="1277C847" w:rsidR="003F106A" w:rsidRPr="001B552B" w:rsidRDefault="0029714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0" w:type="dxa"/>
          </w:tcPr>
          <w:p w14:paraId="48861503" w14:textId="1D37D84D" w:rsidR="003F106A" w:rsidRPr="001B552B" w:rsidRDefault="002C6EBB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Tuhan</w:t>
            </w:r>
            <w:proofErr w:type="spellEnd"/>
          </w:p>
        </w:tc>
      </w:tr>
      <w:tr w:rsidR="003F106A" w:rsidRPr="001B552B" w14:paraId="206A0B84" w14:textId="77777777" w:rsidTr="00FE4716">
        <w:tc>
          <w:tcPr>
            <w:tcW w:w="973" w:type="dxa"/>
          </w:tcPr>
          <w:p w14:paraId="2EA00645" w14:textId="77777777" w:rsidR="003F106A" w:rsidRPr="001B552B" w:rsidRDefault="003F106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14:paraId="4C1D4355" w14:textId="3A769CC3" w:rsidR="003F106A" w:rsidRPr="001B552B" w:rsidRDefault="003A503D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PK_Perpuluhan</w:t>
            </w:r>
            <w:proofErr w:type="spellEnd"/>
          </w:p>
        </w:tc>
        <w:tc>
          <w:tcPr>
            <w:tcW w:w="1341" w:type="dxa"/>
          </w:tcPr>
          <w:p w14:paraId="19ACEB8C" w14:textId="184AF9CD" w:rsidR="003F106A" w:rsidRPr="001B552B" w:rsidRDefault="0029714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0" w:type="dxa"/>
          </w:tcPr>
          <w:p w14:paraId="19D52145" w14:textId="6CF2EA89" w:rsidR="003F106A" w:rsidRPr="001B552B" w:rsidRDefault="002C6EBB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perpuluhan</w:t>
            </w:r>
            <w:proofErr w:type="spellEnd"/>
          </w:p>
        </w:tc>
      </w:tr>
      <w:tr w:rsidR="003F106A" w:rsidRPr="001B552B" w14:paraId="741EBE04" w14:textId="77777777" w:rsidTr="00FE4716">
        <w:tc>
          <w:tcPr>
            <w:tcW w:w="973" w:type="dxa"/>
          </w:tcPr>
          <w:p w14:paraId="4272F33E" w14:textId="77777777" w:rsidR="003F106A" w:rsidRPr="001B552B" w:rsidRDefault="003F106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14:paraId="4EEA660B" w14:textId="51324F61" w:rsidR="003F106A" w:rsidRPr="001B552B" w:rsidRDefault="00042DBD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PK_UcapanSyukur</w:t>
            </w:r>
            <w:proofErr w:type="spellEnd"/>
          </w:p>
        </w:tc>
        <w:tc>
          <w:tcPr>
            <w:tcW w:w="1341" w:type="dxa"/>
          </w:tcPr>
          <w:p w14:paraId="115989A4" w14:textId="0F5DF52F" w:rsidR="003F106A" w:rsidRPr="001B552B" w:rsidRDefault="0029714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0" w:type="dxa"/>
          </w:tcPr>
          <w:p w14:paraId="330223A8" w14:textId="5ED9F65F" w:rsidR="003F106A" w:rsidRPr="001B552B" w:rsidRDefault="002C6EBB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0620" w:rsidRPr="001B552B">
              <w:rPr>
                <w:rFonts w:ascii="Times New Roman" w:hAnsi="Times New Roman" w:cs="Times New Roman"/>
                <w:sz w:val="24"/>
                <w:szCs w:val="24"/>
              </w:rPr>
              <w:t>ucapan</w:t>
            </w:r>
            <w:proofErr w:type="spellEnd"/>
            <w:r w:rsidR="00220620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0620" w:rsidRPr="001B552B">
              <w:rPr>
                <w:rFonts w:ascii="Times New Roman" w:hAnsi="Times New Roman" w:cs="Times New Roman"/>
                <w:sz w:val="24"/>
                <w:szCs w:val="24"/>
              </w:rPr>
              <w:t>syukur</w:t>
            </w:r>
            <w:proofErr w:type="spellEnd"/>
          </w:p>
        </w:tc>
      </w:tr>
      <w:tr w:rsidR="003F106A" w:rsidRPr="001B552B" w14:paraId="1440DA6A" w14:textId="77777777" w:rsidTr="00FE4716">
        <w:tc>
          <w:tcPr>
            <w:tcW w:w="973" w:type="dxa"/>
          </w:tcPr>
          <w:p w14:paraId="01232000" w14:textId="77777777" w:rsidR="003F106A" w:rsidRPr="001B552B" w:rsidRDefault="003F106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14:paraId="3B8F53ED" w14:textId="032DFD3E" w:rsidR="003F106A" w:rsidRPr="001B552B" w:rsidRDefault="00042DBD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PK_Janji</w:t>
            </w:r>
            <w:r w:rsidR="0001305B" w:rsidRPr="001B552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  <w:proofErr w:type="spellEnd"/>
          </w:p>
        </w:tc>
        <w:tc>
          <w:tcPr>
            <w:tcW w:w="1341" w:type="dxa"/>
          </w:tcPr>
          <w:p w14:paraId="04938039" w14:textId="2293B909" w:rsidR="003F106A" w:rsidRPr="001B552B" w:rsidRDefault="0029714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0" w:type="dxa"/>
          </w:tcPr>
          <w:p w14:paraId="29AAB079" w14:textId="313405AB" w:rsidR="003F106A" w:rsidRPr="001B552B" w:rsidRDefault="002C6EBB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3023" w:rsidRPr="001B552B">
              <w:rPr>
                <w:rFonts w:ascii="Times New Roman" w:hAnsi="Times New Roman" w:cs="Times New Roman"/>
                <w:sz w:val="24"/>
                <w:szCs w:val="24"/>
              </w:rPr>
              <w:t>janji</w:t>
            </w:r>
            <w:proofErr w:type="spellEnd"/>
            <w:r w:rsidR="001F3023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3023" w:rsidRPr="001B552B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</w:p>
        </w:tc>
      </w:tr>
      <w:tr w:rsidR="003F106A" w:rsidRPr="001B552B" w14:paraId="3E9B6E92" w14:textId="77777777" w:rsidTr="00FE4716">
        <w:tc>
          <w:tcPr>
            <w:tcW w:w="973" w:type="dxa"/>
          </w:tcPr>
          <w:p w14:paraId="1707E0CA" w14:textId="77777777" w:rsidR="003F106A" w:rsidRPr="001B552B" w:rsidRDefault="003F106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14:paraId="2447556A" w14:textId="7A0BF69D" w:rsidR="003F106A" w:rsidRPr="001B552B" w:rsidRDefault="00545E67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PK_</w:t>
            </w:r>
            <w:r w:rsidR="00D8741E" w:rsidRPr="001B552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embangunanGereja</w:t>
            </w:r>
            <w:proofErr w:type="spellEnd"/>
          </w:p>
        </w:tc>
        <w:tc>
          <w:tcPr>
            <w:tcW w:w="1341" w:type="dxa"/>
          </w:tcPr>
          <w:p w14:paraId="5FA4878B" w14:textId="182E4126" w:rsidR="003F106A" w:rsidRPr="001B552B" w:rsidRDefault="0029714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0" w:type="dxa"/>
          </w:tcPr>
          <w:p w14:paraId="45F0B6A3" w14:textId="67CCF51E" w:rsidR="003F106A" w:rsidRPr="001B552B" w:rsidRDefault="001F3023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pembangunan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gereja</w:t>
            </w:r>
            <w:proofErr w:type="spellEnd"/>
          </w:p>
        </w:tc>
      </w:tr>
      <w:tr w:rsidR="003F106A" w:rsidRPr="001B552B" w14:paraId="19ADFC16" w14:textId="77777777" w:rsidTr="00FE4716">
        <w:tc>
          <w:tcPr>
            <w:tcW w:w="973" w:type="dxa"/>
          </w:tcPr>
          <w:p w14:paraId="6BEDAB55" w14:textId="77777777" w:rsidR="003F106A" w:rsidRPr="001B552B" w:rsidRDefault="003F106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14:paraId="17D2C2FC" w14:textId="7E1BD9A2" w:rsidR="003F106A" w:rsidRPr="001B552B" w:rsidRDefault="00D8741E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PK_LainLain</w:t>
            </w:r>
            <w:proofErr w:type="spellEnd"/>
          </w:p>
        </w:tc>
        <w:tc>
          <w:tcPr>
            <w:tcW w:w="1341" w:type="dxa"/>
          </w:tcPr>
          <w:p w14:paraId="0B8EEEA1" w14:textId="41860F18" w:rsidR="003F106A" w:rsidRPr="001B552B" w:rsidRDefault="0029714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970" w:type="dxa"/>
          </w:tcPr>
          <w:p w14:paraId="056548FE" w14:textId="24773DF6" w:rsidR="003F106A" w:rsidRPr="001B552B" w:rsidRDefault="001F3023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persembahan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khusus</w:t>
            </w:r>
            <w:proofErr w:type="spellEnd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7EB8" w:rsidRPr="001B552B">
              <w:rPr>
                <w:rFonts w:ascii="Times New Roman" w:hAnsi="Times New Roman" w:cs="Times New Roman"/>
                <w:sz w:val="24"/>
                <w:szCs w:val="24"/>
              </w:rPr>
              <w:t xml:space="preserve">lain </w:t>
            </w:r>
            <w:proofErr w:type="spellStart"/>
            <w:r w:rsidR="00247EB8" w:rsidRPr="001B552B">
              <w:rPr>
                <w:rFonts w:ascii="Times New Roman" w:hAnsi="Times New Roman" w:cs="Times New Roman"/>
                <w:sz w:val="24"/>
                <w:szCs w:val="24"/>
              </w:rPr>
              <w:t>lain</w:t>
            </w:r>
            <w:proofErr w:type="spellEnd"/>
          </w:p>
        </w:tc>
      </w:tr>
      <w:tr w:rsidR="003F106A" w:rsidRPr="001B552B" w14:paraId="001AEF1B" w14:textId="77777777" w:rsidTr="00FE4716">
        <w:tc>
          <w:tcPr>
            <w:tcW w:w="973" w:type="dxa"/>
          </w:tcPr>
          <w:p w14:paraId="42AC9A3B" w14:textId="77777777" w:rsidR="003F106A" w:rsidRPr="001B552B" w:rsidRDefault="003F106A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3" w:type="dxa"/>
          </w:tcPr>
          <w:p w14:paraId="72A592C9" w14:textId="24124C7A" w:rsidR="003F106A" w:rsidRPr="001B552B" w:rsidRDefault="00070254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CaraPembayaran</w:t>
            </w:r>
            <w:proofErr w:type="spellEnd"/>
          </w:p>
        </w:tc>
        <w:tc>
          <w:tcPr>
            <w:tcW w:w="1341" w:type="dxa"/>
          </w:tcPr>
          <w:p w14:paraId="54FD228D" w14:textId="04F54A82" w:rsidR="003F106A" w:rsidRPr="001B552B" w:rsidRDefault="00E42416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2970" w:type="dxa"/>
          </w:tcPr>
          <w:p w14:paraId="0E236D0B" w14:textId="79F012CE" w:rsidR="003F106A" w:rsidRPr="001B552B" w:rsidRDefault="00135F16" w:rsidP="001B552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Transfer/</w:t>
            </w:r>
            <w:proofErr w:type="spellStart"/>
            <w:r w:rsidRPr="001B552B">
              <w:rPr>
                <w:rFonts w:ascii="Times New Roman" w:hAnsi="Times New Roman" w:cs="Times New Roman"/>
                <w:sz w:val="24"/>
                <w:szCs w:val="24"/>
              </w:rPr>
              <w:t>Tunai</w:t>
            </w:r>
            <w:proofErr w:type="spellEnd"/>
          </w:p>
        </w:tc>
      </w:tr>
    </w:tbl>
    <w:p w14:paraId="1E7C93E7" w14:textId="77777777" w:rsidR="00CF5345" w:rsidRPr="001B552B" w:rsidRDefault="00CF5345" w:rsidP="001B552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F5345" w:rsidRPr="001B552B" w:rsidSect="001B552B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D8"/>
    <w:rsid w:val="0000566A"/>
    <w:rsid w:val="0001305B"/>
    <w:rsid w:val="000155BE"/>
    <w:rsid w:val="00040BDF"/>
    <w:rsid w:val="0004150E"/>
    <w:rsid w:val="00042DBD"/>
    <w:rsid w:val="00044C21"/>
    <w:rsid w:val="00051E25"/>
    <w:rsid w:val="00070254"/>
    <w:rsid w:val="00073B2E"/>
    <w:rsid w:val="000A6E2E"/>
    <w:rsid w:val="000E5047"/>
    <w:rsid w:val="000F6BA2"/>
    <w:rsid w:val="00100212"/>
    <w:rsid w:val="00123D70"/>
    <w:rsid w:val="00124B82"/>
    <w:rsid w:val="00135F16"/>
    <w:rsid w:val="00140946"/>
    <w:rsid w:val="00160B5E"/>
    <w:rsid w:val="0019121E"/>
    <w:rsid w:val="00196ED8"/>
    <w:rsid w:val="001B552B"/>
    <w:rsid w:val="001D4B5F"/>
    <w:rsid w:val="001E1A00"/>
    <w:rsid w:val="001E2BB8"/>
    <w:rsid w:val="001E397C"/>
    <w:rsid w:val="001F3023"/>
    <w:rsid w:val="00220620"/>
    <w:rsid w:val="002414D7"/>
    <w:rsid w:val="00247EB8"/>
    <w:rsid w:val="00251C68"/>
    <w:rsid w:val="002757CC"/>
    <w:rsid w:val="0028459E"/>
    <w:rsid w:val="00297144"/>
    <w:rsid w:val="002A7FB9"/>
    <w:rsid w:val="002C609B"/>
    <w:rsid w:val="002C6EBB"/>
    <w:rsid w:val="002D0FB8"/>
    <w:rsid w:val="00301F12"/>
    <w:rsid w:val="00302813"/>
    <w:rsid w:val="00313506"/>
    <w:rsid w:val="00366C4D"/>
    <w:rsid w:val="003728D4"/>
    <w:rsid w:val="003A3419"/>
    <w:rsid w:val="003A503D"/>
    <w:rsid w:val="003A616C"/>
    <w:rsid w:val="003C2A1D"/>
    <w:rsid w:val="003C3739"/>
    <w:rsid w:val="003D3EAE"/>
    <w:rsid w:val="003E2089"/>
    <w:rsid w:val="003F106A"/>
    <w:rsid w:val="00402F36"/>
    <w:rsid w:val="00422625"/>
    <w:rsid w:val="004336E1"/>
    <w:rsid w:val="0045027D"/>
    <w:rsid w:val="00460175"/>
    <w:rsid w:val="00467CC6"/>
    <w:rsid w:val="00480A2B"/>
    <w:rsid w:val="00481E65"/>
    <w:rsid w:val="00487E75"/>
    <w:rsid w:val="004A577F"/>
    <w:rsid w:val="00545E67"/>
    <w:rsid w:val="0057467A"/>
    <w:rsid w:val="00574CFF"/>
    <w:rsid w:val="00595A5F"/>
    <w:rsid w:val="005A0D83"/>
    <w:rsid w:val="005E55F5"/>
    <w:rsid w:val="005F7B6C"/>
    <w:rsid w:val="00642D5D"/>
    <w:rsid w:val="006541C4"/>
    <w:rsid w:val="006C7701"/>
    <w:rsid w:val="006F2847"/>
    <w:rsid w:val="007142DF"/>
    <w:rsid w:val="007204E4"/>
    <w:rsid w:val="00753223"/>
    <w:rsid w:val="00756BD6"/>
    <w:rsid w:val="00767441"/>
    <w:rsid w:val="00771AC4"/>
    <w:rsid w:val="007744CF"/>
    <w:rsid w:val="007907C0"/>
    <w:rsid w:val="00793A06"/>
    <w:rsid w:val="007A6264"/>
    <w:rsid w:val="007C29DB"/>
    <w:rsid w:val="007C4A86"/>
    <w:rsid w:val="007C4D0F"/>
    <w:rsid w:val="00864BCC"/>
    <w:rsid w:val="0087307D"/>
    <w:rsid w:val="008904C8"/>
    <w:rsid w:val="008E4760"/>
    <w:rsid w:val="008F4524"/>
    <w:rsid w:val="00901877"/>
    <w:rsid w:val="00914AB9"/>
    <w:rsid w:val="00926116"/>
    <w:rsid w:val="00926D4B"/>
    <w:rsid w:val="00943214"/>
    <w:rsid w:val="009B72CA"/>
    <w:rsid w:val="009F6BEF"/>
    <w:rsid w:val="00A11B37"/>
    <w:rsid w:val="00A12752"/>
    <w:rsid w:val="00A43D16"/>
    <w:rsid w:val="00A5220A"/>
    <w:rsid w:val="00A54C93"/>
    <w:rsid w:val="00A702BC"/>
    <w:rsid w:val="00A87770"/>
    <w:rsid w:val="00AA2F0B"/>
    <w:rsid w:val="00AC573E"/>
    <w:rsid w:val="00AE1988"/>
    <w:rsid w:val="00AF791F"/>
    <w:rsid w:val="00B4394C"/>
    <w:rsid w:val="00B521D7"/>
    <w:rsid w:val="00B52F4C"/>
    <w:rsid w:val="00BC0B8B"/>
    <w:rsid w:val="00BC705E"/>
    <w:rsid w:val="00BE7563"/>
    <w:rsid w:val="00C272D7"/>
    <w:rsid w:val="00C30B6C"/>
    <w:rsid w:val="00C40430"/>
    <w:rsid w:val="00C42100"/>
    <w:rsid w:val="00C54FE7"/>
    <w:rsid w:val="00C624B4"/>
    <w:rsid w:val="00C65419"/>
    <w:rsid w:val="00C71A58"/>
    <w:rsid w:val="00CC12FC"/>
    <w:rsid w:val="00CE3525"/>
    <w:rsid w:val="00CF5345"/>
    <w:rsid w:val="00D52762"/>
    <w:rsid w:val="00D662C1"/>
    <w:rsid w:val="00D850B3"/>
    <w:rsid w:val="00D8741E"/>
    <w:rsid w:val="00D9655A"/>
    <w:rsid w:val="00D9799A"/>
    <w:rsid w:val="00DA44E2"/>
    <w:rsid w:val="00DC58AC"/>
    <w:rsid w:val="00DD3B5E"/>
    <w:rsid w:val="00DD5846"/>
    <w:rsid w:val="00DD61E2"/>
    <w:rsid w:val="00DE5853"/>
    <w:rsid w:val="00E278DC"/>
    <w:rsid w:val="00E42416"/>
    <w:rsid w:val="00E54C5D"/>
    <w:rsid w:val="00E5660D"/>
    <w:rsid w:val="00E805E4"/>
    <w:rsid w:val="00EB3BF5"/>
    <w:rsid w:val="00ED0E67"/>
    <w:rsid w:val="00ED2431"/>
    <w:rsid w:val="00EE773C"/>
    <w:rsid w:val="00EF34D0"/>
    <w:rsid w:val="00F03A99"/>
    <w:rsid w:val="00F15A2A"/>
    <w:rsid w:val="00F4186E"/>
    <w:rsid w:val="00F709B1"/>
    <w:rsid w:val="00F97FEB"/>
    <w:rsid w:val="00FA2A57"/>
    <w:rsid w:val="00FC37B3"/>
    <w:rsid w:val="00FE4716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C622"/>
  <w15:chartTrackingRefBased/>
  <w15:docId w15:val="{4AD73D68-6C75-4611-8EF2-4D118055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Wilhelmus Mozes</dc:creator>
  <cp:keywords/>
  <dc:description/>
  <cp:lastModifiedBy>Wilhelmus Mozes</cp:lastModifiedBy>
  <cp:revision>185</cp:revision>
  <dcterms:created xsi:type="dcterms:W3CDTF">2019-08-17T05:08:00Z</dcterms:created>
  <dcterms:modified xsi:type="dcterms:W3CDTF">2019-08-17T08:00:00Z</dcterms:modified>
</cp:coreProperties>
</file>