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C1" w:rsidRDefault="00413AC1" w:rsidP="00413AC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37B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413AC1" w:rsidRPr="00CF437B" w:rsidRDefault="00413AC1" w:rsidP="00413AC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HALAMAN JUDUL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HALAMAN PENGESAHAN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ABSTRAKSI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iii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KATA PENGANTAR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iv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ISI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vi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GAMBAR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TABEL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xvi</w:t>
      </w:r>
    </w:p>
    <w:p w:rsidR="00413AC1" w:rsidRPr="000973F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LISTING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xviii</w:t>
      </w:r>
    </w:p>
    <w:p w:rsidR="00413AC1" w:rsidRPr="00B37D5C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74222">
        <w:rPr>
          <w:rFonts w:ascii="Times New Roman" w:hAnsi="Times New Roman" w:cs="Times New Roman"/>
          <w:sz w:val="24"/>
        </w:rPr>
        <w:t>BAB 1 : PENDAHULUAN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1-1</w:t>
      </w:r>
    </w:p>
    <w:p w:rsidR="00413AC1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2D56B5">
        <w:rPr>
          <w:rFonts w:ascii="Times New Roman" w:hAnsi="Times New Roman" w:cs="Times New Roman"/>
          <w:sz w:val="24"/>
        </w:rPr>
        <w:t xml:space="preserve">Latar Belakang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</w:t>
      </w:r>
      <w:r w:rsidR="0051461E">
        <w:rPr>
          <w:rFonts w:ascii="Times New Roman" w:hAnsi="Times New Roman" w:cs="Times New Roman"/>
          <w:sz w:val="24"/>
          <w:lang w:val="en-US"/>
        </w:rPr>
        <w:t>3</w:t>
      </w:r>
    </w:p>
    <w:p w:rsidR="00413AC1" w:rsidRPr="002D56B5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2D56B5">
        <w:rPr>
          <w:rFonts w:ascii="Times New Roman" w:hAnsi="Times New Roman" w:cs="Times New Roman"/>
          <w:sz w:val="24"/>
        </w:rPr>
        <w:t>Rumusan Masalah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2D56B5">
        <w:rPr>
          <w:rFonts w:ascii="Times New Roman" w:hAnsi="Times New Roman" w:cs="Times New Roman"/>
          <w:sz w:val="24"/>
        </w:rPr>
        <w:t>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Tujuan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Manfaat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Ruang Lingkup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454B05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454B05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477388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Sistematika Penulisan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454B05">
        <w:rPr>
          <w:rFonts w:ascii="Times New Roman" w:hAnsi="Times New Roman" w:cs="Times New Roman"/>
          <w:sz w:val="24"/>
          <w:lang w:val="en-US"/>
        </w:rPr>
        <w:t>5</w:t>
      </w:r>
    </w:p>
    <w:p w:rsidR="00477388" w:rsidRPr="00477388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7388">
        <w:rPr>
          <w:rFonts w:ascii="Times New Roman" w:hAnsi="Times New Roman" w:cs="Times New Roman"/>
          <w:sz w:val="24"/>
        </w:rPr>
        <w:t xml:space="preserve">BAB 2 : </w:t>
      </w:r>
      <w:r w:rsidR="00F100C7">
        <w:rPr>
          <w:rFonts w:ascii="Times New Roman" w:hAnsi="Times New Roman" w:cs="Times New Roman"/>
          <w:sz w:val="24"/>
          <w:lang w:val="en-US"/>
        </w:rPr>
        <w:t>LANDASAN TEORI</w:t>
      </w:r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2-1</w:t>
      </w:r>
    </w:p>
    <w:p w:rsidR="00477388" w:rsidRPr="00477388" w:rsidRDefault="00477388" w:rsidP="00477388">
      <w:pPr>
        <w:tabs>
          <w:tab w:val="left" w:pos="284"/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77388">
        <w:rPr>
          <w:rFonts w:ascii="Times New Roman" w:hAnsi="Times New Roman" w:cs="Times New Roman"/>
          <w:sz w:val="24"/>
        </w:rPr>
        <w:t xml:space="preserve">2.1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2-1</w:t>
      </w:r>
    </w:p>
    <w:p w:rsidR="00477388" w:rsidRPr="00454B05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77388">
        <w:rPr>
          <w:rFonts w:ascii="Times New Roman" w:hAnsi="Times New Roman" w:cs="Times New Roman"/>
          <w:sz w:val="24"/>
        </w:rPr>
        <w:t xml:space="preserve">2.2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Mingguan</w:t>
      </w:r>
      <w:proofErr w:type="spellEnd"/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</w:t>
      </w:r>
      <w:r w:rsidR="00454B05">
        <w:rPr>
          <w:rFonts w:ascii="Times New Roman" w:hAnsi="Times New Roman" w:cs="Times New Roman"/>
          <w:sz w:val="24"/>
          <w:lang w:val="en-US"/>
        </w:rPr>
        <w:t>2</w:t>
      </w:r>
    </w:p>
    <w:p w:rsidR="00477388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77388">
        <w:rPr>
          <w:rFonts w:ascii="Times New Roman" w:hAnsi="Times New Roman" w:cs="Times New Roman"/>
          <w:sz w:val="24"/>
        </w:rPr>
        <w:t xml:space="preserve">2.3 </w:t>
      </w:r>
      <w:r w:rsidR="006A3FB7">
        <w:rPr>
          <w:rFonts w:ascii="Times New Roman" w:hAnsi="Times New Roman" w:cs="Times New Roman"/>
          <w:sz w:val="24"/>
          <w:lang w:val="en-US"/>
        </w:rPr>
        <w:t>Entity Relationship Diagram (ERD)</w:t>
      </w:r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</w:t>
      </w:r>
      <w:r w:rsidR="00454B05">
        <w:rPr>
          <w:rFonts w:ascii="Times New Roman" w:hAnsi="Times New Roman" w:cs="Times New Roman"/>
          <w:sz w:val="24"/>
          <w:lang w:val="en-US"/>
        </w:rPr>
        <w:t>3</w:t>
      </w:r>
    </w:p>
    <w:p w:rsidR="00454B05" w:rsidRPr="00454B05" w:rsidRDefault="00454B05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77388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4773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Business Process Model Nation (BPMN)</w:t>
      </w:r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</w:t>
      </w:r>
      <w:r w:rsidR="004C29B8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: ANALISIS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-1</w:t>
      </w:r>
    </w:p>
    <w:p w:rsidR="00413AC1" w:rsidRPr="001B21AA" w:rsidRDefault="0039715A" w:rsidP="00413AC1">
      <w:pPr>
        <w:tabs>
          <w:tab w:val="left" w:pos="709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1B21AA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 xml:space="preserve"> Analisis Sistem Saat ini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 w:rsidR="00413AC1">
        <w:rPr>
          <w:rFonts w:ascii="Times New Roman" w:hAnsi="Times New Roman" w:cs="Times New Roman"/>
          <w:sz w:val="24"/>
        </w:rPr>
        <w:t>-</w:t>
      </w:r>
      <w:r w:rsidR="001B21AA">
        <w:rPr>
          <w:rFonts w:ascii="Times New Roman" w:hAnsi="Times New Roman" w:cs="Times New Roman"/>
          <w:sz w:val="24"/>
          <w:lang w:val="en-US"/>
        </w:rPr>
        <w:t>1</w:t>
      </w:r>
    </w:p>
    <w:p w:rsidR="00413AC1" w:rsidRPr="00FA2114" w:rsidRDefault="00413AC1" w:rsidP="00413AC1">
      <w:pPr>
        <w:tabs>
          <w:tab w:val="left" w:pos="709"/>
          <w:tab w:val="decimal" w:leader="dot" w:pos="8505"/>
        </w:tabs>
        <w:spacing w:line="276" w:lineRule="auto"/>
        <w:ind w:left="284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39715A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>.3 Analisis Permasalahan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FA2114" w:rsidRDefault="00413AC1" w:rsidP="00413AC1">
      <w:pPr>
        <w:tabs>
          <w:tab w:val="left" w:pos="709"/>
          <w:tab w:val="decimal" w:leader="dot" w:pos="8505"/>
        </w:tabs>
        <w:spacing w:line="276" w:lineRule="auto"/>
        <w:ind w:left="284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39715A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>.4 Analisis Kebutuhan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5</w:t>
      </w:r>
    </w:p>
    <w:p w:rsidR="00413AC1" w:rsidRPr="00A7422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 xml:space="preserve"> : DESAIN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-1</w:t>
      </w:r>
    </w:p>
    <w:p w:rsidR="004741EC" w:rsidRDefault="004741EC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  <w:sectPr w:rsidR="004741EC" w:rsidSect="00413AC1">
          <w:footerReference w:type="default" r:id="rId7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413AC1" w:rsidRPr="00A74222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.1 Desain Data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Default="0039715A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</w:t>
      </w:r>
      <w:r w:rsidR="00413AC1" w:rsidRPr="00A74222">
        <w:rPr>
          <w:rFonts w:ascii="Times New Roman" w:hAnsi="Times New Roman" w:cs="Times New Roman"/>
          <w:sz w:val="24"/>
        </w:rPr>
        <w:t>.1.1</w:t>
      </w:r>
      <w:r w:rsidR="00BC04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C0428"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 w:rsidR="00BC0428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BC0428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BC0428">
        <w:rPr>
          <w:rFonts w:ascii="Times New Roman" w:hAnsi="Times New Roman" w:cs="Times New Roman"/>
          <w:sz w:val="24"/>
          <w:lang w:val="en-US"/>
        </w:rPr>
        <w:t xml:space="preserve"> Database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Pr="00CE415F" w:rsidRDefault="0039715A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.1.2 Kamus Data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3</w:t>
      </w:r>
    </w:p>
    <w:p w:rsidR="00413AC1" w:rsidRPr="00452AE7" w:rsidRDefault="0039715A" w:rsidP="00413AC1">
      <w:pPr>
        <w:tabs>
          <w:tab w:val="left" w:pos="709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.2 Desain Proses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7</w:t>
      </w:r>
    </w:p>
    <w:p w:rsidR="00413AC1" w:rsidRPr="00D3446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.2.1 </w:t>
      </w:r>
      <w:r w:rsidR="00452AE7">
        <w:rPr>
          <w:rFonts w:ascii="Times New Roman" w:hAnsi="Times New Roman" w:cs="Times New Roman"/>
          <w:sz w:val="24"/>
          <w:lang w:val="en-US"/>
        </w:rPr>
        <w:t>BPMN General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7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.2.2 </w:t>
      </w:r>
      <w:proofErr w:type="spellStart"/>
      <w:r w:rsidR="00D34461"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 w:rsidR="00D344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4461">
        <w:rPr>
          <w:rFonts w:ascii="Times New Roman" w:hAnsi="Times New Roman" w:cs="Times New Roman"/>
          <w:sz w:val="24"/>
          <w:lang w:val="en-US"/>
        </w:rPr>
        <w:t>Pendeta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8</w:t>
      </w:r>
    </w:p>
    <w:p w:rsidR="00D34461" w:rsidRDefault="00D34461" w:rsidP="00D3446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 w:rsidR="002E0B26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</w:t>
      </w:r>
      <w:r w:rsidR="002E0B26">
        <w:rPr>
          <w:rFonts w:ascii="Times New Roman" w:hAnsi="Times New Roman" w:cs="Times New Roman"/>
          <w:sz w:val="24"/>
          <w:lang w:val="en-US"/>
        </w:rPr>
        <w:t>ginjil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CE415F">
        <w:rPr>
          <w:rFonts w:ascii="Times New Roman" w:hAnsi="Times New Roman" w:cs="Times New Roman"/>
          <w:sz w:val="24"/>
          <w:lang w:val="en-US"/>
        </w:rPr>
        <w:t>9</w:t>
      </w:r>
    </w:p>
    <w:p w:rsidR="002E0B26" w:rsidRDefault="002E0B26" w:rsidP="002E0B26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365B14">
        <w:rPr>
          <w:rFonts w:ascii="Times New Roman" w:hAnsi="Times New Roman" w:cs="Times New Roman"/>
          <w:sz w:val="24"/>
          <w:lang w:val="en-US"/>
        </w:rPr>
        <w:t>0</w:t>
      </w:r>
    </w:p>
    <w:p w:rsidR="002E0B26" w:rsidRPr="00D34461" w:rsidRDefault="002E0B26" w:rsidP="002E0B26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 w:rsidR="007E74BA"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74BA">
        <w:rPr>
          <w:rFonts w:ascii="Times New Roman" w:hAnsi="Times New Roman" w:cs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365B14">
        <w:rPr>
          <w:rFonts w:ascii="Times New Roman" w:hAnsi="Times New Roman" w:cs="Times New Roman"/>
          <w:sz w:val="24"/>
          <w:lang w:val="en-US"/>
        </w:rPr>
        <w:t>1</w:t>
      </w:r>
    </w:p>
    <w:p w:rsidR="00413AC1" w:rsidRPr="00817C48" w:rsidRDefault="00817C48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Desain User Interface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365B14">
        <w:rPr>
          <w:rFonts w:ascii="Times New Roman" w:hAnsi="Times New Roman" w:cs="Times New Roman"/>
          <w:sz w:val="24"/>
          <w:lang w:val="en-US"/>
        </w:rPr>
        <w:t>2</w:t>
      </w:r>
    </w:p>
    <w:p w:rsidR="00413AC1" w:rsidRPr="00F4513E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.3.1 </w:t>
      </w:r>
      <w:proofErr w:type="spellStart"/>
      <w:r w:rsidR="00F4513E">
        <w:rPr>
          <w:rFonts w:ascii="Times New Roman" w:hAnsi="Times New Roman" w:cs="Times New Roman"/>
          <w:sz w:val="24"/>
          <w:lang w:val="en-US"/>
        </w:rPr>
        <w:t>Pendeta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F4513E">
        <w:rPr>
          <w:rFonts w:ascii="Times New Roman" w:hAnsi="Times New Roman" w:cs="Times New Roman"/>
          <w:sz w:val="24"/>
          <w:lang w:val="en-US"/>
        </w:rPr>
        <w:t>1</w:t>
      </w:r>
      <w:r w:rsidR="00365B14">
        <w:rPr>
          <w:rFonts w:ascii="Times New Roman" w:hAnsi="Times New Roman" w:cs="Times New Roman"/>
          <w:sz w:val="24"/>
          <w:lang w:val="en-US"/>
        </w:rPr>
        <w:t>2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.3.2 </w:t>
      </w:r>
      <w:proofErr w:type="spellStart"/>
      <w:r w:rsidR="00E075A4"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365B14">
        <w:rPr>
          <w:rFonts w:ascii="Times New Roman" w:hAnsi="Times New Roman" w:cs="Times New Roman"/>
          <w:sz w:val="24"/>
          <w:lang w:val="en-US"/>
        </w:rPr>
        <w:t>19</w:t>
      </w:r>
    </w:p>
    <w:p w:rsidR="00E075A4" w:rsidRDefault="00E075A4" w:rsidP="00E075A4">
      <w:pPr>
        <w:tabs>
          <w:tab w:val="left" w:pos="709"/>
          <w:tab w:val="left" w:pos="993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4.3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Pusat</w:t>
      </w:r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 w:rsidR="00365B14">
        <w:rPr>
          <w:rFonts w:ascii="Times New Roman" w:hAnsi="Times New Roman" w:cs="Times New Roman"/>
          <w:sz w:val="24"/>
          <w:lang w:val="en-US"/>
        </w:rPr>
        <w:t>19</w:t>
      </w:r>
    </w:p>
    <w:p w:rsidR="00E075A4" w:rsidRPr="00E075A4" w:rsidRDefault="00E075A4" w:rsidP="00E075A4">
      <w:pPr>
        <w:tabs>
          <w:tab w:val="left" w:pos="709"/>
          <w:tab w:val="left" w:pos="993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4.3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 w:rsidR="00101AAC"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AAC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 w:rsidR="00365B14">
        <w:rPr>
          <w:rFonts w:ascii="Times New Roman" w:hAnsi="Times New Roman" w:cs="Times New Roman"/>
          <w:sz w:val="24"/>
          <w:lang w:val="en-US"/>
        </w:rPr>
        <w:t>30</w:t>
      </w:r>
    </w:p>
    <w:p w:rsidR="00413AC1" w:rsidRPr="003F6335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.3.3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Penginjil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3F6335">
        <w:rPr>
          <w:rFonts w:ascii="Times New Roman" w:hAnsi="Times New Roman" w:cs="Times New Roman"/>
          <w:sz w:val="24"/>
          <w:lang w:val="en-US"/>
        </w:rPr>
        <w:t>3</w:t>
      </w:r>
      <w:r w:rsidR="00365B14">
        <w:rPr>
          <w:rFonts w:ascii="Times New Roman" w:hAnsi="Times New Roman" w:cs="Times New Roman"/>
          <w:sz w:val="24"/>
          <w:lang w:val="en-US"/>
        </w:rPr>
        <w:t>2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.3.4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Koordinator</w:t>
      </w:r>
      <w:proofErr w:type="spellEnd"/>
      <w:r w:rsidR="009347CA">
        <w:rPr>
          <w:rFonts w:ascii="Times New Roman" w:hAnsi="Times New Roman" w:cs="Times New Roman"/>
          <w:sz w:val="24"/>
          <w:lang w:val="en-US"/>
        </w:rPr>
        <w:t xml:space="preserve"> Pusat dan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6E248F">
        <w:rPr>
          <w:rFonts w:ascii="Times New Roman" w:hAnsi="Times New Roman" w:cs="Times New Roman"/>
          <w:sz w:val="24"/>
          <w:lang w:val="en-US"/>
        </w:rPr>
        <w:t>3</w:t>
      </w:r>
      <w:r w:rsidR="00365B14">
        <w:rPr>
          <w:rFonts w:ascii="Times New Roman" w:hAnsi="Times New Roman" w:cs="Times New Roman"/>
          <w:sz w:val="24"/>
          <w:lang w:val="en-US"/>
        </w:rPr>
        <w:t>5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39715A"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IMPLEMENTASI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Basis</w:t>
      </w:r>
      <w:r w:rsidR="00413AC1" w:rsidRPr="00A74222">
        <w:rPr>
          <w:rFonts w:ascii="Times New Roman" w:hAnsi="Times New Roman" w:cs="Times New Roman"/>
          <w:sz w:val="24"/>
        </w:rPr>
        <w:t xml:space="preserve"> Data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 w:rsidR="00413AC1">
        <w:rPr>
          <w:rFonts w:ascii="Times New Roman" w:hAnsi="Times New Roman" w:cs="Times New Roman"/>
          <w:sz w:val="24"/>
        </w:rPr>
        <w:t>-</w:t>
      </w:r>
      <w:r w:rsidR="00365B14">
        <w:rPr>
          <w:rFonts w:ascii="Times New Roman" w:hAnsi="Times New Roman" w:cs="Times New Roman"/>
          <w:sz w:val="24"/>
          <w:lang w:val="en-US"/>
        </w:rPr>
        <w:t>6</w:t>
      </w:r>
    </w:p>
    <w:p w:rsidR="00365B14" w:rsidRDefault="00365B14" w:rsidP="00365B14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Pendeta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6</w:t>
      </w:r>
    </w:p>
    <w:p w:rsidR="00365B14" w:rsidRPr="00365B14" w:rsidRDefault="00365B14" w:rsidP="00365B14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11</w:t>
      </w:r>
    </w:p>
    <w:p w:rsidR="00365B14" w:rsidRPr="00365B14" w:rsidRDefault="00365B14" w:rsidP="00365B14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20</w:t>
      </w:r>
    </w:p>
    <w:p w:rsidR="00781EED" w:rsidRPr="00365B14" w:rsidRDefault="00781EED" w:rsidP="00781EED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22</w:t>
      </w:r>
    </w:p>
    <w:p w:rsidR="00365B14" w:rsidRDefault="00781EED" w:rsidP="00781EED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Pusat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25</w:t>
      </w:r>
    </w:p>
    <w:p w:rsidR="00A411F9" w:rsidRPr="00365B14" w:rsidRDefault="00A411F9" w:rsidP="00A411F9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27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UJI COBA DAN EVALUASI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-1</w:t>
      </w:r>
    </w:p>
    <w:p w:rsidR="004741EC" w:rsidRDefault="004741EC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  <w:sectPr w:rsidR="004741EC" w:rsidSect="004741EC">
          <w:footerReference w:type="default" r:id="rId8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15244B">
        <w:rPr>
          <w:rFonts w:ascii="Times New Roman" w:hAnsi="Times New Roman" w:cs="Times New Roman"/>
          <w:sz w:val="24"/>
          <w:lang w:val="en-US"/>
        </w:rPr>
        <w:t xml:space="preserve"> Proses Login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15244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="0015244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15244B">
        <w:rPr>
          <w:rFonts w:ascii="Times New Roman" w:hAnsi="Times New Roman" w:cs="Times New Roman"/>
          <w:sz w:val="24"/>
          <w:lang w:val="en-US"/>
        </w:rPr>
        <w:t>3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15244B">
        <w:rPr>
          <w:rFonts w:ascii="Times New Roman" w:hAnsi="Times New Roman" w:cs="Times New Roman"/>
          <w:sz w:val="24"/>
          <w:lang w:val="en-US"/>
        </w:rPr>
        <w:t xml:space="preserve"> Filter Nota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15244B">
        <w:rPr>
          <w:rFonts w:ascii="Times New Roman" w:hAnsi="Times New Roman" w:cs="Times New Roman"/>
          <w:sz w:val="24"/>
          <w:lang w:val="en-US"/>
        </w:rPr>
        <w:t>3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15244B">
        <w:rPr>
          <w:rFonts w:ascii="Times New Roman" w:hAnsi="Times New Roman" w:cs="Times New Roman"/>
          <w:sz w:val="24"/>
          <w:lang w:val="en-US"/>
        </w:rPr>
        <w:t xml:space="preserve"> Create </w:t>
      </w:r>
      <w:proofErr w:type="spellStart"/>
      <w:r w:rsidR="0015244B">
        <w:rPr>
          <w:rFonts w:ascii="Times New Roman" w:hAnsi="Times New Roman" w:cs="Times New Roman"/>
          <w:sz w:val="24"/>
          <w:lang w:val="en-US"/>
        </w:rPr>
        <w:t>Gereja</w:t>
      </w:r>
      <w:proofErr w:type="spellEnd"/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15244B">
        <w:rPr>
          <w:rFonts w:ascii="Times New Roman" w:hAnsi="Times New Roman" w:cs="Times New Roman"/>
          <w:sz w:val="24"/>
          <w:lang w:val="en-US"/>
        </w:rPr>
        <w:t>4</w:t>
      </w:r>
    </w:p>
    <w:p w:rsidR="0015244B" w:rsidRDefault="0015244B" w:rsidP="0015244B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Password</w:t>
      </w:r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:rsidR="0015244B" w:rsidRDefault="0015244B" w:rsidP="0015244B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:rsidR="0015244B" w:rsidRDefault="0015244B" w:rsidP="0015244B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7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Jemaat</w:t>
      </w:r>
      <w:proofErr w:type="spellEnd"/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Validasi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ab/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E24731">
        <w:rPr>
          <w:rFonts w:ascii="Times New Roman" w:hAnsi="Times New Roman" w:cs="Times New Roman"/>
          <w:sz w:val="24"/>
          <w:lang w:val="en-US"/>
        </w:rPr>
        <w:t>8</w:t>
      </w:r>
    </w:p>
    <w:p w:rsidR="00413AC1" w:rsidRPr="00E2473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 xml:space="preserve">Kesimpulan uji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E24731">
        <w:rPr>
          <w:rFonts w:ascii="Times New Roman" w:hAnsi="Times New Roman" w:cs="Times New Roman"/>
          <w:sz w:val="24"/>
          <w:lang w:val="en-US"/>
        </w:rPr>
        <w:t>10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7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KESIMPULAN DAN SARAN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7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r w:rsidR="00413AC1">
        <w:rPr>
          <w:rFonts w:ascii="Times New Roman" w:hAnsi="Times New Roman" w:cs="Times New Roman"/>
          <w:sz w:val="24"/>
          <w:lang w:val="en-US"/>
        </w:rPr>
        <w:t>Kesimpulan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7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>Saran</w:t>
      </w:r>
      <w:r w:rsidR="00413AC1">
        <w:rPr>
          <w:rFonts w:ascii="Times New Roman" w:hAnsi="Times New Roman" w:cs="Times New Roman"/>
          <w:sz w:val="24"/>
          <w:lang w:val="en-US"/>
        </w:rPr>
        <w:tab/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7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4741EC" w:rsidRDefault="004741EC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  <w:sectPr w:rsidR="004741EC" w:rsidSect="004741EC">
          <w:footerReference w:type="default" r:id="rId9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1E1B24" w:rsidRDefault="001E1B24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</w:p>
    <w:p w:rsidR="004741EC" w:rsidRDefault="00AB035C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  <w:sectPr w:rsidR="004741EC" w:rsidSect="004741EC"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1E1B24" w:rsidRDefault="001E1B24" w:rsidP="001E1B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3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GAMBAR</w:t>
      </w:r>
    </w:p>
    <w:p w:rsidR="001E1B24" w:rsidRPr="000667A6" w:rsidRDefault="001E1B24" w:rsidP="001E1B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918EA" w:rsidRDefault="00C918EA" w:rsidP="00C918EA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="00845DE9">
        <w:rPr>
          <w:rFonts w:ascii="Times New Roman" w:hAnsi="Times New Roman" w:cs="Times New Roman"/>
          <w:bCs/>
          <w:sz w:val="24"/>
          <w:szCs w:val="24"/>
          <w:lang w:val="en-US"/>
        </w:rPr>
        <w:t>1:M Rela</w:t>
      </w:r>
      <w:r w:rsidR="00021979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845DE9">
        <w:rPr>
          <w:rFonts w:ascii="Times New Roman" w:hAnsi="Times New Roman" w:cs="Times New Roman"/>
          <w:bCs/>
          <w:sz w:val="24"/>
          <w:szCs w:val="24"/>
          <w:lang w:val="en-US"/>
        </w:rPr>
        <w:t>ion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845DE9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-4</w:t>
      </w:r>
    </w:p>
    <w:p w:rsidR="00845DE9" w:rsidRDefault="00845DE9" w:rsidP="00845DE9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2E0BE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1:1 Rela</w:t>
      </w:r>
      <w:r w:rsidR="00021979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ion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-4</w:t>
      </w:r>
    </w:p>
    <w:p w:rsidR="00845DE9" w:rsidRPr="002E0BEE" w:rsidRDefault="00845DE9" w:rsidP="00845DE9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2E0BE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M:N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Rela</w:t>
      </w:r>
      <w:r w:rsidR="001A7117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ion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-4</w:t>
      </w:r>
    </w:p>
    <w:p w:rsidR="00CF1581" w:rsidRPr="002E0BEE" w:rsidRDefault="00CF1581" w:rsidP="00CF1581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3.1.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Mingguan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3-2</w:t>
      </w:r>
    </w:p>
    <w:p w:rsidR="00CF1581" w:rsidRPr="002E0BEE" w:rsidRDefault="00CF1581" w:rsidP="00CF1581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3.2.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Mingguan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3-4</w:t>
      </w:r>
    </w:p>
    <w:p w:rsidR="008663B3" w:rsidRPr="002E0BEE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4.1. Entity Relationship Diagram</w:t>
      </w:r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4.2. BPMN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4-7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4.3.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Pendeta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4-8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4.4.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4-9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4.5.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4-11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E0BEE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4.6.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 w:rsidRPr="002E0BE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4-12</w:t>
      </w:r>
    </w:p>
    <w:p w:rsidR="008663B3" w:rsidRP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4.7.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4-13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4.8.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4-15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4.9.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4-16</w:t>
      </w:r>
    </w:p>
    <w:p w:rsid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4.10.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4-17</w:t>
      </w:r>
    </w:p>
    <w:p w:rsidR="003D3A4C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4.11.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4-18</w:t>
      </w:r>
    </w:p>
    <w:p w:rsidR="003D3A4C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4.12.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4-19</w:t>
      </w:r>
    </w:p>
    <w:p w:rsidR="003D3A4C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4.13.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4-20</w:t>
      </w:r>
    </w:p>
    <w:p w:rsidR="00AB035C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4.14.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4-21</w:t>
      </w:r>
    </w:p>
    <w:p w:rsidR="00AB035C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4.15.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4-22</w:t>
      </w:r>
    </w:p>
    <w:p w:rsidR="004741EC" w:rsidRDefault="004741E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  <w:sectPr w:rsidR="004741EC" w:rsidSect="004741EC">
          <w:footerReference w:type="default" r:id="rId10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AB035C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4.1</w:t>
      </w:r>
      <w:r w:rsidR="005D518D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18D">
        <w:rPr>
          <w:rFonts w:ascii="Times New Roman" w:hAnsi="Times New Roman" w:cs="Times New Roman"/>
          <w:bCs/>
          <w:sz w:val="24"/>
          <w:szCs w:val="24"/>
          <w:lang w:val="en-US"/>
        </w:rPr>
        <w:t>Create Detail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</w:t>
      </w:r>
      <w:r w:rsidR="005D518D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Gambar 4.17.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4-25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4.18.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4-26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4.19.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4-27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4.20.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4-28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4.21.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4-29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4.22.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4-30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4.23.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4-31</w:t>
      </w: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4.24.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4-32</w:t>
      </w: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4.25.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4-33</w:t>
      </w: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4.26.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4-34</w:t>
      </w: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4.27.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4-35</w:t>
      </w: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4.28.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4-36</w:t>
      </w: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4.29.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4-37</w:t>
      </w:r>
    </w:p>
    <w:p w:rsidR="00A41DAB" w:rsidRDefault="00A41DAB" w:rsidP="00A41DAB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4.30.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4-38</w:t>
      </w: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Login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5-7</w:t>
      </w: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5.2.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5-8</w:t>
      </w: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5.3.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Nota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5-9</w:t>
      </w: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5.4.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5-10</w:t>
      </w: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5.5.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5-10</w:t>
      </w:r>
    </w:p>
    <w:p w:rsidR="00A07CEC" w:rsidRDefault="00A07CEC" w:rsidP="00A07CE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5.</w:t>
      </w:r>
      <w:r w:rsidR="00B5768C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5768C">
        <w:rPr>
          <w:rFonts w:ascii="Times New Roman" w:hAnsi="Times New Roman" w:cs="Times New Roman"/>
          <w:bCs/>
          <w:sz w:val="24"/>
          <w:szCs w:val="24"/>
          <w:lang w:val="en-US"/>
        </w:rPr>
        <w:t>Ubah</w:t>
      </w:r>
      <w:proofErr w:type="spellEnd"/>
      <w:r w:rsidR="00B57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</w:t>
      </w:r>
      <w:r w:rsidR="00B5768C">
        <w:rPr>
          <w:rFonts w:ascii="Times New Roman" w:hAnsi="Times New Roman" w:cs="Times New Roman"/>
          <w:bCs/>
          <w:sz w:val="24"/>
          <w:szCs w:val="24"/>
          <w:lang w:val="en-US"/>
        </w:rPr>
        <w:t>11</w:t>
      </w:r>
    </w:p>
    <w:p w:rsidR="00B5768C" w:rsidRDefault="00B5768C" w:rsidP="00B5768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5.7.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 w:rsidR="00195AF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95AFD"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 w:rsidR="00195AF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5-12</w:t>
      </w:r>
    </w:p>
    <w:p w:rsidR="00EA303B" w:rsidRDefault="00EA303B" w:rsidP="00A71AF4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  <w:sectPr w:rsidR="00EA303B" w:rsidSect="004741EC">
          <w:footerReference w:type="default" r:id="rId11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A71AF4" w:rsidRDefault="00A71AF4" w:rsidP="00A71AF4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5.8.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5-13</w:t>
      </w:r>
    </w:p>
    <w:p w:rsidR="00E23787" w:rsidRDefault="00E23787" w:rsidP="00E23787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Gambar 5.9.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5-14</w:t>
      </w:r>
    </w:p>
    <w:p w:rsidR="00E23787" w:rsidRDefault="00E23787" w:rsidP="00E23787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5.10.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Detail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5-15</w:t>
      </w:r>
    </w:p>
    <w:p w:rsidR="001E1F1C" w:rsidRDefault="001E1F1C" w:rsidP="001E1F1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5.11.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5-16</w:t>
      </w:r>
    </w:p>
    <w:p w:rsidR="001E1F1C" w:rsidRDefault="001E1F1C" w:rsidP="001E1F1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5.12.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3697D"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 w:rsidR="00C369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</w:t>
      </w:r>
      <w:r w:rsidR="00C3697D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</w:p>
    <w:p w:rsidR="00C3697D" w:rsidRDefault="00C3697D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5.13.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5-17</w:t>
      </w:r>
    </w:p>
    <w:p w:rsidR="00C3697D" w:rsidRDefault="00C3697D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5.14.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5-18</w:t>
      </w:r>
    </w:p>
    <w:p w:rsidR="00C3697D" w:rsidRDefault="00C3697D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5.15.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5-19</w:t>
      </w:r>
    </w:p>
    <w:p w:rsidR="005F1FE1" w:rsidRDefault="005F1FE1" w:rsidP="005F1FE1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5.16.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Pusat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5-20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5.17.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5-21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5.18.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5-22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5.19.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5-23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5.20.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Nota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5-24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5.21.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5-25</w:t>
      </w: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5.22.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5-26</w:t>
      </w:r>
    </w:p>
    <w:p w:rsidR="00B11FE6" w:rsidRDefault="00B11FE6" w:rsidP="00B11FE6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5.2</w:t>
      </w:r>
      <w:r w:rsidR="00EC348A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34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</w:t>
      </w:r>
      <w:proofErr w:type="spellStart"/>
      <w:r w:rsidR="00EC348A"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5-26</w:t>
      </w:r>
    </w:p>
    <w:p w:rsidR="00EC348A" w:rsidRDefault="00EC348A" w:rsidP="00EC348A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5.2</w:t>
      </w:r>
      <w:r w:rsidR="000D77CE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CC75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 </w:t>
      </w:r>
      <w:proofErr w:type="spellStart"/>
      <w:r w:rsidR="000D77CE"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5-2</w:t>
      </w:r>
      <w:r w:rsidR="000D77CE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</w:p>
    <w:p w:rsidR="005D795C" w:rsidRDefault="005D795C" w:rsidP="005D79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Gambar 6.1.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Login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6-2</w:t>
      </w:r>
    </w:p>
    <w:p w:rsidR="005D795C" w:rsidRDefault="005D795C" w:rsidP="005D79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 w:rsidR="00DA65F1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A65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Username </w:t>
      </w:r>
      <w:proofErr w:type="spellStart"/>
      <w:r w:rsidR="00DA65F1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DA65F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 Salah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6-2</w:t>
      </w:r>
    </w:p>
    <w:p w:rsidR="00DA65F1" w:rsidRDefault="00DA65F1" w:rsidP="00DA65F1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 w:rsidR="004A282C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82C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="004A28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A282C"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 w:rsidR="004A282C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:rsidR="008408CC" w:rsidRDefault="008408CC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:rsidR="008408CC" w:rsidRDefault="008408CC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Filter Nota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</w:p>
    <w:p w:rsidR="00EA303B" w:rsidRDefault="00EA303B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  <w:sectPr w:rsidR="00EA303B" w:rsidSect="004741EC">
          <w:footerReference w:type="default" r:id="rId12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8408CC" w:rsidRDefault="008408CC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 w:rsidR="0098416D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9841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Create </w:t>
      </w:r>
      <w:proofErr w:type="spellStart"/>
      <w:r w:rsidR="0098416D"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 w:rsidR="0098416D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</w:p>
    <w:p w:rsidR="0098416D" w:rsidRDefault="0098416D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6-5</w:t>
      </w:r>
    </w:p>
    <w:p w:rsidR="0098416D" w:rsidRDefault="0098416D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</w:p>
    <w:p w:rsidR="0098416D" w:rsidRDefault="0098416D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 Lama </w:t>
      </w:r>
      <w:proofErr w:type="spellStart"/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 w:rsidR="00B10C48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</w:p>
    <w:p w:rsidR="00B10C48" w:rsidRDefault="00B10C48" w:rsidP="00B10C4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6-6</w:t>
      </w:r>
    </w:p>
    <w:p w:rsidR="00B10C48" w:rsidRDefault="00B10C48" w:rsidP="00B10C4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Password Lama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Sama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6-6</w:t>
      </w:r>
    </w:p>
    <w:p w:rsidR="00AF3C78" w:rsidRDefault="00AF3C78" w:rsidP="00AF3C7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</w:p>
    <w:p w:rsidR="00AF3C78" w:rsidRDefault="00AF3C78" w:rsidP="00AF3C7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6.1</w:t>
      </w:r>
      <w:r w:rsidR="008C44D8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Create </w:t>
      </w:r>
      <w:proofErr w:type="spellStart"/>
      <w:r w:rsidR="008C44D8"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</w:t>
      </w:r>
      <w:r w:rsidR="008C44D8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</w:p>
    <w:p w:rsidR="008C44D8" w:rsidRDefault="008C44D8" w:rsidP="008C44D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Gambar 6.1</w:t>
      </w:r>
      <w:r w:rsidR="001047A1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047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 w:rsidR="001047A1">
        <w:rPr>
          <w:rFonts w:ascii="Times New Roman" w:hAnsi="Times New Roman" w:cs="Times New Roman"/>
          <w:bCs/>
          <w:sz w:val="24"/>
          <w:szCs w:val="24"/>
          <w:lang w:val="en-US"/>
        </w:rPr>
        <w:t>Jemaat</w:t>
      </w:r>
      <w:proofErr w:type="spellEnd"/>
      <w:r w:rsidR="001047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047A1">
        <w:rPr>
          <w:rFonts w:ascii="Times New Roman" w:hAnsi="Times New Roman" w:cs="Times New Roman"/>
          <w:bCs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6-8</w:t>
      </w:r>
    </w:p>
    <w:p w:rsidR="008C44D8" w:rsidRDefault="008C44D8" w:rsidP="00AF3C7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F3C78" w:rsidRDefault="00AF3C78" w:rsidP="00B10C4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10C48" w:rsidRDefault="00B10C48" w:rsidP="00B10C48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10C48" w:rsidRDefault="00B10C48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8416D" w:rsidRDefault="0098416D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A303B" w:rsidRDefault="00EA303B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  <w:sectPr w:rsidR="00EA303B" w:rsidSect="004741EC">
          <w:footerReference w:type="default" r:id="rId13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98416D" w:rsidRDefault="0098416D" w:rsidP="0098416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8416D" w:rsidRDefault="0098416D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8416D" w:rsidRDefault="0098416D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408CC" w:rsidRDefault="008408CC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408CC" w:rsidRDefault="008408CC" w:rsidP="008408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A282C" w:rsidRDefault="004A282C" w:rsidP="00DA65F1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A65F1" w:rsidRDefault="00DA65F1" w:rsidP="005D79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795C" w:rsidRDefault="005D795C" w:rsidP="005D79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C348A" w:rsidRDefault="00EC348A" w:rsidP="00B11FE6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61CCB" w:rsidRDefault="00161CCB" w:rsidP="00161CC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C65FCF">
        <w:rPr>
          <w:rFonts w:ascii="Times New Roman" w:hAnsi="Times New Roman" w:cs="Times New Roman"/>
          <w:b/>
          <w:bCs/>
          <w:sz w:val="24"/>
        </w:rPr>
        <w:lastRenderedPageBreak/>
        <w:t>DAFTAR TABEL</w:t>
      </w:r>
    </w:p>
    <w:p w:rsidR="00161CCB" w:rsidRPr="00C65FCF" w:rsidRDefault="00161CCB" w:rsidP="00161CC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61CCB" w:rsidRDefault="00161CCB" w:rsidP="00161CC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 w:rsidR="0012737F">
        <w:rPr>
          <w:rFonts w:ascii="Times New Roman" w:hAnsi="Times New Roman" w:cs="Times New Roman"/>
          <w:sz w:val="24"/>
          <w:lang w:val="en-US"/>
        </w:rPr>
        <w:t>2</w:t>
      </w:r>
      <w:r w:rsidRPr="00AA2EF7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12737F">
        <w:rPr>
          <w:rFonts w:ascii="Times New Roman" w:hAnsi="Times New Roman" w:cs="Times New Roman"/>
          <w:sz w:val="24"/>
          <w:lang w:val="en-US"/>
        </w:rPr>
        <w:t>Notasi</w:t>
      </w:r>
      <w:proofErr w:type="spellEnd"/>
      <w:r w:rsidR="0012737F">
        <w:rPr>
          <w:rFonts w:ascii="Times New Roman" w:hAnsi="Times New Roman" w:cs="Times New Roman"/>
          <w:sz w:val="24"/>
          <w:lang w:val="en-US"/>
        </w:rPr>
        <w:t xml:space="preserve"> BPMN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12737F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12737F">
        <w:rPr>
          <w:rFonts w:ascii="Times New Roman" w:hAnsi="Times New Roman" w:cs="Times New Roman"/>
          <w:sz w:val="24"/>
          <w:lang w:val="en-US"/>
        </w:rPr>
        <w:t>4</w:t>
      </w:r>
    </w:p>
    <w:p w:rsidR="0012737F" w:rsidRDefault="0012737F" w:rsidP="0012737F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A2EF7">
        <w:rPr>
          <w:rFonts w:ascii="Times New Roman" w:hAnsi="Times New Roman" w:cs="Times New Roman"/>
          <w:sz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BPMN</w:t>
      </w:r>
      <w:r w:rsidR="00D40769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D40769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D40769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-</w:t>
      </w:r>
      <w:r w:rsidR="006B5673">
        <w:rPr>
          <w:rFonts w:ascii="Times New Roman" w:hAnsi="Times New Roman" w:cs="Times New Roman"/>
          <w:sz w:val="24"/>
          <w:lang w:val="en-US"/>
        </w:rPr>
        <w:t>5</w:t>
      </w:r>
    </w:p>
    <w:p w:rsidR="00F26BBB" w:rsidRDefault="00F26BBB" w:rsidP="00F26BB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4-3</w:t>
      </w:r>
    </w:p>
    <w:p w:rsidR="00F26BBB" w:rsidRDefault="00F26BBB" w:rsidP="00F26BB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>
        <w:rPr>
          <w:rFonts w:ascii="Times New Roman" w:hAnsi="Times New Roman" w:cs="Times New Roman"/>
          <w:sz w:val="24"/>
          <w:lang w:val="en-US"/>
        </w:rPr>
        <w:t>4</w:t>
      </w:r>
    </w:p>
    <w:p w:rsidR="00F26BBB" w:rsidRDefault="00F26BBB" w:rsidP="00F26BB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>.</w:t>
      </w:r>
      <w:r w:rsidR="00066FF8">
        <w:rPr>
          <w:rFonts w:ascii="Times New Roman" w:hAnsi="Times New Roman" w:cs="Times New Roman"/>
          <w:sz w:val="24"/>
          <w:lang w:val="en-US"/>
        </w:rPr>
        <w:t>3</w:t>
      </w:r>
      <w:r w:rsidRPr="00AA2EF7">
        <w:rPr>
          <w:rFonts w:ascii="Times New Roman" w:hAnsi="Times New Roman" w:cs="Times New Roman"/>
          <w:sz w:val="24"/>
        </w:rPr>
        <w:t xml:space="preserve"> </w:t>
      </w:r>
      <w:r w:rsidR="00066FF8">
        <w:rPr>
          <w:rFonts w:ascii="Times New Roman" w:hAnsi="Times New Roman" w:cs="Times New Roman"/>
          <w:sz w:val="24"/>
          <w:lang w:val="en-US"/>
        </w:rPr>
        <w:t xml:space="preserve">Nota </w:t>
      </w:r>
      <w:proofErr w:type="spellStart"/>
      <w:r w:rsidR="00066FF8">
        <w:rPr>
          <w:rFonts w:ascii="Times New Roman" w:hAnsi="Times New Roman" w:cs="Times New Roman"/>
          <w:sz w:val="24"/>
          <w:lang w:val="en-US"/>
        </w:rPr>
        <w:t>Persemabahan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4-4</w:t>
      </w:r>
    </w:p>
    <w:p w:rsidR="00066FF8" w:rsidRDefault="00066FF8" w:rsidP="00066FF8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AA2E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Nota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Persemabahan</w:t>
      </w:r>
      <w:proofErr w:type="spellEnd"/>
      <w:r w:rsidR="000B17D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0B17D3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0B17D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 w:rsidR="000B17D3">
        <w:rPr>
          <w:rFonts w:ascii="Times New Roman" w:hAnsi="Times New Roman" w:cs="Times New Roman"/>
          <w:sz w:val="24"/>
          <w:lang w:val="en-US"/>
        </w:rPr>
        <w:t>5</w:t>
      </w:r>
    </w:p>
    <w:p w:rsidR="000B17D3" w:rsidRDefault="000B17D3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:rsidR="000B17D3" w:rsidRDefault="000B17D3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>.</w:t>
      </w:r>
      <w:r w:rsidR="005F5F10"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 xml:space="preserve"> </w:t>
      </w:r>
      <w:r w:rsidR="005F5F10">
        <w:rPr>
          <w:rFonts w:ascii="Times New Roman" w:hAnsi="Times New Roman" w:cs="Times New Roman"/>
          <w:sz w:val="24"/>
          <w:lang w:val="en-US"/>
        </w:rPr>
        <w:t xml:space="preserve">Detail Nota </w:t>
      </w:r>
      <w:proofErr w:type="spellStart"/>
      <w:r w:rsidR="005F5F10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 w:rsidR="005F5F10">
        <w:rPr>
          <w:rFonts w:ascii="Times New Roman" w:hAnsi="Times New Roman" w:cs="Times New Roman"/>
          <w:sz w:val="24"/>
          <w:lang w:val="en-US"/>
        </w:rPr>
        <w:t>6</w:t>
      </w:r>
    </w:p>
    <w:p w:rsidR="000B17D3" w:rsidRDefault="00646C1D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 w:rsidR="007604C1"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7604C1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7604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7604C1">
        <w:rPr>
          <w:rFonts w:ascii="Times New Roman" w:hAnsi="Times New Roman" w:cs="Times New Roman"/>
          <w:sz w:val="24"/>
          <w:lang w:val="en-US"/>
        </w:rPr>
        <w:t>5-2</w:t>
      </w:r>
    </w:p>
    <w:p w:rsidR="007604C1" w:rsidRDefault="007604C1" w:rsidP="007604C1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A028CE">
        <w:rPr>
          <w:rFonts w:ascii="Times New Roman" w:hAnsi="Times New Roman" w:cs="Times New Roman"/>
          <w:sz w:val="24"/>
          <w:lang w:val="en-US"/>
        </w:rPr>
        <w:t>2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28CE">
        <w:rPr>
          <w:rFonts w:ascii="Times New Roman" w:hAnsi="Times New Roman" w:cs="Times New Roman"/>
          <w:sz w:val="24"/>
          <w:lang w:val="en-US"/>
        </w:rPr>
        <w:t>Jemaat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5-2</w:t>
      </w:r>
    </w:p>
    <w:p w:rsidR="007604C1" w:rsidRDefault="006B53EF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2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Jemaat</w:t>
      </w:r>
      <w:proofErr w:type="spellEnd"/>
      <w:r w:rsidR="0084507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45074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845074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5D64E7">
        <w:rPr>
          <w:rFonts w:ascii="Times New Roman" w:hAnsi="Times New Roman" w:cs="Times New Roman"/>
          <w:sz w:val="24"/>
          <w:lang w:val="en-US"/>
        </w:rPr>
        <w:t>3</w:t>
      </w:r>
    </w:p>
    <w:p w:rsidR="005D64E7" w:rsidRDefault="005D64E7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3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311877">
        <w:rPr>
          <w:rFonts w:ascii="Times New Roman" w:hAnsi="Times New Roman" w:cs="Times New Roman"/>
          <w:sz w:val="24"/>
          <w:lang w:val="en-US"/>
        </w:rPr>
        <w:t xml:space="preserve"> Nota </w:t>
      </w:r>
      <w:proofErr w:type="spellStart"/>
      <w:r w:rsidR="00311877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311877">
        <w:rPr>
          <w:rFonts w:ascii="Times New Roman" w:hAnsi="Times New Roman" w:cs="Times New Roman"/>
          <w:sz w:val="24"/>
          <w:lang w:val="en-US"/>
        </w:rPr>
        <w:t>3</w:t>
      </w:r>
    </w:p>
    <w:p w:rsidR="00DC4123" w:rsidRDefault="00DC4123" w:rsidP="00DC412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3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E5F3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FE5F32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FE5F32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187FCD">
        <w:rPr>
          <w:rFonts w:ascii="Times New Roman" w:hAnsi="Times New Roman" w:cs="Times New Roman"/>
          <w:sz w:val="24"/>
          <w:lang w:val="en-US"/>
        </w:rPr>
        <w:t>4</w:t>
      </w:r>
    </w:p>
    <w:p w:rsidR="00DB3AC0" w:rsidRDefault="00DB3AC0" w:rsidP="00DC412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4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545DE">
        <w:rPr>
          <w:rFonts w:ascii="Times New Roman" w:hAnsi="Times New Roman" w:cs="Times New Roman"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2545DE">
        <w:rPr>
          <w:rFonts w:ascii="Times New Roman" w:hAnsi="Times New Roman" w:cs="Times New Roman"/>
          <w:sz w:val="24"/>
          <w:lang w:val="en-US"/>
        </w:rPr>
        <w:t>4</w:t>
      </w:r>
    </w:p>
    <w:p w:rsidR="002545DE" w:rsidRDefault="002545DE" w:rsidP="002545DE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</w:t>
      </w:r>
      <w:r w:rsidR="00807ED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07EDB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807EDB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9C55FA">
        <w:rPr>
          <w:rFonts w:ascii="Times New Roman" w:hAnsi="Times New Roman" w:cs="Times New Roman"/>
          <w:sz w:val="24"/>
          <w:lang w:val="en-US"/>
        </w:rPr>
        <w:t>5</w:t>
      </w:r>
    </w:p>
    <w:p w:rsidR="000A1A1F" w:rsidRDefault="000A1A1F" w:rsidP="000A1A1F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95797">
        <w:rPr>
          <w:rFonts w:ascii="Times New Roman" w:hAnsi="Times New Roman" w:cs="Times New Roman"/>
          <w:sz w:val="24"/>
          <w:lang w:val="en-US"/>
        </w:rPr>
        <w:t xml:space="preserve">Detail Nota </w:t>
      </w:r>
      <w:proofErr w:type="spellStart"/>
      <w:r w:rsidR="00795797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795797">
        <w:rPr>
          <w:rFonts w:ascii="Times New Roman" w:hAnsi="Times New Roman" w:cs="Times New Roman"/>
          <w:sz w:val="24"/>
          <w:lang w:val="en-US"/>
        </w:rPr>
        <w:t>5</w:t>
      </w:r>
    </w:p>
    <w:p w:rsidR="00795797" w:rsidRDefault="00795797" w:rsidP="00795797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r w:rsidRPr="00AA2EF7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>.</w:t>
      </w:r>
      <w:r w:rsidR="003D2CD4">
        <w:rPr>
          <w:rFonts w:ascii="Times New Roman" w:hAnsi="Times New Roman" w:cs="Times New Roman"/>
          <w:sz w:val="24"/>
          <w:lang w:val="en-US"/>
        </w:rPr>
        <w:t>5</w:t>
      </w:r>
      <w:r w:rsidRPr="00AA2EF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Detail Nota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 w:rsidR="003D2C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3D2CD4">
        <w:rPr>
          <w:rFonts w:ascii="Times New Roman" w:hAnsi="Times New Roman" w:cs="Times New Roman"/>
          <w:sz w:val="24"/>
          <w:lang w:val="en-US"/>
        </w:rPr>
        <w:t>Lanjutan</w:t>
      </w:r>
      <w:proofErr w:type="spellEnd"/>
      <w:r w:rsidR="003D2CD4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5-</w:t>
      </w:r>
      <w:r w:rsidR="004741EC">
        <w:rPr>
          <w:rFonts w:ascii="Times New Roman" w:hAnsi="Times New Roman" w:cs="Times New Roman"/>
          <w:sz w:val="24"/>
          <w:lang w:val="en-US"/>
        </w:rPr>
        <w:t>6</w:t>
      </w:r>
    </w:p>
    <w:p w:rsidR="000A1A1F" w:rsidRDefault="000A1A1F" w:rsidP="002545DE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</w:p>
    <w:p w:rsidR="00EA303B" w:rsidRDefault="00EA303B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  <w:sectPr w:rsidR="00EA303B" w:rsidSect="004741EC">
          <w:footerReference w:type="default" r:id="rId14"/>
          <w:type w:val="continuous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:rsidR="00DC4123" w:rsidRDefault="00DC4123" w:rsidP="000B17D3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</w:p>
    <w:p w:rsidR="00F26BBB" w:rsidRDefault="00F26BBB" w:rsidP="00F26BB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12737F" w:rsidRPr="0012737F" w:rsidRDefault="0012737F" w:rsidP="00161CCB">
      <w:pPr>
        <w:tabs>
          <w:tab w:val="decimal" w:leader="dot" w:pos="7655"/>
        </w:tabs>
        <w:rPr>
          <w:rFonts w:ascii="Times New Roman" w:hAnsi="Times New Roman" w:cs="Times New Roman"/>
          <w:sz w:val="24"/>
          <w:lang w:val="en-US"/>
        </w:rPr>
      </w:pP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45135" w:rsidRDefault="00945135" w:rsidP="00945135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F1FE1" w:rsidRDefault="005F1FE1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697D" w:rsidRDefault="00C3697D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697D" w:rsidRDefault="00C3697D" w:rsidP="00C3697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E1F1C" w:rsidRDefault="001E1F1C" w:rsidP="001E1F1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23787" w:rsidRDefault="00E23787" w:rsidP="00E23787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71AF4" w:rsidRDefault="00A71AF4" w:rsidP="00B5768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07CEC" w:rsidRDefault="00A07CE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75CC" w:rsidRDefault="00CC75CC" w:rsidP="00CC75C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75CC" w:rsidRDefault="00CC75CC" w:rsidP="00A41DAB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41DAB" w:rsidRDefault="00A41DAB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867F3" w:rsidRDefault="002867F3" w:rsidP="002867F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867F3" w:rsidRDefault="002867F3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D518D" w:rsidRDefault="005D518D" w:rsidP="005D518D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B035C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B035C" w:rsidRPr="008663B3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B035C" w:rsidRPr="008663B3" w:rsidRDefault="00AB035C" w:rsidP="00AB035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D3A4C" w:rsidRPr="008663B3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D3A4C" w:rsidRPr="008663B3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D3A4C" w:rsidRPr="008663B3" w:rsidRDefault="003D3A4C" w:rsidP="003D3A4C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D3A4C" w:rsidRPr="008663B3" w:rsidRDefault="003D3A4C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663B3" w:rsidRP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663B3" w:rsidRPr="008663B3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663B3" w:rsidRPr="002E0BEE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663B3" w:rsidRPr="002E0BEE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663B3" w:rsidRPr="002E0BEE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663B3" w:rsidRPr="002E0BEE" w:rsidRDefault="008663B3" w:rsidP="008663B3">
      <w:pPr>
        <w:tabs>
          <w:tab w:val="decimal" w:leader="dot" w:pos="7513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1B24" w:rsidRPr="00296BC9" w:rsidRDefault="001E1B24" w:rsidP="00CF1581">
      <w:pPr>
        <w:tabs>
          <w:tab w:val="left" w:pos="709"/>
          <w:tab w:val="left" w:pos="1276"/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459FB" w:rsidRDefault="007459FB"/>
    <w:sectPr w:rsidR="007459FB" w:rsidSect="004741EC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3E" w:rsidRDefault="0047223E" w:rsidP="004741EC">
      <w:pPr>
        <w:spacing w:after="0" w:line="240" w:lineRule="auto"/>
      </w:pPr>
      <w:r>
        <w:separator/>
      </w:r>
    </w:p>
  </w:endnote>
  <w:endnote w:type="continuationSeparator" w:id="0">
    <w:p w:rsidR="0047223E" w:rsidRDefault="0047223E" w:rsidP="0047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1EC" w:rsidRPr="004741EC" w:rsidRDefault="004741EC" w:rsidP="004741EC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1EC" w:rsidRPr="004741EC" w:rsidRDefault="004741EC" w:rsidP="004741EC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1EC" w:rsidRPr="004741EC" w:rsidRDefault="004741EC" w:rsidP="004741EC">
    <w:pPr>
      <w:pStyle w:val="Footer"/>
      <w:jc w:val="center"/>
      <w:rPr>
        <w:lang w:val="en-US"/>
      </w:rPr>
    </w:pPr>
    <w:r>
      <w:rPr>
        <w:lang w:val="en-US"/>
      </w:rPr>
      <w:t>viii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1EC" w:rsidRPr="004741EC" w:rsidRDefault="004741EC" w:rsidP="004741EC">
    <w:pPr>
      <w:pStyle w:val="Footer"/>
      <w:jc w:val="center"/>
      <w:rPr>
        <w:lang w:val="en-US"/>
      </w:rPr>
    </w:pPr>
    <w:r>
      <w:rPr>
        <w:lang w:val="en-US"/>
      </w:rPr>
      <w:t>ix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03B" w:rsidRPr="004741EC" w:rsidRDefault="00EA303B" w:rsidP="004741EC">
    <w:pPr>
      <w:pStyle w:val="Footer"/>
      <w:jc w:val="center"/>
      <w:rPr>
        <w:lang w:val="en-US"/>
      </w:rPr>
    </w:pPr>
    <w:r>
      <w:rPr>
        <w:lang w:val="en-US"/>
      </w:rPr>
      <w:t>x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03B" w:rsidRPr="004741EC" w:rsidRDefault="00EA303B" w:rsidP="004741EC">
    <w:pPr>
      <w:pStyle w:val="Footer"/>
      <w:jc w:val="center"/>
      <w:rPr>
        <w:lang w:val="en-US"/>
      </w:rPr>
    </w:pPr>
    <w:r>
      <w:rPr>
        <w:lang w:val="en-US"/>
      </w:rPr>
      <w:t>xi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03B" w:rsidRPr="004741EC" w:rsidRDefault="00EA303B" w:rsidP="004741EC">
    <w:pPr>
      <w:pStyle w:val="Footer"/>
      <w:jc w:val="center"/>
      <w:rPr>
        <w:lang w:val="en-US"/>
      </w:rPr>
    </w:pPr>
    <w:r>
      <w:rPr>
        <w:lang w:val="en-US"/>
      </w:rPr>
      <w:t>xii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03B" w:rsidRPr="004741EC" w:rsidRDefault="00EA303B" w:rsidP="004741EC">
    <w:pPr>
      <w:pStyle w:val="Footer"/>
      <w:jc w:val="center"/>
      <w:rPr>
        <w:lang w:val="en-US"/>
      </w:rPr>
    </w:pPr>
    <w:r>
      <w:rPr>
        <w:lang w:val="en-US"/>
      </w:rPr>
      <w:t>xiii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3E" w:rsidRDefault="0047223E" w:rsidP="004741EC">
      <w:pPr>
        <w:spacing w:after="0" w:line="240" w:lineRule="auto"/>
      </w:pPr>
      <w:r>
        <w:separator/>
      </w:r>
    </w:p>
  </w:footnote>
  <w:footnote w:type="continuationSeparator" w:id="0">
    <w:p w:rsidR="0047223E" w:rsidRDefault="0047223E" w:rsidP="0047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D651B"/>
    <w:multiLevelType w:val="multilevel"/>
    <w:tmpl w:val="3800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4"/>
    <w:rsid w:val="00021979"/>
    <w:rsid w:val="00033F66"/>
    <w:rsid w:val="00066FF8"/>
    <w:rsid w:val="000A1A1F"/>
    <w:rsid w:val="000B17D3"/>
    <w:rsid w:val="000D77CE"/>
    <w:rsid w:val="00101AAC"/>
    <w:rsid w:val="001047A1"/>
    <w:rsid w:val="0011425D"/>
    <w:rsid w:val="0012737F"/>
    <w:rsid w:val="0015244B"/>
    <w:rsid w:val="00161CCB"/>
    <w:rsid w:val="00187FCD"/>
    <w:rsid w:val="00195AFD"/>
    <w:rsid w:val="001A7117"/>
    <w:rsid w:val="001B21AA"/>
    <w:rsid w:val="001E1B24"/>
    <w:rsid w:val="001E1F1C"/>
    <w:rsid w:val="001F516D"/>
    <w:rsid w:val="002545DE"/>
    <w:rsid w:val="002867F3"/>
    <w:rsid w:val="002E0B26"/>
    <w:rsid w:val="00311877"/>
    <w:rsid w:val="00365B14"/>
    <w:rsid w:val="0039715A"/>
    <w:rsid w:val="003C35DB"/>
    <w:rsid w:val="003D2CD4"/>
    <w:rsid w:val="003D3A4C"/>
    <w:rsid w:val="003F6335"/>
    <w:rsid w:val="00413AC1"/>
    <w:rsid w:val="00452AE7"/>
    <w:rsid w:val="00454B05"/>
    <w:rsid w:val="0047223E"/>
    <w:rsid w:val="004741EC"/>
    <w:rsid w:val="00477388"/>
    <w:rsid w:val="004A282C"/>
    <w:rsid w:val="004C29B8"/>
    <w:rsid w:val="0051461E"/>
    <w:rsid w:val="005264F9"/>
    <w:rsid w:val="00595824"/>
    <w:rsid w:val="005D518D"/>
    <w:rsid w:val="005D64E7"/>
    <w:rsid w:val="005D795C"/>
    <w:rsid w:val="005F1FE1"/>
    <w:rsid w:val="005F5F10"/>
    <w:rsid w:val="00646C1D"/>
    <w:rsid w:val="006A3FB7"/>
    <w:rsid w:val="006B53EF"/>
    <w:rsid w:val="006B5673"/>
    <w:rsid w:val="006E248F"/>
    <w:rsid w:val="007459FB"/>
    <w:rsid w:val="007604C1"/>
    <w:rsid w:val="00781EED"/>
    <w:rsid w:val="00795797"/>
    <w:rsid w:val="007E74BA"/>
    <w:rsid w:val="00807EDB"/>
    <w:rsid w:val="00817C48"/>
    <w:rsid w:val="008408CC"/>
    <w:rsid w:val="00845074"/>
    <w:rsid w:val="00845DE9"/>
    <w:rsid w:val="008663B3"/>
    <w:rsid w:val="008A5613"/>
    <w:rsid w:val="008C44D8"/>
    <w:rsid w:val="009347CA"/>
    <w:rsid w:val="00945135"/>
    <w:rsid w:val="0098416D"/>
    <w:rsid w:val="009C55FA"/>
    <w:rsid w:val="00A028CE"/>
    <w:rsid w:val="00A07CEC"/>
    <w:rsid w:val="00A411F9"/>
    <w:rsid w:val="00A41DAB"/>
    <w:rsid w:val="00A66A74"/>
    <w:rsid w:val="00A71AF4"/>
    <w:rsid w:val="00AB035C"/>
    <w:rsid w:val="00AF3C78"/>
    <w:rsid w:val="00B10C48"/>
    <w:rsid w:val="00B11FE6"/>
    <w:rsid w:val="00B37D5C"/>
    <w:rsid w:val="00B5768C"/>
    <w:rsid w:val="00BC0428"/>
    <w:rsid w:val="00C35B47"/>
    <w:rsid w:val="00C3697D"/>
    <w:rsid w:val="00C918EA"/>
    <w:rsid w:val="00CC75CC"/>
    <w:rsid w:val="00CE415F"/>
    <w:rsid w:val="00CF1581"/>
    <w:rsid w:val="00D34461"/>
    <w:rsid w:val="00D40769"/>
    <w:rsid w:val="00DA65F1"/>
    <w:rsid w:val="00DB3AC0"/>
    <w:rsid w:val="00DC4123"/>
    <w:rsid w:val="00DF434C"/>
    <w:rsid w:val="00E075A4"/>
    <w:rsid w:val="00E23787"/>
    <w:rsid w:val="00E24731"/>
    <w:rsid w:val="00EA303B"/>
    <w:rsid w:val="00EC348A"/>
    <w:rsid w:val="00F100C7"/>
    <w:rsid w:val="00F26BBB"/>
    <w:rsid w:val="00F4513E"/>
    <w:rsid w:val="00FA2114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E9F1"/>
  <w15:chartTrackingRefBased/>
  <w15:docId w15:val="{0C8025B8-103E-4505-9FB4-DE1A11A1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AC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74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E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156</cp:revision>
  <dcterms:created xsi:type="dcterms:W3CDTF">2019-09-04T07:53:00Z</dcterms:created>
  <dcterms:modified xsi:type="dcterms:W3CDTF">2019-09-05T08:45:00Z</dcterms:modified>
</cp:coreProperties>
</file>