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F512" w14:textId="257D54C8" w:rsidR="00E633DB" w:rsidRDefault="00C423A9" w:rsidP="00C9378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C93786">
        <w:rPr>
          <w:rFonts w:ascii="Times New Roman" w:hAnsi="Times New Roman" w:cs="Times New Roman"/>
          <w:b/>
          <w:bCs/>
          <w:sz w:val="32"/>
          <w:szCs w:val="32"/>
        </w:rPr>
        <w:t>Daftar Implementasi Kode</w:t>
      </w:r>
    </w:p>
    <w:p w14:paraId="542A3201" w14:textId="77777777" w:rsidR="00C93786" w:rsidRPr="00C93786" w:rsidRDefault="00C93786" w:rsidP="00C9378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99E2A" w14:textId="6900F404" w:rsidR="00C423A9" w:rsidRPr="00C93786" w:rsidRDefault="00C423A9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5.1 Implementasi Pembagian Hak Akses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28</w:t>
      </w:r>
    </w:p>
    <w:p w14:paraId="5B4576F1" w14:textId="4F378034" w:rsidR="00C423A9" w:rsidRPr="00C93786" w:rsidRDefault="00C423A9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5.2 Implementasi Pembuatan Nota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29</w:t>
      </w:r>
    </w:p>
    <w:p w14:paraId="1E3F8007" w14:textId="0E5501D7" w:rsidR="009A397D" w:rsidRPr="00C93786" w:rsidRDefault="009A397D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5.3 Implementasi Pengubahan Nota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30</w:t>
      </w:r>
    </w:p>
    <w:p w14:paraId="68BDFE9D" w14:textId="14310187" w:rsidR="00F11962" w:rsidRPr="00C93786" w:rsidRDefault="00F11962" w:rsidP="00143B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5.4 Implementasi Verifikasi Laporan</w:t>
      </w:r>
      <w:r w:rsidR="00C30932" w:rsidRPr="00C93786">
        <w:rPr>
          <w:rFonts w:ascii="Times New Roman" w:hAnsi="Times New Roman" w:cs="Times New Roman"/>
          <w:sz w:val="24"/>
          <w:szCs w:val="24"/>
        </w:rPr>
        <w:t xml:space="preserve">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30</w:t>
      </w:r>
    </w:p>
    <w:p w14:paraId="421216EB" w14:textId="74127587" w:rsidR="00F11962" w:rsidRPr="00C93786" w:rsidRDefault="00F11962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5.5 Implementasi Penambahan Detail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31</w:t>
      </w:r>
    </w:p>
    <w:p w14:paraId="5B700C22" w14:textId="3D3F8557" w:rsidR="00F11962" w:rsidRPr="00C93786" w:rsidRDefault="00F11962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5.6 Implementasi Pengubahan Detail Nota</w:t>
      </w:r>
      <w:r w:rsidR="00C30932" w:rsidRPr="00C93786">
        <w:rPr>
          <w:rFonts w:ascii="Times New Roman" w:hAnsi="Times New Roman" w:cs="Times New Roman"/>
          <w:sz w:val="24"/>
          <w:szCs w:val="24"/>
        </w:rPr>
        <w:t xml:space="preserve">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32</w:t>
      </w:r>
    </w:p>
    <w:p w14:paraId="3D798740" w14:textId="546C8E49" w:rsidR="00F11962" w:rsidRPr="00C93786" w:rsidRDefault="00F11962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5.7 Implementasi Penghapusan Detail Nota</w:t>
      </w:r>
      <w:r w:rsidR="00C30932" w:rsidRPr="00C93786">
        <w:rPr>
          <w:rFonts w:ascii="Times New Roman" w:hAnsi="Times New Roman" w:cs="Times New Roman"/>
          <w:sz w:val="24"/>
          <w:szCs w:val="24"/>
        </w:rPr>
        <w:t xml:space="preserve">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32</w:t>
      </w:r>
    </w:p>
    <w:p w14:paraId="635B0134" w14:textId="04A05D50" w:rsidR="00F11962" w:rsidRPr="00C93786" w:rsidRDefault="00F11962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5.8 Implementasi Penambahan Data Gereja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33</w:t>
      </w:r>
    </w:p>
    <w:p w14:paraId="6DCE07F8" w14:textId="2666E180" w:rsidR="00F11962" w:rsidRPr="00C93786" w:rsidRDefault="007938AE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5.9 Implementasi Pengubahan Data Gereja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34</w:t>
      </w:r>
    </w:p>
    <w:p w14:paraId="66FB252B" w14:textId="1B7BC33E" w:rsidR="007938AE" w:rsidRPr="00C93786" w:rsidRDefault="007938AE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5.10 Implementasi Penghapusan Data Gereja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34</w:t>
      </w:r>
    </w:p>
    <w:p w14:paraId="5D148CB7" w14:textId="0D7D277D" w:rsidR="007938AE" w:rsidRPr="00C93786" w:rsidRDefault="007938AE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5.11 Implementasi Penambahan Data Jemaat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35</w:t>
      </w:r>
    </w:p>
    <w:p w14:paraId="5DFC3301" w14:textId="18016232" w:rsidR="007938AE" w:rsidRPr="00C93786" w:rsidRDefault="007938AE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5.12 Implementasi Pengubahan Data Jemaat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36</w:t>
      </w:r>
    </w:p>
    <w:p w14:paraId="7129D29B" w14:textId="3D9516FB" w:rsidR="007938AE" w:rsidRPr="00C93786" w:rsidRDefault="007938AE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5.13 Implementasi Penghapusan Data Jemaat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36</w:t>
      </w:r>
    </w:p>
    <w:p w14:paraId="38734283" w14:textId="07244997" w:rsidR="007938AE" w:rsidRPr="00C93786" w:rsidRDefault="007938AE" w:rsidP="00C9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86">
        <w:rPr>
          <w:rFonts w:ascii="Times New Roman" w:hAnsi="Times New Roman" w:cs="Times New Roman"/>
          <w:sz w:val="24"/>
          <w:szCs w:val="24"/>
        </w:rPr>
        <w:t>List 5.14 Implementasi Filter Nota</w:t>
      </w:r>
      <w:r w:rsidR="00C30932" w:rsidRPr="00C93786">
        <w:rPr>
          <w:rFonts w:ascii="Times New Roman" w:hAnsi="Times New Roman" w:cs="Times New Roman"/>
          <w:sz w:val="24"/>
          <w:szCs w:val="24"/>
        </w:rPr>
        <w:t xml:space="preserve"> Persembahan</w:t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 w:rsidRPr="00A52B3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3B1D">
        <w:rPr>
          <w:rFonts w:ascii="Times New Roman" w:hAnsi="Times New Roman" w:cs="Times New Roman"/>
          <w:sz w:val="24"/>
          <w:szCs w:val="24"/>
        </w:rPr>
        <w:t>37</w:t>
      </w:r>
    </w:p>
    <w:sectPr w:rsidR="007938AE" w:rsidRPr="00C9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08BA" w14:textId="77777777" w:rsidR="009A397D" w:rsidRDefault="009A397D" w:rsidP="009A397D">
      <w:pPr>
        <w:spacing w:after="0" w:line="240" w:lineRule="auto"/>
      </w:pPr>
      <w:r>
        <w:separator/>
      </w:r>
    </w:p>
  </w:endnote>
  <w:endnote w:type="continuationSeparator" w:id="0">
    <w:p w14:paraId="3BCE1673" w14:textId="77777777" w:rsidR="009A397D" w:rsidRDefault="009A397D" w:rsidP="009A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0C05A" w14:textId="77777777" w:rsidR="009A397D" w:rsidRDefault="009A397D" w:rsidP="009A397D">
      <w:pPr>
        <w:spacing w:after="0" w:line="240" w:lineRule="auto"/>
      </w:pPr>
      <w:r>
        <w:separator/>
      </w:r>
    </w:p>
  </w:footnote>
  <w:footnote w:type="continuationSeparator" w:id="0">
    <w:p w14:paraId="1B28EB6E" w14:textId="77777777" w:rsidR="009A397D" w:rsidRDefault="009A397D" w:rsidP="009A3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9"/>
    <w:rsid w:val="00143B1D"/>
    <w:rsid w:val="007938AE"/>
    <w:rsid w:val="009A397D"/>
    <w:rsid w:val="009C53FF"/>
    <w:rsid w:val="00A52B36"/>
    <w:rsid w:val="00C30932"/>
    <w:rsid w:val="00C423A9"/>
    <w:rsid w:val="00C93786"/>
    <w:rsid w:val="00E633DB"/>
    <w:rsid w:val="00F1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9ED8"/>
  <w15:chartTrackingRefBased/>
  <w15:docId w15:val="{AA665413-4B20-424B-99EE-4A3FCAC6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97D"/>
  </w:style>
  <w:style w:type="paragraph" w:styleId="Footer">
    <w:name w:val="footer"/>
    <w:basedOn w:val="Normal"/>
    <w:link w:val="FooterChar"/>
    <w:uiPriority w:val="99"/>
    <w:unhideWhenUsed/>
    <w:rsid w:val="009A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2</cp:revision>
  <dcterms:created xsi:type="dcterms:W3CDTF">2019-09-05T08:44:00Z</dcterms:created>
  <dcterms:modified xsi:type="dcterms:W3CDTF">2019-09-05T08:44:00Z</dcterms:modified>
</cp:coreProperties>
</file>