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DC676" w14:textId="70670031" w:rsidR="00F4324B" w:rsidRPr="00F4324B" w:rsidRDefault="00F4324B" w:rsidP="00F4324B">
      <w:pPr>
        <w:tabs>
          <w:tab w:val="left" w:pos="360"/>
        </w:tabs>
        <w:spacing w:line="480" w:lineRule="auto"/>
        <w:ind w:left="36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4324B">
        <w:rPr>
          <w:rFonts w:ascii="Times New Roman" w:hAnsi="Times New Roman" w:cs="Times New Roman"/>
          <w:b/>
          <w:sz w:val="32"/>
          <w:szCs w:val="24"/>
        </w:rPr>
        <w:t>DIGITALISASI LAPORAN PERSEMBAHAN MINGGUAN GEREJA BEREA ANUGERAH.</w:t>
      </w:r>
    </w:p>
    <w:p w14:paraId="72A766AE" w14:textId="08DC06C8" w:rsidR="00F268BF" w:rsidRPr="00F4324B" w:rsidRDefault="00F4324B" w:rsidP="0039007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PROPOSAL KERJA PRAKTEK</w:t>
      </w:r>
    </w:p>
    <w:p w14:paraId="7A4DF7B8" w14:textId="773B7DDB" w:rsidR="00F268BF" w:rsidRDefault="00B616C3" w:rsidP="00F432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6D1C4A6" wp14:editId="65D365C6">
            <wp:simplePos x="0" y="0"/>
            <wp:positionH relativeFrom="column">
              <wp:posOffset>1524000</wp:posOffset>
            </wp:positionH>
            <wp:positionV relativeFrom="paragraph">
              <wp:posOffset>123190</wp:posOffset>
            </wp:positionV>
            <wp:extent cx="2978150" cy="29813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vertic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C726C" w14:textId="030AA3E6" w:rsidR="00F268BF" w:rsidRDefault="00F268BF" w:rsidP="003900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B7822F" w14:textId="77777777" w:rsidR="00F268BF" w:rsidRDefault="00F268BF" w:rsidP="003900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7E9B19" w14:textId="77777777" w:rsidR="00F268BF" w:rsidRDefault="00F268BF" w:rsidP="003900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B46B68" w14:textId="77777777" w:rsidR="00F268BF" w:rsidRDefault="00F268BF" w:rsidP="003900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FE96E9" w14:textId="77777777" w:rsidR="00F268BF" w:rsidRDefault="00F268BF" w:rsidP="003900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C3F3CE" w14:textId="77777777" w:rsidR="00F268BF" w:rsidRDefault="00F268BF" w:rsidP="003900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43A7EF" w14:textId="77777777" w:rsidR="00F268BF" w:rsidRDefault="00F268BF" w:rsidP="003900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1B55C2" w14:textId="77777777" w:rsidR="00F268BF" w:rsidRDefault="00F268BF" w:rsidP="003900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45B76B" w14:textId="0678C9F0" w:rsidR="00F268BF" w:rsidRDefault="00F4324B" w:rsidP="003900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16C3">
        <w:rPr>
          <w:rFonts w:ascii="Times New Roman" w:hAnsi="Times New Roman" w:cs="Times New Roman"/>
          <w:sz w:val="24"/>
          <w:szCs w:val="24"/>
        </w:rPr>
        <w:t>Oleh:</w:t>
      </w:r>
    </w:p>
    <w:p w14:paraId="70C4B2A5" w14:textId="3B830723" w:rsidR="00B616C3" w:rsidRDefault="00B616C3" w:rsidP="00B616C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324B">
        <w:rPr>
          <w:rFonts w:ascii="Times New Roman" w:hAnsi="Times New Roman" w:cs="Times New Roman"/>
          <w:b/>
          <w:sz w:val="24"/>
          <w:szCs w:val="24"/>
          <w:u w:val="single"/>
        </w:rPr>
        <w:t xml:space="preserve">Wilhelm </w:t>
      </w:r>
      <w:proofErr w:type="spellStart"/>
      <w:r w:rsidRPr="00F4324B">
        <w:rPr>
          <w:rFonts w:ascii="Times New Roman" w:hAnsi="Times New Roman" w:cs="Times New Roman"/>
          <w:b/>
          <w:sz w:val="24"/>
          <w:szCs w:val="24"/>
          <w:u w:val="single"/>
        </w:rPr>
        <w:t>Mozes</w:t>
      </w:r>
      <w:proofErr w:type="spellEnd"/>
      <w:r w:rsidRPr="00F4324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F4324B">
        <w:rPr>
          <w:rFonts w:ascii="Times New Roman" w:hAnsi="Times New Roman" w:cs="Times New Roman"/>
          <w:b/>
          <w:sz w:val="24"/>
          <w:szCs w:val="24"/>
          <w:u w:val="single"/>
        </w:rPr>
        <w:t>Rumondor</w:t>
      </w:r>
      <w:proofErr w:type="spellEnd"/>
    </w:p>
    <w:p w14:paraId="2CB5A906" w14:textId="02C379A3" w:rsidR="00F4324B" w:rsidRPr="00F4324B" w:rsidRDefault="00F4324B" w:rsidP="00F432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NRP: </w:t>
      </w:r>
      <w:r w:rsidRPr="00B616C3">
        <w:rPr>
          <w:rFonts w:ascii="Times New Roman" w:hAnsi="Times New Roman" w:cs="Times New Roman"/>
          <w:sz w:val="24"/>
          <w:szCs w:val="24"/>
        </w:rPr>
        <w:t>160716010</w:t>
      </w:r>
    </w:p>
    <w:p w14:paraId="45066412" w14:textId="201E1FBC" w:rsidR="00B616C3" w:rsidRDefault="00B616C3" w:rsidP="00B616C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324B">
        <w:rPr>
          <w:rFonts w:ascii="Times New Roman" w:hAnsi="Times New Roman" w:cs="Times New Roman"/>
          <w:b/>
          <w:sz w:val="24"/>
          <w:szCs w:val="24"/>
          <w:u w:val="single"/>
        </w:rPr>
        <w:t xml:space="preserve">Daniel </w:t>
      </w:r>
      <w:proofErr w:type="spellStart"/>
      <w:r w:rsidRPr="00F4324B">
        <w:rPr>
          <w:rFonts w:ascii="Times New Roman" w:hAnsi="Times New Roman" w:cs="Times New Roman"/>
          <w:b/>
          <w:sz w:val="24"/>
          <w:szCs w:val="24"/>
          <w:u w:val="single"/>
        </w:rPr>
        <w:t>Buala</w:t>
      </w:r>
      <w:proofErr w:type="spellEnd"/>
      <w:r w:rsidRPr="00F4324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F4324B">
        <w:rPr>
          <w:rFonts w:ascii="Times New Roman" w:hAnsi="Times New Roman" w:cs="Times New Roman"/>
          <w:b/>
          <w:sz w:val="24"/>
          <w:szCs w:val="24"/>
          <w:u w:val="single"/>
        </w:rPr>
        <w:t>Kristo</w:t>
      </w:r>
      <w:proofErr w:type="spellEnd"/>
      <w:r w:rsidRPr="00F4324B">
        <w:rPr>
          <w:rFonts w:ascii="Times New Roman" w:hAnsi="Times New Roman" w:cs="Times New Roman"/>
          <w:b/>
          <w:sz w:val="24"/>
          <w:szCs w:val="24"/>
          <w:u w:val="single"/>
        </w:rPr>
        <w:t xml:space="preserve"> Zalukhu </w:t>
      </w:r>
    </w:p>
    <w:p w14:paraId="3EB427A5" w14:textId="4465D3EF" w:rsidR="00F4324B" w:rsidRDefault="00F4324B" w:rsidP="00B616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NRP: 160716053</w:t>
      </w:r>
    </w:p>
    <w:p w14:paraId="700E407E" w14:textId="77777777" w:rsidR="00F4324B" w:rsidRDefault="00F4324B" w:rsidP="00B616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8052A4" w14:textId="4B615532" w:rsidR="00F4324B" w:rsidRDefault="00F4324B" w:rsidP="00B616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Kekhususan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192F04" w14:textId="50905031" w:rsidR="00F4324B" w:rsidRPr="00F4324B" w:rsidRDefault="00F4324B" w:rsidP="00B616C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39D165" w14:textId="77777777" w:rsidR="00B616C3" w:rsidRPr="00B616C3" w:rsidRDefault="00B616C3" w:rsidP="00B616C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616C3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B616C3">
        <w:rPr>
          <w:rFonts w:ascii="Times New Roman" w:hAnsi="Times New Roman" w:cs="Times New Roman"/>
          <w:sz w:val="24"/>
          <w:szCs w:val="24"/>
        </w:rPr>
        <w:t xml:space="preserve"> Teknik</w:t>
      </w:r>
    </w:p>
    <w:p w14:paraId="1EFFC38D" w14:textId="4222D4C7" w:rsidR="00B616C3" w:rsidRPr="00B616C3" w:rsidRDefault="00B616C3" w:rsidP="00B616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616C3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B616C3">
        <w:rPr>
          <w:rFonts w:ascii="Times New Roman" w:hAnsi="Times New Roman" w:cs="Times New Roman"/>
          <w:sz w:val="24"/>
          <w:szCs w:val="24"/>
        </w:rPr>
        <w:t xml:space="preserve"> Surabaya</w:t>
      </w:r>
    </w:p>
    <w:p w14:paraId="6884CD56" w14:textId="44910CC6" w:rsidR="00F268BF" w:rsidRDefault="00B616C3" w:rsidP="003900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2018 / 2019 </w:t>
      </w:r>
    </w:p>
    <w:p w14:paraId="008953CB" w14:textId="2B1F9E30" w:rsidR="00DC460D" w:rsidRPr="009139B6" w:rsidRDefault="00ED33BB" w:rsidP="006100D4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139B6">
        <w:rPr>
          <w:rFonts w:ascii="Times New Roman" w:hAnsi="Times New Roman" w:cs="Times New Roman"/>
          <w:b/>
          <w:sz w:val="24"/>
          <w:szCs w:val="24"/>
        </w:rPr>
        <w:lastRenderedPageBreak/>
        <w:t>Judul</w:t>
      </w:r>
      <w:proofErr w:type="spellEnd"/>
    </w:p>
    <w:p w14:paraId="07C4E140" w14:textId="73D6D724" w:rsidR="00AE0713" w:rsidRPr="005E4DFB" w:rsidRDefault="00B47997" w:rsidP="00390073">
      <w:pPr>
        <w:tabs>
          <w:tab w:val="left" w:pos="360"/>
        </w:tabs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DFB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Laporan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 w:rsidR="00E96899">
        <w:rPr>
          <w:rFonts w:ascii="Times New Roman" w:hAnsi="Times New Roman" w:cs="Times New Roman"/>
          <w:sz w:val="24"/>
          <w:szCs w:val="24"/>
        </w:rPr>
        <w:t xml:space="preserve"> Gereja Berea </w:t>
      </w:r>
      <w:proofErr w:type="spellStart"/>
      <w:r w:rsidR="00E96899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="00E31A23">
        <w:rPr>
          <w:rFonts w:ascii="Times New Roman" w:hAnsi="Times New Roman" w:cs="Times New Roman"/>
          <w:sz w:val="24"/>
          <w:szCs w:val="24"/>
        </w:rPr>
        <w:t>.</w:t>
      </w:r>
    </w:p>
    <w:p w14:paraId="2F60349D" w14:textId="151F7471" w:rsidR="00DC460D" w:rsidRPr="0057026C" w:rsidRDefault="00DC460D" w:rsidP="006100D4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026C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5702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026C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18CF48C6" w14:textId="77777777" w:rsidR="00A81AF0" w:rsidRPr="005E4DFB" w:rsidRDefault="00EC1542" w:rsidP="006100D4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DF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89B" w:rsidRPr="005E4DF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66089B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89B" w:rsidRPr="005E4DF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6089B" w:rsidRPr="005E4D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6089B" w:rsidRPr="005E4DF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403E43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E43" w:rsidRPr="005E4DFB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="00403E43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00A" w:rsidRPr="005E4DFB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A3600A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00A" w:rsidRPr="005E4DFB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A3600A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00A" w:rsidRPr="005E4DFB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A3600A" w:rsidRPr="005E4DFB">
        <w:rPr>
          <w:rFonts w:ascii="Times New Roman" w:hAnsi="Times New Roman" w:cs="Times New Roman"/>
          <w:sz w:val="24"/>
          <w:szCs w:val="24"/>
        </w:rPr>
        <w:t xml:space="preserve"> </w:t>
      </w:r>
      <w:r w:rsidR="0029228D" w:rsidRPr="005E4DFB"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 w:rsidR="0029228D" w:rsidRPr="005E4DF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29228D" w:rsidRPr="005E4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228D" w:rsidRPr="005E4D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9228D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28D" w:rsidRPr="005E4DF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29228D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28D" w:rsidRPr="005E4DF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29228D" w:rsidRPr="005E4DFB">
        <w:rPr>
          <w:rFonts w:ascii="Times New Roman" w:hAnsi="Times New Roman" w:cs="Times New Roman"/>
          <w:sz w:val="24"/>
          <w:szCs w:val="24"/>
        </w:rPr>
        <w:t xml:space="preserve"> besar</w:t>
      </w:r>
      <w:r w:rsidR="00134452" w:rsidRPr="005E4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4452" w:rsidRPr="005E4DFB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134452" w:rsidRPr="005E4D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34452" w:rsidRPr="005E4DF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134452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452" w:rsidRPr="005E4DFB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="00134452" w:rsidRPr="005E4DFB">
        <w:rPr>
          <w:rFonts w:ascii="Times New Roman" w:hAnsi="Times New Roman" w:cs="Times New Roman"/>
          <w:sz w:val="24"/>
          <w:szCs w:val="24"/>
        </w:rPr>
        <w:t xml:space="preserve"> profit</w:t>
      </w:r>
      <w:r w:rsidR="0029228D" w:rsidRPr="005E4DFB">
        <w:rPr>
          <w:rFonts w:ascii="Times New Roman" w:hAnsi="Times New Roman" w:cs="Times New Roman"/>
          <w:sz w:val="24"/>
          <w:szCs w:val="24"/>
        </w:rPr>
        <w:t xml:space="preserve">. </w:t>
      </w:r>
      <w:r w:rsidR="003C34E1" w:rsidRPr="005E4DFB"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 w:rsidR="003C34E1" w:rsidRPr="005E4DF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3C34E1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4E1" w:rsidRPr="005E4D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C34E1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4E1" w:rsidRPr="005E4DF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101EB" w:rsidRPr="005E4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18E4" w:rsidRPr="005E4DF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318E4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8E4" w:rsidRPr="005E4DFB">
        <w:rPr>
          <w:rFonts w:ascii="Times New Roman" w:hAnsi="Times New Roman" w:cs="Times New Roman"/>
          <w:sz w:val="24"/>
          <w:szCs w:val="24"/>
        </w:rPr>
        <w:t>organisas</w:t>
      </w:r>
      <w:r w:rsidR="00360EF9" w:rsidRPr="005E4D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60EF9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EF9" w:rsidRPr="005E4D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60EF9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EF9" w:rsidRPr="005E4DF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360EF9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EF9" w:rsidRPr="005E4DF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360EF9" w:rsidRPr="005E4DFB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="00360EF9" w:rsidRPr="005E4DF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360EF9" w:rsidRPr="005E4DFB">
        <w:rPr>
          <w:rFonts w:ascii="Times New Roman" w:hAnsi="Times New Roman" w:cs="Times New Roman"/>
          <w:sz w:val="24"/>
          <w:szCs w:val="24"/>
        </w:rPr>
        <w:t xml:space="preserve"> dan lebih mudah</w:t>
      </w:r>
      <w:r w:rsidR="005E59DD" w:rsidRPr="005E4DFB">
        <w:rPr>
          <w:rFonts w:ascii="Times New Roman" w:hAnsi="Times New Roman" w:cs="Times New Roman"/>
          <w:sz w:val="24"/>
          <w:szCs w:val="24"/>
        </w:rPr>
        <w:t xml:space="preserve">. </w:t>
      </w:r>
      <w:r w:rsidR="00410393" w:rsidRPr="005E4DFB">
        <w:rPr>
          <w:rFonts w:ascii="Times New Roman" w:hAnsi="Times New Roman" w:cs="Times New Roman"/>
          <w:sz w:val="24"/>
          <w:szCs w:val="24"/>
        </w:rPr>
        <w:t xml:space="preserve">Hal ini </w:t>
      </w:r>
      <w:proofErr w:type="spellStart"/>
      <w:r w:rsidR="00410393" w:rsidRPr="005E4DFB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410393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3B9" w:rsidRPr="005E4D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533B9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3B9" w:rsidRPr="005E4DF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533B9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E7F" w:rsidRPr="005E4DFB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B67E7F" w:rsidRPr="005E4DF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67E7F" w:rsidRPr="005E4DF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67E7F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E7F" w:rsidRPr="005E4DF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67E7F" w:rsidRPr="005E4DF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B67E7F" w:rsidRPr="005E4DF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71CD3" w:rsidRPr="005E4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1CD3" w:rsidRPr="005E4DFB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="00971CD3" w:rsidRPr="005E4DF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71CD3" w:rsidRPr="005E4DFB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B67E7F" w:rsidRPr="005E4DFB">
        <w:rPr>
          <w:rFonts w:ascii="Times New Roman" w:hAnsi="Times New Roman" w:cs="Times New Roman"/>
          <w:sz w:val="24"/>
          <w:szCs w:val="24"/>
        </w:rPr>
        <w:t>.</w:t>
      </w:r>
    </w:p>
    <w:p w14:paraId="37303F53" w14:textId="01E03AC3" w:rsidR="00915323" w:rsidRDefault="00427343" w:rsidP="00915323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4DFB">
        <w:rPr>
          <w:rFonts w:ascii="Times New Roman" w:hAnsi="Times New Roman" w:cs="Times New Roman"/>
          <w:sz w:val="24"/>
          <w:szCs w:val="24"/>
        </w:rPr>
        <w:t xml:space="preserve">Tidak hanya pada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profit, </w:t>
      </w:r>
      <w:proofErr w:type="spellStart"/>
      <w:r w:rsidR="00033641" w:rsidRPr="005E4DF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033641" w:rsidRPr="005E4DFB">
        <w:rPr>
          <w:rFonts w:ascii="Times New Roman" w:hAnsi="Times New Roman" w:cs="Times New Roman"/>
          <w:sz w:val="24"/>
          <w:szCs w:val="24"/>
        </w:rPr>
        <w:t xml:space="preserve"> non-profit pun </w:t>
      </w:r>
      <w:proofErr w:type="spellStart"/>
      <w:r w:rsidR="00033641" w:rsidRPr="005E4D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33641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E8E" w:rsidRPr="005E4DFB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BE7E8E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E8E" w:rsidRPr="005E4D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E7E8E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E8E" w:rsidRPr="005E4DF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E7E8E" w:rsidRPr="005E4DF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BE7E8E" w:rsidRPr="005E4DF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BE7E8E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E8E" w:rsidRPr="005E4DF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BE7E8E" w:rsidRPr="005E4DFB">
        <w:rPr>
          <w:rFonts w:ascii="Times New Roman" w:hAnsi="Times New Roman" w:cs="Times New Roman"/>
          <w:sz w:val="24"/>
          <w:szCs w:val="24"/>
        </w:rPr>
        <w:t xml:space="preserve"> dengan lebih </w:t>
      </w:r>
      <w:proofErr w:type="spellStart"/>
      <w:r w:rsidR="00BE7E8E" w:rsidRPr="005E4DF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E7E8E" w:rsidRPr="005E4DFB">
        <w:rPr>
          <w:rFonts w:ascii="Times New Roman" w:hAnsi="Times New Roman" w:cs="Times New Roman"/>
          <w:sz w:val="24"/>
          <w:szCs w:val="24"/>
        </w:rPr>
        <w:t xml:space="preserve">. </w:t>
      </w:r>
      <w:r w:rsidR="00512C59" w:rsidRPr="005E4DFB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="00512C59" w:rsidRPr="005E4DF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512C59" w:rsidRPr="005E4DFB">
        <w:rPr>
          <w:rFonts w:ascii="Times New Roman" w:hAnsi="Times New Roman" w:cs="Times New Roman"/>
          <w:sz w:val="24"/>
          <w:szCs w:val="24"/>
        </w:rPr>
        <w:t xml:space="preserve"> ini untuk </w:t>
      </w:r>
      <w:proofErr w:type="spellStart"/>
      <w:r w:rsidR="00512C59" w:rsidRPr="005E4DF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512C59" w:rsidRPr="005E4DFB">
        <w:rPr>
          <w:rFonts w:ascii="Times New Roman" w:hAnsi="Times New Roman" w:cs="Times New Roman"/>
          <w:sz w:val="24"/>
          <w:szCs w:val="24"/>
        </w:rPr>
        <w:t xml:space="preserve"> </w:t>
      </w:r>
      <w:r w:rsidR="00BF29D6">
        <w:rPr>
          <w:rFonts w:ascii="Times New Roman" w:hAnsi="Times New Roman" w:cs="Times New Roman"/>
          <w:sz w:val="24"/>
          <w:szCs w:val="24"/>
        </w:rPr>
        <w:t xml:space="preserve">laporan </w:t>
      </w:r>
      <w:proofErr w:type="spellStart"/>
      <w:r w:rsidR="00BF29D6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BF2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9D6"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 w:rsidR="00BF29D6">
        <w:rPr>
          <w:rFonts w:ascii="Times New Roman" w:hAnsi="Times New Roman" w:cs="Times New Roman"/>
          <w:sz w:val="24"/>
          <w:szCs w:val="24"/>
        </w:rPr>
        <w:t xml:space="preserve"> Gereja Berea </w:t>
      </w:r>
      <w:proofErr w:type="spellStart"/>
      <w:r w:rsidR="00BF29D6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="00512C59" w:rsidRPr="005E4DFB">
        <w:rPr>
          <w:rFonts w:ascii="Times New Roman" w:hAnsi="Times New Roman" w:cs="Times New Roman"/>
          <w:sz w:val="24"/>
          <w:szCs w:val="24"/>
        </w:rPr>
        <w:t xml:space="preserve">. Yang mana </w:t>
      </w:r>
      <w:proofErr w:type="spellStart"/>
      <w:r w:rsidR="00DF3E01" w:rsidRPr="005E4DFB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DF3E01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E01" w:rsidRPr="005E4DFB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DF3E01" w:rsidRPr="005E4DFB">
        <w:rPr>
          <w:rFonts w:ascii="Times New Roman" w:hAnsi="Times New Roman" w:cs="Times New Roman"/>
          <w:sz w:val="24"/>
          <w:szCs w:val="24"/>
        </w:rPr>
        <w:t xml:space="preserve"> hari minggu</w:t>
      </w:r>
      <w:r w:rsidR="00512C59" w:rsidRPr="005E4D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12C59" w:rsidRPr="005E4DF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512C59" w:rsidRPr="005E4DFB">
        <w:rPr>
          <w:rFonts w:ascii="Times New Roman" w:hAnsi="Times New Roman" w:cs="Times New Roman"/>
          <w:sz w:val="24"/>
          <w:szCs w:val="24"/>
        </w:rPr>
        <w:t xml:space="preserve"> ini masih </w:t>
      </w:r>
      <w:proofErr w:type="spellStart"/>
      <w:r w:rsidR="00512C59" w:rsidRPr="005E4DFB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="00512C59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C59" w:rsidRPr="005E4DF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12C59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312">
        <w:rPr>
          <w:rFonts w:ascii="Times New Roman" w:hAnsi="Times New Roman" w:cs="Times New Roman"/>
          <w:sz w:val="24"/>
          <w:szCs w:val="24"/>
        </w:rPr>
        <w:t>konvensioanal</w:t>
      </w:r>
      <w:proofErr w:type="spellEnd"/>
      <w:r w:rsidR="009F23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231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F2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3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F2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B3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805B3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805B33">
        <w:rPr>
          <w:rFonts w:ascii="Times New Roman" w:hAnsi="Times New Roman" w:cs="Times New Roman"/>
          <w:sz w:val="24"/>
          <w:szCs w:val="24"/>
        </w:rPr>
        <w:t>mencatan</w:t>
      </w:r>
      <w:proofErr w:type="spellEnd"/>
      <w:r w:rsidR="00805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B33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805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B33"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 w:rsidR="009A5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C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A5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C24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9A5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C2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9A5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C24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512C59" w:rsidRPr="005E4DF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6EDAA3" w14:textId="50DACB4F" w:rsidR="00261C30" w:rsidRDefault="00B434B8" w:rsidP="006100D4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685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="00E22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68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E22685">
        <w:rPr>
          <w:rFonts w:ascii="Times New Roman" w:hAnsi="Times New Roman" w:cs="Times New Roman"/>
          <w:sz w:val="24"/>
          <w:szCs w:val="24"/>
        </w:rPr>
        <w:t xml:space="preserve"> seperti, </w:t>
      </w:r>
      <w:proofErr w:type="spellStart"/>
      <w:r w:rsidR="00E2268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E22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68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E22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685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E22685">
        <w:rPr>
          <w:rFonts w:ascii="Times New Roman" w:hAnsi="Times New Roman" w:cs="Times New Roman"/>
          <w:sz w:val="24"/>
          <w:szCs w:val="24"/>
        </w:rPr>
        <w:t xml:space="preserve"> data </w:t>
      </w:r>
      <w:r w:rsidR="008621BA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8621B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862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BA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862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B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862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BA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862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1BA"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 w:rsidR="00B47997" w:rsidRPr="005E4D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663A2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="00C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3A2">
        <w:rPr>
          <w:rFonts w:ascii="Times New Roman" w:hAnsi="Times New Roman" w:cs="Times New Roman"/>
          <w:sz w:val="24"/>
          <w:szCs w:val="24"/>
        </w:rPr>
        <w:t>se</w:t>
      </w:r>
      <w:r w:rsidR="003D42DF">
        <w:rPr>
          <w:rFonts w:ascii="Times New Roman" w:hAnsi="Times New Roman" w:cs="Times New Roman"/>
          <w:sz w:val="24"/>
          <w:szCs w:val="24"/>
        </w:rPr>
        <w:t>r</w:t>
      </w:r>
      <w:r w:rsidR="00C663A2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C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3A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C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3A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C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3A2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C6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3A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271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5A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775A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6775AD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6775AD">
        <w:rPr>
          <w:rFonts w:ascii="Times New Roman" w:hAnsi="Times New Roman" w:cs="Times New Roman"/>
          <w:sz w:val="24"/>
          <w:szCs w:val="24"/>
        </w:rPr>
        <w:t xml:space="preserve"> tidak</w:t>
      </w:r>
      <w:r w:rsidR="00905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28A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677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5A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A67E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086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90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86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A9086F">
        <w:rPr>
          <w:rFonts w:ascii="Times New Roman" w:hAnsi="Times New Roman" w:cs="Times New Roman"/>
          <w:sz w:val="24"/>
          <w:szCs w:val="24"/>
        </w:rPr>
        <w:t xml:space="preserve"> Gereja Berea </w:t>
      </w:r>
      <w:proofErr w:type="spellStart"/>
      <w:r w:rsidR="00A9086F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="00A90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86F">
        <w:rPr>
          <w:rFonts w:ascii="Times New Roman" w:hAnsi="Times New Roman" w:cs="Times New Roman"/>
          <w:sz w:val="24"/>
          <w:szCs w:val="24"/>
        </w:rPr>
        <w:t>terhambat</w:t>
      </w:r>
      <w:proofErr w:type="spellEnd"/>
      <w:r w:rsidR="00B47997" w:rsidRPr="005E4DFB">
        <w:rPr>
          <w:rFonts w:ascii="Times New Roman" w:hAnsi="Times New Roman" w:cs="Times New Roman"/>
          <w:sz w:val="24"/>
          <w:szCs w:val="24"/>
        </w:rPr>
        <w:t>.</w:t>
      </w:r>
      <w:r w:rsidR="00DF3E01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B3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03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D4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A07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D4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07D47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A07D47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="00A07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D4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07D47">
        <w:rPr>
          <w:rFonts w:ascii="Times New Roman" w:hAnsi="Times New Roman" w:cs="Times New Roman"/>
          <w:sz w:val="24"/>
          <w:szCs w:val="24"/>
        </w:rPr>
        <w:t xml:space="preserve"> Gereja Berea </w:t>
      </w:r>
      <w:proofErr w:type="spellStart"/>
      <w:r w:rsidR="00A07D47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="00A07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D47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A07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5CD">
        <w:rPr>
          <w:rFonts w:ascii="Times New Roman" w:hAnsi="Times New Roman" w:cs="Times New Roman"/>
          <w:sz w:val="24"/>
          <w:szCs w:val="24"/>
        </w:rPr>
        <w:t>s</w:t>
      </w:r>
      <w:r w:rsidR="00F506C4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="00F5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5CD">
        <w:rPr>
          <w:rFonts w:ascii="Times New Roman" w:hAnsi="Times New Roman" w:cs="Times New Roman"/>
          <w:sz w:val="24"/>
          <w:szCs w:val="24"/>
        </w:rPr>
        <w:t>i</w:t>
      </w:r>
      <w:r w:rsidR="00F506C4">
        <w:rPr>
          <w:rFonts w:ascii="Times New Roman" w:hAnsi="Times New Roman" w:cs="Times New Roman"/>
          <w:sz w:val="24"/>
          <w:szCs w:val="24"/>
        </w:rPr>
        <w:t>nformasi</w:t>
      </w:r>
      <w:proofErr w:type="spellEnd"/>
      <w:r w:rsidR="00CA6E08">
        <w:rPr>
          <w:rFonts w:ascii="Times New Roman" w:hAnsi="Times New Roman" w:cs="Times New Roman"/>
          <w:sz w:val="24"/>
          <w:szCs w:val="24"/>
        </w:rPr>
        <w:t>.</w:t>
      </w:r>
      <w:r w:rsidR="00030B32">
        <w:rPr>
          <w:rFonts w:ascii="Times New Roman" w:hAnsi="Times New Roman" w:cs="Times New Roman"/>
          <w:sz w:val="24"/>
          <w:szCs w:val="24"/>
        </w:rPr>
        <w:t xml:space="preserve"> </w:t>
      </w:r>
      <w:r w:rsidR="00CA6E08">
        <w:rPr>
          <w:rFonts w:ascii="Times New Roman" w:hAnsi="Times New Roman" w:cs="Times New Roman"/>
          <w:sz w:val="24"/>
          <w:szCs w:val="24"/>
        </w:rPr>
        <w:t>O</w:t>
      </w:r>
      <w:r w:rsidR="00B20B61" w:rsidRPr="005E4DFB">
        <w:rPr>
          <w:rFonts w:ascii="Times New Roman" w:hAnsi="Times New Roman" w:cs="Times New Roman"/>
          <w:sz w:val="24"/>
          <w:szCs w:val="24"/>
        </w:rPr>
        <w:t xml:space="preserve">leh </w:t>
      </w:r>
      <w:proofErr w:type="spellStart"/>
      <w:r w:rsidR="00B20B61" w:rsidRPr="005E4DF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20B61" w:rsidRPr="005E4DFB">
        <w:rPr>
          <w:rFonts w:ascii="Times New Roman" w:hAnsi="Times New Roman" w:cs="Times New Roman"/>
          <w:sz w:val="24"/>
          <w:szCs w:val="24"/>
        </w:rPr>
        <w:t xml:space="preserve"> itu, kami </w:t>
      </w:r>
      <w:proofErr w:type="spellStart"/>
      <w:r w:rsidR="00B20B61" w:rsidRPr="005E4DF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20B61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2AE" w:rsidRPr="005E4D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302AE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2AE" w:rsidRPr="005E4DF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302AE" w:rsidRPr="005E4DFB">
        <w:rPr>
          <w:rFonts w:ascii="Times New Roman" w:hAnsi="Times New Roman" w:cs="Times New Roman"/>
          <w:sz w:val="24"/>
          <w:szCs w:val="24"/>
        </w:rPr>
        <w:t xml:space="preserve"> </w:t>
      </w:r>
      <w:r w:rsidR="00DF3E01" w:rsidRPr="005E4DFB">
        <w:rPr>
          <w:rFonts w:ascii="Times New Roman" w:hAnsi="Times New Roman" w:cs="Times New Roman"/>
          <w:sz w:val="24"/>
          <w:szCs w:val="24"/>
        </w:rPr>
        <w:t>laporan</w:t>
      </w:r>
      <w:r w:rsidR="00B47997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997" w:rsidRPr="005E4DFB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B47997" w:rsidRPr="005E4DFB">
        <w:rPr>
          <w:rFonts w:ascii="Times New Roman" w:hAnsi="Times New Roman" w:cs="Times New Roman"/>
          <w:sz w:val="24"/>
          <w:szCs w:val="24"/>
        </w:rPr>
        <w:t xml:space="preserve"> gereja </w:t>
      </w:r>
      <w:r w:rsidR="00546BE9">
        <w:rPr>
          <w:rFonts w:ascii="Times New Roman" w:hAnsi="Times New Roman" w:cs="Times New Roman"/>
          <w:sz w:val="24"/>
          <w:szCs w:val="24"/>
        </w:rPr>
        <w:t>dengan</w:t>
      </w:r>
      <w:r w:rsidR="00D15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C5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B47997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997" w:rsidRPr="005E4DFB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="00B47997" w:rsidRPr="005E4DFB">
        <w:rPr>
          <w:rFonts w:ascii="Times New Roman" w:hAnsi="Times New Roman" w:cs="Times New Roman"/>
          <w:sz w:val="24"/>
          <w:szCs w:val="24"/>
        </w:rPr>
        <w:t xml:space="preserve"> laporan </w:t>
      </w:r>
      <w:proofErr w:type="spellStart"/>
      <w:r w:rsidR="00B47997" w:rsidRPr="005E4DFB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B47997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997" w:rsidRPr="005E4DFB"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 w:rsidR="00261C3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08BF96" w14:textId="13D45E4D" w:rsidR="00DA4D91" w:rsidRDefault="00261C30" w:rsidP="00E22302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Laporan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137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07137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71375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071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6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A6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680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="006A6680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6A668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6A6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C12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BF7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C1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F7C12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="00BF7C12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="00BF7C12">
        <w:rPr>
          <w:rFonts w:ascii="Times New Roman" w:hAnsi="Times New Roman" w:cs="Times New Roman"/>
          <w:sz w:val="24"/>
          <w:szCs w:val="24"/>
        </w:rPr>
        <w:t xml:space="preserve">. </w:t>
      </w:r>
      <w:r w:rsidR="00B05D21">
        <w:rPr>
          <w:rFonts w:ascii="Times New Roman" w:hAnsi="Times New Roman" w:cs="Times New Roman"/>
          <w:sz w:val="24"/>
          <w:szCs w:val="24"/>
        </w:rPr>
        <w:t xml:space="preserve">Hal ini </w:t>
      </w:r>
      <w:proofErr w:type="spellStart"/>
      <w:r w:rsidR="00B05D2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05D21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B05D2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B47997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997" w:rsidRPr="005E4DFB">
        <w:rPr>
          <w:rFonts w:ascii="Times New Roman" w:hAnsi="Times New Roman" w:cs="Times New Roman"/>
          <w:sz w:val="24"/>
          <w:szCs w:val="24"/>
        </w:rPr>
        <w:t>pecatatan</w:t>
      </w:r>
      <w:proofErr w:type="spellEnd"/>
      <w:r w:rsidR="00B47997" w:rsidRPr="005E4DFB">
        <w:rPr>
          <w:rFonts w:ascii="Times New Roman" w:hAnsi="Times New Roman" w:cs="Times New Roman"/>
          <w:sz w:val="24"/>
          <w:szCs w:val="24"/>
        </w:rPr>
        <w:t xml:space="preserve"> laporan </w:t>
      </w:r>
      <w:proofErr w:type="spellStart"/>
      <w:r w:rsidR="00B47997" w:rsidRPr="005E4DF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B47997" w:rsidRPr="005E4DFB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="00B47997" w:rsidRPr="005E4DFB">
        <w:rPr>
          <w:rFonts w:ascii="Times New Roman" w:hAnsi="Times New Roman" w:cs="Times New Roman"/>
          <w:sz w:val="24"/>
          <w:szCs w:val="24"/>
        </w:rPr>
        <w:t>ter</w:t>
      </w:r>
      <w:r w:rsidR="00B60F80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="00CB5A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B5A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B5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A43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="00CB5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A43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="00CB5A43">
        <w:rPr>
          <w:rFonts w:ascii="Times New Roman" w:hAnsi="Times New Roman" w:cs="Times New Roman"/>
          <w:sz w:val="24"/>
          <w:szCs w:val="24"/>
        </w:rPr>
        <w:t xml:space="preserve"> data yang lebih </w:t>
      </w:r>
      <w:proofErr w:type="spellStart"/>
      <w:r w:rsidR="00CB5A43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="00BA0B9D">
        <w:rPr>
          <w:rFonts w:ascii="Times New Roman" w:hAnsi="Times New Roman" w:cs="Times New Roman"/>
          <w:sz w:val="24"/>
          <w:szCs w:val="24"/>
        </w:rPr>
        <w:t>,</w:t>
      </w:r>
      <w:r w:rsidR="00B47997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F1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47997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89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1C5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89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47997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997" w:rsidRPr="005E4DF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6577C0">
        <w:rPr>
          <w:rFonts w:ascii="Times New Roman" w:hAnsi="Times New Roman" w:cs="Times New Roman"/>
          <w:sz w:val="24"/>
          <w:szCs w:val="24"/>
        </w:rPr>
        <w:t xml:space="preserve"> Gereja Berea </w:t>
      </w:r>
      <w:proofErr w:type="spellStart"/>
      <w:r w:rsidR="006577C0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="00657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997" w:rsidRPr="005E4DF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B47997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997" w:rsidRPr="005E4DF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B47997" w:rsidRPr="005E4DFB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="00B47997" w:rsidRPr="005E4DF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47997" w:rsidRPr="005E4DFB">
        <w:rPr>
          <w:rFonts w:ascii="Times New Roman" w:hAnsi="Times New Roman" w:cs="Times New Roman"/>
          <w:sz w:val="24"/>
          <w:szCs w:val="24"/>
        </w:rPr>
        <w:t>.</w:t>
      </w:r>
    </w:p>
    <w:p w14:paraId="0191BF37" w14:textId="1E838ADD" w:rsidR="002807FF" w:rsidRPr="00812E2C" w:rsidRDefault="002807FF" w:rsidP="006100D4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12E2C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812E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2E2C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4F615CC6" w14:textId="55326BB1" w:rsidR="002807FF" w:rsidRPr="00BD231C" w:rsidRDefault="00DF3E01" w:rsidP="00092483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231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D2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31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BD2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31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BD231C">
        <w:rPr>
          <w:rFonts w:ascii="Times New Roman" w:hAnsi="Times New Roman" w:cs="Times New Roman"/>
          <w:sz w:val="24"/>
          <w:szCs w:val="24"/>
        </w:rPr>
        <w:t xml:space="preserve"> laporan </w:t>
      </w:r>
      <w:proofErr w:type="spellStart"/>
      <w:r w:rsidR="00F71DA2" w:rsidRPr="00BD231C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F71DA2" w:rsidRPr="00BD2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DA2" w:rsidRPr="00BD231C"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 w:rsidR="00F71DA2" w:rsidRPr="00BD231C">
        <w:rPr>
          <w:rFonts w:ascii="Times New Roman" w:hAnsi="Times New Roman" w:cs="Times New Roman"/>
          <w:sz w:val="24"/>
          <w:szCs w:val="24"/>
        </w:rPr>
        <w:t xml:space="preserve"> Gereja Berea </w:t>
      </w:r>
      <w:proofErr w:type="spellStart"/>
      <w:r w:rsidR="00F71DA2" w:rsidRPr="00BD231C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="00145B68" w:rsidRPr="00BD231C">
        <w:rPr>
          <w:rFonts w:ascii="Times New Roman" w:hAnsi="Times New Roman" w:cs="Times New Roman"/>
          <w:sz w:val="24"/>
          <w:szCs w:val="24"/>
        </w:rPr>
        <w:t>?</w:t>
      </w:r>
    </w:p>
    <w:p w14:paraId="3C375B25" w14:textId="5B16DBA6" w:rsidR="007C5214" w:rsidRPr="00BD231C" w:rsidRDefault="00DF3E01" w:rsidP="00840B1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231C">
        <w:rPr>
          <w:rFonts w:ascii="Times New Roman" w:hAnsi="Times New Roman" w:cs="Times New Roman"/>
          <w:sz w:val="24"/>
          <w:szCs w:val="24"/>
        </w:rPr>
        <w:t>Bagaiamana</w:t>
      </w:r>
      <w:proofErr w:type="spellEnd"/>
      <w:r w:rsidRPr="00BD2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31C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BD231C">
        <w:rPr>
          <w:rFonts w:ascii="Times New Roman" w:hAnsi="Times New Roman" w:cs="Times New Roman"/>
          <w:sz w:val="24"/>
          <w:szCs w:val="24"/>
        </w:rPr>
        <w:t xml:space="preserve"> laporan </w:t>
      </w:r>
      <w:proofErr w:type="spellStart"/>
      <w:r w:rsidRPr="00BD231C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9C64BF" w:rsidRPr="00BD2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4BF" w:rsidRPr="00BD231C"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 w:rsidR="009C64BF" w:rsidRPr="00BD231C">
        <w:rPr>
          <w:rFonts w:ascii="Times New Roman" w:hAnsi="Times New Roman" w:cs="Times New Roman"/>
          <w:sz w:val="24"/>
          <w:szCs w:val="24"/>
        </w:rPr>
        <w:t xml:space="preserve"> Gereja Berea </w:t>
      </w:r>
      <w:proofErr w:type="spellStart"/>
      <w:r w:rsidR="009C64BF" w:rsidRPr="00BD231C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Pr="00BD2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3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D2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103" w:rsidRPr="00BD231C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BD231C">
        <w:rPr>
          <w:rFonts w:ascii="Times New Roman" w:hAnsi="Times New Roman" w:cs="Times New Roman"/>
          <w:sz w:val="24"/>
          <w:szCs w:val="24"/>
        </w:rPr>
        <w:t>?</w:t>
      </w:r>
    </w:p>
    <w:p w14:paraId="6530EFD2" w14:textId="61F7D807" w:rsidR="00145B68" w:rsidRPr="00812E2C" w:rsidRDefault="00145B68" w:rsidP="006100D4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12E2C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216D3311" w14:textId="6BEE85C7" w:rsidR="00145B68" w:rsidRPr="005E4DFB" w:rsidRDefault="00B11418" w:rsidP="00390073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DF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proposal ini untuk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r w:rsidR="00C43A7A" w:rsidRPr="005E4DFB">
        <w:rPr>
          <w:rFonts w:ascii="Times New Roman" w:hAnsi="Times New Roman" w:cs="Times New Roman"/>
          <w:sz w:val="24"/>
          <w:szCs w:val="24"/>
        </w:rPr>
        <w:t xml:space="preserve">untuk </w:t>
      </w:r>
      <w:r w:rsidR="00BF7ECA" w:rsidRPr="005E4DFB">
        <w:rPr>
          <w:rFonts w:ascii="Times New Roman" w:hAnsi="Times New Roman" w:cs="Times New Roman"/>
          <w:sz w:val="24"/>
          <w:szCs w:val="24"/>
        </w:rPr>
        <w:t xml:space="preserve">laporan </w:t>
      </w:r>
      <w:proofErr w:type="spellStart"/>
      <w:r w:rsidR="00DF3E01" w:rsidRPr="005E4DFB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DF3E01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E01" w:rsidRPr="005E4DF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F3E01" w:rsidRPr="005E4DFB">
        <w:rPr>
          <w:rFonts w:ascii="Times New Roman" w:hAnsi="Times New Roman" w:cs="Times New Roman"/>
          <w:sz w:val="24"/>
          <w:szCs w:val="24"/>
        </w:rPr>
        <w:t xml:space="preserve"> minggu gereja Berea </w:t>
      </w:r>
      <w:proofErr w:type="spellStart"/>
      <w:r w:rsidR="00DF3E01" w:rsidRPr="005E4DFB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="00DF3E01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E01" w:rsidRPr="005E4DF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F3E01" w:rsidRPr="005E4DFB">
        <w:rPr>
          <w:rFonts w:ascii="Times New Roman" w:hAnsi="Times New Roman" w:cs="Times New Roman"/>
          <w:sz w:val="24"/>
          <w:szCs w:val="24"/>
        </w:rPr>
        <w:t xml:space="preserve"> gereja </w:t>
      </w:r>
      <w:proofErr w:type="spellStart"/>
      <w:r w:rsidR="00DF3E01" w:rsidRPr="005E4DFB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DF3E01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E01" w:rsidRPr="005E4DF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DF3E01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E01" w:rsidRPr="005E4DFB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DF3E01" w:rsidRPr="005E4DF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DF3E01" w:rsidRPr="005E4DFB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DF3E01" w:rsidRPr="005E4DF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DF3E01" w:rsidRPr="005E4DFB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DF3E01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E01" w:rsidRPr="005E4DFB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DF3E01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E01" w:rsidRPr="005E4DF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DF3E01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E01" w:rsidRPr="005E4DFB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DF3E01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E01" w:rsidRPr="005E4DF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DF3E01" w:rsidRPr="005E4D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F3E01" w:rsidRPr="005E4DF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DF3E01" w:rsidRPr="005E4DFB">
        <w:rPr>
          <w:rFonts w:ascii="Times New Roman" w:hAnsi="Times New Roman" w:cs="Times New Roman"/>
          <w:sz w:val="24"/>
          <w:szCs w:val="24"/>
        </w:rPr>
        <w:t xml:space="preserve"> itu, </w:t>
      </w:r>
      <w:proofErr w:type="spellStart"/>
      <w:r w:rsidR="00DF3E01" w:rsidRPr="005E4DF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DF3E01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E01" w:rsidRPr="005E4D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F3E01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E01" w:rsidRPr="005E4DF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DF3E01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E01" w:rsidRPr="005E4D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F3E01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E01" w:rsidRPr="005E4DF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F3E01" w:rsidRPr="005E4DFB">
        <w:rPr>
          <w:rFonts w:ascii="Times New Roman" w:hAnsi="Times New Roman" w:cs="Times New Roman"/>
          <w:sz w:val="24"/>
          <w:szCs w:val="24"/>
        </w:rPr>
        <w:t xml:space="preserve"> ini untuk </w:t>
      </w:r>
      <w:proofErr w:type="spellStart"/>
      <w:r w:rsidR="00DF3E01" w:rsidRPr="005E4DFB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DF3E01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E01" w:rsidRPr="005E4DFB">
        <w:rPr>
          <w:rFonts w:ascii="Times New Roman" w:hAnsi="Times New Roman" w:cs="Times New Roman"/>
          <w:sz w:val="24"/>
          <w:szCs w:val="24"/>
        </w:rPr>
        <w:t>gembala</w:t>
      </w:r>
      <w:proofErr w:type="spellEnd"/>
      <w:r w:rsidR="00DF3E01" w:rsidRPr="005E4DFB">
        <w:rPr>
          <w:rFonts w:ascii="Times New Roman" w:hAnsi="Times New Roman" w:cs="Times New Roman"/>
          <w:sz w:val="24"/>
          <w:szCs w:val="24"/>
        </w:rPr>
        <w:t xml:space="preserve"> gereja </w:t>
      </w:r>
      <w:proofErr w:type="spellStart"/>
      <w:r w:rsidR="00DF3E01" w:rsidRPr="005E4DFB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DF3E01" w:rsidRPr="005E4DFB">
        <w:rPr>
          <w:rFonts w:ascii="Times New Roman" w:hAnsi="Times New Roman" w:cs="Times New Roman"/>
          <w:sz w:val="24"/>
          <w:szCs w:val="24"/>
        </w:rPr>
        <w:t xml:space="preserve"> pemasukan </w:t>
      </w:r>
      <w:proofErr w:type="spellStart"/>
      <w:r w:rsidR="00B47997" w:rsidRPr="005E4DFB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B47997" w:rsidRPr="005E4DFB">
        <w:rPr>
          <w:rFonts w:ascii="Times New Roman" w:hAnsi="Times New Roman" w:cs="Times New Roman"/>
          <w:sz w:val="24"/>
          <w:szCs w:val="24"/>
        </w:rPr>
        <w:t xml:space="preserve"> pengeluaran </w:t>
      </w:r>
      <w:proofErr w:type="spellStart"/>
      <w:r w:rsidR="00DF3E01" w:rsidRPr="005E4DF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DF3E01" w:rsidRPr="005E4DFB">
        <w:rPr>
          <w:rFonts w:ascii="Times New Roman" w:hAnsi="Times New Roman" w:cs="Times New Roman"/>
          <w:sz w:val="24"/>
          <w:szCs w:val="24"/>
        </w:rPr>
        <w:t xml:space="preserve"> gereja </w:t>
      </w:r>
      <w:proofErr w:type="spellStart"/>
      <w:r w:rsidR="00DF3E01" w:rsidRPr="005E4DF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F3E01" w:rsidRPr="005E4DFB">
        <w:rPr>
          <w:rFonts w:ascii="Times New Roman" w:hAnsi="Times New Roman" w:cs="Times New Roman"/>
          <w:sz w:val="24"/>
          <w:szCs w:val="24"/>
        </w:rPr>
        <w:t xml:space="preserve"> minggu.</w:t>
      </w:r>
    </w:p>
    <w:p w14:paraId="754CDC9A" w14:textId="549A8087" w:rsidR="0007715E" w:rsidRPr="00CF4758" w:rsidRDefault="0007715E" w:rsidP="006100D4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4758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20B80073" w14:textId="7B3D8418" w:rsidR="00256295" w:rsidRPr="005E4DFB" w:rsidRDefault="00F7141F" w:rsidP="00390073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4DFB"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ini, kami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B9F" w:rsidRPr="005E4DFB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FB2B9F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B9F" w:rsidRPr="005E4DF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B2B9F" w:rsidRPr="005E4DFB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="00FB2B9F" w:rsidRPr="005E4DF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B2B9F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B9F" w:rsidRPr="005E4DF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FB2B9F" w:rsidRPr="005E4DF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B2B9F" w:rsidRPr="005E4DF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FB2B9F" w:rsidRPr="005E4DFB">
        <w:rPr>
          <w:rFonts w:ascii="Times New Roman" w:hAnsi="Times New Roman" w:cs="Times New Roman"/>
          <w:sz w:val="24"/>
          <w:szCs w:val="24"/>
        </w:rPr>
        <w:t xml:space="preserve">. Tidak hanya itu </w:t>
      </w:r>
      <w:r w:rsidR="00626D90" w:rsidRPr="005E4DFB">
        <w:rPr>
          <w:rFonts w:ascii="Times New Roman" w:hAnsi="Times New Roman" w:cs="Times New Roman"/>
          <w:sz w:val="24"/>
          <w:szCs w:val="24"/>
        </w:rPr>
        <w:t xml:space="preserve">kami juga </w:t>
      </w:r>
      <w:proofErr w:type="spellStart"/>
      <w:r w:rsidR="00626D90" w:rsidRPr="005E4DFB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626D90" w:rsidRPr="005E4DF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496D49" w:rsidRPr="005E4DF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496D49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49" w:rsidRPr="005E4D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96D49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49" w:rsidRPr="005E4DF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96D49" w:rsidRPr="005E4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6D49" w:rsidRPr="005E4DF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496D49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D49" w:rsidRPr="005E4D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96D49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D08" w:rsidRPr="005E4DF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53D08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D08" w:rsidRPr="005E4DFB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553D08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D08" w:rsidRPr="005E4DF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553D08" w:rsidRPr="005E4DFB">
        <w:rPr>
          <w:rFonts w:ascii="Times New Roman" w:hAnsi="Times New Roman" w:cs="Times New Roman"/>
          <w:sz w:val="24"/>
          <w:szCs w:val="24"/>
        </w:rPr>
        <w:t xml:space="preserve"> dengan lebih </w:t>
      </w:r>
      <w:proofErr w:type="spellStart"/>
      <w:r w:rsidR="00553D08" w:rsidRPr="005E4DF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E03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7365">
        <w:rPr>
          <w:rFonts w:ascii="Times New Roman" w:hAnsi="Times New Roman" w:cs="Times New Roman"/>
          <w:sz w:val="24"/>
          <w:szCs w:val="24"/>
        </w:rPr>
        <w:t>s</w:t>
      </w:r>
      <w:r w:rsidR="00553D08" w:rsidRPr="005E4DFB">
        <w:rPr>
          <w:rFonts w:ascii="Times New Roman" w:hAnsi="Times New Roman" w:cs="Times New Roman"/>
          <w:sz w:val="24"/>
          <w:szCs w:val="24"/>
        </w:rPr>
        <w:t>ehingga</w:t>
      </w:r>
      <w:proofErr w:type="spellEnd"/>
      <w:r w:rsidR="00553D08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D08" w:rsidRPr="005E4D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D6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DC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ED6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DC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ED6DCB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="00ED6DC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D6D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D6DCB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553D08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D08" w:rsidRPr="005E4DF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53D08" w:rsidRPr="005E4DFB">
        <w:rPr>
          <w:rFonts w:ascii="Times New Roman" w:hAnsi="Times New Roman" w:cs="Times New Roman"/>
          <w:sz w:val="24"/>
          <w:szCs w:val="24"/>
        </w:rPr>
        <w:t xml:space="preserve"> </w:t>
      </w:r>
      <w:r w:rsidR="00A43D36" w:rsidRPr="005E4DFB">
        <w:rPr>
          <w:rFonts w:ascii="Times New Roman" w:hAnsi="Times New Roman" w:cs="Times New Roman"/>
          <w:sz w:val="24"/>
          <w:szCs w:val="24"/>
        </w:rPr>
        <w:t xml:space="preserve">tugas dan </w:t>
      </w:r>
      <w:proofErr w:type="spellStart"/>
      <w:r w:rsidR="00A43D36" w:rsidRPr="005E4DFB">
        <w:rPr>
          <w:rFonts w:ascii="Times New Roman" w:hAnsi="Times New Roman" w:cs="Times New Roman"/>
          <w:sz w:val="24"/>
          <w:szCs w:val="24"/>
        </w:rPr>
        <w:t>tanggungjawab</w:t>
      </w:r>
      <w:proofErr w:type="spellEnd"/>
      <w:r w:rsidR="00A43D36" w:rsidRPr="005E4DFB">
        <w:rPr>
          <w:rFonts w:ascii="Times New Roman" w:hAnsi="Times New Roman" w:cs="Times New Roman"/>
          <w:sz w:val="24"/>
          <w:szCs w:val="24"/>
        </w:rPr>
        <w:t xml:space="preserve"> </w:t>
      </w:r>
      <w:r w:rsidR="00B10569" w:rsidRPr="005E4DFB">
        <w:rPr>
          <w:rFonts w:ascii="Times New Roman" w:hAnsi="Times New Roman" w:cs="Times New Roman"/>
          <w:sz w:val="24"/>
          <w:szCs w:val="24"/>
        </w:rPr>
        <w:t xml:space="preserve">dengan lebih </w:t>
      </w:r>
      <w:proofErr w:type="spellStart"/>
      <w:r w:rsidR="00B10569" w:rsidRPr="005E4DF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10569" w:rsidRPr="005E4DFB">
        <w:rPr>
          <w:rFonts w:ascii="Times New Roman" w:hAnsi="Times New Roman" w:cs="Times New Roman"/>
          <w:sz w:val="24"/>
          <w:szCs w:val="24"/>
        </w:rPr>
        <w:t>.</w:t>
      </w:r>
    </w:p>
    <w:p w14:paraId="1EF6B2D3" w14:textId="786E098E" w:rsidR="00BD1887" w:rsidRPr="00CF4758" w:rsidRDefault="00BD1887" w:rsidP="006100D4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4758">
        <w:rPr>
          <w:rFonts w:ascii="Times New Roman" w:hAnsi="Times New Roman" w:cs="Times New Roman"/>
          <w:b/>
          <w:sz w:val="24"/>
          <w:szCs w:val="24"/>
        </w:rPr>
        <w:lastRenderedPageBreak/>
        <w:t>Ruang</w:t>
      </w:r>
      <w:proofErr w:type="spellEnd"/>
      <w:r w:rsidRPr="00CF47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4758">
        <w:rPr>
          <w:rFonts w:ascii="Times New Roman" w:hAnsi="Times New Roman" w:cs="Times New Roman"/>
          <w:b/>
          <w:sz w:val="24"/>
          <w:szCs w:val="24"/>
        </w:rPr>
        <w:t>Lingkup</w:t>
      </w:r>
      <w:proofErr w:type="spellEnd"/>
    </w:p>
    <w:p w14:paraId="1D24BC48" w14:textId="30465640" w:rsidR="00BD1887" w:rsidRPr="005E4DFB" w:rsidRDefault="00BD1887" w:rsidP="006100D4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DFB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porses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kerja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1567A2F4" w14:textId="2BF2AE55" w:rsidR="00BD1887" w:rsidRPr="005E4DFB" w:rsidRDefault="005C3381" w:rsidP="006100D4">
      <w:pPr>
        <w:pStyle w:val="ListParagraph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DFB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pusat</w:t>
      </w:r>
      <w:proofErr w:type="spellEnd"/>
    </w:p>
    <w:p w14:paraId="1816AED3" w14:textId="74B67D8C" w:rsidR="005C3381" w:rsidRDefault="0045559F" w:rsidP="006100D4">
      <w:pPr>
        <w:pStyle w:val="ListParagraph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DFB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B5151" w:rsidRPr="005E4DFB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7B5151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51" w:rsidRPr="005E4DFB"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 w:rsidR="007B5151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51" w:rsidRPr="005E4D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B5151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51" w:rsidRPr="005E4DFB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7B5151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51" w:rsidRPr="005E4DFB">
        <w:rPr>
          <w:rFonts w:ascii="Times New Roman" w:hAnsi="Times New Roman" w:cs="Times New Roman"/>
          <w:sz w:val="24"/>
          <w:szCs w:val="24"/>
        </w:rPr>
        <w:t>cabang</w:t>
      </w:r>
      <w:proofErr w:type="spellEnd"/>
    </w:p>
    <w:p w14:paraId="17FB5AA0" w14:textId="1C50091C" w:rsidR="000C15CD" w:rsidRPr="005E4DFB" w:rsidRDefault="000C15CD" w:rsidP="006100D4">
      <w:pPr>
        <w:pStyle w:val="ListParagraph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371B8F4" w14:textId="6E5E1DDC" w:rsidR="007B5151" w:rsidRPr="00CF4758" w:rsidRDefault="004D1C87" w:rsidP="006100D4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4758">
        <w:rPr>
          <w:rFonts w:ascii="Times New Roman" w:hAnsi="Times New Roman" w:cs="Times New Roman"/>
          <w:b/>
          <w:sz w:val="24"/>
          <w:szCs w:val="24"/>
        </w:rPr>
        <w:t>Rencana</w:t>
      </w:r>
      <w:proofErr w:type="spellEnd"/>
      <w:r w:rsidR="0030538F" w:rsidRPr="00CF47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0538F" w:rsidRPr="00CF4758">
        <w:rPr>
          <w:rFonts w:ascii="Times New Roman" w:hAnsi="Times New Roman" w:cs="Times New Roman"/>
          <w:b/>
          <w:sz w:val="24"/>
          <w:szCs w:val="24"/>
        </w:rPr>
        <w:t>Pelaksanaan</w:t>
      </w:r>
      <w:proofErr w:type="spellEnd"/>
    </w:p>
    <w:p w14:paraId="71CFBF42" w14:textId="1E7A8F06" w:rsidR="00487975" w:rsidRPr="005E4DFB" w:rsidRDefault="00A64C71" w:rsidP="006100D4">
      <w:pPr>
        <w:pStyle w:val="ListParagraph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DFB">
        <w:rPr>
          <w:rFonts w:ascii="Times New Roman" w:hAnsi="Times New Roman" w:cs="Times New Roman"/>
          <w:sz w:val="24"/>
          <w:szCs w:val="24"/>
        </w:rPr>
        <w:t>Persiapan</w:t>
      </w:r>
      <w:proofErr w:type="spellEnd"/>
    </w:p>
    <w:p w14:paraId="5ECDA7B4" w14:textId="0FE2F042" w:rsidR="00A64C71" w:rsidRPr="005E4DFB" w:rsidRDefault="00A64C71" w:rsidP="006100D4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E4DFB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267" w:rsidRPr="005E4DFB">
        <w:rPr>
          <w:rFonts w:ascii="Times New Roman" w:hAnsi="Times New Roman" w:cs="Times New Roman"/>
          <w:sz w:val="24"/>
          <w:szCs w:val="24"/>
        </w:rPr>
        <w:t>terhadapat</w:t>
      </w:r>
      <w:proofErr w:type="spellEnd"/>
      <w:r w:rsidR="00EE6267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267" w:rsidRPr="005E4DF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EE6267" w:rsidRPr="005E4DFB">
        <w:rPr>
          <w:rFonts w:ascii="Times New Roman" w:hAnsi="Times New Roman" w:cs="Times New Roman"/>
          <w:sz w:val="24"/>
          <w:szCs w:val="24"/>
        </w:rPr>
        <w:t>.</w:t>
      </w:r>
    </w:p>
    <w:p w14:paraId="1027C4D5" w14:textId="59815EC1" w:rsidR="00C35D85" w:rsidRPr="005E4DFB" w:rsidRDefault="008F64D4" w:rsidP="006100D4">
      <w:pPr>
        <w:pStyle w:val="ListParagraph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DFB">
        <w:rPr>
          <w:rFonts w:ascii="Times New Roman" w:hAnsi="Times New Roman" w:cs="Times New Roman"/>
          <w:sz w:val="24"/>
          <w:szCs w:val="24"/>
        </w:rPr>
        <w:t>Analisa</w:t>
      </w:r>
      <w:r w:rsidR="009D243F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43F" w:rsidRPr="005E4DFB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7406CA59" w14:textId="5AD15902" w:rsidR="008678B2" w:rsidRPr="005E4DFB" w:rsidRDefault="00DF3E01" w:rsidP="006100D4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E4DFB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9D243F" w:rsidRPr="005E4DFB">
        <w:rPr>
          <w:rFonts w:ascii="Times New Roman" w:hAnsi="Times New Roman" w:cs="Times New Roman"/>
          <w:sz w:val="24"/>
          <w:szCs w:val="24"/>
        </w:rPr>
        <w:t xml:space="preserve"> desain </w:t>
      </w:r>
      <w:proofErr w:type="spellStart"/>
      <w:r w:rsidR="009D243F" w:rsidRPr="005E4D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D243F" w:rsidRPr="005E4DF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9D243F" w:rsidRPr="005E4DF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D243F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43F" w:rsidRPr="005E4DFB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9D243F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B71" w:rsidRPr="005E4DF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062B71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B71" w:rsidRPr="005E4DF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062B71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B71" w:rsidRPr="005E4DFB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062B71" w:rsidRPr="005E4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2B71" w:rsidRPr="005E4DF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062B71" w:rsidRPr="005E4DFB">
        <w:rPr>
          <w:rFonts w:ascii="Times New Roman" w:hAnsi="Times New Roman" w:cs="Times New Roman"/>
          <w:sz w:val="24"/>
          <w:szCs w:val="24"/>
        </w:rPr>
        <w:t xml:space="preserve"> apa yang </w:t>
      </w:r>
      <w:proofErr w:type="spellStart"/>
      <w:r w:rsidR="00062B71" w:rsidRPr="005E4DF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62B71" w:rsidRPr="005E4DFB">
        <w:rPr>
          <w:rFonts w:ascii="Times New Roman" w:hAnsi="Times New Roman" w:cs="Times New Roman"/>
          <w:sz w:val="24"/>
          <w:szCs w:val="24"/>
        </w:rPr>
        <w:t xml:space="preserve">, dan platform apa yang </w:t>
      </w:r>
      <w:proofErr w:type="spellStart"/>
      <w:r w:rsidR="00062B71" w:rsidRPr="005E4DF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62B71" w:rsidRPr="005E4DFB">
        <w:rPr>
          <w:rFonts w:ascii="Times New Roman" w:hAnsi="Times New Roman" w:cs="Times New Roman"/>
          <w:sz w:val="24"/>
          <w:szCs w:val="24"/>
        </w:rPr>
        <w:t>.</w:t>
      </w:r>
      <w:r w:rsidR="008678B2" w:rsidRPr="005E4DFB">
        <w:rPr>
          <w:rFonts w:ascii="Times New Roman" w:hAnsi="Times New Roman" w:cs="Times New Roman"/>
          <w:sz w:val="24"/>
          <w:szCs w:val="24"/>
        </w:rPr>
        <w:t xml:space="preserve"> Tidak hanya itu, kami </w:t>
      </w:r>
      <w:proofErr w:type="spellStart"/>
      <w:r w:rsidR="008678B2" w:rsidRPr="005E4DFB">
        <w:rPr>
          <w:rFonts w:ascii="Times New Roman" w:hAnsi="Times New Roman" w:cs="Times New Roman"/>
          <w:sz w:val="24"/>
          <w:szCs w:val="24"/>
        </w:rPr>
        <w:t>menetukan</w:t>
      </w:r>
      <w:proofErr w:type="spellEnd"/>
      <w:r w:rsidR="008678B2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8B2" w:rsidRPr="005E4DF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8678B2" w:rsidRPr="005E4DFB">
        <w:rPr>
          <w:rFonts w:ascii="Times New Roman" w:hAnsi="Times New Roman" w:cs="Times New Roman"/>
          <w:sz w:val="24"/>
          <w:szCs w:val="24"/>
        </w:rPr>
        <w:t xml:space="preserve"> yang harus </w:t>
      </w:r>
      <w:proofErr w:type="spellStart"/>
      <w:r w:rsidR="008678B2" w:rsidRPr="005E4DF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678B2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8B2" w:rsidRPr="005E4DF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678B2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8B2" w:rsidRPr="005E4DF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8678B2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8B2" w:rsidRPr="005E4DFB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="008678B2" w:rsidRPr="005E4DF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678B2" w:rsidRPr="005E4DF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8678B2" w:rsidRPr="005E4DFB">
        <w:rPr>
          <w:rFonts w:ascii="Times New Roman" w:hAnsi="Times New Roman" w:cs="Times New Roman"/>
          <w:sz w:val="24"/>
          <w:szCs w:val="24"/>
        </w:rPr>
        <w:t>.</w:t>
      </w:r>
    </w:p>
    <w:p w14:paraId="2262C1C8" w14:textId="07407C13" w:rsidR="008F64D4" w:rsidRPr="005E4DFB" w:rsidRDefault="008F64D4" w:rsidP="006100D4">
      <w:pPr>
        <w:pStyle w:val="ListParagraph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DFB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4FE4A20B" w14:textId="793B3548" w:rsidR="008F64D4" w:rsidRPr="005E4DFB" w:rsidRDefault="00691389" w:rsidP="006100D4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E4DFB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ini, kami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. </w:t>
      </w:r>
      <w:r w:rsidR="00A52916" w:rsidRPr="005E4DFB">
        <w:rPr>
          <w:rFonts w:ascii="Times New Roman" w:hAnsi="Times New Roman" w:cs="Times New Roman"/>
          <w:sz w:val="24"/>
          <w:szCs w:val="24"/>
        </w:rPr>
        <w:t xml:space="preserve">Alur program </w:t>
      </w:r>
      <w:proofErr w:type="spellStart"/>
      <w:r w:rsidR="00A52916" w:rsidRPr="005E4DFB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A52916" w:rsidRPr="005E4DF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A52916" w:rsidRPr="005E4DF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52916" w:rsidRPr="005E4DFB">
        <w:rPr>
          <w:rFonts w:ascii="Times New Roman" w:hAnsi="Times New Roman" w:cs="Times New Roman"/>
          <w:sz w:val="24"/>
          <w:szCs w:val="24"/>
        </w:rPr>
        <w:t xml:space="preserve"> </w:t>
      </w:r>
      <w:r w:rsidR="000E1C9F" w:rsidRPr="005E4DFB">
        <w:rPr>
          <w:rFonts w:ascii="Times New Roman" w:hAnsi="Times New Roman" w:cs="Times New Roman"/>
          <w:i/>
          <w:sz w:val="24"/>
          <w:szCs w:val="24"/>
        </w:rPr>
        <w:t xml:space="preserve">Business Process Model </w:t>
      </w:r>
      <w:proofErr w:type="gramStart"/>
      <w:r w:rsidR="000E1C9F" w:rsidRPr="005E4DFB">
        <w:rPr>
          <w:rFonts w:ascii="Times New Roman" w:hAnsi="Times New Roman" w:cs="Times New Roman"/>
          <w:i/>
          <w:sz w:val="24"/>
          <w:szCs w:val="24"/>
        </w:rPr>
        <w:t>And</w:t>
      </w:r>
      <w:proofErr w:type="gramEnd"/>
      <w:r w:rsidR="000E1C9F" w:rsidRPr="005E4DF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4366B" w:rsidRPr="005E4DFB">
        <w:rPr>
          <w:rFonts w:ascii="Times New Roman" w:hAnsi="Times New Roman" w:cs="Times New Roman"/>
          <w:i/>
          <w:sz w:val="24"/>
          <w:szCs w:val="24"/>
        </w:rPr>
        <w:t>Notatio</w:t>
      </w:r>
      <w:r w:rsidR="0044366B" w:rsidRPr="005E4DFB">
        <w:rPr>
          <w:rFonts w:ascii="Times New Roman" w:hAnsi="Times New Roman" w:cs="Times New Roman"/>
          <w:sz w:val="24"/>
          <w:szCs w:val="24"/>
        </w:rPr>
        <w:t xml:space="preserve">n dan desain </w:t>
      </w:r>
      <w:r w:rsidR="0044366B" w:rsidRPr="005E4DFB">
        <w:rPr>
          <w:rFonts w:ascii="Times New Roman" w:hAnsi="Times New Roman" w:cs="Times New Roman"/>
          <w:i/>
          <w:sz w:val="24"/>
          <w:szCs w:val="24"/>
        </w:rPr>
        <w:t>database</w:t>
      </w:r>
      <w:r w:rsidR="0044366B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66B" w:rsidRPr="005E4D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4366B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66B" w:rsidRPr="005E4DFB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44366B" w:rsidRPr="005E4DFB">
        <w:rPr>
          <w:rFonts w:ascii="Times New Roman" w:hAnsi="Times New Roman" w:cs="Times New Roman"/>
          <w:sz w:val="24"/>
          <w:szCs w:val="24"/>
        </w:rPr>
        <w:t xml:space="preserve"> dengan </w:t>
      </w:r>
      <w:r w:rsidR="00F11325" w:rsidRPr="005E4DFB">
        <w:rPr>
          <w:rFonts w:ascii="Times New Roman" w:hAnsi="Times New Roman" w:cs="Times New Roman"/>
          <w:i/>
          <w:sz w:val="24"/>
          <w:szCs w:val="24"/>
        </w:rPr>
        <w:t>Entity Relationship Diagram.</w:t>
      </w:r>
      <w:r w:rsidR="00F11325" w:rsidRPr="005E4DFB">
        <w:rPr>
          <w:rFonts w:ascii="Times New Roman" w:hAnsi="Times New Roman" w:cs="Times New Roman"/>
          <w:sz w:val="24"/>
          <w:szCs w:val="24"/>
        </w:rPr>
        <w:t xml:space="preserve"> </w:t>
      </w:r>
      <w:r w:rsidR="001C4492" w:rsidRPr="005E4DFB">
        <w:rPr>
          <w:rFonts w:ascii="Times New Roman" w:hAnsi="Times New Roman" w:cs="Times New Roman"/>
          <w:sz w:val="24"/>
          <w:szCs w:val="24"/>
        </w:rPr>
        <w:t xml:space="preserve">Tidak hanya itu pada </w:t>
      </w:r>
      <w:proofErr w:type="spellStart"/>
      <w:r w:rsidR="001C4492" w:rsidRPr="005E4DFB">
        <w:rPr>
          <w:rFonts w:ascii="Times New Roman" w:hAnsi="Times New Roman" w:cs="Times New Roman"/>
          <w:sz w:val="24"/>
          <w:szCs w:val="24"/>
        </w:rPr>
        <w:t>t</w:t>
      </w:r>
      <w:r w:rsidR="00715C13" w:rsidRPr="005E4DFB">
        <w:rPr>
          <w:rFonts w:ascii="Times New Roman" w:hAnsi="Times New Roman" w:cs="Times New Roman"/>
          <w:sz w:val="24"/>
          <w:szCs w:val="24"/>
        </w:rPr>
        <w:t>ahap</w:t>
      </w:r>
      <w:proofErr w:type="spellEnd"/>
      <w:r w:rsidR="00715C13" w:rsidRPr="005E4DFB">
        <w:rPr>
          <w:rFonts w:ascii="Times New Roman" w:hAnsi="Times New Roman" w:cs="Times New Roman"/>
          <w:sz w:val="24"/>
          <w:szCs w:val="24"/>
        </w:rPr>
        <w:t xml:space="preserve"> ini juga kami </w:t>
      </w:r>
      <w:proofErr w:type="spellStart"/>
      <w:r w:rsidR="00715C13" w:rsidRPr="005E4DF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715C13" w:rsidRPr="005E4DFB">
        <w:rPr>
          <w:rFonts w:ascii="Times New Roman" w:hAnsi="Times New Roman" w:cs="Times New Roman"/>
          <w:sz w:val="24"/>
          <w:szCs w:val="24"/>
        </w:rPr>
        <w:t xml:space="preserve"> desain </w:t>
      </w:r>
      <w:r w:rsidR="00715C13" w:rsidRPr="005E4DFB">
        <w:rPr>
          <w:rFonts w:ascii="Times New Roman" w:hAnsi="Times New Roman" w:cs="Times New Roman"/>
          <w:i/>
          <w:sz w:val="24"/>
          <w:szCs w:val="24"/>
        </w:rPr>
        <w:t>user interface</w:t>
      </w:r>
      <w:r w:rsidR="00715C13" w:rsidRPr="005E4D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5C13" w:rsidRPr="005E4D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15C13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C13" w:rsidRPr="005E4DF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15C13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C13" w:rsidRPr="005E4DF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15C13" w:rsidRPr="005E4DFB">
        <w:rPr>
          <w:rFonts w:ascii="Times New Roman" w:hAnsi="Times New Roman" w:cs="Times New Roman"/>
          <w:sz w:val="24"/>
          <w:szCs w:val="24"/>
        </w:rPr>
        <w:t xml:space="preserve"> </w:t>
      </w:r>
      <w:r w:rsidR="00851B88">
        <w:rPr>
          <w:rFonts w:ascii="Times New Roman" w:hAnsi="Times New Roman" w:cs="Times New Roman"/>
          <w:sz w:val="24"/>
          <w:szCs w:val="24"/>
        </w:rPr>
        <w:t>prototype</w:t>
      </w:r>
      <w:r w:rsidR="00715C13" w:rsidRPr="005E4DFB">
        <w:rPr>
          <w:rFonts w:ascii="Times New Roman" w:hAnsi="Times New Roman" w:cs="Times New Roman"/>
          <w:sz w:val="24"/>
          <w:szCs w:val="24"/>
        </w:rPr>
        <w:t>.</w:t>
      </w:r>
    </w:p>
    <w:p w14:paraId="6C340825" w14:textId="3D6611DE" w:rsidR="009B4EB7" w:rsidRPr="005E4DFB" w:rsidRDefault="009B4EB7" w:rsidP="006100D4">
      <w:pPr>
        <w:pStyle w:val="ListParagraph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DF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14:paraId="0FC85648" w14:textId="0A5A363A" w:rsidR="009B4EB7" w:rsidRDefault="000439D1" w:rsidP="006100D4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E4DFB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ini, program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dan desain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r w:rsidR="000D7403" w:rsidRPr="005E4DF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D7403" w:rsidRPr="005E4DF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D7403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403" w:rsidRPr="005E4DFB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="000D7403" w:rsidRPr="005E4DFB">
        <w:rPr>
          <w:rFonts w:ascii="Times New Roman" w:hAnsi="Times New Roman" w:cs="Times New Roman"/>
          <w:sz w:val="24"/>
          <w:szCs w:val="24"/>
        </w:rPr>
        <w:t>.</w:t>
      </w:r>
    </w:p>
    <w:p w14:paraId="5FA2AF30" w14:textId="4705B1C9" w:rsidR="000D7403" w:rsidRPr="005E4DFB" w:rsidRDefault="004E13C4" w:rsidP="006100D4">
      <w:pPr>
        <w:pStyle w:val="ListParagraph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5E4DFB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Testing</w:t>
      </w:r>
    </w:p>
    <w:p w14:paraId="4082506D" w14:textId="39196645" w:rsidR="004E13C4" w:rsidRDefault="004E13C4" w:rsidP="006100D4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E4DF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ini, kami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sesuai dengan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. Tidak hanya itu, pada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>.</w:t>
      </w:r>
    </w:p>
    <w:p w14:paraId="17BD97EC" w14:textId="7F75FC2B" w:rsidR="00D20271" w:rsidRPr="005E4DFB" w:rsidRDefault="00D20271" w:rsidP="006100D4">
      <w:pPr>
        <w:pStyle w:val="ListParagraph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DFB">
        <w:rPr>
          <w:rFonts w:ascii="Times New Roman" w:hAnsi="Times New Roman" w:cs="Times New Roman"/>
          <w:sz w:val="24"/>
          <w:szCs w:val="24"/>
        </w:rPr>
        <w:t>Dokumentasi</w:t>
      </w:r>
      <w:proofErr w:type="spellEnd"/>
    </w:p>
    <w:p w14:paraId="2035BF78" w14:textId="214CD2CD" w:rsidR="00FE4300" w:rsidRPr="00FE4300" w:rsidRDefault="00D20271" w:rsidP="00FE430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D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didokumentasikan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r w:rsidR="00D50928" w:rsidRPr="005E4DF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D50928" w:rsidRPr="005E4DFB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D50928" w:rsidRPr="005E4DF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D50928" w:rsidRPr="005E4DFB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D50928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928" w:rsidRPr="005E4DFB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="00D50928"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928" w:rsidRPr="005E4DFB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D50928" w:rsidRPr="005E4DFB">
        <w:rPr>
          <w:rFonts w:ascii="Times New Roman" w:hAnsi="Times New Roman" w:cs="Times New Roman"/>
          <w:sz w:val="24"/>
          <w:szCs w:val="24"/>
        </w:rPr>
        <w:t>.</w:t>
      </w:r>
    </w:p>
    <w:p w14:paraId="197B0EA2" w14:textId="7E768796" w:rsidR="004624CD" w:rsidRPr="00CF4758" w:rsidRDefault="004624CD" w:rsidP="006100D4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4758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CF47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4758">
        <w:rPr>
          <w:rFonts w:ascii="Times New Roman" w:hAnsi="Times New Roman" w:cs="Times New Roman"/>
          <w:b/>
          <w:sz w:val="24"/>
          <w:szCs w:val="24"/>
        </w:rPr>
        <w:t>Secara</w:t>
      </w:r>
      <w:proofErr w:type="spellEnd"/>
      <w:r w:rsidRPr="00CF47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4758"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</w:p>
    <w:p w14:paraId="60D29059" w14:textId="45D21C33" w:rsidR="00D20271" w:rsidRDefault="00B47997" w:rsidP="00BC08B2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D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input</w:t>
      </w:r>
      <w:r w:rsidR="006100D4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="006100D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610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0D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6100D4">
        <w:rPr>
          <w:rFonts w:ascii="Times New Roman" w:hAnsi="Times New Roman" w:cs="Times New Roman"/>
          <w:sz w:val="24"/>
          <w:szCs w:val="24"/>
        </w:rPr>
        <w:t xml:space="preserve">. Tidak hanya </w:t>
      </w:r>
      <w:r w:rsidRPr="005E4DFB">
        <w:rPr>
          <w:rFonts w:ascii="Times New Roman" w:hAnsi="Times New Roman" w:cs="Times New Roman"/>
          <w:sz w:val="24"/>
          <w:szCs w:val="24"/>
        </w:rPr>
        <w:t xml:space="preserve">itu,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pada hari Minggu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beberapa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lain: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perpuluhan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, hari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raya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dedikasi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, dan lain – lain. Gereja Berea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persebahan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hari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perpuluhan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peresembaha</w:t>
      </w:r>
      <w:r w:rsidR="0039007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gereja Berea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r w:rsidR="00F268BF">
        <w:rPr>
          <w:rFonts w:ascii="Times New Roman" w:hAnsi="Times New Roman" w:cs="Times New Roman"/>
          <w:sz w:val="24"/>
          <w:szCs w:val="24"/>
        </w:rPr>
        <w:t xml:space="preserve">laporan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8BF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F268BF">
        <w:rPr>
          <w:rFonts w:ascii="Times New Roman" w:hAnsi="Times New Roman" w:cs="Times New Roman"/>
          <w:sz w:val="24"/>
          <w:szCs w:val="24"/>
        </w:rPr>
        <w:t xml:space="preserve"> </w:t>
      </w:r>
      <w:r w:rsidRPr="005E4DFB">
        <w:rPr>
          <w:rFonts w:ascii="Times New Roman" w:hAnsi="Times New Roman" w:cs="Times New Roman"/>
          <w:sz w:val="24"/>
          <w:szCs w:val="24"/>
        </w:rPr>
        <w:t xml:space="preserve">ke gereja Pusat.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itu,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dan data – data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minggunya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masuk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satu database yang bisa langsung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gereja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ini juga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dengan tempo </w:t>
      </w:r>
      <w:proofErr w:type="spellStart"/>
      <w:r w:rsidR="007052B3">
        <w:rPr>
          <w:rFonts w:ascii="Times New Roman" w:hAnsi="Times New Roman" w:cs="Times New Roman"/>
          <w:sz w:val="24"/>
          <w:szCs w:val="24"/>
        </w:rPr>
        <w:t>bu</w:t>
      </w:r>
      <w:r w:rsidR="0056238A">
        <w:rPr>
          <w:rFonts w:ascii="Times New Roman" w:hAnsi="Times New Roman" w:cs="Times New Roman"/>
          <w:sz w:val="24"/>
          <w:szCs w:val="24"/>
        </w:rPr>
        <w:t>lanan</w:t>
      </w:r>
      <w:proofErr w:type="spellEnd"/>
      <w:r w:rsidR="00562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38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tahun</w:t>
      </w:r>
      <w:r w:rsidR="0056238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laporan dengan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7E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3C737E">
        <w:rPr>
          <w:rFonts w:ascii="Times New Roman" w:hAnsi="Times New Roman" w:cs="Times New Roman"/>
          <w:sz w:val="24"/>
          <w:szCs w:val="24"/>
        </w:rPr>
        <w:t xml:space="preserve"> </w:t>
      </w:r>
      <w:r w:rsidRPr="005E4DFB">
        <w:rPr>
          <w:rFonts w:ascii="Times New Roman" w:hAnsi="Times New Roman" w:cs="Times New Roman"/>
          <w:i/>
          <w:sz w:val="24"/>
          <w:szCs w:val="24"/>
        </w:rPr>
        <w:t xml:space="preserve">query </w:t>
      </w:r>
      <w:proofErr w:type="spellStart"/>
      <w:r w:rsidRPr="005E4DF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E4D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68B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F268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68B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268BF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F268B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268BF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F268B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F268BF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28909C48" w14:textId="613FD085" w:rsidR="00F268BF" w:rsidRDefault="00F268BF" w:rsidP="003819DF">
      <w:pPr>
        <w:pStyle w:val="ListParagraph"/>
        <w:numPr>
          <w:ilvl w:val="0"/>
          <w:numId w:val="6"/>
        </w:numPr>
        <w:tabs>
          <w:tab w:val="left" w:pos="4743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EE6">
        <w:rPr>
          <w:rFonts w:ascii="Times New Roman" w:hAnsi="Times New Roman" w:cs="Times New Roman"/>
          <w:b/>
          <w:sz w:val="24"/>
          <w:szCs w:val="24"/>
        </w:rPr>
        <w:t>Tambah data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EB3B96">
        <w:rPr>
          <w:rFonts w:ascii="Times New Roman" w:hAnsi="Times New Roman" w:cs="Times New Roman"/>
          <w:sz w:val="24"/>
          <w:szCs w:val="24"/>
        </w:rPr>
        <w:t>nambahkan</w:t>
      </w:r>
      <w:proofErr w:type="spellEnd"/>
      <w:r w:rsidR="00EB3B96">
        <w:rPr>
          <w:rFonts w:ascii="Times New Roman" w:hAnsi="Times New Roman" w:cs="Times New Roman"/>
          <w:sz w:val="24"/>
          <w:szCs w:val="24"/>
        </w:rPr>
        <w:t xml:space="preserve"> </w:t>
      </w:r>
      <w:r w:rsidR="003819D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 baru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minggunya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 form untuk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 hari dan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lastRenderedPageBreak/>
        <w:t>diluar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 hari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 minggu (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 minggu,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 ini hanya bisa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 tapi tidak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pendeta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="0038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9DF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D63EE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63EE6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D63EE6">
        <w:rPr>
          <w:rFonts w:ascii="Times New Roman" w:hAnsi="Times New Roman" w:cs="Times New Roman"/>
          <w:sz w:val="24"/>
          <w:szCs w:val="24"/>
        </w:rPr>
        <w:t>.</w:t>
      </w:r>
    </w:p>
    <w:p w14:paraId="4B956E43" w14:textId="74C5EBBF" w:rsidR="003819DF" w:rsidRDefault="00D63EE6" w:rsidP="003819DF">
      <w:pPr>
        <w:pStyle w:val="ListParagraph"/>
        <w:numPr>
          <w:ilvl w:val="0"/>
          <w:numId w:val="6"/>
        </w:numPr>
        <w:tabs>
          <w:tab w:val="left" w:pos="4743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laporan ke gereja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dulu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laporan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laporan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B5FE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5B5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FE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5B5FE8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5B5FE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B5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FE8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5B5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FE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B5FE8">
        <w:rPr>
          <w:rFonts w:ascii="Times New Roman" w:hAnsi="Times New Roman" w:cs="Times New Roman"/>
          <w:sz w:val="24"/>
          <w:szCs w:val="24"/>
        </w:rPr>
        <w:t xml:space="preserve"> dimana laporan tidak bisa </w:t>
      </w:r>
      <w:proofErr w:type="spellStart"/>
      <w:r w:rsidR="005B5FE8">
        <w:rPr>
          <w:rFonts w:ascii="Times New Roman" w:hAnsi="Times New Roman" w:cs="Times New Roman"/>
          <w:sz w:val="24"/>
          <w:szCs w:val="24"/>
        </w:rPr>
        <w:t>ditandatangani</w:t>
      </w:r>
      <w:proofErr w:type="spellEnd"/>
      <w:r w:rsidR="005B5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FE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B5FE8">
        <w:rPr>
          <w:rFonts w:ascii="Times New Roman" w:hAnsi="Times New Roman" w:cs="Times New Roman"/>
          <w:sz w:val="24"/>
          <w:szCs w:val="24"/>
        </w:rPr>
        <w:t xml:space="preserve"> langsung.</w:t>
      </w:r>
    </w:p>
    <w:p w14:paraId="67F1F7B2" w14:textId="5B9190E5" w:rsidR="005B5FE8" w:rsidRDefault="005B5FE8" w:rsidP="003819DF">
      <w:pPr>
        <w:pStyle w:val="ListParagraph"/>
        <w:numPr>
          <w:ilvl w:val="0"/>
          <w:numId w:val="6"/>
        </w:numPr>
        <w:tabs>
          <w:tab w:val="left" w:pos="4743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semua laporan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hanya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gembala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gereja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semua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gereja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ini.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hanya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7089B7" w14:textId="037388CF" w:rsidR="00E1320C" w:rsidRPr="00F268BF" w:rsidRDefault="00E1320C" w:rsidP="003819DF">
      <w:pPr>
        <w:pStyle w:val="ListParagraph"/>
        <w:numPr>
          <w:ilvl w:val="0"/>
          <w:numId w:val="6"/>
        </w:numPr>
        <w:tabs>
          <w:tab w:val="left" w:pos="4743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laporan.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laporan – laporan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tahun, bulan,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93CAF2" w14:textId="0E787CEC" w:rsidR="004A4102" w:rsidRPr="004848FC" w:rsidRDefault="00BD231C" w:rsidP="003F43D0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48FC">
        <w:rPr>
          <w:rFonts w:ascii="Times New Roman" w:hAnsi="Times New Roman" w:cs="Times New Roman"/>
          <w:b/>
          <w:sz w:val="24"/>
          <w:szCs w:val="24"/>
        </w:rPr>
        <w:t xml:space="preserve">Batasan </w:t>
      </w:r>
      <w:proofErr w:type="spellStart"/>
      <w:r w:rsidRPr="004848FC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14:paraId="4B44DD37" w14:textId="295AC38A" w:rsidR="00D357C7" w:rsidRPr="00D357C7" w:rsidRDefault="00D357C7" w:rsidP="00BC08B2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laporan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ditandatangani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langsung,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laporan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digital. </w:t>
      </w:r>
      <w:proofErr w:type="spellStart"/>
      <w:r w:rsidR="00F2265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F22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651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F2265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F226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22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685">
        <w:rPr>
          <w:rFonts w:ascii="Times New Roman" w:hAnsi="Times New Roman" w:cs="Times New Roman"/>
          <w:sz w:val="24"/>
          <w:szCs w:val="24"/>
        </w:rPr>
        <w:t>digantikan</w:t>
      </w:r>
      <w:proofErr w:type="spellEnd"/>
      <w:r w:rsidR="00653685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495BC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95BC8">
        <w:rPr>
          <w:rFonts w:ascii="Times New Roman" w:hAnsi="Times New Roman" w:cs="Times New Roman"/>
          <w:sz w:val="24"/>
          <w:szCs w:val="24"/>
        </w:rPr>
        <w:t xml:space="preserve"> yang lebih </w:t>
      </w:r>
      <w:proofErr w:type="spellStart"/>
      <w:r w:rsidR="00495BC8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495BC8">
        <w:rPr>
          <w:rFonts w:ascii="Times New Roman" w:hAnsi="Times New Roman" w:cs="Times New Roman"/>
          <w:sz w:val="24"/>
          <w:szCs w:val="24"/>
        </w:rPr>
        <w:t xml:space="preserve">. </w:t>
      </w:r>
      <w:r w:rsidR="006376C0"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 w:rsidR="006376C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3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6C0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6376C0">
        <w:rPr>
          <w:rFonts w:ascii="Times New Roman" w:hAnsi="Times New Roman" w:cs="Times New Roman"/>
          <w:sz w:val="24"/>
          <w:szCs w:val="24"/>
        </w:rPr>
        <w:t xml:space="preserve">, laporan hanya </w:t>
      </w:r>
      <w:proofErr w:type="spellStart"/>
      <w:r w:rsidR="006376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37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6C0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="006376C0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="00190723">
        <w:rPr>
          <w:rFonts w:ascii="Times New Roman" w:hAnsi="Times New Roman" w:cs="Times New Roman"/>
          <w:sz w:val="24"/>
          <w:szCs w:val="24"/>
        </w:rPr>
        <w:t>setujui</w:t>
      </w:r>
      <w:proofErr w:type="spellEnd"/>
      <w:r w:rsidR="0019072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90723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190723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190723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190723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="00D4334F">
        <w:rPr>
          <w:rFonts w:ascii="Times New Roman" w:hAnsi="Times New Roman" w:cs="Times New Roman"/>
          <w:sz w:val="24"/>
          <w:szCs w:val="24"/>
        </w:rPr>
        <w:t>otoritas</w:t>
      </w:r>
      <w:proofErr w:type="spellEnd"/>
      <w:r w:rsidR="00D43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34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D4334F">
        <w:rPr>
          <w:rFonts w:ascii="Times New Roman" w:hAnsi="Times New Roman" w:cs="Times New Roman"/>
          <w:sz w:val="24"/>
          <w:szCs w:val="24"/>
        </w:rPr>
        <w:t xml:space="preserve">. </w:t>
      </w:r>
      <w:r w:rsidR="004A6B06">
        <w:rPr>
          <w:rFonts w:ascii="Times New Roman" w:hAnsi="Times New Roman" w:cs="Times New Roman"/>
          <w:sz w:val="24"/>
          <w:szCs w:val="24"/>
        </w:rPr>
        <w:t xml:space="preserve">Tidak hanya itu, </w:t>
      </w:r>
      <w:proofErr w:type="spellStart"/>
      <w:r w:rsidR="004A6B0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A6B06">
        <w:rPr>
          <w:rFonts w:ascii="Times New Roman" w:hAnsi="Times New Roman" w:cs="Times New Roman"/>
          <w:sz w:val="24"/>
          <w:szCs w:val="24"/>
        </w:rPr>
        <w:t xml:space="preserve"> ini juga </w:t>
      </w:r>
      <w:proofErr w:type="spellStart"/>
      <w:r w:rsidR="004A6B0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A6B06">
        <w:rPr>
          <w:rFonts w:ascii="Times New Roman" w:hAnsi="Times New Roman" w:cs="Times New Roman"/>
          <w:sz w:val="24"/>
          <w:szCs w:val="24"/>
        </w:rPr>
        <w:t xml:space="preserve"> laporan yang </w:t>
      </w:r>
      <w:proofErr w:type="spellStart"/>
      <w:r w:rsidR="004A6B06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="004A6B06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="004A6B06">
        <w:rPr>
          <w:rFonts w:ascii="Times New Roman" w:hAnsi="Times New Roman" w:cs="Times New Roman"/>
          <w:sz w:val="24"/>
          <w:szCs w:val="24"/>
        </w:rPr>
        <w:t>autentik</w:t>
      </w:r>
      <w:proofErr w:type="spellEnd"/>
      <w:r w:rsidR="004A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B0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A6B06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="004A6B0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A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B06">
        <w:rPr>
          <w:rFonts w:ascii="Times New Roman" w:hAnsi="Times New Roman" w:cs="Times New Roman"/>
          <w:sz w:val="24"/>
          <w:szCs w:val="24"/>
        </w:rPr>
        <w:t>pemalsuan</w:t>
      </w:r>
      <w:proofErr w:type="spellEnd"/>
      <w:r w:rsidR="004A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B06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4A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B0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4A6B06">
        <w:rPr>
          <w:rFonts w:ascii="Times New Roman" w:hAnsi="Times New Roman" w:cs="Times New Roman"/>
          <w:sz w:val="24"/>
          <w:szCs w:val="24"/>
        </w:rPr>
        <w:t>.</w:t>
      </w:r>
    </w:p>
    <w:sectPr w:rsidR="00D357C7" w:rsidRPr="00D357C7" w:rsidSect="004A0EA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C017C" w14:textId="77777777" w:rsidR="00167E18" w:rsidRDefault="00167E18" w:rsidP="004A0EA1">
      <w:pPr>
        <w:spacing w:after="0" w:line="240" w:lineRule="auto"/>
      </w:pPr>
      <w:r>
        <w:separator/>
      </w:r>
    </w:p>
  </w:endnote>
  <w:endnote w:type="continuationSeparator" w:id="0">
    <w:p w14:paraId="08244F99" w14:textId="77777777" w:rsidR="00167E18" w:rsidRDefault="00167E18" w:rsidP="004A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E5C80" w14:textId="6717BA40" w:rsidR="004A0EA1" w:rsidRDefault="004A0EA1">
    <w:pPr>
      <w:pStyle w:val="Footer"/>
    </w:pPr>
    <w:r>
      <w:t xml:space="preserve">PROPOSAL KERJA PRAKTEK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A462C" w14:textId="4978C078" w:rsidR="004A0EA1" w:rsidRDefault="004A0EA1">
    <w:pPr>
      <w:pStyle w:val="Footer"/>
    </w:pPr>
    <w:r w:rsidRPr="004A0EA1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87CA851" wp14:editId="2151F468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E17F21B" w14:textId="1D4D4CC9" w:rsidR="004A0EA1" w:rsidRDefault="004A0EA1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PROPOSAL KERJA PRAKTEK</w:t>
                                </w:r>
                              </w:p>
                            </w:sdtContent>
                          </w:sdt>
                          <w:p w14:paraId="77AFF1F6" w14:textId="77777777" w:rsidR="004A0EA1" w:rsidRDefault="004A0EA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87CA851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E17F21B" w14:textId="1D4D4CC9" w:rsidR="004A0EA1" w:rsidRDefault="004A0EA1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PROPOSAL KERJA PRAKTEK</w:t>
                          </w:r>
                        </w:p>
                      </w:sdtContent>
                    </w:sdt>
                    <w:p w14:paraId="77AFF1F6" w14:textId="77777777" w:rsidR="004A0EA1" w:rsidRDefault="004A0EA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4A0EA1">
      <w:rPr>
        <w:caps/>
        <w:noProof/>
        <w:sz w:val="20"/>
        <w:szCs w:val="20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01A1079" wp14:editId="62F6D1D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E269D2" w14:textId="77777777" w:rsidR="004A0EA1" w:rsidRDefault="004A0EA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1A1079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33E269D2" w14:textId="77777777" w:rsidR="004A0EA1" w:rsidRDefault="004A0EA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E96A2" w14:textId="77777777" w:rsidR="00167E18" w:rsidRDefault="00167E18" w:rsidP="004A0EA1">
      <w:pPr>
        <w:spacing w:after="0" w:line="240" w:lineRule="auto"/>
      </w:pPr>
      <w:r>
        <w:separator/>
      </w:r>
    </w:p>
  </w:footnote>
  <w:footnote w:type="continuationSeparator" w:id="0">
    <w:p w14:paraId="522ECF8F" w14:textId="77777777" w:rsidR="00167E18" w:rsidRDefault="00167E18" w:rsidP="004A0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2249B"/>
    <w:multiLevelType w:val="multilevel"/>
    <w:tmpl w:val="11182A9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64871AF"/>
    <w:multiLevelType w:val="multilevel"/>
    <w:tmpl w:val="34783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73133F8"/>
    <w:multiLevelType w:val="hybridMultilevel"/>
    <w:tmpl w:val="669AB7B2"/>
    <w:lvl w:ilvl="0" w:tplc="2612C3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B97224"/>
    <w:multiLevelType w:val="multilevel"/>
    <w:tmpl w:val="292A8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69545B"/>
    <w:multiLevelType w:val="multilevel"/>
    <w:tmpl w:val="C21679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A855106"/>
    <w:multiLevelType w:val="hybridMultilevel"/>
    <w:tmpl w:val="5F2EC152"/>
    <w:lvl w:ilvl="0" w:tplc="241C9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C1356E"/>
    <w:multiLevelType w:val="hybridMultilevel"/>
    <w:tmpl w:val="90C6A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0D"/>
    <w:rsid w:val="00012C52"/>
    <w:rsid w:val="00030B32"/>
    <w:rsid w:val="00033641"/>
    <w:rsid w:val="000439D1"/>
    <w:rsid w:val="00062B71"/>
    <w:rsid w:val="00071375"/>
    <w:rsid w:val="0007715E"/>
    <w:rsid w:val="00092483"/>
    <w:rsid w:val="000C15CD"/>
    <w:rsid w:val="000C7EEF"/>
    <w:rsid w:val="000D7403"/>
    <w:rsid w:val="000E1C9F"/>
    <w:rsid w:val="00113996"/>
    <w:rsid w:val="00134452"/>
    <w:rsid w:val="00137983"/>
    <w:rsid w:val="00145B68"/>
    <w:rsid w:val="00167E18"/>
    <w:rsid w:val="00167EEF"/>
    <w:rsid w:val="00171232"/>
    <w:rsid w:val="00190723"/>
    <w:rsid w:val="001C4492"/>
    <w:rsid w:val="001C48A9"/>
    <w:rsid w:val="001C5893"/>
    <w:rsid w:val="001E037A"/>
    <w:rsid w:val="00204F19"/>
    <w:rsid w:val="00207103"/>
    <w:rsid w:val="00207F2E"/>
    <w:rsid w:val="0024067D"/>
    <w:rsid w:val="00254DA0"/>
    <w:rsid w:val="00256295"/>
    <w:rsid w:val="00261C30"/>
    <w:rsid w:val="002716A3"/>
    <w:rsid w:val="002807FF"/>
    <w:rsid w:val="0029228D"/>
    <w:rsid w:val="002D4B31"/>
    <w:rsid w:val="002E13E0"/>
    <w:rsid w:val="0030538F"/>
    <w:rsid w:val="0033028E"/>
    <w:rsid w:val="0035238F"/>
    <w:rsid w:val="00360EF9"/>
    <w:rsid w:val="003819DF"/>
    <w:rsid w:val="00390073"/>
    <w:rsid w:val="003C34E1"/>
    <w:rsid w:val="003C737E"/>
    <w:rsid w:val="003D42DF"/>
    <w:rsid w:val="003F43D0"/>
    <w:rsid w:val="004036AE"/>
    <w:rsid w:val="00403E43"/>
    <w:rsid w:val="00410393"/>
    <w:rsid w:val="00416A0A"/>
    <w:rsid w:val="00427343"/>
    <w:rsid w:val="0044366B"/>
    <w:rsid w:val="0045559F"/>
    <w:rsid w:val="004624CD"/>
    <w:rsid w:val="00477365"/>
    <w:rsid w:val="004848FC"/>
    <w:rsid w:val="00486A6F"/>
    <w:rsid w:val="00487975"/>
    <w:rsid w:val="00495BC8"/>
    <w:rsid w:val="00496D49"/>
    <w:rsid w:val="004A0EA1"/>
    <w:rsid w:val="004A4102"/>
    <w:rsid w:val="004A6B06"/>
    <w:rsid w:val="004D1C87"/>
    <w:rsid w:val="004E13C4"/>
    <w:rsid w:val="004F04BE"/>
    <w:rsid w:val="00512C59"/>
    <w:rsid w:val="005223B1"/>
    <w:rsid w:val="00526E91"/>
    <w:rsid w:val="00546BE9"/>
    <w:rsid w:val="00553D08"/>
    <w:rsid w:val="0056238A"/>
    <w:rsid w:val="0057026C"/>
    <w:rsid w:val="00572695"/>
    <w:rsid w:val="005A770E"/>
    <w:rsid w:val="005B5FE8"/>
    <w:rsid w:val="005C3381"/>
    <w:rsid w:val="005D7416"/>
    <w:rsid w:val="005E4DFB"/>
    <w:rsid w:val="005E59DD"/>
    <w:rsid w:val="005F1F3E"/>
    <w:rsid w:val="006100D4"/>
    <w:rsid w:val="006145B3"/>
    <w:rsid w:val="00626D90"/>
    <w:rsid w:val="006376C0"/>
    <w:rsid w:val="00653685"/>
    <w:rsid w:val="006577C0"/>
    <w:rsid w:val="0066089B"/>
    <w:rsid w:val="006775AD"/>
    <w:rsid w:val="00691389"/>
    <w:rsid w:val="006A6680"/>
    <w:rsid w:val="006B2694"/>
    <w:rsid w:val="007052B3"/>
    <w:rsid w:val="00715C13"/>
    <w:rsid w:val="00781655"/>
    <w:rsid w:val="007B5151"/>
    <w:rsid w:val="007C5214"/>
    <w:rsid w:val="00801EA6"/>
    <w:rsid w:val="00805B33"/>
    <w:rsid w:val="00812E2C"/>
    <w:rsid w:val="00840B16"/>
    <w:rsid w:val="00851B88"/>
    <w:rsid w:val="008621BA"/>
    <w:rsid w:val="008678B2"/>
    <w:rsid w:val="008A698A"/>
    <w:rsid w:val="008A7639"/>
    <w:rsid w:val="008F5166"/>
    <w:rsid w:val="008F64D4"/>
    <w:rsid w:val="0090528A"/>
    <w:rsid w:val="009139B6"/>
    <w:rsid w:val="009141F8"/>
    <w:rsid w:val="00915323"/>
    <w:rsid w:val="00944CCE"/>
    <w:rsid w:val="00955224"/>
    <w:rsid w:val="00955315"/>
    <w:rsid w:val="00971CD3"/>
    <w:rsid w:val="009868C5"/>
    <w:rsid w:val="009A5C24"/>
    <w:rsid w:val="009B4EB7"/>
    <w:rsid w:val="009C64BF"/>
    <w:rsid w:val="009D243F"/>
    <w:rsid w:val="009F2312"/>
    <w:rsid w:val="00A07D47"/>
    <w:rsid w:val="00A20D56"/>
    <w:rsid w:val="00A3600A"/>
    <w:rsid w:val="00A43D36"/>
    <w:rsid w:val="00A52916"/>
    <w:rsid w:val="00A64C71"/>
    <w:rsid w:val="00A67E85"/>
    <w:rsid w:val="00A81AF0"/>
    <w:rsid w:val="00A9086F"/>
    <w:rsid w:val="00AE0713"/>
    <w:rsid w:val="00B05D21"/>
    <w:rsid w:val="00B10569"/>
    <w:rsid w:val="00B11418"/>
    <w:rsid w:val="00B170DD"/>
    <w:rsid w:val="00B20B61"/>
    <w:rsid w:val="00B318E4"/>
    <w:rsid w:val="00B4323D"/>
    <w:rsid w:val="00B434B8"/>
    <w:rsid w:val="00B47997"/>
    <w:rsid w:val="00B60F80"/>
    <w:rsid w:val="00B616C3"/>
    <w:rsid w:val="00B67E7F"/>
    <w:rsid w:val="00BA0B9D"/>
    <w:rsid w:val="00BC08B2"/>
    <w:rsid w:val="00BD1887"/>
    <w:rsid w:val="00BD231C"/>
    <w:rsid w:val="00BE1B16"/>
    <w:rsid w:val="00BE7E8E"/>
    <w:rsid w:val="00BF29D6"/>
    <w:rsid w:val="00BF614F"/>
    <w:rsid w:val="00BF7C12"/>
    <w:rsid w:val="00BF7ECA"/>
    <w:rsid w:val="00C05B04"/>
    <w:rsid w:val="00C343AF"/>
    <w:rsid w:val="00C35D85"/>
    <w:rsid w:val="00C4051B"/>
    <w:rsid w:val="00C43A7A"/>
    <w:rsid w:val="00C543F8"/>
    <w:rsid w:val="00C663A2"/>
    <w:rsid w:val="00CA6E08"/>
    <w:rsid w:val="00CB264B"/>
    <w:rsid w:val="00CB2D03"/>
    <w:rsid w:val="00CB5A43"/>
    <w:rsid w:val="00CF4758"/>
    <w:rsid w:val="00D15C57"/>
    <w:rsid w:val="00D20271"/>
    <w:rsid w:val="00D25D31"/>
    <w:rsid w:val="00D302AE"/>
    <w:rsid w:val="00D357C7"/>
    <w:rsid w:val="00D4334F"/>
    <w:rsid w:val="00D50928"/>
    <w:rsid w:val="00D533B9"/>
    <w:rsid w:val="00D6085C"/>
    <w:rsid w:val="00D63EE6"/>
    <w:rsid w:val="00D97AFB"/>
    <w:rsid w:val="00DA4D91"/>
    <w:rsid w:val="00DC460D"/>
    <w:rsid w:val="00DF3E01"/>
    <w:rsid w:val="00E1320C"/>
    <w:rsid w:val="00E22302"/>
    <w:rsid w:val="00E22685"/>
    <w:rsid w:val="00E31A23"/>
    <w:rsid w:val="00E63076"/>
    <w:rsid w:val="00E96899"/>
    <w:rsid w:val="00EB3B96"/>
    <w:rsid w:val="00EB7DB9"/>
    <w:rsid w:val="00EC1542"/>
    <w:rsid w:val="00ED33BB"/>
    <w:rsid w:val="00ED6DCB"/>
    <w:rsid w:val="00EE6267"/>
    <w:rsid w:val="00EF7615"/>
    <w:rsid w:val="00F101EB"/>
    <w:rsid w:val="00F11325"/>
    <w:rsid w:val="00F22651"/>
    <w:rsid w:val="00F268BF"/>
    <w:rsid w:val="00F43172"/>
    <w:rsid w:val="00F4324B"/>
    <w:rsid w:val="00F506C4"/>
    <w:rsid w:val="00F7141F"/>
    <w:rsid w:val="00F71DA2"/>
    <w:rsid w:val="00FB2B9F"/>
    <w:rsid w:val="00FC1E53"/>
    <w:rsid w:val="00FE4300"/>
    <w:rsid w:val="00FF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F4024"/>
  <w15:chartTrackingRefBased/>
  <w15:docId w15:val="{6A852312-9FB7-48FA-82DB-896C0B99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3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6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EA1"/>
  </w:style>
  <w:style w:type="paragraph" w:styleId="Footer">
    <w:name w:val="footer"/>
    <w:basedOn w:val="Normal"/>
    <w:link w:val="FooterChar"/>
    <w:uiPriority w:val="99"/>
    <w:unhideWhenUsed/>
    <w:rsid w:val="004A0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PROPOSAL KERJA PRAKTEK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6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kerja praktek</dc:title>
  <dc:subject/>
  <dc:creator>Wilhelmus Mozes</dc:creator>
  <cp:keywords/>
  <dc:description/>
  <cp:lastModifiedBy>Daniel Zalukhu</cp:lastModifiedBy>
  <cp:revision>326</cp:revision>
  <dcterms:created xsi:type="dcterms:W3CDTF">2019-01-05T01:37:00Z</dcterms:created>
  <dcterms:modified xsi:type="dcterms:W3CDTF">2019-02-22T04:16:00Z</dcterms:modified>
</cp:coreProperties>
</file>