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ECDC" w14:textId="1D7CB7C0" w:rsidR="00470183" w:rsidRDefault="00470183">
      <w:r>
        <w:t>FRASE</w:t>
      </w:r>
      <w:r w:rsidR="00963E89">
        <w:t>S</w:t>
      </w:r>
      <w:r w:rsidR="00E22E85">
        <w:t xml:space="preserve"> - </w:t>
      </w:r>
      <w:r>
        <w:t>CONTEÚDO</w:t>
      </w:r>
      <w:r w:rsidR="00963E89">
        <w:t xml:space="preserve"> </w:t>
      </w:r>
      <w:r w:rsidR="00E22E85">
        <w:t>WEB</w:t>
      </w:r>
      <w:r w:rsidR="00963E89">
        <w:t>SITE</w:t>
      </w:r>
    </w:p>
    <w:p w14:paraId="24B1A905" w14:textId="3B893307" w:rsidR="00470183" w:rsidRDefault="00470183"/>
    <w:p w14:paraId="19775781" w14:textId="18EBD6F0" w:rsidR="00963E89" w:rsidRPr="00B415A2" w:rsidRDefault="00963E89">
      <w:pPr>
        <w:rPr>
          <w:b/>
          <w:bCs/>
        </w:rPr>
      </w:pPr>
      <w:r w:rsidRPr="00B415A2">
        <w:rPr>
          <w:b/>
          <w:bCs/>
        </w:rPr>
        <w:t>Página HOME</w:t>
      </w:r>
    </w:p>
    <w:p w14:paraId="2AA1818B" w14:textId="10F3687F" w:rsidR="00963E89" w:rsidRDefault="00963E89"/>
    <w:p w14:paraId="64FC900C" w14:textId="259D97C8" w:rsidR="00963E89" w:rsidRDefault="00D171DA">
      <w:r>
        <w:t>Sessão 1: Ok</w:t>
      </w:r>
    </w:p>
    <w:p w14:paraId="78976B16" w14:textId="41C4CB2E" w:rsidR="00D171DA" w:rsidRDefault="00D171DA">
      <w:r>
        <w:br/>
        <w:t>Sessão 2: Ok.</w:t>
      </w:r>
    </w:p>
    <w:p w14:paraId="35B38C89" w14:textId="44234208" w:rsidR="00F51D78" w:rsidRDefault="00F51D78"/>
    <w:p w14:paraId="22FADDFA" w14:textId="5A6D37CA" w:rsidR="004D498D" w:rsidRPr="004D498D" w:rsidRDefault="00F51D78" w:rsidP="004D498D">
      <w:r w:rsidRPr="001D156D">
        <w:rPr>
          <w:u w:val="single"/>
        </w:rPr>
        <w:t>Sessão 3</w:t>
      </w:r>
      <w:r>
        <w:t>: Tro</w:t>
      </w:r>
      <w:r w:rsidR="00565237">
        <w:t xml:space="preserve">car </w:t>
      </w:r>
      <w:r w:rsidR="00682C25">
        <w:t xml:space="preserve">Slogan </w:t>
      </w:r>
      <w:r w:rsidR="00565237">
        <w:t>“Venha Trabalhar conosco” por “</w:t>
      </w:r>
      <w:r w:rsidRPr="00F51D78">
        <w:t>Faça a diferença conosco!</w:t>
      </w:r>
      <w:r w:rsidR="00565237">
        <w:t>”</w:t>
      </w:r>
      <w:r>
        <w:t xml:space="preserve"> </w:t>
      </w:r>
      <w:r w:rsidR="00565237">
        <w:br/>
      </w:r>
      <w:r w:rsidR="00D957DD">
        <w:t xml:space="preserve">- </w:t>
      </w:r>
      <w:r w:rsidR="00565237" w:rsidRPr="001D156D">
        <w:rPr>
          <w:u w:val="single"/>
        </w:rPr>
        <w:t>Texto descritivo</w:t>
      </w:r>
      <w:r w:rsidR="00565237">
        <w:t xml:space="preserve">: </w:t>
      </w:r>
      <w:r w:rsidR="00565237" w:rsidRPr="00565237">
        <w:t xml:space="preserve">Liberte sua criatividade musical em </w:t>
      </w:r>
      <w:r w:rsidR="00565237">
        <w:t>nossa</w:t>
      </w:r>
      <w:r w:rsidR="00565237" w:rsidRPr="00565237">
        <w:t xml:space="preserve"> plataforma. </w:t>
      </w:r>
      <w:r w:rsidR="00565237">
        <w:t>A Mok Beats</w:t>
      </w:r>
      <w:r w:rsidR="00565237" w:rsidRPr="00565237">
        <w:t xml:space="preserve"> </w:t>
      </w:r>
      <w:r w:rsidR="00D957DD">
        <w:t xml:space="preserve">     </w:t>
      </w:r>
      <w:r w:rsidR="00565237" w:rsidRPr="00565237">
        <w:t>é o seu espaço para criar, compartilhar e monetizar suas trilhas sonoras</w:t>
      </w:r>
      <w:r w:rsidR="00565237">
        <w:t xml:space="preserve"> e efeitos.</w:t>
      </w:r>
      <w:r w:rsidR="004D498D">
        <w:br/>
      </w:r>
      <w:r w:rsidR="004D498D" w:rsidRPr="004D498D">
        <w:t>Explore um mundo de possibilidades musicais e construa sua própria audiência.</w:t>
      </w:r>
    </w:p>
    <w:p w14:paraId="569010CF" w14:textId="0D2277B8" w:rsidR="00565237" w:rsidRPr="00565237" w:rsidRDefault="00565237" w:rsidP="00565237"/>
    <w:p w14:paraId="438E1749" w14:textId="77777777" w:rsidR="0086243B" w:rsidRDefault="00682C25" w:rsidP="00D957DD">
      <w:r>
        <w:t xml:space="preserve">Colocar Slogan final: </w:t>
      </w:r>
      <w:r w:rsidR="00F51D78" w:rsidRPr="00F51D78">
        <w:t>Monetize seu potencial com a gente!</w:t>
      </w:r>
      <w:r w:rsidR="00C905CC">
        <w:br/>
      </w:r>
      <w:r w:rsidR="00C905CC">
        <w:br/>
      </w:r>
      <w:r w:rsidR="00C905CC" w:rsidRPr="001D156D">
        <w:rPr>
          <w:u w:val="single"/>
        </w:rPr>
        <w:t>Sessão 4 (licenças)</w:t>
      </w:r>
      <w:r w:rsidR="00D957DD" w:rsidRPr="001D156D">
        <w:rPr>
          <w:u w:val="single"/>
        </w:rPr>
        <w:t>:</w:t>
      </w:r>
      <w:r w:rsidR="00D957DD">
        <w:br/>
      </w:r>
      <w:r w:rsidR="00D957DD">
        <w:br/>
        <w:t xml:space="preserve">Ícones: Todos ícones em português. </w:t>
      </w:r>
      <w:r w:rsidR="00D957DD">
        <w:br/>
        <w:t>- Adicionar no ícone “pague uma vez, use para sempre” (</w:t>
      </w:r>
      <w:r w:rsidR="00D957DD" w:rsidRPr="00654EA8">
        <w:t>Disponível somente com</w:t>
      </w:r>
      <w:r w:rsidR="00D957DD" w:rsidRPr="00D957DD">
        <w:t xml:space="preserve"> licença vitalícia</w:t>
      </w:r>
      <w:r w:rsidR="00D957DD">
        <w:t>).</w:t>
      </w:r>
    </w:p>
    <w:p w14:paraId="1A828871" w14:textId="18BEB625" w:rsidR="00D957DD" w:rsidRDefault="0086243B" w:rsidP="00D957DD">
      <w:r>
        <w:t>- Texto na área azul: Livre para usar e criar.</w:t>
      </w:r>
      <w:r w:rsidR="00156B77">
        <w:br/>
        <w:t>- Traduzir o resto para português. Textos ok por enquanto.</w:t>
      </w:r>
    </w:p>
    <w:p w14:paraId="675E727F" w14:textId="2D5B4FCC" w:rsidR="00E5751D" w:rsidRDefault="00E5751D" w:rsidP="00D957DD"/>
    <w:p w14:paraId="231120E6" w14:textId="17121871" w:rsidR="00E5751D" w:rsidRDefault="00E5751D" w:rsidP="00D957DD">
      <w:r w:rsidRPr="001D156D">
        <w:rPr>
          <w:u w:val="single"/>
        </w:rPr>
        <w:t>Sessão 5:</w:t>
      </w:r>
      <w:r>
        <w:br/>
      </w:r>
      <w:r>
        <w:br/>
      </w:r>
      <w:r w:rsidR="004B38A6">
        <w:t xml:space="preserve">- </w:t>
      </w:r>
      <w:r>
        <w:t>Mudar frase</w:t>
      </w:r>
      <w:r w:rsidR="004B38A6">
        <w:t xml:space="preserve">: </w:t>
      </w:r>
      <w:r>
        <w:t>“</w:t>
      </w:r>
      <w:r w:rsidR="004B38A6" w:rsidRPr="004B38A6">
        <w:t>Receba notícias, insights e dicas do setor diretamente na sua caixa de entrada.</w:t>
      </w:r>
      <w:r>
        <w:t>”</w:t>
      </w:r>
      <w:r w:rsidR="004B38A6">
        <w:t xml:space="preserve"> Para “</w:t>
      </w:r>
      <w:r w:rsidR="004B38A6" w:rsidRPr="004B38A6">
        <w:t>Receba notícias, insights e dicas diretamente na sua caixa de entrada.</w:t>
      </w:r>
      <w:r w:rsidR="004B38A6">
        <w:t>”.</w:t>
      </w:r>
    </w:p>
    <w:p w14:paraId="4942B4D1" w14:textId="2600918A" w:rsidR="004B38A6" w:rsidRDefault="004B38A6" w:rsidP="00D957DD">
      <w:r>
        <w:t>- Botão: Trocar “Me inscreva” para “Se inscreva”.</w:t>
      </w:r>
      <w:r w:rsidR="000F17DE">
        <w:br/>
      </w:r>
      <w:r w:rsidR="000F17DE">
        <w:br/>
      </w:r>
    </w:p>
    <w:p w14:paraId="4C728785" w14:textId="60C5DEFE" w:rsidR="004B38A6" w:rsidRDefault="004B38A6" w:rsidP="00D957DD"/>
    <w:p w14:paraId="2208A2C6" w14:textId="77777777" w:rsidR="004B38A6" w:rsidRDefault="004B38A6" w:rsidP="00D957DD"/>
    <w:p w14:paraId="13638485" w14:textId="6BDFA48D" w:rsidR="00E5751D" w:rsidRDefault="00E5751D" w:rsidP="00D957DD"/>
    <w:p w14:paraId="7DB8A4F0" w14:textId="77777777" w:rsidR="00E5751D" w:rsidRDefault="00E5751D" w:rsidP="00D957DD"/>
    <w:p w14:paraId="08E96CAF" w14:textId="77777777" w:rsidR="00156B77" w:rsidRPr="00D957DD" w:rsidRDefault="00156B77" w:rsidP="00D957DD"/>
    <w:p w14:paraId="2AE690D8" w14:textId="1CB91DEF" w:rsidR="00F51D78" w:rsidRPr="00F51D78" w:rsidRDefault="00F51D78" w:rsidP="00F51D78"/>
    <w:p w14:paraId="73736613" w14:textId="6A4F7499" w:rsidR="00F51D78" w:rsidRPr="00F51D78" w:rsidRDefault="00F51D78" w:rsidP="00F51D78"/>
    <w:p w14:paraId="17A8F3B7" w14:textId="1A1456B2" w:rsidR="00F51D78" w:rsidRDefault="00F51D78"/>
    <w:p w14:paraId="194EA1AA" w14:textId="789CB6AB" w:rsidR="00A5601A" w:rsidRDefault="00A5601A"/>
    <w:p w14:paraId="2F18BC01" w14:textId="62F12BD5" w:rsidR="00A5601A" w:rsidRDefault="00A5601A"/>
    <w:p w14:paraId="592B706E" w14:textId="728514EF" w:rsidR="00A5601A" w:rsidRDefault="00A5601A"/>
    <w:p w14:paraId="76810105" w14:textId="4E1101BF" w:rsidR="00A5601A" w:rsidRDefault="00A5601A"/>
    <w:p w14:paraId="7D7CC9A2" w14:textId="37505678" w:rsidR="00A5601A" w:rsidRDefault="00A5601A"/>
    <w:p w14:paraId="201214EF" w14:textId="70B9D868" w:rsidR="00A5601A" w:rsidRDefault="00A5601A"/>
    <w:p w14:paraId="24B007D7" w14:textId="102998E7" w:rsidR="00A5601A" w:rsidRDefault="00A5601A"/>
    <w:p w14:paraId="26DB8892" w14:textId="4F131AC9" w:rsidR="00A5601A" w:rsidRDefault="00A5601A"/>
    <w:p w14:paraId="2AF77161" w14:textId="71C56057" w:rsidR="00A5601A" w:rsidRDefault="00A5601A"/>
    <w:p w14:paraId="3C0DDC19" w14:textId="1FF35CBA" w:rsidR="00A5601A" w:rsidRDefault="00A5601A"/>
    <w:p w14:paraId="56391C91" w14:textId="77777777" w:rsidR="00B415A2" w:rsidRDefault="00B415A2"/>
    <w:p w14:paraId="6A7A4168" w14:textId="6F2C2FAF" w:rsidR="00A5601A" w:rsidRDefault="00A5601A"/>
    <w:p w14:paraId="0D2E44EA" w14:textId="39CA4EEA" w:rsidR="00A5601A" w:rsidRPr="00C10EB1" w:rsidRDefault="00A5601A">
      <w:pPr>
        <w:rPr>
          <w:b/>
          <w:bCs/>
        </w:rPr>
      </w:pPr>
      <w:r w:rsidRPr="00C10EB1">
        <w:rPr>
          <w:b/>
          <w:bCs/>
        </w:rPr>
        <w:lastRenderedPageBreak/>
        <w:t>Páginas MUSICAS</w:t>
      </w:r>
    </w:p>
    <w:p w14:paraId="214236CF" w14:textId="043D67D6" w:rsidR="00A5601A" w:rsidRDefault="00A5601A"/>
    <w:p w14:paraId="5E2C495E" w14:textId="43082A3C" w:rsidR="00A5601A" w:rsidRDefault="00A5601A">
      <w:r>
        <w:t>Sessão 1:</w:t>
      </w:r>
      <w:r w:rsidR="00147CF3">
        <w:br/>
      </w:r>
      <w:r>
        <w:t xml:space="preserve"> </w:t>
      </w:r>
    </w:p>
    <w:p w14:paraId="42C53EE7" w14:textId="18D27E6C" w:rsidR="00A5601A" w:rsidRDefault="00A5601A">
      <w:r>
        <w:t xml:space="preserve">- Campo de pesquisar: </w:t>
      </w:r>
      <w:proofErr w:type="spellStart"/>
      <w:r>
        <w:t>Placeholder</w:t>
      </w:r>
      <w:proofErr w:type="spellEnd"/>
      <w:r>
        <w:t xml:space="preserve"> em itálico e com 3 pontos no final. </w:t>
      </w:r>
      <w:r>
        <w:br/>
        <w:t xml:space="preserve">   </w:t>
      </w:r>
      <w:r w:rsidR="00FE7A6B">
        <w:t xml:space="preserve">- </w:t>
      </w:r>
      <w:r>
        <w:t>Botão “ENTRAR” trocar por “Pesquisar”.</w:t>
      </w:r>
    </w:p>
    <w:p w14:paraId="302E8F5A" w14:textId="28968138" w:rsidR="00FE7A6B" w:rsidRDefault="00FE7A6B">
      <w:r>
        <w:t>- Filtro: Trocar “Cantada” por “Vozes”.</w:t>
      </w:r>
      <w:r>
        <w:br/>
        <w:t xml:space="preserve">   - Dentro do filtro “Vozes” trocar “</w:t>
      </w:r>
      <w:proofErr w:type="spellStart"/>
      <w:r>
        <w:t>oohs</w:t>
      </w:r>
      <w:proofErr w:type="spellEnd"/>
      <w:r>
        <w:t xml:space="preserve"> e </w:t>
      </w:r>
      <w:proofErr w:type="spellStart"/>
      <w:r>
        <w:t>ashs</w:t>
      </w:r>
      <w:proofErr w:type="spellEnd"/>
      <w:r>
        <w:t>” por “Solo”.</w:t>
      </w:r>
      <w:r w:rsidR="00C46133">
        <w:br/>
        <w:t>- Filtro HUMOR traduzir para português.</w:t>
      </w:r>
    </w:p>
    <w:p w14:paraId="18F2759B" w14:textId="3907CFF1" w:rsidR="00C46133" w:rsidRDefault="00AA3DE6">
      <w:r>
        <w:t xml:space="preserve">* demais filtros não funcionam (artistas, instrumentos e avançado). </w:t>
      </w:r>
    </w:p>
    <w:p w14:paraId="7BC12B49" w14:textId="3CA68E73" w:rsidR="00B9314E" w:rsidRDefault="00B9314E"/>
    <w:p w14:paraId="5CB3A03A" w14:textId="111B2710" w:rsidR="00B9314E" w:rsidRDefault="00B9314E">
      <w:r>
        <w:t xml:space="preserve">- </w:t>
      </w:r>
      <w:r w:rsidR="006622AA">
        <w:t xml:space="preserve">Título: </w:t>
      </w:r>
      <w:r>
        <w:t>Tirar frase “Musicas livres de direitos.” Manter apenas “Músicas incríveis esperam por você.”</w:t>
      </w:r>
      <w:r w:rsidR="006622AA">
        <w:br/>
      </w:r>
      <w:r w:rsidR="006622AA">
        <w:br/>
        <w:t xml:space="preserve">- Subtítulo: Usar está frase para: Descubra nossa biblioteca musical livre de direitos. Pesquise ordene, filtre e encontre a música ideal. </w:t>
      </w:r>
    </w:p>
    <w:p w14:paraId="59B65080" w14:textId="423B277A" w:rsidR="00937846" w:rsidRDefault="00937846"/>
    <w:p w14:paraId="72663927" w14:textId="56AB7218" w:rsidR="00937846" w:rsidRDefault="00937846"/>
    <w:p w14:paraId="0A44F656" w14:textId="50D726C4" w:rsidR="00937846" w:rsidRDefault="00937846">
      <w:r w:rsidRPr="00937846">
        <w:rPr>
          <w:b/>
          <w:bCs/>
        </w:rPr>
        <w:t>Páginas Efeitos Sonoros</w:t>
      </w:r>
      <w:r>
        <w:rPr>
          <w:b/>
          <w:bCs/>
        </w:rPr>
        <w:br/>
      </w:r>
      <w:r>
        <w:rPr>
          <w:b/>
          <w:bCs/>
        </w:rPr>
        <w:br/>
      </w:r>
      <w:r w:rsidR="008111F3">
        <w:t xml:space="preserve">- </w:t>
      </w:r>
      <w:r>
        <w:t>Filtros</w:t>
      </w:r>
      <w:r w:rsidR="008111F3">
        <w:t>: Traduzir filtros.</w:t>
      </w:r>
    </w:p>
    <w:p w14:paraId="2443F063" w14:textId="77777777" w:rsidR="00A71BA1" w:rsidRDefault="008111F3">
      <w:r>
        <w:t>- Tirar “</w:t>
      </w:r>
      <w:r w:rsidRPr="008111F3">
        <w:t>Efeitos sonoros livres de direitos</w:t>
      </w:r>
      <w:r>
        <w:t xml:space="preserve">”. </w:t>
      </w:r>
      <w:r>
        <w:br/>
        <w:t xml:space="preserve">   Deixar: “</w:t>
      </w:r>
      <w:r w:rsidRPr="008111F3">
        <w:t>Efeitos sonoros incríveis para seus projetos</w:t>
      </w:r>
      <w:r>
        <w:t>”.</w:t>
      </w:r>
      <w:r>
        <w:br/>
      </w:r>
      <w:r w:rsidR="00A71BA1">
        <w:t>- Frase abaixo: “</w:t>
      </w:r>
      <w:r w:rsidR="00A71BA1" w:rsidRPr="00A71BA1">
        <w:t>Descubra nossos efeitos sonoros livres de direitos</w:t>
      </w:r>
      <w:r w:rsidR="00A71BA1">
        <w:t>”.</w:t>
      </w:r>
      <w:r w:rsidR="00A71BA1" w:rsidRPr="00A71BA1">
        <w:t xml:space="preserve"> Pesquise, ordene e filtre para encontrar o efeito ideal.</w:t>
      </w:r>
    </w:p>
    <w:p w14:paraId="3D94235C" w14:textId="77777777" w:rsidR="00A71BA1" w:rsidRDefault="00A71BA1"/>
    <w:p w14:paraId="68F7149A" w14:textId="00FFAB2E" w:rsidR="008111F3" w:rsidRDefault="00A71BA1">
      <w:pPr>
        <w:rPr>
          <w:b/>
          <w:bCs/>
        </w:rPr>
      </w:pPr>
      <w:r w:rsidRPr="00A71BA1">
        <w:rPr>
          <w:b/>
          <w:bCs/>
        </w:rPr>
        <w:t>Produtores</w:t>
      </w:r>
      <w:r>
        <w:rPr>
          <w:b/>
          <w:bCs/>
        </w:rPr>
        <w:br/>
      </w:r>
    </w:p>
    <w:p w14:paraId="10C3CF17" w14:textId="25A111FB" w:rsidR="00A14E1A" w:rsidRDefault="00C10EB1" w:rsidP="001A7B4C">
      <w:r>
        <w:t>- Imagem de fundo nova.</w:t>
      </w:r>
      <w:r>
        <w:br/>
        <w:t>- Trocar</w:t>
      </w:r>
      <w:r w:rsidR="005E396B">
        <w:t xml:space="preserve">: </w:t>
      </w:r>
      <w:r>
        <w:t>frase “Venha Trabalhar conosco” por “Seja parte de uma cultura inovadora e colaborativa.”</w:t>
      </w:r>
      <w:r>
        <w:br/>
        <w:t>-</w:t>
      </w:r>
      <w:r w:rsidR="00D57E3B">
        <w:t xml:space="preserve"> Trocar</w:t>
      </w:r>
      <w:r w:rsidR="005E396B">
        <w:t>:</w:t>
      </w:r>
      <w:r w:rsidR="00D57E3B">
        <w:t xml:space="preserve"> título “</w:t>
      </w:r>
      <w:r w:rsidR="00D57E3B" w:rsidRPr="00D57E3B">
        <w:t>Envio de novos artistas</w:t>
      </w:r>
      <w:r w:rsidR="00D57E3B">
        <w:t xml:space="preserve">” para “Venha ser um produtor </w:t>
      </w:r>
      <w:proofErr w:type="spellStart"/>
      <w:r w:rsidR="00D57E3B">
        <w:t>Mokbeats</w:t>
      </w:r>
      <w:proofErr w:type="spellEnd"/>
      <w:r w:rsidR="00D57E3B">
        <w:t>”.</w:t>
      </w:r>
      <w:r w:rsidR="001A7B4C">
        <w:br/>
        <w:t>- Trocar</w:t>
      </w:r>
      <w:r w:rsidR="005E396B">
        <w:t>:</w:t>
      </w:r>
      <w:r w:rsidR="001A7B4C">
        <w:t xml:space="preserve"> “N</w:t>
      </w:r>
      <w:r w:rsidR="001A7B4C" w:rsidRPr="001A7B4C">
        <w:t xml:space="preserve">a </w:t>
      </w:r>
      <w:proofErr w:type="spellStart"/>
      <w:r w:rsidR="001A7B4C" w:rsidRPr="001A7B4C">
        <w:t>Mokbeats</w:t>
      </w:r>
      <w:proofErr w:type="spellEnd"/>
      <w:r w:rsidR="001A7B4C" w:rsidRPr="001A7B4C">
        <w:t>, nós impulsionamos e apoiamos nossos artistas em seu trabalho criativo</w:t>
      </w:r>
      <w:r w:rsidR="001A7B4C">
        <w:t>”. Para “</w:t>
      </w:r>
      <w:r w:rsidR="001A7B4C" w:rsidRPr="001A7B4C">
        <w:t xml:space="preserve">Na </w:t>
      </w:r>
      <w:proofErr w:type="spellStart"/>
      <w:r w:rsidR="001A7B4C" w:rsidRPr="001A7B4C">
        <w:t>Mokbeats</w:t>
      </w:r>
      <w:proofErr w:type="spellEnd"/>
      <w:r w:rsidR="001A7B4C" w:rsidRPr="001A7B4C">
        <w:t>, nós impulsionamos e apoiamos nossos artistas em seu trabalho criativo.</w:t>
      </w:r>
      <w:r w:rsidR="001A7B4C">
        <w:t xml:space="preserve"> </w:t>
      </w:r>
      <w:r w:rsidR="001A7B4C">
        <w:br/>
        <w:t>Liberte seu potencial criativo. Cadastre-se agora!”</w:t>
      </w:r>
      <w:r w:rsidR="00A14E1A">
        <w:t>.</w:t>
      </w:r>
    </w:p>
    <w:p w14:paraId="0299B837" w14:textId="77777777" w:rsidR="00A14E1A" w:rsidRDefault="00A14E1A" w:rsidP="001A7B4C"/>
    <w:p w14:paraId="018802D0" w14:textId="37063B52" w:rsidR="00A14E1A" w:rsidRDefault="00A14E1A" w:rsidP="00A14E1A">
      <w:r>
        <w:t>- Troca</w:t>
      </w:r>
      <w:r w:rsidR="005E396B">
        <w:t>r: “</w:t>
      </w:r>
      <w:r w:rsidR="005E396B" w:rsidRPr="005E396B">
        <w:t>Antes de enviar, verifique o seguinte</w:t>
      </w:r>
      <w:r w:rsidR="005E396B">
        <w:t xml:space="preserve">:” </w:t>
      </w:r>
      <w:r>
        <w:t>para “Garantir a qualidade é fundamental. Verifique t</w:t>
      </w:r>
      <w:r w:rsidR="005E396B">
        <w:t>o</w:t>
      </w:r>
      <w:r>
        <w:t>d</w:t>
      </w:r>
      <w:r w:rsidR="005E396B">
        <w:t>as as informações</w:t>
      </w:r>
      <w:r>
        <w:t>.</w:t>
      </w:r>
    </w:p>
    <w:p w14:paraId="09739347" w14:textId="52A6477F" w:rsidR="00E4439E" w:rsidRDefault="00A14E1A" w:rsidP="001A7B4C">
      <w:r>
        <w:br/>
      </w:r>
      <w:r w:rsidR="00E4439E">
        <w:t xml:space="preserve">- Trocar frase do ultimo </w:t>
      </w:r>
      <w:proofErr w:type="spellStart"/>
      <w:r w:rsidR="00E4439E">
        <w:t>check</w:t>
      </w:r>
      <w:proofErr w:type="spellEnd"/>
      <w:r w:rsidR="00E4439E">
        <w:t xml:space="preserve"> das informações para: </w:t>
      </w:r>
    </w:p>
    <w:p w14:paraId="54821D18" w14:textId="2371961E" w:rsidR="00E4439E" w:rsidRDefault="00E4439E" w:rsidP="001A7B4C">
      <w:r>
        <w:t>“</w:t>
      </w:r>
      <w:r w:rsidRPr="00E4439E">
        <w:t xml:space="preserve">Nós agimos como </w:t>
      </w:r>
      <w:r>
        <w:t>uma plataforma</w:t>
      </w:r>
      <w:r w:rsidRPr="00E4439E">
        <w:t xml:space="preserve"> </w:t>
      </w:r>
      <w:r>
        <w:t xml:space="preserve">de soluções </w:t>
      </w:r>
      <w:r w:rsidRPr="00E4439E">
        <w:t>musica</w:t>
      </w:r>
      <w:r>
        <w:t>is</w:t>
      </w:r>
      <w:r w:rsidRPr="00E4439E">
        <w:t xml:space="preserve"> para</w:t>
      </w:r>
      <w:r>
        <w:t xml:space="preserve"> suas </w:t>
      </w:r>
      <w:r w:rsidRPr="00E4439E">
        <w:t>composições em nossa biblioteca, promovendo e autorizando o uso das mesmas para nossos clientes no mundo inteiro.</w:t>
      </w:r>
      <w:r>
        <w:t>”</w:t>
      </w:r>
    </w:p>
    <w:p w14:paraId="6196949F" w14:textId="3B09846B" w:rsidR="001A7B4C" w:rsidRDefault="00A14E1A" w:rsidP="001A7B4C">
      <w:r>
        <w:br/>
      </w:r>
    </w:p>
    <w:p w14:paraId="0D3D7393" w14:textId="77777777" w:rsidR="00B56BE9" w:rsidRDefault="00B56BE9" w:rsidP="00B56BE9">
      <w:pPr>
        <w:rPr>
          <w:sz w:val="28"/>
          <w:szCs w:val="28"/>
        </w:rPr>
      </w:pPr>
      <w:r w:rsidRPr="00714013">
        <w:rPr>
          <w:b/>
          <w:bCs/>
          <w:sz w:val="28"/>
          <w:szCs w:val="28"/>
        </w:rPr>
        <w:t>BLOG</w:t>
      </w:r>
      <w:r>
        <w:rPr>
          <w:sz w:val="28"/>
          <w:szCs w:val="28"/>
        </w:rPr>
        <w:t>: Trocar titulo por “HUB”</w:t>
      </w:r>
    </w:p>
    <w:p w14:paraId="098791EB" w14:textId="77777777" w:rsidR="00B56BE9" w:rsidRDefault="00B56BE9" w:rsidP="00B56BE9">
      <w:pPr>
        <w:rPr>
          <w:sz w:val="28"/>
          <w:szCs w:val="28"/>
        </w:rPr>
      </w:pPr>
      <w:r>
        <w:rPr>
          <w:sz w:val="28"/>
          <w:szCs w:val="28"/>
        </w:rPr>
        <w:t xml:space="preserve">- Usar imagem que vou passar, mesma imagem de nossa </w:t>
      </w: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(hub) com um botão levando para </w:t>
      </w: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Page.</w:t>
      </w:r>
      <w:r>
        <w:rPr>
          <w:sz w:val="28"/>
          <w:szCs w:val="28"/>
        </w:rPr>
        <w:br/>
      </w:r>
    </w:p>
    <w:p w14:paraId="30F58ABC" w14:textId="77777777" w:rsidR="00B56BE9" w:rsidRDefault="00B56BE9" w:rsidP="00B56BE9">
      <w:pPr>
        <w:rPr>
          <w:b/>
          <w:bCs/>
          <w:sz w:val="28"/>
          <w:szCs w:val="28"/>
        </w:rPr>
      </w:pPr>
    </w:p>
    <w:p w14:paraId="56D82823" w14:textId="77777777" w:rsidR="00B56BE9" w:rsidRDefault="00B56BE9" w:rsidP="00B56BE9">
      <w:pPr>
        <w:rPr>
          <w:b/>
          <w:bCs/>
          <w:sz w:val="28"/>
          <w:szCs w:val="28"/>
        </w:rPr>
      </w:pPr>
      <w:r w:rsidRPr="004347D9">
        <w:rPr>
          <w:b/>
          <w:bCs/>
          <w:sz w:val="28"/>
          <w:szCs w:val="28"/>
        </w:rPr>
        <w:t>Página Preços</w:t>
      </w:r>
    </w:p>
    <w:p w14:paraId="3D889863" w14:textId="2A80D24C" w:rsidR="00B56BE9" w:rsidRDefault="00B56BE9" w:rsidP="00B56BE9">
      <w:pPr>
        <w:rPr>
          <w:b/>
          <w:bCs/>
          <w:sz w:val="28"/>
          <w:szCs w:val="28"/>
        </w:rPr>
      </w:pPr>
    </w:p>
    <w:p w14:paraId="6357076F" w14:textId="5B3CC930" w:rsidR="00BA5A8D" w:rsidRDefault="00BA5A8D" w:rsidP="00B56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Assinatura Mensal box</w:t>
      </w:r>
      <w:r w:rsidR="006119C1">
        <w:rPr>
          <w:b/>
          <w:bCs/>
          <w:sz w:val="28"/>
          <w:szCs w:val="28"/>
        </w:rPr>
        <w:t xml:space="preserve"> </w:t>
      </w:r>
      <w:proofErr w:type="gramStart"/>
      <w:r w:rsidR="006119C1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:</w:t>
      </w:r>
      <w:proofErr w:type="gramEnd"/>
    </w:p>
    <w:p w14:paraId="4F4BB56F" w14:textId="77777777" w:rsidR="00BA5A8D" w:rsidRDefault="00BA5A8D" w:rsidP="00B56BE9">
      <w:pPr>
        <w:rPr>
          <w:b/>
          <w:bCs/>
          <w:sz w:val="28"/>
          <w:szCs w:val="28"/>
        </w:rPr>
      </w:pPr>
    </w:p>
    <w:p w14:paraId="3C4AE75B" w14:textId="77777777" w:rsidR="00B56BE9" w:rsidRDefault="00B56BE9" w:rsidP="00B56B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4347D9">
        <w:rPr>
          <w:sz w:val="28"/>
          <w:szCs w:val="28"/>
        </w:rPr>
        <w:t>Borda box assinaturas: Colocar borda branca na parte escura</w:t>
      </w:r>
      <w:r>
        <w:rPr>
          <w:sz w:val="28"/>
          <w:szCs w:val="28"/>
        </w:rPr>
        <w:t xml:space="preserve"> “Melhor Valor”.</w:t>
      </w:r>
      <w:r>
        <w:rPr>
          <w:sz w:val="28"/>
          <w:szCs w:val="28"/>
        </w:rPr>
        <w:br/>
        <w:t>- Título: Trocar “Musicas assinaturas” por “Assinatura Mensal”.</w:t>
      </w:r>
      <w:r>
        <w:rPr>
          <w:sz w:val="28"/>
          <w:szCs w:val="28"/>
        </w:rPr>
        <w:br/>
        <w:t>- Valor: r$ 49,99 reais.</w:t>
      </w:r>
    </w:p>
    <w:p w14:paraId="6DFF283D" w14:textId="77777777" w:rsidR="00455F0A" w:rsidRDefault="00B56BE9" w:rsidP="00B56BE9">
      <w:pPr>
        <w:rPr>
          <w:sz w:val="28"/>
          <w:szCs w:val="28"/>
        </w:rPr>
      </w:pPr>
      <w:r>
        <w:rPr>
          <w:sz w:val="28"/>
          <w:szCs w:val="28"/>
        </w:rPr>
        <w:t>- “5 faixas” trocar por “</w:t>
      </w:r>
      <w:r w:rsidRPr="002B0A2D">
        <w:rPr>
          <w:sz w:val="28"/>
          <w:szCs w:val="28"/>
        </w:rPr>
        <w:t>Milhares de músicas à sua disposição.</w:t>
      </w:r>
      <w:r>
        <w:rPr>
          <w:sz w:val="28"/>
          <w:szCs w:val="28"/>
        </w:rPr>
        <w:t>”.</w:t>
      </w:r>
      <w:r w:rsidR="00BA5A8D">
        <w:rPr>
          <w:sz w:val="28"/>
          <w:szCs w:val="28"/>
        </w:rPr>
        <w:br/>
      </w:r>
      <w:r w:rsidR="00BA5A8D">
        <w:rPr>
          <w:sz w:val="28"/>
          <w:szCs w:val="28"/>
        </w:rPr>
        <w:br/>
        <w:t>Detalhes da assinatura:</w:t>
      </w:r>
      <w:r w:rsidR="00E946A1">
        <w:rPr>
          <w:sz w:val="28"/>
          <w:szCs w:val="28"/>
        </w:rPr>
        <w:t xml:space="preserve"> </w:t>
      </w:r>
    </w:p>
    <w:p w14:paraId="209A5C49" w14:textId="3E5F6DAC" w:rsidR="00B56BE9" w:rsidRDefault="009A1138" w:rsidP="00B56BE9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E946A1">
        <w:rPr>
          <w:sz w:val="28"/>
          <w:szCs w:val="28"/>
        </w:rPr>
        <w:t xml:space="preserve">Trocar detalhes: </w:t>
      </w:r>
      <w:r w:rsidR="00E946A1">
        <w:rPr>
          <w:sz w:val="28"/>
          <w:szCs w:val="28"/>
        </w:rPr>
        <w:br/>
      </w:r>
    </w:p>
    <w:p w14:paraId="0C3FB5C5" w14:textId="64DB47CC" w:rsidR="00BA5A8D" w:rsidRDefault="00BA5A8D" w:rsidP="00B56BE9">
      <w:pPr>
        <w:rPr>
          <w:sz w:val="28"/>
          <w:szCs w:val="28"/>
        </w:rPr>
      </w:pPr>
      <w:r>
        <w:rPr>
          <w:sz w:val="28"/>
          <w:szCs w:val="28"/>
        </w:rPr>
        <w:t xml:space="preserve">1. Acesso a toda biblioteca de nossa plataforma. </w:t>
      </w:r>
    </w:p>
    <w:p w14:paraId="5E61297B" w14:textId="37493340" w:rsidR="00F64D29" w:rsidRDefault="00BA5A8D" w:rsidP="00B56BE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A1138">
        <w:rPr>
          <w:sz w:val="28"/>
          <w:szCs w:val="28"/>
        </w:rPr>
        <w:t>Permissão de uso apenas durante a vigência da assinatura.</w:t>
      </w:r>
      <w:r w:rsidR="009A1138">
        <w:rPr>
          <w:sz w:val="28"/>
          <w:szCs w:val="28"/>
        </w:rPr>
        <w:br/>
        <w:t>3. I</w:t>
      </w:r>
      <w:r w:rsidR="009A1138" w:rsidRPr="009A1138">
        <w:rPr>
          <w:sz w:val="28"/>
          <w:szCs w:val="28"/>
        </w:rPr>
        <w:t>nclui todas as versões d</w:t>
      </w:r>
      <w:r w:rsidR="009A1138">
        <w:rPr>
          <w:sz w:val="28"/>
          <w:szCs w:val="28"/>
        </w:rPr>
        <w:t>a</w:t>
      </w:r>
      <w:r w:rsidR="009A1138" w:rsidRPr="009A1138">
        <w:rPr>
          <w:sz w:val="28"/>
          <w:szCs w:val="28"/>
        </w:rPr>
        <w:t xml:space="preserve"> faixas disponíve</w:t>
      </w:r>
      <w:r w:rsidR="009A1138">
        <w:rPr>
          <w:sz w:val="28"/>
          <w:szCs w:val="28"/>
        </w:rPr>
        <w:t xml:space="preserve">l, loops e </w:t>
      </w:r>
      <w:proofErr w:type="spellStart"/>
      <w:r w:rsidR="009A1138">
        <w:rPr>
          <w:sz w:val="28"/>
          <w:szCs w:val="28"/>
        </w:rPr>
        <w:t>stems</w:t>
      </w:r>
      <w:proofErr w:type="spellEnd"/>
      <w:r w:rsidR="009A1138">
        <w:rPr>
          <w:sz w:val="28"/>
          <w:szCs w:val="28"/>
        </w:rPr>
        <w:t>.</w:t>
      </w:r>
      <w:r w:rsidR="0064187B">
        <w:rPr>
          <w:sz w:val="28"/>
          <w:szCs w:val="28"/>
        </w:rPr>
        <w:br/>
      </w:r>
      <w:r w:rsidR="00455F0A">
        <w:rPr>
          <w:sz w:val="28"/>
          <w:szCs w:val="28"/>
        </w:rPr>
        <w:br/>
      </w:r>
      <w:r w:rsidR="00F64D29">
        <w:rPr>
          <w:sz w:val="28"/>
          <w:szCs w:val="28"/>
        </w:rPr>
        <w:br/>
      </w:r>
      <w:r w:rsidR="00CA6F0C" w:rsidRPr="00F64D29">
        <w:rPr>
          <w:b/>
          <w:bCs/>
          <w:sz w:val="28"/>
          <w:szCs w:val="28"/>
        </w:rPr>
        <w:t>Título box 2:</w:t>
      </w:r>
      <w:r w:rsidR="00CA6F0C">
        <w:rPr>
          <w:sz w:val="28"/>
          <w:szCs w:val="28"/>
        </w:rPr>
        <w:t xml:space="preserve"> Licença</w:t>
      </w:r>
      <w:r w:rsidR="003D5923">
        <w:rPr>
          <w:sz w:val="28"/>
          <w:szCs w:val="28"/>
        </w:rPr>
        <w:t>s</w:t>
      </w:r>
      <w:r w:rsidR="00CA6F0C">
        <w:rPr>
          <w:sz w:val="28"/>
          <w:szCs w:val="28"/>
        </w:rPr>
        <w:t xml:space="preserve"> </w:t>
      </w:r>
      <w:r w:rsidR="003D5923">
        <w:rPr>
          <w:sz w:val="28"/>
          <w:szCs w:val="28"/>
        </w:rPr>
        <w:t xml:space="preserve">de Músicas </w:t>
      </w:r>
      <w:r w:rsidR="00CA6F0C">
        <w:rPr>
          <w:sz w:val="28"/>
          <w:szCs w:val="28"/>
        </w:rPr>
        <w:t>por tempo determinado.</w:t>
      </w:r>
      <w:r w:rsidR="003D5923">
        <w:rPr>
          <w:sz w:val="28"/>
          <w:szCs w:val="28"/>
        </w:rPr>
        <w:br/>
      </w:r>
      <w:r w:rsidR="003D5923">
        <w:rPr>
          <w:sz w:val="28"/>
          <w:szCs w:val="28"/>
        </w:rPr>
        <w:br/>
        <w:t>-</w:t>
      </w:r>
      <w:r w:rsidR="001B2441">
        <w:rPr>
          <w:sz w:val="28"/>
          <w:szCs w:val="28"/>
        </w:rPr>
        <w:t xml:space="preserve"> 6 meses r$199,99</w:t>
      </w:r>
      <w:r w:rsidR="001B2441">
        <w:rPr>
          <w:sz w:val="28"/>
          <w:szCs w:val="28"/>
        </w:rPr>
        <w:br/>
        <w:t>- 12 meses r$249,99</w:t>
      </w:r>
      <w:r w:rsidR="001B2441">
        <w:rPr>
          <w:sz w:val="28"/>
          <w:szCs w:val="28"/>
        </w:rPr>
        <w:br/>
        <w:t>- Vitalício r$999,99</w:t>
      </w:r>
      <w:r w:rsidR="00F64D29">
        <w:rPr>
          <w:sz w:val="28"/>
          <w:szCs w:val="28"/>
        </w:rPr>
        <w:br/>
      </w:r>
      <w:r w:rsidR="00F64D29">
        <w:rPr>
          <w:sz w:val="28"/>
          <w:szCs w:val="28"/>
        </w:rPr>
        <w:br/>
        <w:t xml:space="preserve">Texto detalhes: </w:t>
      </w:r>
      <w:r w:rsidR="00F64D29">
        <w:rPr>
          <w:sz w:val="28"/>
          <w:szCs w:val="28"/>
        </w:rPr>
        <w:br/>
      </w:r>
      <w:r w:rsidR="00F64D29">
        <w:rPr>
          <w:sz w:val="28"/>
          <w:szCs w:val="28"/>
        </w:rPr>
        <w:br/>
        <w:t>1. Permissão de uso p</w:t>
      </w:r>
      <w:r w:rsidR="006119C1">
        <w:rPr>
          <w:sz w:val="28"/>
          <w:szCs w:val="28"/>
        </w:rPr>
        <w:t>elo</w:t>
      </w:r>
      <w:r w:rsidR="00F64D29">
        <w:rPr>
          <w:sz w:val="28"/>
          <w:szCs w:val="28"/>
        </w:rPr>
        <w:t xml:space="preserve"> tempo </w:t>
      </w:r>
      <w:r w:rsidR="006119C1">
        <w:rPr>
          <w:sz w:val="28"/>
          <w:szCs w:val="28"/>
        </w:rPr>
        <w:t>contratado.</w:t>
      </w:r>
    </w:p>
    <w:p w14:paraId="6AA2976C" w14:textId="77777777" w:rsidR="00F73225" w:rsidRDefault="00F64D29" w:rsidP="00B56BE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6119C1">
        <w:rPr>
          <w:sz w:val="28"/>
          <w:szCs w:val="28"/>
        </w:rPr>
        <w:t xml:space="preserve"> Monetize de acordo com sua licença adquirida.</w:t>
      </w:r>
      <w:r>
        <w:rPr>
          <w:sz w:val="28"/>
          <w:szCs w:val="28"/>
        </w:rPr>
        <w:br/>
        <w:t>3. I</w:t>
      </w:r>
      <w:r w:rsidRPr="009A1138">
        <w:rPr>
          <w:sz w:val="28"/>
          <w:szCs w:val="28"/>
        </w:rPr>
        <w:t>nclui todas as versões d</w:t>
      </w:r>
      <w:r>
        <w:rPr>
          <w:sz w:val="28"/>
          <w:szCs w:val="28"/>
        </w:rPr>
        <w:t>a</w:t>
      </w:r>
      <w:r w:rsidRPr="009A1138">
        <w:rPr>
          <w:sz w:val="28"/>
          <w:szCs w:val="28"/>
        </w:rPr>
        <w:t xml:space="preserve"> faixas disponíve</w:t>
      </w:r>
      <w:r>
        <w:rPr>
          <w:sz w:val="28"/>
          <w:szCs w:val="28"/>
        </w:rPr>
        <w:t xml:space="preserve">l, loops e </w:t>
      </w:r>
      <w:proofErr w:type="spellStart"/>
      <w:r>
        <w:rPr>
          <w:sz w:val="28"/>
          <w:szCs w:val="28"/>
        </w:rPr>
        <w:t>stems</w:t>
      </w:r>
      <w:proofErr w:type="spellEnd"/>
      <w:r>
        <w:rPr>
          <w:sz w:val="28"/>
          <w:szCs w:val="28"/>
        </w:rPr>
        <w:t>.</w:t>
      </w:r>
      <w:r w:rsidR="001B2441">
        <w:rPr>
          <w:sz w:val="28"/>
          <w:szCs w:val="28"/>
        </w:rPr>
        <w:br/>
      </w:r>
      <w:r w:rsidR="001B2441">
        <w:rPr>
          <w:sz w:val="28"/>
          <w:szCs w:val="28"/>
        </w:rPr>
        <w:br/>
      </w:r>
      <w:r w:rsidR="001B2441" w:rsidRPr="006119C1">
        <w:rPr>
          <w:b/>
          <w:bCs/>
          <w:sz w:val="28"/>
          <w:szCs w:val="28"/>
        </w:rPr>
        <w:t>Título box 3:</w:t>
      </w:r>
      <w:r w:rsidR="001B2441">
        <w:rPr>
          <w:sz w:val="28"/>
          <w:szCs w:val="28"/>
        </w:rPr>
        <w:t xml:space="preserve"> Licenças </w:t>
      </w:r>
      <w:r w:rsidR="00AC2161">
        <w:rPr>
          <w:sz w:val="28"/>
          <w:szCs w:val="28"/>
        </w:rPr>
        <w:t>de</w:t>
      </w:r>
      <w:r w:rsidR="001B2441">
        <w:rPr>
          <w:sz w:val="28"/>
          <w:szCs w:val="28"/>
        </w:rPr>
        <w:t xml:space="preserve"> Efeitos Sonoros.</w:t>
      </w:r>
      <w:r w:rsidR="00043E24">
        <w:rPr>
          <w:sz w:val="28"/>
          <w:szCs w:val="28"/>
        </w:rPr>
        <w:br/>
      </w:r>
      <w:r w:rsidR="00043E24">
        <w:rPr>
          <w:sz w:val="28"/>
          <w:szCs w:val="28"/>
        </w:rPr>
        <w:br/>
        <w:t>- Vitalíci</w:t>
      </w:r>
      <w:r w:rsidR="00F73225">
        <w:rPr>
          <w:sz w:val="28"/>
          <w:szCs w:val="28"/>
        </w:rPr>
        <w:t>o</w:t>
      </w:r>
      <w:r w:rsidR="00043E24">
        <w:rPr>
          <w:sz w:val="28"/>
          <w:szCs w:val="28"/>
        </w:rPr>
        <w:t xml:space="preserve"> r$</w:t>
      </w:r>
      <w:r w:rsidR="00043CAF">
        <w:rPr>
          <w:sz w:val="28"/>
          <w:szCs w:val="28"/>
        </w:rPr>
        <w:t>4</w:t>
      </w:r>
      <w:r w:rsidR="00043E24">
        <w:rPr>
          <w:sz w:val="28"/>
          <w:szCs w:val="28"/>
        </w:rPr>
        <w:t>,99</w:t>
      </w:r>
      <w:r w:rsidR="006119C1">
        <w:rPr>
          <w:sz w:val="28"/>
          <w:szCs w:val="28"/>
        </w:rPr>
        <w:t>.</w:t>
      </w:r>
      <w:r w:rsidR="00043E24">
        <w:rPr>
          <w:sz w:val="28"/>
          <w:szCs w:val="28"/>
        </w:rPr>
        <w:br/>
      </w:r>
      <w:r w:rsidR="00F73225">
        <w:rPr>
          <w:sz w:val="28"/>
          <w:szCs w:val="28"/>
        </w:rPr>
        <w:br/>
        <w:t xml:space="preserve">Texto detalhes: </w:t>
      </w:r>
      <w:r w:rsidR="00F73225">
        <w:rPr>
          <w:sz w:val="28"/>
          <w:szCs w:val="28"/>
        </w:rPr>
        <w:br/>
      </w:r>
      <w:r w:rsidR="00F73225">
        <w:rPr>
          <w:sz w:val="28"/>
          <w:szCs w:val="28"/>
        </w:rPr>
        <w:br/>
        <w:t>1. Todos os efeitos possuem licença vitalícia.</w:t>
      </w:r>
    </w:p>
    <w:p w14:paraId="2CD14541" w14:textId="77777777" w:rsidR="00F73225" w:rsidRDefault="00F73225" w:rsidP="00B56BE9">
      <w:pPr>
        <w:rPr>
          <w:sz w:val="28"/>
          <w:szCs w:val="28"/>
        </w:rPr>
      </w:pPr>
      <w:r>
        <w:rPr>
          <w:sz w:val="28"/>
          <w:szCs w:val="28"/>
        </w:rPr>
        <w:t>2. Livre para monetizar.</w:t>
      </w:r>
    </w:p>
    <w:p w14:paraId="1B695F36" w14:textId="77777777" w:rsidR="00D00F2B" w:rsidRPr="009A1484" w:rsidRDefault="00F73225" w:rsidP="00D00F2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00F2B" w:rsidRPr="009A1484">
        <w:rPr>
          <w:sz w:val="28"/>
          <w:szCs w:val="28"/>
        </w:rPr>
        <w:t>Crie à vontade.</w:t>
      </w:r>
    </w:p>
    <w:p w14:paraId="4E7B1157" w14:textId="35B0ADCB" w:rsidR="00A5601A" w:rsidRDefault="00F73225">
      <w:r>
        <w:rPr>
          <w:sz w:val="28"/>
          <w:szCs w:val="28"/>
        </w:rPr>
        <w:t xml:space="preserve"> </w:t>
      </w:r>
    </w:p>
    <w:sectPr w:rsidR="00A56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3"/>
    <w:rsid w:val="00043CAF"/>
    <w:rsid w:val="00043E24"/>
    <w:rsid w:val="000F17DE"/>
    <w:rsid w:val="00147CF3"/>
    <w:rsid w:val="00156B77"/>
    <w:rsid w:val="001A7B4C"/>
    <w:rsid w:val="001B2441"/>
    <w:rsid w:val="001D156D"/>
    <w:rsid w:val="00230BFB"/>
    <w:rsid w:val="003D5923"/>
    <w:rsid w:val="00455F0A"/>
    <w:rsid w:val="00470183"/>
    <w:rsid w:val="004B38A6"/>
    <w:rsid w:val="004D498D"/>
    <w:rsid w:val="00565237"/>
    <w:rsid w:val="005E396B"/>
    <w:rsid w:val="006119C1"/>
    <w:rsid w:val="0064187B"/>
    <w:rsid w:val="00654EA8"/>
    <w:rsid w:val="006622AA"/>
    <w:rsid w:val="00682C25"/>
    <w:rsid w:val="007D758F"/>
    <w:rsid w:val="008111F3"/>
    <w:rsid w:val="0082685D"/>
    <w:rsid w:val="0084442B"/>
    <w:rsid w:val="0086243B"/>
    <w:rsid w:val="00937846"/>
    <w:rsid w:val="00963E89"/>
    <w:rsid w:val="00985861"/>
    <w:rsid w:val="009A1138"/>
    <w:rsid w:val="009A1484"/>
    <w:rsid w:val="00A14E1A"/>
    <w:rsid w:val="00A5601A"/>
    <w:rsid w:val="00A71BA1"/>
    <w:rsid w:val="00A835E4"/>
    <w:rsid w:val="00AA3DE6"/>
    <w:rsid w:val="00AC2161"/>
    <w:rsid w:val="00B415A2"/>
    <w:rsid w:val="00B56BE9"/>
    <w:rsid w:val="00B9314E"/>
    <w:rsid w:val="00BA5A8D"/>
    <w:rsid w:val="00C10EB1"/>
    <w:rsid w:val="00C46133"/>
    <w:rsid w:val="00C905CC"/>
    <w:rsid w:val="00CA6F0C"/>
    <w:rsid w:val="00D00F2B"/>
    <w:rsid w:val="00D171DA"/>
    <w:rsid w:val="00D57E3B"/>
    <w:rsid w:val="00D957DD"/>
    <w:rsid w:val="00E22E85"/>
    <w:rsid w:val="00E4439E"/>
    <w:rsid w:val="00E5751D"/>
    <w:rsid w:val="00E946A1"/>
    <w:rsid w:val="00F51D78"/>
    <w:rsid w:val="00F64D29"/>
    <w:rsid w:val="00F73225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34947"/>
  <w15:chartTrackingRefBased/>
  <w15:docId w15:val="{5271D2CF-E7A3-7A4A-A41D-A997D296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EB1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957DD"/>
    <w:rPr>
      <w:b/>
      <w:bCs/>
    </w:rPr>
  </w:style>
  <w:style w:type="paragraph" w:styleId="PargrafodaLista">
    <w:name w:val="List Paragraph"/>
    <w:basedOn w:val="Normal"/>
    <w:uiPriority w:val="34"/>
    <w:qFormat/>
    <w:rsid w:val="00FE7A6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2025-01-27T22:20:00Z</dcterms:created>
  <dcterms:modified xsi:type="dcterms:W3CDTF">2025-02-05T23:21:00Z</dcterms:modified>
</cp:coreProperties>
</file>