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AF" w:rsidRDefault="00BE2CDA">
      <w:r>
        <w:t>- Evento para Duplicar proposta.</w:t>
      </w:r>
    </w:p>
    <w:p w:rsidR="00B01D7A" w:rsidRDefault="00B01D7A">
      <w:r>
        <w:t>- Primeiro contato com organizador do Evento.</w:t>
      </w:r>
    </w:p>
    <w:p w:rsidR="000E0E6D" w:rsidRDefault="004F404E">
      <w:r>
        <w:t xml:space="preserve">- </w:t>
      </w:r>
      <w:r w:rsidR="000E0E6D">
        <w:t xml:space="preserve">Solicitante </w:t>
      </w:r>
    </w:p>
    <w:p w:rsidR="000E0E6D" w:rsidRDefault="004F404E">
      <w:r>
        <w:t xml:space="preserve">- </w:t>
      </w:r>
      <w:r w:rsidR="000E0E6D">
        <w:t>E a</w:t>
      </w:r>
      <w:r>
        <w:t xml:space="preserve"> </w:t>
      </w:r>
      <w:r w:rsidR="000E0E6D">
        <w:t>pessoa de contato abertura da propo</w:t>
      </w:r>
      <w:r>
        <w:t>s</w:t>
      </w:r>
      <w:r w:rsidR="000E0E6D">
        <w:t>ta</w:t>
      </w:r>
      <w:r>
        <w:t>.</w:t>
      </w:r>
    </w:p>
    <w:p w:rsidR="000E0E6D" w:rsidRDefault="004F404E">
      <w:r>
        <w:t xml:space="preserve">- </w:t>
      </w:r>
      <w:r w:rsidR="000E0E6D">
        <w:t>Aba de palestrante.</w:t>
      </w:r>
      <w:r>
        <w:t xml:space="preserve"> Agrupar palestrante por filtro. </w:t>
      </w:r>
    </w:p>
    <w:p w:rsidR="004F404E" w:rsidRDefault="004F404E">
      <w:r>
        <w:t xml:space="preserve">- </w:t>
      </w:r>
      <w:r w:rsidR="00733368">
        <w:t>Gerar PDF da proposta.</w:t>
      </w:r>
    </w:p>
    <w:p w:rsidR="00733368" w:rsidRDefault="00733368">
      <w:r>
        <w:t>- Assinatura Eletrônica.</w:t>
      </w:r>
    </w:p>
    <w:p w:rsidR="00733368" w:rsidRDefault="0095000A">
      <w:r>
        <w:t xml:space="preserve">- </w:t>
      </w:r>
      <w:bookmarkStart w:id="0" w:name="_GoBack"/>
      <w:bookmarkEnd w:id="0"/>
      <w:r w:rsidR="00733368">
        <w:t>Cadastrar palestrante Endereço Dados contratuais.</w:t>
      </w:r>
    </w:p>
    <w:p w:rsidR="00733368" w:rsidRDefault="00733368"/>
    <w:p w:rsidR="00733368" w:rsidRDefault="00733368"/>
    <w:p w:rsidR="00B01D7A" w:rsidRDefault="00B01D7A"/>
    <w:sectPr w:rsidR="00B01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DA"/>
    <w:rsid w:val="000E0E6D"/>
    <w:rsid w:val="004F404E"/>
    <w:rsid w:val="00733368"/>
    <w:rsid w:val="008519AF"/>
    <w:rsid w:val="0095000A"/>
    <w:rsid w:val="00B01D7A"/>
    <w:rsid w:val="00B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F4C2-E95F-452E-AAC9-184C3D9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4</cp:revision>
  <dcterms:created xsi:type="dcterms:W3CDTF">2020-07-01T00:23:00Z</dcterms:created>
  <dcterms:modified xsi:type="dcterms:W3CDTF">2020-07-01T01:16:00Z</dcterms:modified>
</cp:coreProperties>
</file>