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9AF" w:rsidRDefault="00BE2CDA">
      <w:r>
        <w:t>- Evento para Duplicar proposta.</w:t>
      </w:r>
    </w:p>
    <w:p w:rsidR="00B01D7A" w:rsidRDefault="00B01D7A">
      <w:r>
        <w:t>- Primeiro contato com organizador do Evento.</w:t>
      </w:r>
      <w:r w:rsidR="007B346E">
        <w:t xml:space="preserve"> *** Alterar cadastro de contato. -&gt; E-mail</w:t>
      </w:r>
    </w:p>
    <w:p w:rsidR="000E0E6D" w:rsidRDefault="004F404E">
      <w:r>
        <w:t xml:space="preserve">- </w:t>
      </w:r>
      <w:r w:rsidR="000E0E6D">
        <w:t xml:space="preserve">Solicitante </w:t>
      </w:r>
    </w:p>
    <w:p w:rsidR="000E0E6D" w:rsidRDefault="004F404E">
      <w:r>
        <w:t xml:space="preserve">- </w:t>
      </w:r>
      <w:r w:rsidR="000E0E6D">
        <w:t>E a</w:t>
      </w:r>
      <w:r>
        <w:t xml:space="preserve"> </w:t>
      </w:r>
      <w:r w:rsidR="000E0E6D">
        <w:t>pessoa de contato abertura da propo</w:t>
      </w:r>
      <w:r>
        <w:t>s</w:t>
      </w:r>
      <w:r w:rsidR="000E0E6D">
        <w:t>ta</w:t>
      </w:r>
      <w:r>
        <w:t>.</w:t>
      </w:r>
    </w:p>
    <w:p w:rsidR="00863D97" w:rsidRDefault="00863D97">
      <w:r>
        <w:tab/>
        <w:t>Serviço da Proposta.</w:t>
      </w:r>
    </w:p>
    <w:p w:rsidR="000E0E6D" w:rsidRDefault="004F404E">
      <w:r>
        <w:t xml:space="preserve">- </w:t>
      </w:r>
      <w:r w:rsidR="000E0E6D">
        <w:t>Aba de palestrante.</w:t>
      </w:r>
      <w:r>
        <w:t xml:space="preserve"> Agrupar palestrante por filtro. </w:t>
      </w:r>
    </w:p>
    <w:p w:rsidR="004F404E" w:rsidRDefault="004F404E">
      <w:r>
        <w:t xml:space="preserve">- </w:t>
      </w:r>
      <w:r w:rsidR="00733368">
        <w:t>Gerar PDF da proposta.</w:t>
      </w:r>
      <w:r w:rsidR="001F7319">
        <w:t xml:space="preserve"> **** Avaliar impacto para entrega</w:t>
      </w:r>
    </w:p>
    <w:p w:rsidR="00733368" w:rsidRDefault="00733368">
      <w:r>
        <w:t>- Assinatura Eletrônica.</w:t>
      </w:r>
      <w:r w:rsidR="001F7319">
        <w:t xml:space="preserve"> **** Avaliar impacto para entrega</w:t>
      </w:r>
    </w:p>
    <w:p w:rsidR="00733368" w:rsidRDefault="0095000A">
      <w:r>
        <w:t xml:space="preserve">- </w:t>
      </w:r>
      <w:r w:rsidR="00733368">
        <w:t>Cadastrar palestrante Endereço Dados contratuais.</w:t>
      </w:r>
    </w:p>
    <w:p w:rsidR="00E253BE" w:rsidRDefault="00E253BE"/>
    <w:p w:rsidR="00E253BE" w:rsidRDefault="00E253BE" w:rsidP="00E253BE">
      <w:pPr>
        <w:ind w:firstLine="708"/>
      </w:pPr>
      <w:r>
        <w:t xml:space="preserve">*Alteração de Idiomas e </w:t>
      </w:r>
      <w:proofErr w:type="gramStart"/>
      <w:r>
        <w:t>categorias -&gt; Não</w:t>
      </w:r>
      <w:proofErr w:type="gramEnd"/>
      <w:r>
        <w:t xml:space="preserve"> apresentaram erros.</w:t>
      </w:r>
    </w:p>
    <w:p w:rsidR="002923D4" w:rsidRDefault="002923D4" w:rsidP="00E253BE">
      <w:pPr>
        <w:ind w:firstLine="708"/>
      </w:pPr>
      <w:r>
        <w:t>Solicitante tabela de domínio</w:t>
      </w:r>
    </w:p>
    <w:p w:rsidR="002923D4" w:rsidRDefault="002923D4" w:rsidP="00E253BE">
      <w:pPr>
        <w:ind w:firstLine="708"/>
      </w:pPr>
      <w:r>
        <w:t>Proposta Muitos para muitos.</w:t>
      </w:r>
      <w:r w:rsidR="008E30EC">
        <w:t xml:space="preserve"> **</w:t>
      </w:r>
    </w:p>
    <w:p w:rsidR="00863D97" w:rsidRDefault="00863D97" w:rsidP="00E253BE">
      <w:pPr>
        <w:ind w:firstLine="708"/>
      </w:pPr>
      <w:r>
        <w:tab/>
      </w:r>
      <w:r>
        <w:tab/>
      </w:r>
      <w:r>
        <w:tab/>
      </w:r>
      <w:proofErr w:type="spellStart"/>
      <w:r>
        <w:t>Proposta_solicitante</w:t>
      </w:r>
      <w:proofErr w:type="spellEnd"/>
      <w:r>
        <w:t xml:space="preserve">_ id_, </w:t>
      </w:r>
      <w:proofErr w:type="spellStart"/>
      <w:r>
        <w:t>id_proposta</w:t>
      </w:r>
      <w:proofErr w:type="spellEnd"/>
      <w:r>
        <w:t xml:space="preserve">, </w:t>
      </w:r>
      <w:proofErr w:type="spellStart"/>
      <w:r>
        <w:t>id_solicitante</w:t>
      </w:r>
      <w:proofErr w:type="spellEnd"/>
      <w:r>
        <w:t>.</w:t>
      </w:r>
      <w:r w:rsidR="008E30EC">
        <w:t xml:space="preserve"> ***</w:t>
      </w:r>
      <w:bookmarkStart w:id="0" w:name="_GoBack"/>
      <w:bookmarkEnd w:id="0"/>
    </w:p>
    <w:p w:rsidR="00863D97" w:rsidRDefault="00863D97" w:rsidP="00E253BE">
      <w:pPr>
        <w:ind w:firstLine="708"/>
      </w:pPr>
      <w:proofErr w:type="gramStart"/>
      <w:r>
        <w:t>Solicitante Muitos</w:t>
      </w:r>
      <w:proofErr w:type="gramEnd"/>
      <w:r>
        <w:t xml:space="preserve"> para muitos.</w:t>
      </w:r>
      <w:r w:rsidR="008E30EC">
        <w:t xml:space="preserve"> **</w:t>
      </w:r>
    </w:p>
    <w:p w:rsidR="00863D97" w:rsidRDefault="00863D97" w:rsidP="00E253BE">
      <w:pPr>
        <w:ind w:firstLine="708"/>
      </w:pPr>
      <w:r>
        <w:tab/>
        <w:t>Com modal e contato por e-mail para validação.</w:t>
      </w:r>
    </w:p>
    <w:p w:rsidR="00863D97" w:rsidRDefault="00863D97" w:rsidP="00E253BE">
      <w:pPr>
        <w:ind w:firstLine="708"/>
      </w:pPr>
    </w:p>
    <w:p w:rsidR="00733368" w:rsidRDefault="00733368"/>
    <w:p w:rsidR="00733368" w:rsidRDefault="00733368"/>
    <w:p w:rsidR="00B01D7A" w:rsidRDefault="00B01D7A"/>
    <w:sectPr w:rsidR="00B01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CDA"/>
    <w:rsid w:val="000E0E6D"/>
    <w:rsid w:val="001F7319"/>
    <w:rsid w:val="002923D4"/>
    <w:rsid w:val="003124C7"/>
    <w:rsid w:val="004F404E"/>
    <w:rsid w:val="00733368"/>
    <w:rsid w:val="007B346E"/>
    <w:rsid w:val="008519AF"/>
    <w:rsid w:val="00863D97"/>
    <w:rsid w:val="008E30EC"/>
    <w:rsid w:val="0095000A"/>
    <w:rsid w:val="00B01D7A"/>
    <w:rsid w:val="00BE2CDA"/>
    <w:rsid w:val="00D05BC2"/>
    <w:rsid w:val="00E2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2F4C2-E95F-452E-AAC9-184C3D93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9</cp:revision>
  <dcterms:created xsi:type="dcterms:W3CDTF">2020-07-01T00:23:00Z</dcterms:created>
  <dcterms:modified xsi:type="dcterms:W3CDTF">2020-07-03T03:24:00Z</dcterms:modified>
</cp:coreProperties>
</file>