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1E567" w14:textId="77777777" w:rsidR="000802B8" w:rsidRPr="000802B8" w:rsidRDefault="000802B8" w:rsidP="000802B8">
      <w:r w:rsidRPr="000802B8">
        <w:t>Found 7400 images belonging to 2 classes.</w:t>
      </w:r>
    </w:p>
    <w:p w14:paraId="208A9C0D" w14:textId="77777777" w:rsidR="000802B8" w:rsidRPr="000802B8" w:rsidRDefault="000802B8" w:rsidP="000802B8">
      <w:r w:rsidRPr="000802B8">
        <w:t>Found 1808 images belonging to 2 classes.</w:t>
      </w:r>
    </w:p>
    <w:p w14:paraId="00916D54" w14:textId="77777777" w:rsidR="000802B8" w:rsidRPr="000802B8" w:rsidRDefault="000802B8" w:rsidP="000802B8">
      <w:r w:rsidRPr="000802B8">
        <w:t xml:space="preserve">/usr/local/lib/python3.10/dist-packages/keras/src/trainers/data_adapters/py_dataset_adapter.py:121: </w:t>
      </w:r>
      <w:proofErr w:type="spellStart"/>
      <w:r w:rsidRPr="000802B8">
        <w:t>UserWarning</w:t>
      </w:r>
      <w:proofErr w:type="spellEnd"/>
      <w:r w:rsidRPr="000802B8">
        <w:t>: Your `</w:t>
      </w:r>
      <w:proofErr w:type="spellStart"/>
      <w:r w:rsidRPr="000802B8">
        <w:t>PyDataset</w:t>
      </w:r>
      <w:proofErr w:type="spellEnd"/>
      <w:r w:rsidRPr="000802B8">
        <w:t>` class should call `super(</w:t>
      </w:r>
      <w:proofErr w:type="gramStart"/>
      <w:r w:rsidRPr="000802B8">
        <w:t>)._</w:t>
      </w:r>
      <w:proofErr w:type="gramEnd"/>
      <w:r w:rsidRPr="000802B8">
        <w:t>_</w:t>
      </w:r>
      <w:proofErr w:type="spellStart"/>
      <w:r w:rsidRPr="000802B8">
        <w:t>init</w:t>
      </w:r>
      <w:proofErr w:type="spellEnd"/>
      <w:r w:rsidRPr="000802B8">
        <w:t>_</w:t>
      </w:r>
      <w:proofErr w:type="gramStart"/>
      <w:r w:rsidRPr="000802B8">
        <w:t>_(*</w:t>
      </w:r>
      <w:proofErr w:type="gramEnd"/>
      <w:r w:rsidRPr="000802B8">
        <w:t>*</w:t>
      </w:r>
      <w:proofErr w:type="spellStart"/>
      <w:r w:rsidRPr="000802B8">
        <w:t>kwargs</w:t>
      </w:r>
      <w:proofErr w:type="spellEnd"/>
      <w:r w:rsidRPr="000802B8">
        <w:t>)` in its constructor. `**</w:t>
      </w:r>
      <w:proofErr w:type="spellStart"/>
      <w:r w:rsidRPr="000802B8">
        <w:t>kwargs</w:t>
      </w:r>
      <w:proofErr w:type="spellEnd"/>
      <w:r w:rsidRPr="000802B8">
        <w:t>` can include `workers`, `</w:t>
      </w:r>
      <w:proofErr w:type="spellStart"/>
      <w:r w:rsidRPr="000802B8">
        <w:t>use_multiprocessing</w:t>
      </w:r>
      <w:proofErr w:type="spellEnd"/>
      <w:r w:rsidRPr="000802B8">
        <w:t>`, `</w:t>
      </w:r>
      <w:proofErr w:type="spellStart"/>
      <w:r w:rsidRPr="000802B8">
        <w:t>max_queue_size</w:t>
      </w:r>
      <w:proofErr w:type="spellEnd"/>
      <w:r w:rsidRPr="000802B8">
        <w:t>`. Do not pass these arguments to `</w:t>
      </w:r>
      <w:proofErr w:type="gramStart"/>
      <w:r w:rsidRPr="000802B8">
        <w:t>fit(</w:t>
      </w:r>
      <w:proofErr w:type="gramEnd"/>
      <w:r w:rsidRPr="000802B8">
        <w:t>)`, as they will be ignored.</w:t>
      </w:r>
    </w:p>
    <w:p w14:paraId="661BD162" w14:textId="77777777" w:rsidR="000802B8" w:rsidRPr="000802B8" w:rsidRDefault="000802B8" w:rsidP="000802B8">
      <w:r w:rsidRPr="000802B8">
        <w:t xml:space="preserve">  </w:t>
      </w:r>
      <w:proofErr w:type="gramStart"/>
      <w:r w:rsidRPr="000802B8">
        <w:t>self._</w:t>
      </w:r>
      <w:proofErr w:type="spellStart"/>
      <w:proofErr w:type="gramEnd"/>
      <w:r w:rsidRPr="000802B8">
        <w:t>warn_if_super_not_called</w:t>
      </w:r>
      <w:proofErr w:type="spellEnd"/>
      <w:r w:rsidRPr="000802B8">
        <w:t>()</w:t>
      </w:r>
    </w:p>
    <w:p w14:paraId="543C7A56" w14:textId="77777777" w:rsidR="000802B8" w:rsidRPr="000802B8" w:rsidRDefault="000802B8" w:rsidP="000802B8">
      <w:r w:rsidRPr="000802B8">
        <w:rPr>
          <w:b/>
          <w:bCs/>
        </w:rPr>
        <w:t>232/232</w:t>
      </w:r>
      <w:r w:rsidRPr="000802B8">
        <w:t xml:space="preserve"> </w:t>
      </w:r>
      <w:r w:rsidRPr="000802B8">
        <w:rPr>
          <w:rFonts w:ascii="MS Gothic" w:eastAsia="MS Gothic" w:hAnsi="MS Gothic" w:cs="MS Gothic" w:hint="eastAsia"/>
        </w:rPr>
        <w:t>━━━━━━━━━━━━━━━━━━━━</w:t>
      </w:r>
      <w:r w:rsidRPr="000802B8">
        <w:t xml:space="preserve"> </w:t>
      </w:r>
      <w:r w:rsidRPr="000802B8">
        <w:rPr>
          <w:b/>
          <w:bCs/>
        </w:rPr>
        <w:t>735s</w:t>
      </w:r>
      <w:r w:rsidRPr="000802B8">
        <w:t xml:space="preserve"> 3s/step</w:t>
      </w:r>
    </w:p>
    <w:p w14:paraId="2F2E2377" w14:textId="77777777" w:rsidR="000802B8" w:rsidRPr="000802B8" w:rsidRDefault="000802B8" w:rsidP="000802B8">
      <w:r w:rsidRPr="000802B8">
        <w:rPr>
          <w:b/>
          <w:bCs/>
        </w:rPr>
        <w:t>57/57</w:t>
      </w:r>
      <w:r w:rsidRPr="000802B8">
        <w:t xml:space="preserve"> </w:t>
      </w:r>
      <w:r w:rsidRPr="000802B8">
        <w:rPr>
          <w:rFonts w:ascii="MS Gothic" w:eastAsia="MS Gothic" w:hAnsi="MS Gothic" w:cs="MS Gothic" w:hint="eastAsia"/>
        </w:rPr>
        <w:t>━━━━━━━━━━━━━━━━━━━━</w:t>
      </w:r>
      <w:r w:rsidRPr="000802B8">
        <w:t xml:space="preserve"> </w:t>
      </w:r>
      <w:r w:rsidRPr="000802B8">
        <w:rPr>
          <w:b/>
          <w:bCs/>
        </w:rPr>
        <w:t>168s</w:t>
      </w:r>
      <w:r w:rsidRPr="000802B8">
        <w:t xml:space="preserve"> 3s/step</w:t>
      </w:r>
    </w:p>
    <w:p w14:paraId="18134720" w14:textId="77777777" w:rsidR="000802B8" w:rsidRPr="000802B8" w:rsidRDefault="000802B8" w:rsidP="000802B8">
      <w:r w:rsidRPr="000802B8">
        <w:t>Accuracy: 98.40%</w:t>
      </w:r>
    </w:p>
    <w:p w14:paraId="369C67A0" w14:textId="08E58DBE" w:rsidR="000802B8" w:rsidRPr="000802B8" w:rsidRDefault="000802B8" w:rsidP="000802B8">
      <w:r w:rsidRPr="000802B8">
        <w:drawing>
          <wp:inline distT="0" distB="0" distL="0" distR="0" wp14:anchorId="0D2A29B3" wp14:editId="253CA79E">
            <wp:extent cx="5943600" cy="4937125"/>
            <wp:effectExtent l="0" t="0" r="0" b="0"/>
            <wp:docPr id="696082769" name="Picture 4" descr="A diagram of a confusion matri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82769" name="Picture 4" descr="A diagram of a confusion matrix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0262A" w14:textId="77777777" w:rsidR="000802B8" w:rsidRPr="000802B8" w:rsidRDefault="000802B8" w:rsidP="000802B8">
      <w:r w:rsidRPr="000802B8">
        <w:lastRenderedPageBreak/>
        <w:t>Precision: 98.54%</w:t>
      </w:r>
    </w:p>
    <w:p w14:paraId="1D04E636" w14:textId="77777777" w:rsidR="000802B8" w:rsidRPr="000802B8" w:rsidRDefault="000802B8" w:rsidP="000802B8">
      <w:r w:rsidRPr="000802B8">
        <w:t>Recall: 98.40%</w:t>
      </w:r>
    </w:p>
    <w:p w14:paraId="60006DFF" w14:textId="77777777" w:rsidR="000802B8" w:rsidRPr="000802B8" w:rsidRDefault="000802B8" w:rsidP="000802B8">
      <w:r w:rsidRPr="000802B8">
        <w:t>F1 Score: 98.43%</w:t>
      </w:r>
    </w:p>
    <w:p w14:paraId="0B88BB50" w14:textId="77777777" w:rsidR="000802B8" w:rsidRPr="000802B8" w:rsidRDefault="000802B8" w:rsidP="000802B8">
      <w:r w:rsidRPr="000802B8">
        <w:t xml:space="preserve">              precision    </w:t>
      </w:r>
      <w:proofErr w:type="gramStart"/>
      <w:r w:rsidRPr="000802B8">
        <w:t>recall  f</w:t>
      </w:r>
      <w:proofErr w:type="gramEnd"/>
      <w:r w:rsidRPr="000802B8">
        <w:t>1-score   support</w:t>
      </w:r>
    </w:p>
    <w:p w14:paraId="1786A037" w14:textId="77777777" w:rsidR="000802B8" w:rsidRPr="000802B8" w:rsidRDefault="000802B8" w:rsidP="000802B8"/>
    <w:p w14:paraId="22BD21A5" w14:textId="77777777" w:rsidR="000802B8" w:rsidRPr="000802B8" w:rsidRDefault="000802B8" w:rsidP="000802B8">
      <w:r w:rsidRPr="000802B8">
        <w:t xml:space="preserve">      Normal       0.91      1.00      0.95       270</w:t>
      </w:r>
    </w:p>
    <w:p w14:paraId="4CC06B3E" w14:textId="77777777" w:rsidR="000802B8" w:rsidRPr="000802B8" w:rsidRDefault="000802B8" w:rsidP="000802B8">
      <w:r w:rsidRPr="000802B8">
        <w:t xml:space="preserve">   Pneumonia       1.00      0.98      0.99      1538</w:t>
      </w:r>
    </w:p>
    <w:p w14:paraId="0CDEFB20" w14:textId="77777777" w:rsidR="000802B8" w:rsidRPr="000802B8" w:rsidRDefault="000802B8" w:rsidP="000802B8"/>
    <w:p w14:paraId="6154A6AE" w14:textId="77777777" w:rsidR="000802B8" w:rsidRPr="000802B8" w:rsidRDefault="000802B8" w:rsidP="000802B8">
      <w:r w:rsidRPr="000802B8">
        <w:t xml:space="preserve">    accuracy                           0.98      1808</w:t>
      </w:r>
    </w:p>
    <w:p w14:paraId="078B59ED" w14:textId="77777777" w:rsidR="000802B8" w:rsidRPr="000802B8" w:rsidRDefault="000802B8" w:rsidP="000802B8">
      <w:r w:rsidRPr="000802B8">
        <w:t xml:space="preserve">   macro avg       0.95      0.99      0.97      1808</w:t>
      </w:r>
    </w:p>
    <w:p w14:paraId="08057E1E" w14:textId="77777777" w:rsidR="000802B8" w:rsidRPr="000802B8" w:rsidRDefault="000802B8" w:rsidP="000802B8">
      <w:r w:rsidRPr="000802B8">
        <w:t>weighted avg       0.99      0.98      0.98      1808</w:t>
      </w:r>
    </w:p>
    <w:p w14:paraId="55C3EE08" w14:textId="77777777" w:rsidR="000802B8" w:rsidRPr="000802B8" w:rsidRDefault="000802B8" w:rsidP="000802B8"/>
    <w:p w14:paraId="588F9E65" w14:textId="7674B44D" w:rsidR="000802B8" w:rsidRPr="000802B8" w:rsidRDefault="000802B8" w:rsidP="000802B8">
      <w:r w:rsidRPr="000802B8">
        <w:drawing>
          <wp:inline distT="0" distB="0" distL="0" distR="0" wp14:anchorId="258E6B94" wp14:editId="22F72E91">
            <wp:extent cx="5505450" cy="4162425"/>
            <wp:effectExtent l="0" t="0" r="0" b="9525"/>
            <wp:docPr id="686383154" name="Picture 3" descr="A graph of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83154" name="Picture 3" descr="A graph of a curv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A05DF" w14:textId="77777777" w:rsidR="000802B8" w:rsidRDefault="000802B8"/>
    <w:sectPr w:rsidR="00080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B8"/>
    <w:rsid w:val="000802B8"/>
    <w:rsid w:val="008D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46833"/>
  <w15:chartTrackingRefBased/>
  <w15:docId w15:val="{9C691B76-1E92-459B-9F24-4FB7DE6C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2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2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2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2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3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6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6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9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Femi Ojo</dc:creator>
  <cp:keywords/>
  <dc:description/>
  <cp:lastModifiedBy>Femi Ojo</cp:lastModifiedBy>
  <cp:revision>1</cp:revision>
  <dcterms:created xsi:type="dcterms:W3CDTF">2024-10-21T05:01:00Z</dcterms:created>
  <dcterms:modified xsi:type="dcterms:W3CDTF">2024-10-21T05:02:00Z</dcterms:modified>
</cp:coreProperties>
</file>