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134C" w14:textId="6D568443" w:rsidR="00E7544C" w:rsidRDefault="00614BDF" w:rsidP="00614BD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Mostrar todos los nombres</w:t>
      </w:r>
    </w:p>
    <w:p w14:paraId="2B1CEC43" w14:textId="56F9C3B9" w:rsidR="00614BDF" w:rsidRDefault="00614BDF" w:rsidP="00614BD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Decirle el día que descansa cada a persona (Lunes [</w:t>
      </w:r>
      <w:proofErr w:type="spellStart"/>
      <w:r>
        <w:rPr>
          <w:lang w:val="es-419"/>
        </w:rPr>
        <w:t>mikaella</w:t>
      </w:r>
      <w:proofErr w:type="spellEnd"/>
      <w:r>
        <w:rPr>
          <w:lang w:val="es-419"/>
        </w:rPr>
        <w:t>, mari], martes[</w:t>
      </w:r>
      <w:proofErr w:type="spellStart"/>
      <w:r>
        <w:rPr>
          <w:lang w:val="es-419"/>
        </w:rPr>
        <w:t>etc</w:t>
      </w:r>
      <w:proofErr w:type="spellEnd"/>
      <w:proofErr w:type="gramStart"/>
      <w:r>
        <w:rPr>
          <w:lang w:val="es-419"/>
        </w:rPr>
        <w:t>]….</w:t>
      </w:r>
      <w:proofErr w:type="gramEnd"/>
      <w:r>
        <w:rPr>
          <w:lang w:val="es-419"/>
        </w:rPr>
        <w:t>)</w:t>
      </w:r>
    </w:p>
    <w:p w14:paraId="46D679B5" w14:textId="18F4779E" w:rsidR="00614BDF" w:rsidRDefault="00614BDF" w:rsidP="00614BD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Decirle los domingos teniendo en cuenta 1 x 1</w:t>
      </w:r>
    </w:p>
    <w:p w14:paraId="759DB725" w14:textId="705DDAA6" w:rsidR="00614BDF" w:rsidRDefault="00614BDF" w:rsidP="00614BD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Horario de trabajo dependiendo si trabaja el domingo o no</w:t>
      </w:r>
    </w:p>
    <w:p w14:paraId="068FDD0B" w14:textId="30DA92E3" w:rsidR="00614BDF" w:rsidRDefault="00614BDF" w:rsidP="00614BD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Hoja Excel </w:t>
      </w:r>
    </w:p>
    <w:p w14:paraId="4C41E23C" w14:textId="201F3B1A" w:rsidR="00614BDF" w:rsidRDefault="00614BDF" w:rsidP="00614BD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Trabajar con el mes actual</w:t>
      </w:r>
    </w:p>
    <w:p w14:paraId="692B26A4" w14:textId="6BFB18AA" w:rsidR="00614BDF" w:rsidRDefault="00614BDF" w:rsidP="00840DA2">
      <w:pPr>
        <w:pStyle w:val="Prrafodelista"/>
        <w:rPr>
          <w:lang w:val="es-419"/>
        </w:rPr>
      </w:pPr>
    </w:p>
    <w:p w14:paraId="1AEE2407" w14:textId="3CE8DFB5" w:rsidR="00840DA2" w:rsidRDefault="00840DA2" w:rsidP="00840DA2">
      <w:pPr>
        <w:pStyle w:val="Prrafodelista"/>
        <w:rPr>
          <w:lang w:val="es-419"/>
        </w:rPr>
      </w:pPr>
    </w:p>
    <w:p w14:paraId="4CDB0150" w14:textId="5C439158" w:rsidR="00840DA2" w:rsidRDefault="00840DA2" w:rsidP="00840DA2">
      <w:pPr>
        <w:pStyle w:val="Prrafodelista"/>
        <w:jc w:val="center"/>
        <w:rPr>
          <w:lang w:val="es-419"/>
        </w:rPr>
      </w:pPr>
      <w:r>
        <w:rPr>
          <w:lang w:val="es-419"/>
        </w:rPr>
        <w:t>Paso a paso</w:t>
      </w:r>
    </w:p>
    <w:p w14:paraId="272BCBDD" w14:textId="28E5EA1E" w:rsidR="00840DA2" w:rsidRDefault="00840DA2" w:rsidP="00840DA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Preguntar los nombres</w:t>
      </w:r>
    </w:p>
    <w:p w14:paraId="175357F8" w14:textId="1F92F0EA" w:rsidR="00840DA2" w:rsidRDefault="00840DA2" w:rsidP="00840DA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Preguntar a cada nombre</w:t>
      </w:r>
    </w:p>
    <w:p w14:paraId="63310FFB" w14:textId="5E17226B" w:rsidR="00840DA2" w:rsidRDefault="00840DA2" w:rsidP="00840DA2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¿Trabaja el primer domingo?</w:t>
      </w:r>
    </w:p>
    <w:p w14:paraId="366EA397" w14:textId="34338B67" w:rsidR="00840DA2" w:rsidRDefault="00840DA2" w:rsidP="00840DA2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¿Qué día libra?</w:t>
      </w:r>
    </w:p>
    <w:p w14:paraId="7EACA754" w14:textId="1BE6E2B6" w:rsidR="00840DA2" w:rsidRDefault="00840DA2" w:rsidP="00840DA2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Turno</w:t>
      </w:r>
    </w:p>
    <w:p w14:paraId="03942594" w14:textId="06A37709" w:rsidR="00840DA2" w:rsidRDefault="00840DA2" w:rsidP="00840DA2">
      <w:pPr>
        <w:rPr>
          <w:lang w:val="es-419"/>
        </w:rPr>
      </w:pPr>
    </w:p>
    <w:p w14:paraId="481A384F" w14:textId="708A24E1" w:rsidR="00840DA2" w:rsidRDefault="00840DA2" w:rsidP="00840DA2">
      <w:pPr>
        <w:rPr>
          <w:lang w:val="es-419"/>
        </w:rPr>
      </w:pPr>
      <w:r>
        <w:rPr>
          <w:lang w:val="es-419"/>
        </w:rPr>
        <w:t>Si trabaja primer domingo</w:t>
      </w:r>
    </w:p>
    <w:p w14:paraId="622C2274" w14:textId="19246355" w:rsidR="00840DA2" w:rsidRDefault="00840DA2" w:rsidP="00840DA2">
      <w:pPr>
        <w:rPr>
          <w:lang w:val="es-419"/>
        </w:rPr>
      </w:pPr>
      <w:r>
        <w:rPr>
          <w:lang w:val="es-419"/>
        </w:rPr>
        <w:tab/>
        <w:t>Dos días son 8h de trabajos y el resto 9h</w:t>
      </w:r>
    </w:p>
    <w:p w14:paraId="2739B519" w14:textId="4406D3F4" w:rsidR="00840DA2" w:rsidRDefault="00840DA2" w:rsidP="00840DA2">
      <w:pPr>
        <w:rPr>
          <w:lang w:val="es-419"/>
        </w:rPr>
      </w:pPr>
      <w:r>
        <w:rPr>
          <w:lang w:val="es-419"/>
        </w:rPr>
        <w:t>Si no trabaja primer domingo</w:t>
      </w:r>
    </w:p>
    <w:p w14:paraId="54FE0D5C" w14:textId="3FA6DD2C" w:rsidR="00840DA2" w:rsidRPr="00840DA2" w:rsidRDefault="00840DA2" w:rsidP="00840DA2">
      <w:pPr>
        <w:rPr>
          <w:lang w:val="es-419"/>
        </w:rPr>
      </w:pPr>
      <w:r>
        <w:rPr>
          <w:lang w:val="es-419"/>
        </w:rPr>
        <w:tab/>
        <w:t>Todos los días son 9h de trabajos</w:t>
      </w:r>
    </w:p>
    <w:sectPr w:rsidR="00840DA2" w:rsidRPr="00840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857D8"/>
    <w:multiLevelType w:val="hybridMultilevel"/>
    <w:tmpl w:val="807442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220F16"/>
    <w:multiLevelType w:val="hybridMultilevel"/>
    <w:tmpl w:val="CF244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38"/>
    <w:rsid w:val="00614BDF"/>
    <w:rsid w:val="00840DA2"/>
    <w:rsid w:val="009B6E5B"/>
    <w:rsid w:val="00C01C38"/>
    <w:rsid w:val="00E7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E407"/>
  <w15:chartTrackingRefBased/>
  <w15:docId w15:val="{2A810182-8181-4D0D-8683-FCC33D01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 Alexander Vivas Colmenares</dc:creator>
  <cp:keywords/>
  <dc:description/>
  <cp:lastModifiedBy>Wilker Alexander Vivas Colmenares</cp:lastModifiedBy>
  <cp:revision>5</cp:revision>
  <dcterms:created xsi:type="dcterms:W3CDTF">2024-10-19T16:29:00Z</dcterms:created>
  <dcterms:modified xsi:type="dcterms:W3CDTF">2024-10-20T05:08:00Z</dcterms:modified>
</cp:coreProperties>
</file>