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4954" w14:textId="4867E6EC" w:rsidR="00B04C12" w:rsidRDefault="00B04C12">
      <w:r>
        <w:t>.NET framework: somente roda em Windows.</w:t>
      </w:r>
      <w:r w:rsidR="00EA4EEE">
        <w:t xml:space="preserve"> </w:t>
      </w:r>
      <w:r>
        <w:t>.NET framework criado em 2002 somente poderia criar coisas para WEB e somente rodava em Windows.</w:t>
      </w:r>
    </w:p>
    <w:p w14:paraId="24D7159F" w14:textId="70024A07" w:rsidR="00B04C12" w:rsidRDefault="00B04C12">
      <w:r>
        <w:t>2013 ficou popular o Cloud e os servidores normalmente se operam com Linux,</w:t>
      </w:r>
    </w:p>
    <w:p w14:paraId="40AF2C8D" w14:textId="22DED87E" w:rsidR="00B04C12" w:rsidRDefault="00B04C12">
      <w:r>
        <w:t xml:space="preserve">.NET Core conseguiu rodar em Windows, Linux e MacOS. </w:t>
      </w:r>
    </w:p>
    <w:p w14:paraId="5A242D9E" w14:textId="54F7638F" w:rsidR="00B04C12" w:rsidRDefault="00B04C12">
      <w:r>
        <w:t xml:space="preserve">.NET Standard: contrato entre .NET Core e .NET Framework que vão ter a mesma linguagem a </w:t>
      </w:r>
      <w:r w:rsidR="00EA4EEE">
        <w:t>ferramenta (</w:t>
      </w:r>
      <w:r>
        <w:t>bibliotecas de classe base).</w:t>
      </w:r>
    </w:p>
    <w:p w14:paraId="7E9C7BA1" w14:textId="56D9F160" w:rsidR="00B04C12" w:rsidRDefault="00B04C12">
      <w:r>
        <w:t>.NET5 pega tudo que há de melhor .NET framework, .NET Core, .Net standard surgiu em 2020.</w:t>
      </w:r>
    </w:p>
    <w:p w14:paraId="569E08B6" w14:textId="77777777" w:rsidR="00EA4EEE" w:rsidRDefault="00EA4EEE">
      <w:pPr>
        <w:rPr>
          <w:noProof/>
        </w:rPr>
      </w:pPr>
    </w:p>
    <w:p w14:paraId="5261986D" w14:textId="77777777" w:rsidR="00EA4EEE" w:rsidRDefault="00EA4EEE">
      <w:pPr>
        <w:rPr>
          <w:noProof/>
        </w:rPr>
      </w:pPr>
    </w:p>
    <w:p w14:paraId="020DDDE0" w14:textId="5512CF9D" w:rsidR="00EA4EEE" w:rsidRDefault="00EA4EEE">
      <w:r>
        <w:rPr>
          <w:noProof/>
        </w:rPr>
        <w:drawing>
          <wp:inline distT="0" distB="0" distL="0" distR="0" wp14:anchorId="4BD94EBD" wp14:editId="2105C85D">
            <wp:extent cx="2809875" cy="17811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03" t="25397" r="41262" b="15970"/>
                    <a:stretch/>
                  </pic:blipFill>
                  <pic:spPr bwMode="auto">
                    <a:xfrm>
                      <a:off x="0" y="0"/>
                      <a:ext cx="28098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98BE" w14:textId="21AEB7C9" w:rsidR="00EA4EEE" w:rsidRDefault="00EA4EEE">
      <w:r>
        <w:t xml:space="preserve">Framework: caixa de ferramenta para usar em site, aplicação. </w:t>
      </w:r>
    </w:p>
    <w:p w14:paraId="46CD5630" w14:textId="4B869522" w:rsidR="00EA4EEE" w:rsidRDefault="00EA4EEE">
      <w:r>
        <w:t>Exemplo de framework: ele traz algumas opções prontas como barra de porcentagem abaixo.</w:t>
      </w:r>
    </w:p>
    <w:p w14:paraId="6ADC54D1" w14:textId="77777777" w:rsidR="00EA4EEE" w:rsidRDefault="00EA4EEE">
      <w:pPr>
        <w:rPr>
          <w:noProof/>
        </w:rPr>
      </w:pPr>
    </w:p>
    <w:p w14:paraId="56D3874A" w14:textId="7FD58A2D" w:rsidR="00EA4EEE" w:rsidRDefault="00EA4EEE">
      <w:r>
        <w:rPr>
          <w:noProof/>
        </w:rPr>
        <w:drawing>
          <wp:inline distT="0" distB="0" distL="0" distR="0" wp14:anchorId="3DA19A38" wp14:editId="7208920C">
            <wp:extent cx="3352800" cy="1857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6" t="23829" r="37205" b="15029"/>
                    <a:stretch/>
                  </pic:blipFill>
                  <pic:spPr bwMode="auto">
                    <a:xfrm>
                      <a:off x="0" y="0"/>
                      <a:ext cx="33528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593F1" w14:textId="77777777" w:rsidR="00910FE2" w:rsidRDefault="00910FE2">
      <w:pPr>
        <w:rPr>
          <w:noProof/>
        </w:rPr>
      </w:pPr>
    </w:p>
    <w:p w14:paraId="3E22DDEE" w14:textId="23AC1F51" w:rsidR="00910FE2" w:rsidRDefault="00910FE2">
      <w:r>
        <w:rPr>
          <w:noProof/>
        </w:rPr>
        <w:lastRenderedPageBreak/>
        <w:drawing>
          <wp:inline distT="0" distB="0" distL="0" distR="0" wp14:anchorId="483BBCE2" wp14:editId="36959619">
            <wp:extent cx="4800600" cy="3210893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4" t="23516" r="41968" b="12521"/>
                    <a:stretch/>
                  </pic:blipFill>
                  <pic:spPr bwMode="auto">
                    <a:xfrm>
                      <a:off x="0" y="0"/>
                      <a:ext cx="4806228" cy="321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1EED" w14:textId="2B832DDB" w:rsidR="00910FE2" w:rsidRDefault="00910FE2">
      <w:r>
        <w:t>Runtime: ele pega o bloco de código e compila para a linguagem binária do computador.</w:t>
      </w:r>
    </w:p>
    <w:p w14:paraId="6282EF6A" w14:textId="7375CF04" w:rsidR="00910FE2" w:rsidRDefault="00C553E3">
      <w:r>
        <w:t>CLI (Command-Line Interface) ILC (interface de Linha de Comando) processa os comandos que serão enviados para um programa de computador na forma de linhas de texto. Ex: CMD.</w:t>
      </w:r>
    </w:p>
    <w:p w14:paraId="0993CC5C" w14:textId="06139B4D" w:rsidR="00C553E3" w:rsidRDefault="00C553E3"/>
    <w:p w14:paraId="39397D17" w14:textId="43E75EBB" w:rsidR="00C553E3" w:rsidRDefault="00C553E3">
      <w:r>
        <w:t>dotnet --</w:t>
      </w:r>
      <w:proofErr w:type="spellStart"/>
      <w:r>
        <w:t>version</w:t>
      </w:r>
      <w:proofErr w:type="spellEnd"/>
      <w:r>
        <w:t>: mostra a versão do dotnet que estou usando.</w:t>
      </w:r>
    </w:p>
    <w:p w14:paraId="1E2A16DC" w14:textId="055A15AE" w:rsidR="00C553E3" w:rsidRDefault="00C553E3">
      <w:r>
        <w:t>dotnet --help: lista todos os possíveis comando que posso usar.</w:t>
      </w:r>
    </w:p>
    <w:p w14:paraId="2553C6AA" w14:textId="6EBB43CA" w:rsidR="00C553E3" w:rsidRDefault="00C553E3">
      <w:r>
        <w:t>dotnet --</w:t>
      </w:r>
      <w:proofErr w:type="spellStart"/>
      <w:r>
        <w:t>info</w:t>
      </w:r>
      <w:proofErr w:type="spellEnd"/>
      <w:r>
        <w:t>: traz informação do meu dotnet.</w:t>
      </w:r>
    </w:p>
    <w:p w14:paraId="21249037" w14:textId="6AED4393" w:rsidR="00C553E3" w:rsidRDefault="00C553E3">
      <w:r>
        <w:t>dotnet new: traz os tipos de projeto que posso criar.</w:t>
      </w:r>
    </w:p>
    <w:p w14:paraId="2B4657B6" w14:textId="1A9DEF98" w:rsidR="001C729E" w:rsidRDefault="001C729E">
      <w:r>
        <w:t>dotnet new --</w:t>
      </w:r>
      <w:proofErr w:type="spellStart"/>
      <w:proofErr w:type="gramStart"/>
      <w:r>
        <w:t>list</w:t>
      </w:r>
      <w:proofErr w:type="spellEnd"/>
      <w:r>
        <w:t xml:space="preserve">  --</w:t>
      </w:r>
      <w:proofErr w:type="spellStart"/>
      <w:proofErr w:type="gramEnd"/>
      <w:r>
        <w:t>tag</w:t>
      </w:r>
      <w:proofErr w:type="spellEnd"/>
      <w:r>
        <w:t xml:space="preserve"> web: traz lista de objetos que posso criar na parte web</w:t>
      </w:r>
    </w:p>
    <w:p w14:paraId="37FD50C4" w14:textId="0AFEDC7A" w:rsidR="001C729E" w:rsidRDefault="001C729E">
      <w:r>
        <w:t>dotnet new --help: traz opções que posso filtrar.</w:t>
      </w:r>
    </w:p>
    <w:p w14:paraId="6E5CF129" w14:textId="25D5E6B2" w:rsidR="001C729E" w:rsidRDefault="001C729E">
      <w:r>
        <w:t xml:space="preserve">dotnet new console -o </w:t>
      </w:r>
      <w:proofErr w:type="spellStart"/>
      <w:r>
        <w:t>myApp</w:t>
      </w:r>
      <w:proofErr w:type="spellEnd"/>
      <w:r>
        <w:t xml:space="preserve">: cria um aplicativo de console e com o nome no caso </w:t>
      </w:r>
      <w:proofErr w:type="spellStart"/>
      <w:r>
        <w:t>myApp</w:t>
      </w:r>
      <w:proofErr w:type="spellEnd"/>
      <w:r>
        <w:t>.</w:t>
      </w:r>
    </w:p>
    <w:p w14:paraId="19FFF0B1" w14:textId="3F770AAA" w:rsidR="00290089" w:rsidRDefault="00290089">
      <w:proofErr w:type="spellStart"/>
      <w:r>
        <w:t>cd</w:t>
      </w:r>
      <w:proofErr w:type="spellEnd"/>
      <w:r>
        <w:t xml:space="preserve"> </w:t>
      </w:r>
      <w:proofErr w:type="spellStart"/>
      <w:r>
        <w:t>myApp</w:t>
      </w:r>
      <w:proofErr w:type="spellEnd"/>
      <w:r>
        <w:t>: ele acessa a pasta que criei</w:t>
      </w:r>
      <w:r w:rsidR="006D631D">
        <w:t xml:space="preserve"> que no caso é a </w:t>
      </w:r>
      <w:proofErr w:type="spellStart"/>
      <w:r w:rsidR="006D631D">
        <w:t>myApp</w:t>
      </w:r>
      <w:proofErr w:type="spellEnd"/>
    </w:p>
    <w:p w14:paraId="69E5E6D8" w14:textId="19797B16" w:rsidR="00290089" w:rsidRDefault="00290089">
      <w:proofErr w:type="spellStart"/>
      <w:r>
        <w:t>cd</w:t>
      </w:r>
      <w:proofErr w:type="spellEnd"/>
      <w:r>
        <w:t>: acessa a pasta</w:t>
      </w:r>
    </w:p>
    <w:p w14:paraId="6473C7F1" w14:textId="12BEE726" w:rsidR="00A67CE1" w:rsidRDefault="00A67CE1">
      <w:r>
        <w:t xml:space="preserve">dotnet </w:t>
      </w:r>
      <w:proofErr w:type="spellStart"/>
      <w:r>
        <w:t>run</w:t>
      </w:r>
      <w:proofErr w:type="spellEnd"/>
      <w:r>
        <w:t>: executa o meu projeto.</w:t>
      </w:r>
    </w:p>
    <w:p w14:paraId="29918827" w14:textId="57808808" w:rsidR="00CC2C3C" w:rsidRDefault="006F5225">
      <w:r>
        <w:t>dotnet build: ele compila o projeto.</w:t>
      </w:r>
    </w:p>
    <w:p w14:paraId="78EF7976" w14:textId="2ECC6D0D" w:rsidR="00CC2C3C" w:rsidRDefault="006D631D">
      <w:r>
        <w:t>d</w:t>
      </w:r>
      <w:r w:rsidR="00CC2C3C">
        <w:t xml:space="preserve">otnet </w:t>
      </w:r>
      <w:proofErr w:type="spellStart"/>
      <w:r w:rsidR="00CC2C3C">
        <w:t>restore</w:t>
      </w:r>
      <w:proofErr w:type="spellEnd"/>
      <w:r w:rsidR="00CC2C3C">
        <w:t>: ele resgata as dependências para executar o projeto.</w:t>
      </w:r>
    </w:p>
    <w:p w14:paraId="47A2E14C" w14:textId="77777777" w:rsidR="00CC2C3C" w:rsidRDefault="00CC2C3C"/>
    <w:p w14:paraId="0BBD2D0C" w14:textId="77777777" w:rsidR="00C553E3" w:rsidRDefault="00C553E3"/>
    <w:p w14:paraId="77C3395B" w14:textId="77777777" w:rsidR="00C553E3" w:rsidRDefault="00C553E3"/>
    <w:sectPr w:rsidR="00C553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41"/>
    <w:rsid w:val="001C729E"/>
    <w:rsid w:val="00290089"/>
    <w:rsid w:val="002C3B41"/>
    <w:rsid w:val="0037054A"/>
    <w:rsid w:val="006D631D"/>
    <w:rsid w:val="006F5225"/>
    <w:rsid w:val="00910FE2"/>
    <w:rsid w:val="00A67CE1"/>
    <w:rsid w:val="00B04C12"/>
    <w:rsid w:val="00C553E3"/>
    <w:rsid w:val="00CC2C3C"/>
    <w:rsid w:val="00EA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8BD5"/>
  <w15:chartTrackingRefBased/>
  <w15:docId w15:val="{5C7E2354-B2B8-4F35-B22F-E24BE29C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246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2022-01-19T00:34:00Z</dcterms:created>
  <dcterms:modified xsi:type="dcterms:W3CDTF">2022-01-19T01:07:00Z</dcterms:modified>
</cp:coreProperties>
</file>