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center" w:tblpY="481"/>
        <w:tblW w:w="13181" w:type="dxa"/>
        <w:tblLook w:val="0300" w:firstRow="0" w:lastRow="0" w:firstColumn="0" w:lastColumn="1" w:noHBand="1" w:noVBand="0"/>
      </w:tblPr>
      <w:tblGrid>
        <w:gridCol w:w="2134"/>
        <w:gridCol w:w="5970"/>
        <w:gridCol w:w="1789"/>
        <w:gridCol w:w="3288"/>
      </w:tblGrid>
      <w:tr w:rsidR="00751603" w:rsidRPr="00984873" w14:paraId="0099CE79" w14:textId="77777777" w:rsidTr="0029114E">
        <w:trPr>
          <w:trHeight w:val="258"/>
        </w:trPr>
        <w:tc>
          <w:tcPr>
            <w:tcW w:w="13181" w:type="dxa"/>
            <w:gridSpan w:val="4"/>
            <w:vMerge w:val="restart"/>
            <w:shd w:val="clear" w:color="auto" w:fill="4F7921"/>
            <w:noWrap/>
            <w:hideMark/>
          </w:tcPr>
          <w:p w14:paraId="3F3F75DF" w14:textId="20BBC0B5" w:rsidR="00751603" w:rsidRPr="00984873" w:rsidRDefault="00751603" w:rsidP="00457DBD">
            <w:pPr>
              <w:spacing w:before="12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MEMORIAL TABULAR</w:t>
            </w:r>
          </w:p>
        </w:tc>
      </w:tr>
      <w:tr w:rsidR="00751603" w:rsidRPr="00984873" w14:paraId="3EEA6877" w14:textId="77777777" w:rsidTr="0029114E">
        <w:trPr>
          <w:trHeight w:val="258"/>
        </w:trPr>
        <w:tc>
          <w:tcPr>
            <w:tcW w:w="13181" w:type="dxa"/>
            <w:gridSpan w:val="4"/>
            <w:vMerge/>
            <w:shd w:val="clear" w:color="auto" w:fill="4F7921"/>
            <w:hideMark/>
          </w:tcPr>
          <w:p w14:paraId="27929EFF" w14:textId="77777777" w:rsidR="00751603" w:rsidRPr="00984873" w:rsidRDefault="00751603" w:rsidP="001D7B86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</w:p>
        </w:tc>
      </w:tr>
      <w:tr w:rsidR="0089734B" w:rsidRPr="00984873" w14:paraId="24BDA7B1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41B67BAE" w14:textId="0976ECF4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Requerente: </w:t>
            </w:r>
          </w:p>
        </w:tc>
        <w:tc>
          <w:tcPr>
            <w:tcW w:w="5970" w:type="dxa"/>
            <w:noWrap/>
            <w:vAlign w:val="bottom"/>
            <w:hideMark/>
          </w:tcPr>
          <w:p w14:paraId="10B3874C" w14:textId="009E242E" w:rsidR="0089734B" w:rsidRPr="0089734B" w:rsidRDefault="00411114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ANTONIO DA SILVA COSTA</w:t>
            </w:r>
          </w:p>
        </w:tc>
        <w:tc>
          <w:tcPr>
            <w:tcW w:w="1789" w:type="dxa"/>
            <w:noWrap/>
            <w:vAlign w:val="bottom"/>
          </w:tcPr>
          <w:p w14:paraId="525A3438" w14:textId="6E6356D7" w:rsidR="0089734B" w:rsidRPr="00407520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407520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Rg:</w:t>
            </w:r>
          </w:p>
        </w:tc>
        <w:tc>
          <w:tcPr>
            <w:tcW w:w="3288" w:type="dxa"/>
            <w:noWrap/>
            <w:vAlign w:val="bottom"/>
          </w:tcPr>
          <w:p w14:paraId="6992185D" w14:textId="257078D7" w:rsidR="0089734B" w:rsidRPr="0089734B" w:rsidRDefault="00411114" w:rsidP="0089734B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 w:rsidRPr="00411114">
              <w:rPr>
                <w:rFonts w:asciiTheme="majorHAnsi" w:hAnsiTheme="majorHAnsi"/>
                <w:sz w:val="20"/>
                <w:szCs w:val="20"/>
              </w:rPr>
              <w:t>12.567.664-61</w:t>
            </w:r>
          </w:p>
        </w:tc>
      </w:tr>
      <w:tr w:rsidR="0089734B" w:rsidRPr="00984873" w14:paraId="71AB3AAC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1AD6E71A" w14:textId="709A83AB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CPF: </w:t>
            </w:r>
          </w:p>
        </w:tc>
        <w:tc>
          <w:tcPr>
            <w:tcW w:w="5970" w:type="dxa"/>
            <w:noWrap/>
            <w:vAlign w:val="bottom"/>
            <w:hideMark/>
          </w:tcPr>
          <w:p w14:paraId="416C93F5" w14:textId="1254BE53" w:rsidR="0089734B" w:rsidRPr="0089734B" w:rsidRDefault="00411114" w:rsidP="0089734B">
            <w:pPr>
              <w:tabs>
                <w:tab w:val="left" w:pos="797"/>
              </w:tabs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005.097.695-86</w:t>
            </w:r>
          </w:p>
        </w:tc>
        <w:tc>
          <w:tcPr>
            <w:tcW w:w="1789" w:type="dxa"/>
            <w:noWrap/>
            <w:vAlign w:val="bottom"/>
          </w:tcPr>
          <w:p w14:paraId="7D74EABA" w14:textId="0DE9E80A" w:rsidR="0089734B" w:rsidRPr="00407520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407520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Município:</w:t>
            </w:r>
          </w:p>
        </w:tc>
        <w:tc>
          <w:tcPr>
            <w:tcW w:w="3288" w:type="dxa"/>
            <w:noWrap/>
            <w:vAlign w:val="bottom"/>
          </w:tcPr>
          <w:p w14:paraId="095DE1C7" w14:textId="671F0C47" w:rsidR="0089734B" w:rsidRPr="0089734B" w:rsidRDefault="00411114" w:rsidP="0089734B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FEIRA DE SANTANA</w:t>
            </w:r>
            <w:r w:rsidR="0089734B" w:rsidRPr="0089734B">
              <w:rPr>
                <w:sz w:val="20"/>
                <w:szCs w:val="20"/>
              </w:rPr>
              <w:t>-BA</w:t>
            </w:r>
          </w:p>
        </w:tc>
      </w:tr>
      <w:tr w:rsidR="0089734B" w:rsidRPr="00984873" w14:paraId="404BD7E5" w14:textId="77777777" w:rsidTr="0051402F">
        <w:trPr>
          <w:trHeight w:val="223"/>
        </w:trPr>
        <w:tc>
          <w:tcPr>
            <w:tcW w:w="2134" w:type="dxa"/>
            <w:noWrap/>
            <w:vAlign w:val="bottom"/>
          </w:tcPr>
          <w:p w14:paraId="50F6DF34" w14:textId="0963BF53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Denominação: </w:t>
            </w:r>
          </w:p>
        </w:tc>
        <w:tc>
          <w:tcPr>
            <w:tcW w:w="5970" w:type="dxa"/>
            <w:noWrap/>
          </w:tcPr>
          <w:p w14:paraId="29DDBE82" w14:textId="68C1BA56" w:rsidR="0089734B" w:rsidRPr="0089734B" w:rsidRDefault="00411114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FAZENDA SÃO DOMINGOS</w:t>
            </w:r>
          </w:p>
        </w:tc>
        <w:tc>
          <w:tcPr>
            <w:tcW w:w="1789" w:type="dxa"/>
            <w:noWrap/>
            <w:vAlign w:val="bottom"/>
          </w:tcPr>
          <w:p w14:paraId="3AE25B4A" w14:textId="31CBBD6D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Área (ha):</w:t>
            </w:r>
          </w:p>
        </w:tc>
        <w:tc>
          <w:tcPr>
            <w:tcW w:w="3288" w:type="dxa"/>
            <w:noWrap/>
            <w:vAlign w:val="bottom"/>
          </w:tcPr>
          <w:p w14:paraId="18D50C76" w14:textId="1F78D653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  <w:highlight w:val="yellow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0,1082 ha/0,24 TAREFAS</w:t>
            </w:r>
          </w:p>
        </w:tc>
      </w:tr>
      <w:tr w:rsidR="0089734B" w:rsidRPr="00984873" w14:paraId="2B4AEB92" w14:textId="77777777" w:rsidTr="0097271D">
        <w:trPr>
          <w:trHeight w:val="223"/>
        </w:trPr>
        <w:tc>
          <w:tcPr>
            <w:tcW w:w="2134" w:type="dxa"/>
            <w:noWrap/>
            <w:vAlign w:val="bottom"/>
          </w:tcPr>
          <w:p w14:paraId="38A63B8B" w14:textId="69854ECE" w:rsidR="0089734B" w:rsidRPr="00290AAF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D0D0D" w:themeColor="text1" w:themeTint="F2"/>
                <w:sz w:val="20"/>
                <w:szCs w:val="20"/>
                <w:lang w:eastAsia="pt-BR" w:bidi="ar-SA"/>
              </w:rPr>
            </w:pPr>
            <w:bookmarkStart w:id="0" w:name="_Hlk29308738"/>
            <w:r w:rsidRPr="00290AAF">
              <w:rPr>
                <w:rFonts w:asciiTheme="majorHAnsi" w:eastAsia="Times New Roman" w:hAnsiTheme="majorHAnsi" w:cs="Times New Roman"/>
                <w:b/>
                <w:bCs/>
                <w:color w:val="0D0D0D" w:themeColor="text1" w:themeTint="F2"/>
                <w:sz w:val="20"/>
                <w:szCs w:val="20"/>
                <w:lang w:eastAsia="pt-BR" w:bidi="ar-SA"/>
              </w:rPr>
              <w:t xml:space="preserve">Cod. Imóvel: </w:t>
            </w:r>
          </w:p>
        </w:tc>
        <w:tc>
          <w:tcPr>
            <w:tcW w:w="5970" w:type="dxa"/>
            <w:noWrap/>
          </w:tcPr>
          <w:p w14:paraId="5C4704AF" w14:textId="3D5C5739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950.033.008.028-6</w:t>
            </w:r>
          </w:p>
        </w:tc>
        <w:tc>
          <w:tcPr>
            <w:tcW w:w="1789" w:type="dxa"/>
            <w:noWrap/>
            <w:vAlign w:val="bottom"/>
          </w:tcPr>
          <w:p w14:paraId="2B8B8877" w14:textId="4B978762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Perímetro:</w:t>
            </w:r>
          </w:p>
        </w:tc>
        <w:tc>
          <w:tcPr>
            <w:tcW w:w="3288" w:type="dxa"/>
            <w:noWrap/>
            <w:vAlign w:val="bottom"/>
          </w:tcPr>
          <w:p w14:paraId="22FEFD5F" w14:textId="50931499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  <w:highlight w:val="yellow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158,650 m</w:t>
            </w:r>
          </w:p>
        </w:tc>
      </w:tr>
      <w:bookmarkEnd w:id="0"/>
      <w:tr w:rsidR="0089734B" w:rsidRPr="00984873" w14:paraId="334DDDEB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743C1382" w14:textId="46C85A57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Matrícula:</w:t>
            </w:r>
          </w:p>
        </w:tc>
        <w:tc>
          <w:tcPr>
            <w:tcW w:w="5970" w:type="dxa"/>
            <w:noWrap/>
            <w:vAlign w:val="bottom"/>
            <w:hideMark/>
          </w:tcPr>
          <w:p w14:paraId="3FC54967" w14:textId="03F9E52E" w:rsidR="0089734B" w:rsidRPr="0089734B" w:rsidRDefault="0089734B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9734B">
              <w:rPr>
                <w:sz w:val="20"/>
                <w:szCs w:val="20"/>
              </w:rPr>
              <w:t>POSSE</w:t>
            </w:r>
          </w:p>
        </w:tc>
        <w:tc>
          <w:tcPr>
            <w:tcW w:w="1789" w:type="dxa"/>
            <w:noWrap/>
            <w:vAlign w:val="bottom"/>
          </w:tcPr>
          <w:p w14:paraId="0E9DD2E8" w14:textId="7C4682A6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Datum:</w:t>
            </w:r>
          </w:p>
        </w:tc>
        <w:tc>
          <w:tcPr>
            <w:tcW w:w="3288" w:type="dxa"/>
            <w:noWrap/>
            <w:vAlign w:val="bottom"/>
          </w:tcPr>
          <w:p w14:paraId="57B0C3A1" w14:textId="675FFD43" w:rsidR="0089734B" w:rsidRPr="0089734B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  <w:r w:rsidRPr="0089734B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SIRGAS-2000</w:t>
            </w:r>
          </w:p>
        </w:tc>
      </w:tr>
      <w:tr w:rsidR="0089734B" w:rsidRPr="00984873" w14:paraId="2054580E" w14:textId="77777777" w:rsidTr="001D7B86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4D473F76" w14:textId="5B6FF46E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  <w:t xml:space="preserve">TRT: </w:t>
            </w:r>
          </w:p>
        </w:tc>
        <w:tc>
          <w:tcPr>
            <w:tcW w:w="5970" w:type="dxa"/>
            <w:noWrap/>
            <w:vAlign w:val="bottom"/>
            <w:hideMark/>
          </w:tcPr>
          <w:p w14:paraId="415A6975" w14:textId="21C62FAD" w:rsidR="0089734B" w:rsidRPr="007E5DC5" w:rsidRDefault="00411114" w:rsidP="0089734B">
            <w:pPr>
              <w:ind w:left="0" w:righ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411114">
              <w:rPr>
                <w:rFonts w:asciiTheme="majorHAnsi" w:eastAsiaTheme="minorHAnsi" w:hAnsiTheme="majorHAnsi" w:cs="Arial"/>
                <w:bCs/>
                <w:color w:val="000000" w:themeColor="text1"/>
                <w:sz w:val="20"/>
                <w:szCs w:val="20"/>
                <w:lang w:val="pt-BR" w:eastAsia="en-US"/>
              </w:rPr>
              <w:t>BR20251208584</w:t>
            </w:r>
          </w:p>
        </w:tc>
        <w:tc>
          <w:tcPr>
            <w:tcW w:w="1789" w:type="dxa"/>
            <w:noWrap/>
            <w:vAlign w:val="bottom"/>
          </w:tcPr>
          <w:p w14:paraId="448C944E" w14:textId="38056D21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Meridiano:</w:t>
            </w:r>
          </w:p>
        </w:tc>
        <w:tc>
          <w:tcPr>
            <w:tcW w:w="3288" w:type="dxa"/>
            <w:noWrap/>
            <w:vAlign w:val="bottom"/>
          </w:tcPr>
          <w:p w14:paraId="60225644" w14:textId="2776A070" w:rsidR="0089734B" w:rsidRPr="0089734B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  <w:r w:rsidRPr="0089734B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39° WGr</w:t>
            </w:r>
          </w:p>
        </w:tc>
      </w:tr>
    </w:tbl>
    <w:p w14:paraId="5EC2D365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334C060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9C5184A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9419AA3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4D62B3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743D7AF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0B62918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753535D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2B1E1DD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D32B546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D611E09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1CA36C7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5A465A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EDBBCB6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0EE36943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549EC55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FFC4D2C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D297816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F0BB6F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536A3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B1D9D9C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A345245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44510C8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8A1C231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A39D42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FD49D14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9AF9A2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6678EF3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tbl>
      <w:tblPr>
        <w:tblStyle w:val="Tabelacomgrade"/>
        <w:tblW w:w="1502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521"/>
        <w:gridCol w:w="1598"/>
        <w:gridCol w:w="1559"/>
        <w:gridCol w:w="1134"/>
        <w:gridCol w:w="1560"/>
        <w:gridCol w:w="1134"/>
        <w:gridCol w:w="1275"/>
        <w:gridCol w:w="5245"/>
      </w:tblGrid>
      <w:tr w:rsidR="00672B31" w:rsidRPr="00984873" w14:paraId="40A8A151" w14:textId="77777777" w:rsidTr="0036473E">
        <w:trPr>
          <w:trHeight w:val="419"/>
        </w:trPr>
        <w:tc>
          <w:tcPr>
            <w:tcW w:w="1521" w:type="dxa"/>
            <w:shd w:val="clear" w:color="auto" w:fill="4F7921"/>
            <w:vAlign w:val="center"/>
          </w:tcPr>
          <w:p w14:paraId="3DE3C49D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598" w:type="dxa"/>
            <w:shd w:val="clear" w:color="auto" w:fill="4F7921"/>
            <w:vAlign w:val="center"/>
          </w:tcPr>
          <w:p w14:paraId="65FA87A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559" w:type="dxa"/>
            <w:shd w:val="clear" w:color="auto" w:fill="4F7921"/>
            <w:vAlign w:val="center"/>
          </w:tcPr>
          <w:p w14:paraId="57343DC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0A3403F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 (m)</w:t>
            </w:r>
          </w:p>
        </w:tc>
        <w:tc>
          <w:tcPr>
            <w:tcW w:w="1560" w:type="dxa"/>
            <w:shd w:val="clear" w:color="auto" w:fill="4F7921"/>
            <w:vAlign w:val="center"/>
          </w:tcPr>
          <w:p w14:paraId="088A004B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3139E8A1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275" w:type="dxa"/>
            <w:shd w:val="clear" w:color="auto" w:fill="4F7921"/>
            <w:vAlign w:val="center"/>
          </w:tcPr>
          <w:p w14:paraId="159E48D9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  <w:tc>
          <w:tcPr>
            <w:tcW w:w="5245" w:type="dxa"/>
            <w:shd w:val="clear" w:color="auto" w:fill="4F7921"/>
            <w:vAlign w:val="center"/>
          </w:tcPr>
          <w:p w14:paraId="745D76E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Confrontante</w:t>
            </w:r>
          </w:p>
        </w:tc>
      </w:tr>
      <w:tr w:rsidR="00411114" w:rsidRPr="00290AAF" w14:paraId="1FD5C819" w14:textId="77777777" w:rsidTr="0036473E">
        <w:trPr>
          <w:trHeight w:val="185"/>
        </w:trPr>
        <w:tc>
          <w:tcPr>
            <w:tcW w:w="1521" w:type="dxa"/>
          </w:tcPr>
          <w:p w14:paraId="204168E2" w14:textId="7E4218FE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4087</w:t>
            </w:r>
          </w:p>
        </w:tc>
        <w:tc>
          <w:tcPr>
            <w:tcW w:w="1598" w:type="dxa"/>
          </w:tcPr>
          <w:p w14:paraId="08617262" w14:textId="48C5C5DA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39°01'28,308"</w:t>
            </w:r>
          </w:p>
        </w:tc>
        <w:tc>
          <w:tcPr>
            <w:tcW w:w="1559" w:type="dxa"/>
          </w:tcPr>
          <w:p w14:paraId="1D6DC9A2" w14:textId="6644268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12°08'18,067"</w:t>
            </w:r>
          </w:p>
        </w:tc>
        <w:tc>
          <w:tcPr>
            <w:tcW w:w="1134" w:type="dxa"/>
          </w:tcPr>
          <w:p w14:paraId="17DD0FE4" w14:textId="5F868C7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240.618</w:t>
            </w:r>
          </w:p>
        </w:tc>
        <w:tc>
          <w:tcPr>
            <w:tcW w:w="1560" w:type="dxa"/>
          </w:tcPr>
          <w:p w14:paraId="16B74E9C" w14:textId="47C87EE3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9476</w:t>
            </w:r>
          </w:p>
        </w:tc>
        <w:tc>
          <w:tcPr>
            <w:tcW w:w="1134" w:type="dxa"/>
          </w:tcPr>
          <w:p w14:paraId="114F73AB" w14:textId="71B89E6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101°03'</w:t>
            </w:r>
          </w:p>
        </w:tc>
        <w:tc>
          <w:tcPr>
            <w:tcW w:w="1275" w:type="dxa"/>
          </w:tcPr>
          <w:p w14:paraId="3015150E" w14:textId="52A1003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17,78</w:t>
            </w:r>
          </w:p>
        </w:tc>
        <w:tc>
          <w:tcPr>
            <w:tcW w:w="5245" w:type="dxa"/>
          </w:tcPr>
          <w:p w14:paraId="33D57AD3" w14:textId="059276D5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4E2D750F" w14:textId="77777777" w:rsidTr="0036473E">
        <w:trPr>
          <w:trHeight w:val="231"/>
        </w:trPr>
        <w:tc>
          <w:tcPr>
            <w:tcW w:w="1521" w:type="dxa"/>
          </w:tcPr>
          <w:p w14:paraId="676A1995" w14:textId="5EE580F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9476</w:t>
            </w:r>
          </w:p>
        </w:tc>
        <w:tc>
          <w:tcPr>
            <w:tcW w:w="1598" w:type="dxa"/>
          </w:tcPr>
          <w:p w14:paraId="6C64534D" w14:textId="2591C81F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39°01'27,731"</w:t>
            </w:r>
          </w:p>
        </w:tc>
        <w:tc>
          <w:tcPr>
            <w:tcW w:w="1559" w:type="dxa"/>
          </w:tcPr>
          <w:p w14:paraId="5FDC9992" w14:textId="64B703CF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12°08'18,178"</w:t>
            </w:r>
          </w:p>
        </w:tc>
        <w:tc>
          <w:tcPr>
            <w:tcW w:w="1134" w:type="dxa"/>
          </w:tcPr>
          <w:p w14:paraId="2CFC65C2" w14:textId="5C19FF07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240.363</w:t>
            </w:r>
          </w:p>
        </w:tc>
        <w:tc>
          <w:tcPr>
            <w:tcW w:w="1560" w:type="dxa"/>
          </w:tcPr>
          <w:p w14:paraId="69D896A5" w14:textId="6C599FC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9477</w:t>
            </w:r>
          </w:p>
        </w:tc>
        <w:tc>
          <w:tcPr>
            <w:tcW w:w="1134" w:type="dxa"/>
          </w:tcPr>
          <w:p w14:paraId="3518299C" w14:textId="4553BF9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191°47'</w:t>
            </w:r>
          </w:p>
        </w:tc>
        <w:tc>
          <w:tcPr>
            <w:tcW w:w="1275" w:type="dxa"/>
          </w:tcPr>
          <w:p w14:paraId="7B010E33" w14:textId="38EA723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32,43</w:t>
            </w:r>
          </w:p>
        </w:tc>
        <w:tc>
          <w:tcPr>
            <w:tcW w:w="5245" w:type="dxa"/>
          </w:tcPr>
          <w:p w14:paraId="728AB422" w14:textId="152C0704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1DC9BF41" w14:textId="77777777" w:rsidTr="0036473E">
        <w:trPr>
          <w:trHeight w:val="122"/>
        </w:trPr>
        <w:tc>
          <w:tcPr>
            <w:tcW w:w="1521" w:type="dxa"/>
          </w:tcPr>
          <w:p w14:paraId="40F0B244" w14:textId="5515DAE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9477</w:t>
            </w:r>
          </w:p>
        </w:tc>
        <w:tc>
          <w:tcPr>
            <w:tcW w:w="1598" w:type="dxa"/>
          </w:tcPr>
          <w:p w14:paraId="6CF3B12B" w14:textId="427C91F6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39°01'27,950"</w:t>
            </w:r>
          </w:p>
        </w:tc>
        <w:tc>
          <w:tcPr>
            <w:tcW w:w="1559" w:type="dxa"/>
          </w:tcPr>
          <w:p w14:paraId="5BE0AFFC" w14:textId="3FF8585E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12°08'19,211"</w:t>
            </w:r>
          </w:p>
        </w:tc>
        <w:tc>
          <w:tcPr>
            <w:tcW w:w="1134" w:type="dxa"/>
          </w:tcPr>
          <w:p w14:paraId="55CC5001" w14:textId="3562EB5C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240.582</w:t>
            </w:r>
          </w:p>
        </w:tc>
        <w:tc>
          <w:tcPr>
            <w:tcW w:w="1560" w:type="dxa"/>
          </w:tcPr>
          <w:p w14:paraId="1A262110" w14:textId="2EEC00C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4088</w:t>
            </w:r>
          </w:p>
        </w:tc>
        <w:tc>
          <w:tcPr>
            <w:tcW w:w="1134" w:type="dxa"/>
          </w:tcPr>
          <w:p w14:paraId="43CF2F77" w14:textId="2EE6189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191°43'</w:t>
            </w:r>
          </w:p>
        </w:tc>
        <w:tc>
          <w:tcPr>
            <w:tcW w:w="1275" w:type="dxa"/>
          </w:tcPr>
          <w:p w14:paraId="7E5CBB19" w14:textId="4C4A84AA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27,68</w:t>
            </w:r>
          </w:p>
        </w:tc>
        <w:tc>
          <w:tcPr>
            <w:tcW w:w="5245" w:type="dxa"/>
          </w:tcPr>
          <w:p w14:paraId="4682AA3D" w14:textId="61D05ADA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5D10D7A9" w14:textId="77777777" w:rsidTr="0036473E">
        <w:trPr>
          <w:trHeight w:val="167"/>
        </w:trPr>
        <w:tc>
          <w:tcPr>
            <w:tcW w:w="1521" w:type="dxa"/>
          </w:tcPr>
          <w:p w14:paraId="5FBAD2F7" w14:textId="113A4905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4088</w:t>
            </w:r>
          </w:p>
        </w:tc>
        <w:tc>
          <w:tcPr>
            <w:tcW w:w="1598" w:type="dxa"/>
          </w:tcPr>
          <w:p w14:paraId="1D3C29F8" w14:textId="041006E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39°01'28,136"</w:t>
            </w:r>
          </w:p>
        </w:tc>
        <w:tc>
          <w:tcPr>
            <w:tcW w:w="1559" w:type="dxa"/>
          </w:tcPr>
          <w:p w14:paraId="2822D993" w14:textId="75E5ADB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12°08'20,093"</w:t>
            </w:r>
          </w:p>
        </w:tc>
        <w:tc>
          <w:tcPr>
            <w:tcW w:w="1134" w:type="dxa"/>
          </w:tcPr>
          <w:p w14:paraId="5C01A502" w14:textId="0745877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240.891</w:t>
            </w:r>
          </w:p>
        </w:tc>
        <w:tc>
          <w:tcPr>
            <w:tcW w:w="1560" w:type="dxa"/>
          </w:tcPr>
          <w:p w14:paraId="462417F1" w14:textId="1169C49C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4089</w:t>
            </w:r>
          </w:p>
        </w:tc>
        <w:tc>
          <w:tcPr>
            <w:tcW w:w="1134" w:type="dxa"/>
          </w:tcPr>
          <w:p w14:paraId="71B746B3" w14:textId="21A83DE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271°17'</w:t>
            </w:r>
          </w:p>
        </w:tc>
        <w:tc>
          <w:tcPr>
            <w:tcW w:w="1275" w:type="dxa"/>
          </w:tcPr>
          <w:p w14:paraId="1F202C2D" w14:textId="4E5ADD3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17,66</w:t>
            </w:r>
          </w:p>
        </w:tc>
        <w:tc>
          <w:tcPr>
            <w:tcW w:w="5245" w:type="dxa"/>
          </w:tcPr>
          <w:p w14:paraId="304B8A99" w14:textId="0EE495B1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 xml:space="preserve">ESTRADA </w:t>
            </w:r>
            <w:r w:rsidRPr="00411114">
              <w:rPr>
                <w:spacing w:val="-2"/>
                <w:sz w:val="20"/>
                <w:szCs w:val="20"/>
              </w:rPr>
              <w:t>VICINAL</w:t>
            </w:r>
          </w:p>
        </w:tc>
      </w:tr>
      <w:tr w:rsidR="00411114" w:rsidRPr="00290AAF" w14:paraId="1C2021BE" w14:textId="77777777" w:rsidTr="0036473E">
        <w:trPr>
          <w:trHeight w:val="200"/>
        </w:trPr>
        <w:tc>
          <w:tcPr>
            <w:tcW w:w="1521" w:type="dxa"/>
          </w:tcPr>
          <w:p w14:paraId="6A2E648E" w14:textId="724F6890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4089</w:t>
            </w:r>
          </w:p>
        </w:tc>
        <w:tc>
          <w:tcPr>
            <w:tcW w:w="1598" w:type="dxa"/>
          </w:tcPr>
          <w:p w14:paraId="10D48696" w14:textId="6B6B3E2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39°01'28,720"</w:t>
            </w:r>
          </w:p>
        </w:tc>
        <w:tc>
          <w:tcPr>
            <w:tcW w:w="1559" w:type="dxa"/>
          </w:tcPr>
          <w:p w14:paraId="443BEAA7" w14:textId="0C3CDA2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12°08'20,080"</w:t>
            </w:r>
          </w:p>
        </w:tc>
        <w:tc>
          <w:tcPr>
            <w:tcW w:w="1134" w:type="dxa"/>
          </w:tcPr>
          <w:p w14:paraId="49A5F16B" w14:textId="1589DE9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240.944</w:t>
            </w:r>
          </w:p>
        </w:tc>
        <w:tc>
          <w:tcPr>
            <w:tcW w:w="1560" w:type="dxa"/>
          </w:tcPr>
          <w:p w14:paraId="7E2B6D29" w14:textId="652DFBB5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4087</w:t>
            </w:r>
          </w:p>
        </w:tc>
        <w:tc>
          <w:tcPr>
            <w:tcW w:w="1134" w:type="dxa"/>
          </w:tcPr>
          <w:p w14:paraId="6307AF2F" w14:textId="301E4451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11°23'</w:t>
            </w:r>
          </w:p>
        </w:tc>
        <w:tc>
          <w:tcPr>
            <w:tcW w:w="1275" w:type="dxa"/>
          </w:tcPr>
          <w:p w14:paraId="38D8907E" w14:textId="142FB10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4"/>
                <w:sz w:val="20"/>
                <w:szCs w:val="20"/>
              </w:rPr>
              <w:t>63,1</w:t>
            </w:r>
          </w:p>
        </w:tc>
        <w:tc>
          <w:tcPr>
            <w:tcW w:w="5245" w:type="dxa"/>
          </w:tcPr>
          <w:p w14:paraId="672BF342" w14:textId="04A7AFC4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ROQUE FERREIRA DE SÁ\ CPF: 087.471.135-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</w:tbl>
    <w:p w14:paraId="564D600D" w14:textId="77777777" w:rsidR="0077780C" w:rsidRPr="00290AAF" w:rsidRDefault="0077780C" w:rsidP="002E02C4">
      <w:pPr>
        <w:ind w:left="0"/>
        <w:rPr>
          <w:rFonts w:asciiTheme="majorHAnsi" w:hAnsiTheme="majorHAnsi"/>
          <w:sz w:val="20"/>
          <w:szCs w:val="20"/>
        </w:rPr>
      </w:pPr>
    </w:p>
    <w:p w14:paraId="0140FC0D" w14:textId="77777777" w:rsidR="00337DB0" w:rsidRPr="00984873" w:rsidRDefault="00337DB0" w:rsidP="003754DC">
      <w:pPr>
        <w:ind w:left="0"/>
        <w:jc w:val="right"/>
        <w:rPr>
          <w:rFonts w:asciiTheme="majorHAnsi" w:hAnsiTheme="majorHAnsi"/>
          <w:sz w:val="20"/>
          <w:szCs w:val="20"/>
        </w:rPr>
      </w:pPr>
    </w:p>
    <w:p w14:paraId="6CE0379F" w14:textId="77777777" w:rsidR="00B51179" w:rsidRPr="00984873" w:rsidRDefault="00B51179" w:rsidP="003754DC">
      <w:pPr>
        <w:ind w:left="0"/>
        <w:jc w:val="right"/>
        <w:rPr>
          <w:rFonts w:asciiTheme="majorHAnsi" w:hAnsiTheme="majorHAnsi"/>
          <w:sz w:val="20"/>
          <w:szCs w:val="20"/>
        </w:rPr>
      </w:pPr>
    </w:p>
    <w:p w14:paraId="3938F268" w14:textId="5AD0BA6B" w:rsidR="003754DC" w:rsidRPr="00984873" w:rsidRDefault="00411114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FEIRA DE SANTANA</w:t>
      </w:r>
      <w:r w:rsidR="0089734B">
        <w:rPr>
          <w:rFonts w:asciiTheme="majorHAnsi" w:hAnsiTheme="majorHAnsi"/>
          <w:sz w:val="20"/>
          <w:szCs w:val="20"/>
        </w:rPr>
        <w:t>-BA</w:t>
      </w:r>
      <w:r w:rsidR="00642412"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 xml:space="preserve">, </w:t>
      </w:r>
      <w:r>
        <w:rPr>
          <w:rFonts w:asciiTheme="majorHAnsi" w:hAnsiTheme="majorHAnsi" w:cs="Times New Roman"/>
          <w:sz w:val="20"/>
          <w:szCs w:val="20"/>
        </w:rPr>
        <w:t>17</w:t>
      </w:r>
      <w:r w:rsidR="00F01D88" w:rsidRPr="00984873">
        <w:rPr>
          <w:rFonts w:asciiTheme="majorHAnsi" w:hAnsiTheme="majorHAnsi" w:cs="Times New Roman"/>
          <w:sz w:val="20"/>
          <w:szCs w:val="20"/>
        </w:rPr>
        <w:t>/</w:t>
      </w:r>
      <w:r>
        <w:rPr>
          <w:rFonts w:asciiTheme="majorHAnsi" w:hAnsiTheme="majorHAnsi" w:cs="Times New Roman"/>
          <w:sz w:val="20"/>
          <w:szCs w:val="20"/>
        </w:rPr>
        <w:t>12</w:t>
      </w:r>
      <w:r w:rsidR="00F01D88" w:rsidRPr="00984873">
        <w:rPr>
          <w:rFonts w:asciiTheme="majorHAnsi" w:hAnsiTheme="majorHAnsi" w:cs="Times New Roman"/>
          <w:sz w:val="20"/>
          <w:szCs w:val="20"/>
        </w:rPr>
        <w:t>/202</w:t>
      </w:r>
      <w:r w:rsidR="005810D8" w:rsidRPr="00984873">
        <w:rPr>
          <w:rFonts w:asciiTheme="majorHAnsi" w:hAnsiTheme="majorHAnsi" w:cs="Times New Roman"/>
          <w:sz w:val="20"/>
          <w:szCs w:val="20"/>
        </w:rPr>
        <w:t>5</w:t>
      </w:r>
    </w:p>
    <w:p w14:paraId="31F81DFF" w14:textId="3D7AFC8F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1BA8A17D" w14:textId="77777777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7733BDFC" w14:textId="77777777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112446DA" w14:textId="11A9742F" w:rsidR="001C53B9" w:rsidRPr="00984873" w:rsidRDefault="00000000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/>
          <w:noProof/>
          <w:lang w:val="pt-BR" w:eastAsia="pt-BR" w:bidi="ar-SA"/>
        </w:rPr>
        <w:pict w14:anchorId="173A3DB6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355.7pt;margin-top:23.35pt;width:309pt;height:63.55pt;z-index:251662336;mso-width-relative:margin;mso-height-relative:margin" filled="f" stroked="f" strokecolor="white [3212]">
            <v:textbox style="mso-next-textbox:#_x0000_s2054">
              <w:txbxContent>
                <w:p w14:paraId="69A3A392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sz w:val="20"/>
                      <w:szCs w:val="20"/>
                      <w:lang w:eastAsia="ar-SA" w:bidi="ar-SA"/>
                    </w:rPr>
                  </w:pPr>
                  <w:bookmarkStart w:id="1" w:name="_Hlk31706954"/>
                  <w:bookmarkStart w:id="2" w:name="_Hlk29308113"/>
                  <w:r w:rsidRPr="00642412">
                    <w:rPr>
                      <w:b/>
                      <w:sz w:val="20"/>
                      <w:szCs w:val="20"/>
                    </w:rPr>
                    <w:t>DANIEL NASCIMENTO SANTOS</w:t>
                  </w:r>
                </w:p>
                <w:p w14:paraId="45C71578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Credenciado como testemunha:</w:t>
                  </w:r>
                </w:p>
                <w:bookmarkEnd w:id="1"/>
                <w:bookmarkEnd w:id="2"/>
                <w:p w14:paraId="018F78FC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CFTA nº 0578839458-9/ BA</w:t>
                  </w:r>
                </w:p>
                <w:p w14:paraId="78210D99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Código Credenciamento - DSBN</w:t>
                  </w:r>
                </w:p>
                <w:p w14:paraId="16D84106" w14:textId="77777777" w:rsidR="00A1272A" w:rsidRDefault="00A1272A" w:rsidP="00D02354">
                  <w:pPr>
                    <w:ind w:left="0" w:right="0"/>
                    <w:rPr>
                      <w:lang w:val="pt-BR"/>
                    </w:rPr>
                  </w:pPr>
                </w:p>
              </w:txbxContent>
            </v:textbox>
          </v:shape>
        </w:pict>
      </w:r>
      <w:r>
        <w:rPr>
          <w:rFonts w:asciiTheme="majorHAnsi" w:eastAsia="Times New Roman" w:hAnsiTheme="majorHAnsi" w:cs="Times New Roman"/>
          <w:noProof/>
          <w:sz w:val="20"/>
          <w:szCs w:val="20"/>
          <w:lang w:eastAsia="ar-SA" w:bidi="ar-SA"/>
        </w:rPr>
        <w:pict w14:anchorId="3AD6D794">
          <v:shape id="_x0000_s2050" type="#_x0000_t202" style="position:absolute;left:0;text-align:left;margin-left:-49.8pt;margin-top:9.95pt;width:363pt;height:73.35pt;z-index:251660288;mso-width-relative:margin;mso-height-relative:margin" filled="f" stroked="f" strokecolor="white [3212]">
            <v:textbox style="mso-next-textbox:#_x0000_s2050">
              <w:txbxContent>
                <w:p w14:paraId="76948A57" w14:textId="77777777" w:rsidR="0089734B" w:rsidRPr="0089734B" w:rsidRDefault="0089734B" w:rsidP="0089734B">
                  <w:pPr>
                    <w:pStyle w:val="Ttulo1"/>
                    <w:spacing w:before="20"/>
                    <w:jc w:val="center"/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/>
                      <w:b w:val="0"/>
                      <w:sz w:val="20"/>
                      <w:szCs w:val="20"/>
                      <w:u w:val="single"/>
                    </w:rPr>
                    <w:t xml:space="preserve">__________      ________     </w:t>
                  </w:r>
                  <w:r w:rsidRPr="0089734B"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  <w:t>_______________________________________________</w:t>
                  </w:r>
                </w:p>
                <w:p w14:paraId="3B8C1495" w14:textId="29324A25" w:rsidR="0089734B" w:rsidRPr="0089734B" w:rsidRDefault="0089734B" w:rsidP="0089734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Posseiro</w:t>
                  </w:r>
                  <w:r w:rsidR="00411114" w:rsidRPr="0089734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:</w:t>
                  </w:r>
                  <w:r w:rsidR="00411114" w:rsidRPr="0089734B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411114" w:rsidRPr="00411114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ANTONIO DA SILVA COSTA</w:t>
                  </w:r>
                </w:p>
                <w:p w14:paraId="12627B38" w14:textId="0A854805" w:rsidR="00407520" w:rsidRDefault="0089734B" w:rsidP="00392257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/>
                      <w:sz w:val="20"/>
                      <w:szCs w:val="20"/>
                    </w:rPr>
                    <w:t xml:space="preserve">CPF </w:t>
                  </w:r>
                  <w:r w:rsidRPr="0089734B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nº</w:t>
                  </w:r>
                  <w:r w:rsidRPr="0089734B">
                    <w:rPr>
                      <w:rFonts w:asciiTheme="majorHAnsi" w:hAnsiTheme="majorHAnsi"/>
                      <w:sz w:val="20"/>
                      <w:szCs w:val="20"/>
                    </w:rPr>
                    <w:t>:</w:t>
                  </w:r>
                  <w:r w:rsidR="00411114" w:rsidRPr="00411114">
                    <w:rPr>
                      <w:rFonts w:asciiTheme="majorHAnsi" w:hAnsiTheme="majorHAnsi"/>
                      <w:sz w:val="20"/>
                      <w:szCs w:val="20"/>
                    </w:rPr>
                    <w:t>005.097.695-86</w:t>
                  </w:r>
                </w:p>
                <w:p w14:paraId="37929308" w14:textId="77777777" w:rsidR="00407520" w:rsidRPr="00392257" w:rsidRDefault="00407520" w:rsidP="00392257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15B6B59" w14:textId="780758FA" w:rsidR="00A1272A" w:rsidRDefault="00A1272A" w:rsidP="00885B1D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EC42CB3" w14:textId="77777777" w:rsidR="00A1272A" w:rsidRPr="005D31D0" w:rsidRDefault="00A1272A" w:rsidP="005D31D0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6F3887F" w14:textId="77777777" w:rsidR="00A1272A" w:rsidRPr="00684370" w:rsidRDefault="00A1272A" w:rsidP="00684370">
                  <w:pPr>
                    <w:jc w:val="center"/>
                    <w:rPr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  <w:r>
        <w:rPr>
          <w:rFonts w:asciiTheme="majorHAnsi" w:eastAsia="Times New Roman" w:hAnsiTheme="majorHAnsi" w:cs="Times New Roman"/>
          <w:noProof/>
          <w:sz w:val="20"/>
          <w:szCs w:val="20"/>
          <w:lang w:eastAsia="ar-SA" w:bidi="ar-SA"/>
        </w:rPr>
        <w:pict w14:anchorId="3AD6D794">
          <v:shape id="_x0000_s2057" type="#_x0000_t202" style="position:absolute;left:0;text-align:left;margin-left:-32.55pt;margin-top:85.45pt;width:363pt;height:73.35pt;z-index:251663360;mso-width-relative:margin;mso-height-relative:margin" filled="f" stroked="f" strokecolor="white [3212]">
            <v:textbox style="mso-next-textbox:#_x0000_s2057">
              <w:txbxContent>
                <w:p w14:paraId="7CFB1FDC" w14:textId="77777777" w:rsidR="00407520" w:rsidRDefault="00407520" w:rsidP="00411114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9024850" w14:textId="77777777" w:rsidR="00407520" w:rsidRDefault="00407520" w:rsidP="00407520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6D694B6" w14:textId="77777777" w:rsidR="00407520" w:rsidRPr="00392257" w:rsidRDefault="00407520" w:rsidP="00411114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113DC77" w14:textId="77777777" w:rsidR="00407520" w:rsidRDefault="00407520" w:rsidP="00407520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1FD8C9C" w14:textId="77777777" w:rsidR="00407520" w:rsidRPr="005D31D0" w:rsidRDefault="00407520" w:rsidP="00407520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37080C2C" w14:textId="77777777" w:rsidR="00407520" w:rsidRPr="00684370" w:rsidRDefault="00407520" w:rsidP="00407520">
                  <w:pPr>
                    <w:jc w:val="center"/>
                    <w:rPr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</w:p>
    <w:sectPr w:rsidR="001C53B9" w:rsidRPr="00984873" w:rsidSect="0023429E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2410" w:right="1871" w:bottom="1559" w:left="1701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B902" w14:textId="77777777" w:rsidR="009E2A3F" w:rsidRDefault="009E2A3F" w:rsidP="00190292">
      <w:r>
        <w:separator/>
      </w:r>
    </w:p>
  </w:endnote>
  <w:endnote w:type="continuationSeparator" w:id="0">
    <w:p w14:paraId="1EE37B38" w14:textId="77777777" w:rsidR="009E2A3F" w:rsidRDefault="009E2A3F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38C9D" w14:textId="77777777" w:rsidR="009E2A3F" w:rsidRDefault="009E2A3F" w:rsidP="00190292">
      <w:r>
        <w:separator/>
      </w:r>
    </w:p>
  </w:footnote>
  <w:footnote w:type="continuationSeparator" w:id="0">
    <w:p w14:paraId="1F4B681F" w14:textId="77777777" w:rsidR="009E2A3F" w:rsidRDefault="009E2A3F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170147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292"/>
    <w:rsid w:val="00000FAF"/>
    <w:rsid w:val="00003E2B"/>
    <w:rsid w:val="00005418"/>
    <w:rsid w:val="00007F1B"/>
    <w:rsid w:val="000101FB"/>
    <w:rsid w:val="00011208"/>
    <w:rsid w:val="0001405C"/>
    <w:rsid w:val="000157A1"/>
    <w:rsid w:val="00027EBD"/>
    <w:rsid w:val="00034F6F"/>
    <w:rsid w:val="000361BC"/>
    <w:rsid w:val="0004043C"/>
    <w:rsid w:val="000476ED"/>
    <w:rsid w:val="000508A6"/>
    <w:rsid w:val="000513E3"/>
    <w:rsid w:val="00051DA7"/>
    <w:rsid w:val="00051EB3"/>
    <w:rsid w:val="00061458"/>
    <w:rsid w:val="0006226C"/>
    <w:rsid w:val="000647B4"/>
    <w:rsid w:val="0007269A"/>
    <w:rsid w:val="00080E66"/>
    <w:rsid w:val="00082F8E"/>
    <w:rsid w:val="00083D1D"/>
    <w:rsid w:val="00085DAD"/>
    <w:rsid w:val="00086CE2"/>
    <w:rsid w:val="00091039"/>
    <w:rsid w:val="00094482"/>
    <w:rsid w:val="00094E28"/>
    <w:rsid w:val="0009530F"/>
    <w:rsid w:val="000A1242"/>
    <w:rsid w:val="000A196C"/>
    <w:rsid w:val="000A2822"/>
    <w:rsid w:val="000A785B"/>
    <w:rsid w:val="000B419C"/>
    <w:rsid w:val="000B5A82"/>
    <w:rsid w:val="000B6613"/>
    <w:rsid w:val="000B726F"/>
    <w:rsid w:val="000B7FD4"/>
    <w:rsid w:val="000C221A"/>
    <w:rsid w:val="000C2A55"/>
    <w:rsid w:val="000C340E"/>
    <w:rsid w:val="000C3DD2"/>
    <w:rsid w:val="000C53D2"/>
    <w:rsid w:val="000E653A"/>
    <w:rsid w:val="000F06D6"/>
    <w:rsid w:val="000F2E01"/>
    <w:rsid w:val="000F2EFA"/>
    <w:rsid w:val="000F403C"/>
    <w:rsid w:val="000F662C"/>
    <w:rsid w:val="00106553"/>
    <w:rsid w:val="00107AA8"/>
    <w:rsid w:val="001115BF"/>
    <w:rsid w:val="00111B41"/>
    <w:rsid w:val="0012027C"/>
    <w:rsid w:val="00120581"/>
    <w:rsid w:val="00121D90"/>
    <w:rsid w:val="001240E7"/>
    <w:rsid w:val="00132BE1"/>
    <w:rsid w:val="00134C54"/>
    <w:rsid w:val="0013616B"/>
    <w:rsid w:val="00136D7F"/>
    <w:rsid w:val="00136F60"/>
    <w:rsid w:val="0014380A"/>
    <w:rsid w:val="0014671C"/>
    <w:rsid w:val="00152362"/>
    <w:rsid w:val="001540B0"/>
    <w:rsid w:val="00155D56"/>
    <w:rsid w:val="001571CE"/>
    <w:rsid w:val="00157314"/>
    <w:rsid w:val="001639E4"/>
    <w:rsid w:val="00171FF5"/>
    <w:rsid w:val="00180C23"/>
    <w:rsid w:val="00181124"/>
    <w:rsid w:val="00181DCB"/>
    <w:rsid w:val="00182650"/>
    <w:rsid w:val="00185E67"/>
    <w:rsid w:val="00186CA9"/>
    <w:rsid w:val="00190292"/>
    <w:rsid w:val="00195501"/>
    <w:rsid w:val="001A3D93"/>
    <w:rsid w:val="001A4F2C"/>
    <w:rsid w:val="001A6580"/>
    <w:rsid w:val="001B0CDA"/>
    <w:rsid w:val="001B1203"/>
    <w:rsid w:val="001C2057"/>
    <w:rsid w:val="001C2474"/>
    <w:rsid w:val="001C29F0"/>
    <w:rsid w:val="001C4C93"/>
    <w:rsid w:val="001C53B9"/>
    <w:rsid w:val="001D7B86"/>
    <w:rsid w:val="001E229D"/>
    <w:rsid w:val="001E3CAE"/>
    <w:rsid w:val="001E50A2"/>
    <w:rsid w:val="001E5B16"/>
    <w:rsid w:val="001F202A"/>
    <w:rsid w:val="001F6D39"/>
    <w:rsid w:val="002012BC"/>
    <w:rsid w:val="002043A0"/>
    <w:rsid w:val="00210AA0"/>
    <w:rsid w:val="00210B4D"/>
    <w:rsid w:val="00213DB5"/>
    <w:rsid w:val="00224C33"/>
    <w:rsid w:val="00226211"/>
    <w:rsid w:val="002271D1"/>
    <w:rsid w:val="002341B0"/>
    <w:rsid w:val="0023429E"/>
    <w:rsid w:val="00240ECE"/>
    <w:rsid w:val="002427DC"/>
    <w:rsid w:val="00244019"/>
    <w:rsid w:val="002460A8"/>
    <w:rsid w:val="00250A07"/>
    <w:rsid w:val="0025245D"/>
    <w:rsid w:val="002570E3"/>
    <w:rsid w:val="0025725A"/>
    <w:rsid w:val="00263EE0"/>
    <w:rsid w:val="0027156E"/>
    <w:rsid w:val="00271DE0"/>
    <w:rsid w:val="00285402"/>
    <w:rsid w:val="002863A1"/>
    <w:rsid w:val="00290AAF"/>
    <w:rsid w:val="0029114E"/>
    <w:rsid w:val="00291A6D"/>
    <w:rsid w:val="00293D27"/>
    <w:rsid w:val="002A060B"/>
    <w:rsid w:val="002A40C7"/>
    <w:rsid w:val="002B6114"/>
    <w:rsid w:val="002C1065"/>
    <w:rsid w:val="002C5438"/>
    <w:rsid w:val="002C58FA"/>
    <w:rsid w:val="002C7C49"/>
    <w:rsid w:val="002D1784"/>
    <w:rsid w:val="002D3A83"/>
    <w:rsid w:val="002D64A2"/>
    <w:rsid w:val="002E02C4"/>
    <w:rsid w:val="002E0534"/>
    <w:rsid w:val="002E3B1F"/>
    <w:rsid w:val="002F1EC1"/>
    <w:rsid w:val="002F51E3"/>
    <w:rsid w:val="002F6CE1"/>
    <w:rsid w:val="00320031"/>
    <w:rsid w:val="00324B9C"/>
    <w:rsid w:val="003266FA"/>
    <w:rsid w:val="00327206"/>
    <w:rsid w:val="00337BF6"/>
    <w:rsid w:val="00337DB0"/>
    <w:rsid w:val="00340609"/>
    <w:rsid w:val="00346195"/>
    <w:rsid w:val="0035111F"/>
    <w:rsid w:val="00355A71"/>
    <w:rsid w:val="00356ECD"/>
    <w:rsid w:val="003632E4"/>
    <w:rsid w:val="0036473E"/>
    <w:rsid w:val="00367EDD"/>
    <w:rsid w:val="00367F38"/>
    <w:rsid w:val="00372BA4"/>
    <w:rsid w:val="003754DC"/>
    <w:rsid w:val="003810A6"/>
    <w:rsid w:val="00382A83"/>
    <w:rsid w:val="00392257"/>
    <w:rsid w:val="00393EF4"/>
    <w:rsid w:val="003A2541"/>
    <w:rsid w:val="003A4139"/>
    <w:rsid w:val="003A7F4C"/>
    <w:rsid w:val="003B0780"/>
    <w:rsid w:val="003B2C25"/>
    <w:rsid w:val="003B659C"/>
    <w:rsid w:val="003B7541"/>
    <w:rsid w:val="003C3579"/>
    <w:rsid w:val="003D23BC"/>
    <w:rsid w:val="003D752C"/>
    <w:rsid w:val="003E2F1A"/>
    <w:rsid w:val="003E463A"/>
    <w:rsid w:val="003E54E5"/>
    <w:rsid w:val="003E6780"/>
    <w:rsid w:val="003F240C"/>
    <w:rsid w:val="003F4FE4"/>
    <w:rsid w:val="003F7011"/>
    <w:rsid w:val="004009F4"/>
    <w:rsid w:val="00402EA4"/>
    <w:rsid w:val="00405579"/>
    <w:rsid w:val="00406514"/>
    <w:rsid w:val="00407520"/>
    <w:rsid w:val="00411114"/>
    <w:rsid w:val="0041347A"/>
    <w:rsid w:val="00417331"/>
    <w:rsid w:val="00421B04"/>
    <w:rsid w:val="0042447D"/>
    <w:rsid w:val="00431499"/>
    <w:rsid w:val="004358EF"/>
    <w:rsid w:val="00437B3F"/>
    <w:rsid w:val="00437C85"/>
    <w:rsid w:val="00446F08"/>
    <w:rsid w:val="004513FD"/>
    <w:rsid w:val="00451E7A"/>
    <w:rsid w:val="00457698"/>
    <w:rsid w:val="00457DBD"/>
    <w:rsid w:val="00460967"/>
    <w:rsid w:val="0046406E"/>
    <w:rsid w:val="00470A20"/>
    <w:rsid w:val="00473A62"/>
    <w:rsid w:val="0048092A"/>
    <w:rsid w:val="00486387"/>
    <w:rsid w:val="00486AD7"/>
    <w:rsid w:val="00494C01"/>
    <w:rsid w:val="0049623D"/>
    <w:rsid w:val="004A12A8"/>
    <w:rsid w:val="004B7FEF"/>
    <w:rsid w:val="004C4465"/>
    <w:rsid w:val="004C4528"/>
    <w:rsid w:val="004C472C"/>
    <w:rsid w:val="004C7691"/>
    <w:rsid w:val="004D1C70"/>
    <w:rsid w:val="004D2510"/>
    <w:rsid w:val="004D5307"/>
    <w:rsid w:val="004D7BB4"/>
    <w:rsid w:val="004E0C7A"/>
    <w:rsid w:val="004E1543"/>
    <w:rsid w:val="004E1BCA"/>
    <w:rsid w:val="004E556A"/>
    <w:rsid w:val="005004CD"/>
    <w:rsid w:val="00502672"/>
    <w:rsid w:val="0050599C"/>
    <w:rsid w:val="00505E96"/>
    <w:rsid w:val="00512549"/>
    <w:rsid w:val="00514E77"/>
    <w:rsid w:val="0052070F"/>
    <w:rsid w:val="0052202F"/>
    <w:rsid w:val="00524AA3"/>
    <w:rsid w:val="00531BE0"/>
    <w:rsid w:val="00531FAE"/>
    <w:rsid w:val="00534247"/>
    <w:rsid w:val="0053533B"/>
    <w:rsid w:val="00535B60"/>
    <w:rsid w:val="00544068"/>
    <w:rsid w:val="00546305"/>
    <w:rsid w:val="00555045"/>
    <w:rsid w:val="00565A1C"/>
    <w:rsid w:val="00566059"/>
    <w:rsid w:val="00566CDF"/>
    <w:rsid w:val="00566E4D"/>
    <w:rsid w:val="0057085F"/>
    <w:rsid w:val="00574E9C"/>
    <w:rsid w:val="005810D8"/>
    <w:rsid w:val="00584A35"/>
    <w:rsid w:val="00584C44"/>
    <w:rsid w:val="00585585"/>
    <w:rsid w:val="00586EB7"/>
    <w:rsid w:val="00592344"/>
    <w:rsid w:val="00593073"/>
    <w:rsid w:val="005979C4"/>
    <w:rsid w:val="005A6C24"/>
    <w:rsid w:val="005B23DA"/>
    <w:rsid w:val="005B2823"/>
    <w:rsid w:val="005D31D0"/>
    <w:rsid w:val="005D46B4"/>
    <w:rsid w:val="005D46F0"/>
    <w:rsid w:val="005D48D5"/>
    <w:rsid w:val="005E1DC1"/>
    <w:rsid w:val="005E301B"/>
    <w:rsid w:val="005F1CA7"/>
    <w:rsid w:val="005F3A6C"/>
    <w:rsid w:val="0060480E"/>
    <w:rsid w:val="00605FBC"/>
    <w:rsid w:val="00611638"/>
    <w:rsid w:val="006174F6"/>
    <w:rsid w:val="0062099C"/>
    <w:rsid w:val="00620A9B"/>
    <w:rsid w:val="00624462"/>
    <w:rsid w:val="00626ADA"/>
    <w:rsid w:val="00631FE1"/>
    <w:rsid w:val="00633D98"/>
    <w:rsid w:val="00637231"/>
    <w:rsid w:val="00637669"/>
    <w:rsid w:val="00637922"/>
    <w:rsid w:val="006406DF"/>
    <w:rsid w:val="00640CFE"/>
    <w:rsid w:val="00642412"/>
    <w:rsid w:val="0064354A"/>
    <w:rsid w:val="00643E5A"/>
    <w:rsid w:val="006537C2"/>
    <w:rsid w:val="006578A4"/>
    <w:rsid w:val="00662364"/>
    <w:rsid w:val="00664734"/>
    <w:rsid w:val="00672B31"/>
    <w:rsid w:val="0067566F"/>
    <w:rsid w:val="00683C85"/>
    <w:rsid w:val="00684370"/>
    <w:rsid w:val="006846BE"/>
    <w:rsid w:val="00686010"/>
    <w:rsid w:val="00686E98"/>
    <w:rsid w:val="00687E0E"/>
    <w:rsid w:val="00693853"/>
    <w:rsid w:val="006960B0"/>
    <w:rsid w:val="006C04FE"/>
    <w:rsid w:val="006C352E"/>
    <w:rsid w:val="006C6C14"/>
    <w:rsid w:val="006D78DA"/>
    <w:rsid w:val="006E1E06"/>
    <w:rsid w:val="006E59A0"/>
    <w:rsid w:val="006F2226"/>
    <w:rsid w:val="006F2EE1"/>
    <w:rsid w:val="006F4DFF"/>
    <w:rsid w:val="00700F06"/>
    <w:rsid w:val="00704A3F"/>
    <w:rsid w:val="007058D7"/>
    <w:rsid w:val="007102EE"/>
    <w:rsid w:val="00711269"/>
    <w:rsid w:val="00713824"/>
    <w:rsid w:val="0071466F"/>
    <w:rsid w:val="0071570B"/>
    <w:rsid w:val="00726DDD"/>
    <w:rsid w:val="00727AA4"/>
    <w:rsid w:val="007310EA"/>
    <w:rsid w:val="007322CE"/>
    <w:rsid w:val="0074023A"/>
    <w:rsid w:val="0075065F"/>
    <w:rsid w:val="00751603"/>
    <w:rsid w:val="00752615"/>
    <w:rsid w:val="00753632"/>
    <w:rsid w:val="0075640C"/>
    <w:rsid w:val="007565BF"/>
    <w:rsid w:val="007606AE"/>
    <w:rsid w:val="00774EB2"/>
    <w:rsid w:val="0077548E"/>
    <w:rsid w:val="0077780C"/>
    <w:rsid w:val="0078166C"/>
    <w:rsid w:val="0078623F"/>
    <w:rsid w:val="007907E1"/>
    <w:rsid w:val="00790CF1"/>
    <w:rsid w:val="00791FE6"/>
    <w:rsid w:val="00792B4D"/>
    <w:rsid w:val="00792B64"/>
    <w:rsid w:val="00796F6A"/>
    <w:rsid w:val="007A0416"/>
    <w:rsid w:val="007A2450"/>
    <w:rsid w:val="007B6896"/>
    <w:rsid w:val="007C06AF"/>
    <w:rsid w:val="007C3103"/>
    <w:rsid w:val="007C4551"/>
    <w:rsid w:val="007C719D"/>
    <w:rsid w:val="007D2724"/>
    <w:rsid w:val="007D3660"/>
    <w:rsid w:val="007D5249"/>
    <w:rsid w:val="007D6131"/>
    <w:rsid w:val="007D6C53"/>
    <w:rsid w:val="007E0EB8"/>
    <w:rsid w:val="007E54A6"/>
    <w:rsid w:val="007E5DC5"/>
    <w:rsid w:val="007F1783"/>
    <w:rsid w:val="007F4AF0"/>
    <w:rsid w:val="007F5FE4"/>
    <w:rsid w:val="008006D0"/>
    <w:rsid w:val="00803501"/>
    <w:rsid w:val="008039C5"/>
    <w:rsid w:val="00804AA6"/>
    <w:rsid w:val="00806875"/>
    <w:rsid w:val="00810FB7"/>
    <w:rsid w:val="00811C5C"/>
    <w:rsid w:val="0082163F"/>
    <w:rsid w:val="00824074"/>
    <w:rsid w:val="00824932"/>
    <w:rsid w:val="00826DC1"/>
    <w:rsid w:val="00826F3B"/>
    <w:rsid w:val="00843033"/>
    <w:rsid w:val="0085549D"/>
    <w:rsid w:val="00863EED"/>
    <w:rsid w:val="0087118D"/>
    <w:rsid w:val="008765F6"/>
    <w:rsid w:val="00876744"/>
    <w:rsid w:val="00881019"/>
    <w:rsid w:val="00883920"/>
    <w:rsid w:val="0088428A"/>
    <w:rsid w:val="008858DD"/>
    <w:rsid w:val="00885B1D"/>
    <w:rsid w:val="00897303"/>
    <w:rsid w:val="0089734B"/>
    <w:rsid w:val="008A1545"/>
    <w:rsid w:val="008B36D9"/>
    <w:rsid w:val="008B58B6"/>
    <w:rsid w:val="008B68A5"/>
    <w:rsid w:val="008C2447"/>
    <w:rsid w:val="008C2A10"/>
    <w:rsid w:val="008C4EE2"/>
    <w:rsid w:val="008D2267"/>
    <w:rsid w:val="008D29A6"/>
    <w:rsid w:val="008D2B30"/>
    <w:rsid w:val="008D5C0E"/>
    <w:rsid w:val="008D679E"/>
    <w:rsid w:val="008E6964"/>
    <w:rsid w:val="008F2431"/>
    <w:rsid w:val="008F5F3F"/>
    <w:rsid w:val="00901973"/>
    <w:rsid w:val="0090269A"/>
    <w:rsid w:val="009059D4"/>
    <w:rsid w:val="00906A11"/>
    <w:rsid w:val="009161C0"/>
    <w:rsid w:val="0091798F"/>
    <w:rsid w:val="00917BA1"/>
    <w:rsid w:val="00922C30"/>
    <w:rsid w:val="00930783"/>
    <w:rsid w:val="00932035"/>
    <w:rsid w:val="009375A1"/>
    <w:rsid w:val="00937F71"/>
    <w:rsid w:val="009447E0"/>
    <w:rsid w:val="009535BB"/>
    <w:rsid w:val="009579D8"/>
    <w:rsid w:val="00961FEC"/>
    <w:rsid w:val="0097271D"/>
    <w:rsid w:val="0097456B"/>
    <w:rsid w:val="00983FCB"/>
    <w:rsid w:val="00984873"/>
    <w:rsid w:val="0098575A"/>
    <w:rsid w:val="00985869"/>
    <w:rsid w:val="0099117B"/>
    <w:rsid w:val="009927BB"/>
    <w:rsid w:val="00994669"/>
    <w:rsid w:val="009A123C"/>
    <w:rsid w:val="009A22DB"/>
    <w:rsid w:val="009A25F6"/>
    <w:rsid w:val="009B4319"/>
    <w:rsid w:val="009C641D"/>
    <w:rsid w:val="009C6F46"/>
    <w:rsid w:val="009D55B5"/>
    <w:rsid w:val="009E2A3F"/>
    <w:rsid w:val="009E707F"/>
    <w:rsid w:val="009F12F2"/>
    <w:rsid w:val="009F16F0"/>
    <w:rsid w:val="009F71EB"/>
    <w:rsid w:val="00A0017C"/>
    <w:rsid w:val="00A1272A"/>
    <w:rsid w:val="00A204D3"/>
    <w:rsid w:val="00A209A1"/>
    <w:rsid w:val="00A21B3E"/>
    <w:rsid w:val="00A24FC9"/>
    <w:rsid w:val="00A25D2F"/>
    <w:rsid w:val="00A27FD6"/>
    <w:rsid w:val="00A3209C"/>
    <w:rsid w:val="00A34042"/>
    <w:rsid w:val="00A35F9A"/>
    <w:rsid w:val="00A40122"/>
    <w:rsid w:val="00A4253A"/>
    <w:rsid w:val="00A44017"/>
    <w:rsid w:val="00A47018"/>
    <w:rsid w:val="00A47FF2"/>
    <w:rsid w:val="00A525EE"/>
    <w:rsid w:val="00A529A8"/>
    <w:rsid w:val="00A566EA"/>
    <w:rsid w:val="00A615C5"/>
    <w:rsid w:val="00A61DB8"/>
    <w:rsid w:val="00A62C73"/>
    <w:rsid w:val="00A63892"/>
    <w:rsid w:val="00A63B78"/>
    <w:rsid w:val="00A703CF"/>
    <w:rsid w:val="00A7615C"/>
    <w:rsid w:val="00A765B7"/>
    <w:rsid w:val="00A82731"/>
    <w:rsid w:val="00A83E79"/>
    <w:rsid w:val="00A84F37"/>
    <w:rsid w:val="00A90B8E"/>
    <w:rsid w:val="00A91B18"/>
    <w:rsid w:val="00A96874"/>
    <w:rsid w:val="00A9793E"/>
    <w:rsid w:val="00AA1239"/>
    <w:rsid w:val="00AB4D33"/>
    <w:rsid w:val="00AB6E69"/>
    <w:rsid w:val="00AB70B8"/>
    <w:rsid w:val="00AC369F"/>
    <w:rsid w:val="00AC3856"/>
    <w:rsid w:val="00AC522E"/>
    <w:rsid w:val="00AC5855"/>
    <w:rsid w:val="00AD2C55"/>
    <w:rsid w:val="00AD50B9"/>
    <w:rsid w:val="00AD5CE7"/>
    <w:rsid w:val="00AF7098"/>
    <w:rsid w:val="00B01A87"/>
    <w:rsid w:val="00B0419E"/>
    <w:rsid w:val="00B13C7A"/>
    <w:rsid w:val="00B13F82"/>
    <w:rsid w:val="00B255B3"/>
    <w:rsid w:val="00B25DDF"/>
    <w:rsid w:val="00B32C4F"/>
    <w:rsid w:val="00B339EB"/>
    <w:rsid w:val="00B45126"/>
    <w:rsid w:val="00B466B2"/>
    <w:rsid w:val="00B47631"/>
    <w:rsid w:val="00B51179"/>
    <w:rsid w:val="00B52EA8"/>
    <w:rsid w:val="00B5725E"/>
    <w:rsid w:val="00B575DE"/>
    <w:rsid w:val="00B642D8"/>
    <w:rsid w:val="00B642FA"/>
    <w:rsid w:val="00B64B76"/>
    <w:rsid w:val="00B64F9D"/>
    <w:rsid w:val="00B70B85"/>
    <w:rsid w:val="00B82180"/>
    <w:rsid w:val="00B82BFF"/>
    <w:rsid w:val="00B85ABA"/>
    <w:rsid w:val="00B916AF"/>
    <w:rsid w:val="00BA3007"/>
    <w:rsid w:val="00BA556F"/>
    <w:rsid w:val="00BB1477"/>
    <w:rsid w:val="00BB26E0"/>
    <w:rsid w:val="00BC3DDF"/>
    <w:rsid w:val="00BC5798"/>
    <w:rsid w:val="00BD3628"/>
    <w:rsid w:val="00BD43A8"/>
    <w:rsid w:val="00BE1D8D"/>
    <w:rsid w:val="00BE547D"/>
    <w:rsid w:val="00BF28F3"/>
    <w:rsid w:val="00BF3449"/>
    <w:rsid w:val="00BF60B6"/>
    <w:rsid w:val="00C022D2"/>
    <w:rsid w:val="00C0244F"/>
    <w:rsid w:val="00C03FE2"/>
    <w:rsid w:val="00C0534B"/>
    <w:rsid w:val="00C0717F"/>
    <w:rsid w:val="00C13FF9"/>
    <w:rsid w:val="00C345DE"/>
    <w:rsid w:val="00C376D1"/>
    <w:rsid w:val="00C4056A"/>
    <w:rsid w:val="00C44BD5"/>
    <w:rsid w:val="00C473F4"/>
    <w:rsid w:val="00C50FE5"/>
    <w:rsid w:val="00C55959"/>
    <w:rsid w:val="00C63472"/>
    <w:rsid w:val="00C651CB"/>
    <w:rsid w:val="00C8501C"/>
    <w:rsid w:val="00C865B2"/>
    <w:rsid w:val="00C86992"/>
    <w:rsid w:val="00C94671"/>
    <w:rsid w:val="00CA54BD"/>
    <w:rsid w:val="00CA55F1"/>
    <w:rsid w:val="00CA6B13"/>
    <w:rsid w:val="00CA776C"/>
    <w:rsid w:val="00CB7191"/>
    <w:rsid w:val="00CB7578"/>
    <w:rsid w:val="00CC2DAA"/>
    <w:rsid w:val="00CC68AD"/>
    <w:rsid w:val="00CD1A9E"/>
    <w:rsid w:val="00CD20B7"/>
    <w:rsid w:val="00CD2157"/>
    <w:rsid w:val="00CD6BF5"/>
    <w:rsid w:val="00CE021D"/>
    <w:rsid w:val="00CE2828"/>
    <w:rsid w:val="00CE4A9E"/>
    <w:rsid w:val="00D02354"/>
    <w:rsid w:val="00D10AD8"/>
    <w:rsid w:val="00D122F6"/>
    <w:rsid w:val="00D309C2"/>
    <w:rsid w:val="00D352A9"/>
    <w:rsid w:val="00D35DD9"/>
    <w:rsid w:val="00D4151C"/>
    <w:rsid w:val="00D45E92"/>
    <w:rsid w:val="00D47D7E"/>
    <w:rsid w:val="00D50D1A"/>
    <w:rsid w:val="00D52049"/>
    <w:rsid w:val="00D5628B"/>
    <w:rsid w:val="00D61981"/>
    <w:rsid w:val="00D65635"/>
    <w:rsid w:val="00D65DBB"/>
    <w:rsid w:val="00D667D1"/>
    <w:rsid w:val="00D67BCB"/>
    <w:rsid w:val="00D721C3"/>
    <w:rsid w:val="00D72EAF"/>
    <w:rsid w:val="00D75143"/>
    <w:rsid w:val="00D77CCD"/>
    <w:rsid w:val="00D80273"/>
    <w:rsid w:val="00D858DD"/>
    <w:rsid w:val="00D874D6"/>
    <w:rsid w:val="00D8794E"/>
    <w:rsid w:val="00D9249F"/>
    <w:rsid w:val="00D94501"/>
    <w:rsid w:val="00DA1C14"/>
    <w:rsid w:val="00DA1EEA"/>
    <w:rsid w:val="00DA2585"/>
    <w:rsid w:val="00DA3322"/>
    <w:rsid w:val="00DA6002"/>
    <w:rsid w:val="00DA6F89"/>
    <w:rsid w:val="00DB39DF"/>
    <w:rsid w:val="00DB4858"/>
    <w:rsid w:val="00DB6DC1"/>
    <w:rsid w:val="00DC2FEE"/>
    <w:rsid w:val="00DC37EA"/>
    <w:rsid w:val="00DC4B57"/>
    <w:rsid w:val="00DC4C6A"/>
    <w:rsid w:val="00DC5620"/>
    <w:rsid w:val="00DD069B"/>
    <w:rsid w:val="00DD14B9"/>
    <w:rsid w:val="00DD5FE6"/>
    <w:rsid w:val="00DE0B70"/>
    <w:rsid w:val="00DF0B97"/>
    <w:rsid w:val="00DF0BDB"/>
    <w:rsid w:val="00DF3065"/>
    <w:rsid w:val="00DF573B"/>
    <w:rsid w:val="00DF65FE"/>
    <w:rsid w:val="00E010F3"/>
    <w:rsid w:val="00E03CCB"/>
    <w:rsid w:val="00E077E8"/>
    <w:rsid w:val="00E21F28"/>
    <w:rsid w:val="00E23D63"/>
    <w:rsid w:val="00E23EA5"/>
    <w:rsid w:val="00E24147"/>
    <w:rsid w:val="00E257D4"/>
    <w:rsid w:val="00E335FE"/>
    <w:rsid w:val="00E45D5F"/>
    <w:rsid w:val="00E4617B"/>
    <w:rsid w:val="00E46C72"/>
    <w:rsid w:val="00E5753C"/>
    <w:rsid w:val="00E63EF1"/>
    <w:rsid w:val="00E70AF0"/>
    <w:rsid w:val="00E7418C"/>
    <w:rsid w:val="00E746AA"/>
    <w:rsid w:val="00E74F89"/>
    <w:rsid w:val="00E76118"/>
    <w:rsid w:val="00E80908"/>
    <w:rsid w:val="00E858F3"/>
    <w:rsid w:val="00E926FC"/>
    <w:rsid w:val="00E92EA1"/>
    <w:rsid w:val="00E95B14"/>
    <w:rsid w:val="00EA6382"/>
    <w:rsid w:val="00EB0C4F"/>
    <w:rsid w:val="00EC06DA"/>
    <w:rsid w:val="00EC0E99"/>
    <w:rsid w:val="00EC3AAD"/>
    <w:rsid w:val="00EC5C85"/>
    <w:rsid w:val="00ED7F9E"/>
    <w:rsid w:val="00EE099E"/>
    <w:rsid w:val="00EE4C03"/>
    <w:rsid w:val="00EE6942"/>
    <w:rsid w:val="00F00A17"/>
    <w:rsid w:val="00F01D88"/>
    <w:rsid w:val="00F02DC5"/>
    <w:rsid w:val="00F06552"/>
    <w:rsid w:val="00F07973"/>
    <w:rsid w:val="00F10F61"/>
    <w:rsid w:val="00F12470"/>
    <w:rsid w:val="00F13092"/>
    <w:rsid w:val="00F267AF"/>
    <w:rsid w:val="00F31F9E"/>
    <w:rsid w:val="00F34B49"/>
    <w:rsid w:val="00F3703E"/>
    <w:rsid w:val="00F405A2"/>
    <w:rsid w:val="00F40835"/>
    <w:rsid w:val="00F41E5D"/>
    <w:rsid w:val="00F47E39"/>
    <w:rsid w:val="00F516ED"/>
    <w:rsid w:val="00F53CF4"/>
    <w:rsid w:val="00F53E3E"/>
    <w:rsid w:val="00F66DFD"/>
    <w:rsid w:val="00F75AA6"/>
    <w:rsid w:val="00F75B14"/>
    <w:rsid w:val="00F75C00"/>
    <w:rsid w:val="00F823C7"/>
    <w:rsid w:val="00F8524C"/>
    <w:rsid w:val="00F868F9"/>
    <w:rsid w:val="00FA76FF"/>
    <w:rsid w:val="00FB4787"/>
    <w:rsid w:val="00FC2318"/>
    <w:rsid w:val="00FD0EDF"/>
    <w:rsid w:val="00FD1C3D"/>
    <w:rsid w:val="00FD32F9"/>
    <w:rsid w:val="00FD42E5"/>
    <w:rsid w:val="00FD6B0C"/>
    <w:rsid w:val="00FE2D38"/>
    <w:rsid w:val="00FE2F56"/>
    <w:rsid w:val="00FE5A42"/>
    <w:rsid w:val="00FE7AAE"/>
    <w:rsid w:val="00FF1A5B"/>
    <w:rsid w:val="00FF3DF9"/>
    <w:rsid w:val="00FF6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3F53E3D0"/>
  <w15:docId w15:val="{118B2530-C2F3-43F5-967D-1AFF07D9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737" w:right="-7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792B4D"/>
    <w:pPr>
      <w:keepNext/>
      <w:suppressAutoHyphens/>
      <w:ind w:left="0" w:right="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paragraph" w:customStyle="1" w:styleId="Ttulo31">
    <w:name w:val="Título 31"/>
    <w:basedOn w:val="Normal"/>
    <w:uiPriority w:val="1"/>
    <w:qFormat/>
    <w:rsid w:val="00E74F89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5979C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tulo32">
    <w:name w:val="Título 32"/>
    <w:basedOn w:val="Normal"/>
    <w:uiPriority w:val="1"/>
    <w:qFormat/>
    <w:rsid w:val="006537C2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792B4D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D858DD"/>
    <w:pPr>
      <w:widowControl w:val="0"/>
      <w:suppressAutoHyphens/>
      <w:overflowPunct w:val="0"/>
      <w:autoSpaceDN w:val="0"/>
      <w:ind w:left="0" w:right="0"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A2274-FF5A-47CC-82EF-4BCA5BEA2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Maryelle Carvalho</cp:lastModifiedBy>
  <cp:revision>207</cp:revision>
  <cp:lastPrinted>2025-07-31T13:24:00Z</cp:lastPrinted>
  <dcterms:created xsi:type="dcterms:W3CDTF">2020-10-29T17:33:00Z</dcterms:created>
  <dcterms:modified xsi:type="dcterms:W3CDTF">2025-12-17T13:39:00Z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