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AA837" w14:textId="77777777" w:rsidR="001F7105" w:rsidRPr="00684904" w:rsidRDefault="001F7105" w:rsidP="001F7105">
      <w:pPr>
        <w:pStyle w:val="Ttulo1"/>
        <w:ind w:right="57"/>
        <w:jc w:val="center"/>
        <w:rPr>
          <w:rFonts w:asciiTheme="majorHAnsi" w:hAnsiTheme="majorHAnsi"/>
          <w:sz w:val="22"/>
          <w:szCs w:val="22"/>
          <w:u w:val="single"/>
        </w:rPr>
      </w:pPr>
      <w:r w:rsidRPr="00684904">
        <w:rPr>
          <w:rFonts w:asciiTheme="majorHAnsi" w:hAnsiTheme="majorHAnsi"/>
          <w:sz w:val="22"/>
          <w:szCs w:val="22"/>
          <w:u w:val="single"/>
        </w:rPr>
        <w:t>CARTA DE ANUÊNCIA</w:t>
      </w:r>
    </w:p>
    <w:p w14:paraId="14341422" w14:textId="77777777" w:rsidR="001F7105" w:rsidRPr="00684904" w:rsidRDefault="001F7105" w:rsidP="001F7105">
      <w:pPr>
        <w:pStyle w:val="Ttulo1"/>
        <w:jc w:val="both"/>
        <w:rPr>
          <w:rFonts w:asciiTheme="majorHAnsi" w:hAnsiTheme="majorHAnsi"/>
          <w:b w:val="0"/>
          <w:sz w:val="22"/>
          <w:szCs w:val="22"/>
        </w:rPr>
      </w:pPr>
    </w:p>
    <w:p w14:paraId="2CF52123" w14:textId="01185736" w:rsidR="001F7105" w:rsidRPr="00684904" w:rsidRDefault="00F430FE" w:rsidP="001F7105">
      <w:pPr>
        <w:ind w:left="284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</w:rPr>
        <w:t>Eu</w:t>
      </w:r>
      <w:r w:rsidR="001F7105" w:rsidRPr="00684904">
        <w:rPr>
          <w:rFonts w:asciiTheme="majorHAnsi" w:hAnsiTheme="majorHAnsi"/>
        </w:rPr>
        <w:t xml:space="preserve">, </w:t>
      </w:r>
      <w:r w:rsidR="000E48CC" w:rsidRPr="00684904">
        <w:rPr>
          <w:rFonts w:asciiTheme="majorHAnsi" w:hAnsiTheme="majorHAnsi"/>
          <w:b/>
        </w:rPr>
        <w:t>P</w:t>
      </w:r>
      <w:r w:rsidR="00684904">
        <w:rPr>
          <w:rFonts w:asciiTheme="majorHAnsi" w:hAnsiTheme="majorHAnsi"/>
          <w:b/>
        </w:rPr>
        <w:t>osseiro</w:t>
      </w:r>
      <w:r w:rsidR="001F7105" w:rsidRPr="00684904">
        <w:rPr>
          <w:rFonts w:asciiTheme="majorHAnsi" w:hAnsiTheme="majorHAnsi"/>
        </w:rPr>
        <w:t xml:space="preserve"> </w:t>
      </w:r>
      <w:r w:rsidR="00742347" w:rsidRPr="00742347">
        <w:rPr>
          <w:rFonts w:asciiTheme="majorHAnsi" w:hAnsiTheme="majorHAnsi"/>
        </w:rPr>
        <w:t>ANTONIO DA SILVA COSTA</w:t>
      </w:r>
      <w:r w:rsidR="001F7105" w:rsidRPr="00684904">
        <w:rPr>
          <w:rFonts w:asciiTheme="majorHAnsi" w:hAnsiTheme="majorHAnsi"/>
        </w:rPr>
        <w:t>,</w:t>
      </w:r>
      <w:r w:rsidR="001F7105" w:rsidRPr="00684904">
        <w:rPr>
          <w:rFonts w:asciiTheme="majorHAnsi" w:hAnsiTheme="majorHAnsi"/>
          <w:b/>
        </w:rPr>
        <w:t xml:space="preserve"> </w:t>
      </w:r>
      <w:r w:rsidR="001F7105" w:rsidRPr="00684904">
        <w:rPr>
          <w:rFonts w:asciiTheme="majorHAnsi" w:hAnsiTheme="majorHAnsi"/>
        </w:rPr>
        <w:t>CPF nº:</w:t>
      </w:r>
      <w:r w:rsidR="00742347" w:rsidRPr="00742347">
        <w:rPr>
          <w:rFonts w:asciiTheme="majorHAnsi" w:hAnsiTheme="majorHAnsi"/>
        </w:rPr>
        <w:t>005.097.695-86</w:t>
      </w:r>
      <w:r w:rsidR="001F7105" w:rsidRPr="00684904">
        <w:rPr>
          <w:rFonts w:asciiTheme="majorHAnsi" w:hAnsiTheme="majorHAnsi"/>
        </w:rPr>
        <w:t xml:space="preserve">, </w:t>
      </w:r>
      <w:r w:rsidR="00506259" w:rsidRPr="00684904">
        <w:rPr>
          <w:rFonts w:asciiTheme="majorHAnsi" w:hAnsiTheme="majorHAnsi"/>
        </w:rPr>
        <w:t>po</w:t>
      </w:r>
      <w:r>
        <w:rPr>
          <w:rFonts w:asciiTheme="majorHAnsi" w:hAnsiTheme="majorHAnsi"/>
        </w:rPr>
        <w:t>ssuidor</w:t>
      </w:r>
      <w:r w:rsidR="001F7105" w:rsidRPr="00684904">
        <w:rPr>
          <w:rFonts w:asciiTheme="majorHAnsi" w:hAnsiTheme="majorHAnsi"/>
        </w:rPr>
        <w:t xml:space="preserve"> do imóvel rural denominado </w:t>
      </w:r>
      <w:r w:rsidR="00742347" w:rsidRPr="00742347">
        <w:rPr>
          <w:rFonts w:asciiTheme="majorHAnsi" w:hAnsiTheme="majorHAnsi"/>
          <w:b/>
          <w:bCs/>
        </w:rPr>
        <w:t xml:space="preserve">FAZENDA SÃO DOMINGOS </w:t>
      </w:r>
      <w:r w:rsidR="001F7105" w:rsidRPr="00722FF5">
        <w:rPr>
          <w:rFonts w:asciiTheme="majorHAnsi" w:hAnsiTheme="majorHAnsi"/>
        </w:rPr>
        <w:t>(</w:t>
      </w:r>
      <w:r w:rsidR="000E48CC" w:rsidRPr="00722FF5">
        <w:rPr>
          <w:rFonts w:asciiTheme="majorHAnsi" w:hAnsiTheme="majorHAnsi"/>
        </w:rPr>
        <w:t>POSSE</w:t>
      </w:r>
      <w:r w:rsidR="001F7105" w:rsidRPr="00722FF5">
        <w:rPr>
          <w:rFonts w:asciiTheme="majorHAnsi" w:hAnsiTheme="majorHAnsi"/>
        </w:rPr>
        <w:t>)</w:t>
      </w:r>
      <w:r w:rsidR="001F7105" w:rsidRPr="00684904">
        <w:rPr>
          <w:rFonts w:asciiTheme="majorHAnsi" w:hAnsiTheme="majorHAnsi"/>
        </w:rPr>
        <w:t xml:space="preserve"> e Eu, </w:t>
      </w:r>
      <w:r w:rsidR="001F7105" w:rsidRPr="00684904">
        <w:rPr>
          <w:rFonts w:asciiTheme="majorHAnsi" w:hAnsiTheme="majorHAnsi"/>
          <w:b/>
        </w:rPr>
        <w:t>Confrontante</w:t>
      </w:r>
      <w:r w:rsidR="001F7105" w:rsidRPr="00684904">
        <w:rPr>
          <w:rFonts w:asciiTheme="majorHAnsi" w:hAnsiTheme="majorHAnsi"/>
        </w:rPr>
        <w:t xml:space="preserve"> </w:t>
      </w:r>
      <w:r w:rsidR="00742347" w:rsidRPr="00742347">
        <w:rPr>
          <w:rFonts w:asciiTheme="majorHAnsi" w:hAnsiTheme="majorHAnsi"/>
        </w:rPr>
        <w:t>ROQUE FERREIRA DE SÁ</w:t>
      </w:r>
      <w:r w:rsidR="001F7105" w:rsidRPr="00684904">
        <w:rPr>
          <w:rFonts w:asciiTheme="majorHAnsi" w:hAnsiTheme="majorHAnsi"/>
        </w:rPr>
        <w:t>, CPF nº:</w:t>
      </w:r>
      <w:r w:rsidR="00742347" w:rsidRPr="00742347">
        <w:rPr>
          <w:rFonts w:asciiTheme="majorHAnsi" w:hAnsiTheme="majorHAnsi"/>
        </w:rPr>
        <w:t>087.471.135-53</w:t>
      </w:r>
      <w:r w:rsidR="000968F7" w:rsidRPr="00684904">
        <w:rPr>
          <w:rFonts w:asciiTheme="majorHAnsi" w:hAnsiTheme="majorHAnsi"/>
        </w:rPr>
        <w:t>,</w:t>
      </w:r>
      <w:r w:rsidR="00CD5A52" w:rsidRPr="00CD5A52">
        <w:rPr>
          <w:rFonts w:asciiTheme="majorHAnsi" w:hAnsiTheme="majorHAnsi"/>
        </w:rPr>
        <w:t xml:space="preserve"> </w:t>
      </w:r>
      <w:r w:rsidR="001F7105" w:rsidRPr="00684904">
        <w:rPr>
          <w:rFonts w:asciiTheme="majorHAnsi" w:hAnsiTheme="majorHAnsi"/>
        </w:rPr>
        <w:t>declaramos não existir nenhuma disputa ou discordância sobre os limites comuns existentes entre os citados imóveis, estando o trecho localizado entre os vértices:</w:t>
      </w:r>
    </w:p>
    <w:p w14:paraId="53050BD0" w14:textId="77777777" w:rsidR="001F7105" w:rsidRPr="00684904" w:rsidRDefault="001F7105" w:rsidP="001F7105">
      <w:pPr>
        <w:ind w:left="284" w:hanging="284"/>
        <w:rPr>
          <w:rFonts w:asciiTheme="majorHAnsi" w:hAnsiTheme="majorHAnsi" w:cs="Times New Roman"/>
        </w:rPr>
      </w:pPr>
    </w:p>
    <w:tbl>
      <w:tblPr>
        <w:tblW w:w="10915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9"/>
        <w:gridCol w:w="1843"/>
        <w:gridCol w:w="1701"/>
        <w:gridCol w:w="1276"/>
        <w:gridCol w:w="1842"/>
        <w:gridCol w:w="1276"/>
        <w:gridCol w:w="1408"/>
      </w:tblGrid>
      <w:tr w:rsidR="001F7105" w:rsidRPr="00684904" w14:paraId="3F9E7103" w14:textId="77777777" w:rsidTr="00AE7FDB">
        <w:trPr>
          <w:trHeight w:val="3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03A30B13" w14:textId="77777777" w:rsidR="001F7105" w:rsidRPr="00684904" w:rsidRDefault="001F7105" w:rsidP="00AE7FDB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68490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Código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20EC8995" w14:textId="77777777" w:rsidR="001F7105" w:rsidRPr="00684904" w:rsidRDefault="001F7105" w:rsidP="00AE7FDB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68490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Longitude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2D66DD04" w14:textId="77777777" w:rsidR="001F7105" w:rsidRPr="00684904" w:rsidRDefault="001F7105" w:rsidP="00AE7FDB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68490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Latitude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5E39ABA8" w14:textId="77777777" w:rsidR="001F7105" w:rsidRPr="00684904" w:rsidRDefault="001F7105" w:rsidP="00AE7FDB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68490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Altitude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hideMark/>
          </w:tcPr>
          <w:p w14:paraId="657B37A0" w14:textId="77777777" w:rsidR="001F7105" w:rsidRPr="00684904" w:rsidRDefault="001F7105" w:rsidP="00AE7FDB">
            <w:pPr>
              <w:spacing w:before="4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68490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Código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</w:tcPr>
          <w:p w14:paraId="4311EF09" w14:textId="77777777" w:rsidR="001F7105" w:rsidRPr="00684904" w:rsidRDefault="001F7105" w:rsidP="00AE7FDB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68490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Azimute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220BF40E" w14:textId="77777777" w:rsidR="001F7105" w:rsidRPr="00684904" w:rsidRDefault="001F7105" w:rsidP="00AE7FDB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68490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Distância (m)</w:t>
            </w:r>
          </w:p>
        </w:tc>
      </w:tr>
      <w:tr w:rsidR="00FC5A44" w:rsidRPr="00684904" w14:paraId="4732C1FA" w14:textId="77777777" w:rsidTr="00AE7FDB">
        <w:trPr>
          <w:trHeight w:val="303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25535" w14:textId="5BB0C80F" w:rsidR="00FC5A44" w:rsidRPr="00FC5A44" w:rsidRDefault="00FC5A44" w:rsidP="00FC5A4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FC5A44">
              <w:t>DSBN-M-</w:t>
            </w:r>
            <w:r w:rsidRPr="00FC5A44">
              <w:rPr>
                <w:spacing w:val="-4"/>
              </w:rPr>
              <w:t>4089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B948" w14:textId="27F7D37F" w:rsidR="00FC5A44" w:rsidRPr="00FC5A44" w:rsidRDefault="00FC5A44" w:rsidP="00FC5A4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FC5A44">
              <w:t>-</w:t>
            </w:r>
            <w:r w:rsidRPr="00FC5A44">
              <w:rPr>
                <w:spacing w:val="-2"/>
              </w:rPr>
              <w:t>39°01'28,720"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FCFA0" w14:textId="69798620" w:rsidR="00FC5A44" w:rsidRPr="00FC5A44" w:rsidRDefault="00FC5A44" w:rsidP="00FC5A4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FC5A44">
              <w:t>-</w:t>
            </w:r>
            <w:r w:rsidRPr="00FC5A44">
              <w:rPr>
                <w:spacing w:val="-2"/>
              </w:rPr>
              <w:t>12°08'20,080"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D3079" w14:textId="761B7567" w:rsidR="00FC5A44" w:rsidRPr="00FC5A44" w:rsidRDefault="00FC5A44" w:rsidP="00FC5A4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FC5A44">
              <w:rPr>
                <w:spacing w:val="-2"/>
              </w:rPr>
              <w:t>240.944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F97BD4" w14:textId="1673F352" w:rsidR="00FC5A44" w:rsidRPr="00FC5A44" w:rsidRDefault="00FC5A44" w:rsidP="00FC5A4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FC5A44">
              <w:t>DSBN-M-</w:t>
            </w:r>
            <w:r w:rsidRPr="00FC5A44">
              <w:rPr>
                <w:spacing w:val="-4"/>
              </w:rPr>
              <w:t>4087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0671B" w14:textId="794A50D9" w:rsidR="00FC5A44" w:rsidRPr="00FC5A44" w:rsidRDefault="00FC5A44" w:rsidP="00FC5A4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FC5A44">
              <w:rPr>
                <w:spacing w:val="-2"/>
              </w:rPr>
              <w:t>11°23'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050A5" w14:textId="330CA0A6" w:rsidR="00FC5A44" w:rsidRPr="00FC5A44" w:rsidRDefault="00FC5A44" w:rsidP="00FC5A4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FC5A44">
              <w:rPr>
                <w:spacing w:val="-4"/>
              </w:rPr>
              <w:t>63,1</w:t>
            </w:r>
          </w:p>
        </w:tc>
      </w:tr>
    </w:tbl>
    <w:p w14:paraId="60DD528F" w14:textId="77777777" w:rsidR="001F7105" w:rsidRPr="00684904" w:rsidRDefault="001F7105" w:rsidP="001F7105">
      <w:pPr>
        <w:rPr>
          <w:rFonts w:asciiTheme="majorHAnsi" w:hAnsiTheme="majorHAnsi"/>
          <w:lang w:eastAsia="ar-SA" w:bidi="ar-SA"/>
        </w:rPr>
      </w:pPr>
    </w:p>
    <w:p w14:paraId="25B5213A" w14:textId="100EEB10" w:rsidR="001F7105" w:rsidRPr="00684904" w:rsidRDefault="001F7105" w:rsidP="001F7105">
      <w:pPr>
        <w:pStyle w:val="Ttulo1"/>
        <w:ind w:left="284"/>
        <w:jc w:val="both"/>
        <w:rPr>
          <w:rFonts w:asciiTheme="majorHAnsi" w:hAnsiTheme="majorHAnsi"/>
          <w:b w:val="0"/>
          <w:sz w:val="22"/>
          <w:szCs w:val="22"/>
        </w:rPr>
      </w:pPr>
      <w:r w:rsidRPr="00684904">
        <w:rPr>
          <w:rFonts w:asciiTheme="majorHAnsi" w:hAnsiTheme="majorHAnsi"/>
          <w:b w:val="0"/>
          <w:sz w:val="22"/>
          <w:szCs w:val="22"/>
        </w:rPr>
        <w:t xml:space="preserve">Declaramos ainda que o profissional credenciado </w:t>
      </w:r>
      <w:r w:rsidRPr="00684904">
        <w:rPr>
          <w:rFonts w:asciiTheme="majorHAnsi" w:hAnsiTheme="majorHAnsi"/>
          <w:b w:val="0"/>
          <w:bCs w:val="0"/>
          <w:color w:val="000000"/>
          <w:sz w:val="22"/>
          <w:szCs w:val="22"/>
          <w:shd w:val="clear" w:color="auto" w:fill="FFFFFF"/>
        </w:rPr>
        <w:t>DANIEL NASCIMENTO SANTOS</w:t>
      </w:r>
      <w:r w:rsidRPr="00684904">
        <w:rPr>
          <w:rFonts w:asciiTheme="majorHAnsi" w:hAnsiTheme="majorHAnsi"/>
          <w:b w:val="0"/>
          <w:sz w:val="22"/>
          <w:szCs w:val="22"/>
        </w:rPr>
        <w:t xml:space="preserve"> - TÉCNICO EM AGROPECUARIA, CFTA nº 0578839458-9/BR, credenciado pelo INCRA sob o código DSBN, com a emissão da Termo de Responsabilidade Técnica - TRT </w:t>
      </w:r>
      <w:r w:rsidRPr="00F430FE">
        <w:rPr>
          <w:rFonts w:asciiTheme="majorHAnsi" w:hAnsiTheme="majorHAnsi"/>
          <w:b w:val="0"/>
          <w:color w:val="000000" w:themeColor="text1"/>
          <w:sz w:val="22"/>
          <w:szCs w:val="22"/>
        </w:rPr>
        <w:t>nº</w:t>
      </w:r>
      <w:r w:rsidR="00E664D9" w:rsidRPr="00F430FE">
        <w:rPr>
          <w:rFonts w:asciiTheme="majorHAnsi" w:hAnsiTheme="majorHAnsi"/>
          <w:b w:val="0"/>
          <w:color w:val="000000" w:themeColor="text1"/>
          <w:sz w:val="22"/>
          <w:szCs w:val="22"/>
        </w:rPr>
        <w:t xml:space="preserve"> </w:t>
      </w:r>
      <w:r w:rsidR="00FC5A44" w:rsidRPr="00FC5A44">
        <w:rPr>
          <w:rFonts w:asciiTheme="majorHAnsi" w:hAnsiTheme="majorHAnsi"/>
          <w:b w:val="0"/>
          <w:color w:val="000000" w:themeColor="text1"/>
          <w:sz w:val="22"/>
          <w:szCs w:val="22"/>
        </w:rPr>
        <w:t>BR20251208584</w:t>
      </w:r>
      <w:r w:rsidRPr="00F430FE">
        <w:rPr>
          <w:rFonts w:asciiTheme="majorHAnsi" w:hAnsiTheme="majorHAnsi"/>
          <w:b w:val="0"/>
          <w:color w:val="000000" w:themeColor="text1"/>
          <w:sz w:val="22"/>
          <w:szCs w:val="22"/>
        </w:rPr>
        <w:t xml:space="preserve">, nos </w:t>
      </w:r>
      <w:r w:rsidRPr="00684904">
        <w:rPr>
          <w:rFonts w:asciiTheme="majorHAnsi" w:hAnsiTheme="majorHAnsi"/>
          <w:b w:val="0"/>
          <w:sz w:val="22"/>
          <w:szCs w:val="22"/>
        </w:rPr>
        <w:t>indicou as demarcações dos limites entre as nossas propriedades, tanto no campo, como na sua representação gráfica.</w:t>
      </w:r>
    </w:p>
    <w:p w14:paraId="30C8696A" w14:textId="77777777" w:rsidR="001F7105" w:rsidRPr="00684904" w:rsidRDefault="001F7105" w:rsidP="001F7105">
      <w:pPr>
        <w:pStyle w:val="Ttulo1"/>
        <w:ind w:left="284"/>
        <w:jc w:val="both"/>
        <w:rPr>
          <w:rFonts w:asciiTheme="majorHAnsi" w:hAnsiTheme="majorHAnsi"/>
          <w:b w:val="0"/>
          <w:sz w:val="22"/>
          <w:szCs w:val="22"/>
        </w:rPr>
      </w:pPr>
      <w:r w:rsidRPr="00684904">
        <w:rPr>
          <w:rFonts w:asciiTheme="majorHAnsi" w:hAnsiTheme="majorHAnsi"/>
          <w:b w:val="0"/>
          <w:sz w:val="22"/>
          <w:szCs w:val="22"/>
        </w:rPr>
        <w:t>Concordamos com essa demarcação, expressa na planta e no memorial descritivo, ambos em anexo, e reconhecemos esta descrição como o limite legal entre nossas propriedades.</w:t>
      </w:r>
    </w:p>
    <w:p w14:paraId="1380DBF4" w14:textId="77777777" w:rsidR="001F7105" w:rsidRPr="00684904" w:rsidRDefault="001F7105" w:rsidP="001F7105">
      <w:pPr>
        <w:ind w:left="284" w:hanging="284"/>
        <w:rPr>
          <w:rFonts w:asciiTheme="majorHAnsi" w:hAnsiTheme="majorHAnsi" w:cs="Times New Roman"/>
        </w:rPr>
      </w:pPr>
    </w:p>
    <w:p w14:paraId="5182EE51" w14:textId="38AF5815" w:rsidR="001F7105" w:rsidRPr="00684904" w:rsidRDefault="00FC5A44" w:rsidP="001F7105">
      <w:pPr>
        <w:pStyle w:val="Ttulo1"/>
        <w:ind w:left="284" w:hanging="284"/>
        <w:jc w:val="right"/>
        <w:rPr>
          <w:rFonts w:asciiTheme="majorHAnsi" w:hAnsiTheme="majorHAnsi"/>
          <w:b w:val="0"/>
          <w:sz w:val="22"/>
          <w:szCs w:val="22"/>
        </w:rPr>
      </w:pPr>
      <w:r>
        <w:rPr>
          <w:rFonts w:asciiTheme="majorHAnsi" w:hAnsiTheme="majorHAnsi"/>
          <w:b w:val="0"/>
          <w:sz w:val="22"/>
          <w:szCs w:val="22"/>
        </w:rPr>
        <w:t>17/12</w:t>
      </w:r>
      <w:r w:rsidR="001F7105" w:rsidRPr="00684904">
        <w:rPr>
          <w:rFonts w:asciiTheme="majorHAnsi" w:hAnsiTheme="majorHAnsi"/>
          <w:b w:val="0"/>
          <w:sz w:val="22"/>
          <w:szCs w:val="22"/>
        </w:rPr>
        <w:t>/202</w:t>
      </w:r>
      <w:r w:rsidR="000E48CC" w:rsidRPr="00684904">
        <w:rPr>
          <w:rFonts w:asciiTheme="majorHAnsi" w:hAnsiTheme="majorHAnsi"/>
          <w:b w:val="0"/>
          <w:sz w:val="22"/>
          <w:szCs w:val="22"/>
        </w:rPr>
        <w:t>5</w:t>
      </w:r>
      <w:r w:rsidR="001F7105" w:rsidRPr="00684904">
        <w:rPr>
          <w:rFonts w:asciiTheme="majorHAnsi" w:hAnsiTheme="majorHAnsi"/>
          <w:b w:val="0"/>
          <w:sz w:val="22"/>
          <w:szCs w:val="22"/>
        </w:rPr>
        <w:t>-</w:t>
      </w:r>
      <w:r>
        <w:rPr>
          <w:rFonts w:asciiTheme="majorHAnsi" w:hAnsiTheme="majorHAnsi"/>
          <w:b w:val="0"/>
          <w:sz w:val="22"/>
          <w:szCs w:val="22"/>
        </w:rPr>
        <w:t>FEIRA DE SANTANA</w:t>
      </w:r>
      <w:r w:rsidR="001F7105" w:rsidRPr="00684904">
        <w:rPr>
          <w:rFonts w:asciiTheme="majorHAnsi" w:hAnsiTheme="majorHAnsi"/>
          <w:b w:val="0"/>
          <w:sz w:val="22"/>
          <w:szCs w:val="22"/>
        </w:rPr>
        <w:t>–</w:t>
      </w:r>
      <w:r w:rsidR="000E48CC" w:rsidRPr="00684904">
        <w:rPr>
          <w:rFonts w:asciiTheme="majorHAnsi" w:hAnsiTheme="majorHAnsi"/>
          <w:b w:val="0"/>
          <w:sz w:val="22"/>
          <w:szCs w:val="22"/>
        </w:rPr>
        <w:t xml:space="preserve"> </w:t>
      </w:r>
      <w:r w:rsidR="001F7105" w:rsidRPr="00684904">
        <w:rPr>
          <w:rFonts w:asciiTheme="majorHAnsi" w:hAnsiTheme="majorHAnsi"/>
          <w:b w:val="0"/>
          <w:sz w:val="22"/>
          <w:szCs w:val="22"/>
        </w:rPr>
        <w:t>BAHIA</w:t>
      </w:r>
    </w:p>
    <w:p w14:paraId="26FD68A0" w14:textId="77777777" w:rsidR="001F7105" w:rsidRPr="00684904" w:rsidRDefault="001F7105" w:rsidP="001F7105">
      <w:pPr>
        <w:rPr>
          <w:rFonts w:asciiTheme="majorHAnsi" w:hAnsiTheme="majorHAnsi"/>
          <w:lang w:eastAsia="ar-SA" w:bidi="ar-SA"/>
        </w:rPr>
      </w:pPr>
    </w:p>
    <w:p w14:paraId="2D810D8A" w14:textId="77777777" w:rsidR="00B54CE7" w:rsidRPr="00B54CE7" w:rsidRDefault="00B54CE7" w:rsidP="00B54CE7">
      <w:pPr>
        <w:pStyle w:val="Ttulo1"/>
        <w:spacing w:before="20"/>
        <w:ind w:left="284"/>
        <w:rPr>
          <w:rFonts w:asciiTheme="majorHAnsi" w:hAnsiTheme="majorHAnsi"/>
          <w:bCs w:val="0"/>
          <w:sz w:val="22"/>
          <w:szCs w:val="22"/>
        </w:rPr>
      </w:pPr>
      <w:r w:rsidRPr="00B54CE7">
        <w:rPr>
          <w:rFonts w:asciiTheme="majorHAnsi" w:hAnsiTheme="majorHAnsi"/>
          <w:bCs w:val="0"/>
          <w:sz w:val="22"/>
          <w:szCs w:val="22"/>
          <w:u w:val="single"/>
        </w:rPr>
        <w:t xml:space="preserve">__________      ________     </w:t>
      </w:r>
      <w:r w:rsidRPr="00B54CE7">
        <w:rPr>
          <w:rFonts w:asciiTheme="majorHAnsi" w:hAnsiTheme="majorHAnsi"/>
          <w:bCs w:val="0"/>
          <w:sz w:val="22"/>
          <w:szCs w:val="22"/>
        </w:rPr>
        <w:t>_______________________________________________</w:t>
      </w:r>
    </w:p>
    <w:p w14:paraId="4AF12C5E" w14:textId="5FFFF74F" w:rsidR="00B54CE7" w:rsidRPr="002E11B3" w:rsidRDefault="00B54CE7" w:rsidP="00B54CE7">
      <w:pPr>
        <w:ind w:left="284"/>
        <w:rPr>
          <w:b/>
          <w:bCs/>
        </w:rPr>
      </w:pPr>
      <w:r w:rsidRPr="002E11B3">
        <w:rPr>
          <w:rFonts w:asciiTheme="majorHAnsi" w:hAnsiTheme="majorHAnsi" w:cs="Times New Roman"/>
          <w:b/>
          <w:bCs/>
          <w:color w:val="000000"/>
        </w:rPr>
        <w:t>P</w:t>
      </w:r>
      <w:r>
        <w:rPr>
          <w:rFonts w:asciiTheme="majorHAnsi" w:hAnsiTheme="majorHAnsi" w:cs="Times New Roman"/>
          <w:b/>
          <w:bCs/>
          <w:color w:val="000000"/>
        </w:rPr>
        <w:t>osseiro</w:t>
      </w:r>
      <w:r w:rsidRPr="002E11B3">
        <w:rPr>
          <w:rFonts w:asciiTheme="majorHAnsi" w:hAnsiTheme="majorHAnsi" w:cs="Times New Roman"/>
          <w:b/>
          <w:bCs/>
          <w:color w:val="000000"/>
        </w:rPr>
        <w:t>:</w:t>
      </w:r>
      <w:r w:rsidRPr="002E11B3">
        <w:rPr>
          <w:b/>
          <w:bCs/>
        </w:rPr>
        <w:t xml:space="preserve"> </w:t>
      </w:r>
      <w:r w:rsidR="00FC5A44" w:rsidRPr="00FC5A44">
        <w:rPr>
          <w:b/>
          <w:bCs/>
        </w:rPr>
        <w:t>ANTONIO DA SILVA COSTA</w:t>
      </w:r>
    </w:p>
    <w:p w14:paraId="33E279CA" w14:textId="79BF762D" w:rsidR="00B06BC7" w:rsidRPr="00FC5A44" w:rsidRDefault="00B54CE7" w:rsidP="00FC5A44">
      <w:pPr>
        <w:ind w:left="284"/>
        <w:rPr>
          <w:rFonts w:asciiTheme="majorHAnsi" w:hAnsiTheme="majorHAnsi"/>
        </w:rPr>
      </w:pPr>
      <w:r w:rsidRPr="002E11B3">
        <w:rPr>
          <w:rFonts w:asciiTheme="majorHAnsi" w:hAnsiTheme="majorHAnsi"/>
        </w:rPr>
        <w:t>CPF</w:t>
      </w:r>
      <w:r>
        <w:rPr>
          <w:rFonts w:asciiTheme="majorHAnsi" w:hAnsiTheme="majorHAnsi"/>
        </w:rPr>
        <w:t xml:space="preserve"> </w:t>
      </w:r>
      <w:r w:rsidRPr="002E11B3">
        <w:rPr>
          <w:rFonts w:asciiTheme="majorHAnsi" w:eastAsia="Times New Roman" w:hAnsiTheme="majorHAnsi" w:cs="Times New Roman"/>
          <w:lang w:eastAsia="ar-SA" w:bidi="ar-SA"/>
        </w:rPr>
        <w:t>nº</w:t>
      </w:r>
      <w:r w:rsidR="0085702F">
        <w:rPr>
          <w:rFonts w:asciiTheme="majorHAnsi" w:eastAsia="Times New Roman" w:hAnsiTheme="majorHAnsi" w:cs="Times New Roman"/>
          <w:lang w:eastAsia="ar-SA" w:bidi="ar-SA"/>
        </w:rPr>
        <w:t>:</w:t>
      </w:r>
      <w:r w:rsidR="0085702F" w:rsidRPr="00742347">
        <w:rPr>
          <w:rFonts w:asciiTheme="majorHAnsi" w:hAnsiTheme="majorHAnsi"/>
        </w:rPr>
        <w:t>005.097.695-86</w:t>
      </w:r>
    </w:p>
    <w:p w14:paraId="4FEC6D48" w14:textId="77777777" w:rsidR="001F7105" w:rsidRPr="00684904" w:rsidRDefault="001F7105" w:rsidP="001F7105">
      <w:pPr>
        <w:ind w:left="284"/>
        <w:rPr>
          <w:rFonts w:asciiTheme="majorHAnsi" w:hAnsiTheme="majorHAnsi" w:cs="Times New Roman"/>
          <w:b/>
          <w:bCs/>
          <w:color w:val="000000"/>
        </w:rPr>
      </w:pPr>
    </w:p>
    <w:p w14:paraId="3C293C06" w14:textId="29A6A7F3" w:rsidR="001F7105" w:rsidRPr="00684904" w:rsidRDefault="001F7105" w:rsidP="001F7105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684904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</w:t>
      </w:r>
    </w:p>
    <w:p w14:paraId="2156E042" w14:textId="77777777" w:rsidR="00FC5A44" w:rsidRDefault="001F7105" w:rsidP="001F7105">
      <w:pPr>
        <w:ind w:left="284"/>
        <w:rPr>
          <w:rFonts w:asciiTheme="majorHAnsi" w:hAnsiTheme="majorHAnsi"/>
          <w:b/>
          <w:bCs/>
        </w:rPr>
      </w:pPr>
      <w:r w:rsidRPr="00684904">
        <w:rPr>
          <w:rFonts w:asciiTheme="majorHAnsi" w:hAnsiTheme="majorHAnsi" w:cs="Times New Roman"/>
          <w:b/>
          <w:bCs/>
          <w:color w:val="000000"/>
        </w:rPr>
        <w:t>Confrontante</w:t>
      </w:r>
      <w:r w:rsidRPr="00684904">
        <w:rPr>
          <w:rFonts w:asciiTheme="majorHAnsi" w:hAnsiTheme="majorHAnsi" w:cs="Times New Roman"/>
          <w:b/>
          <w:color w:val="000000"/>
        </w:rPr>
        <w:t>:</w:t>
      </w:r>
      <w:r w:rsidRPr="00684904">
        <w:rPr>
          <w:rFonts w:asciiTheme="majorHAnsi" w:hAnsiTheme="majorHAnsi" w:cs="Times New Roman"/>
          <w:b/>
        </w:rPr>
        <w:t xml:space="preserve"> </w:t>
      </w:r>
      <w:r w:rsidR="00FC5A44" w:rsidRPr="00FC5A44">
        <w:rPr>
          <w:rFonts w:asciiTheme="majorHAnsi" w:hAnsiTheme="majorHAnsi"/>
          <w:b/>
          <w:bCs/>
        </w:rPr>
        <w:t>ROQUE FERREIRA DE SÁ</w:t>
      </w:r>
    </w:p>
    <w:p w14:paraId="49EF91F2" w14:textId="169AD8A2" w:rsidR="001F7105" w:rsidRPr="00684904" w:rsidRDefault="001F7105" w:rsidP="001F7105">
      <w:pPr>
        <w:ind w:left="284"/>
        <w:rPr>
          <w:rFonts w:asciiTheme="majorHAnsi" w:hAnsiTheme="majorHAnsi" w:cs="Times New Roman"/>
        </w:rPr>
      </w:pPr>
      <w:r w:rsidRPr="00684904">
        <w:rPr>
          <w:rFonts w:asciiTheme="majorHAnsi" w:hAnsiTheme="majorHAnsi"/>
        </w:rPr>
        <w:t>CPF nº:</w:t>
      </w:r>
      <w:r w:rsidR="00FC5A44" w:rsidRPr="00FC5A44">
        <w:rPr>
          <w:rFonts w:asciiTheme="majorHAnsi" w:hAnsiTheme="majorHAnsi"/>
        </w:rPr>
        <w:t>087.471.135-53</w:t>
      </w:r>
    </w:p>
    <w:p w14:paraId="06BEC417" w14:textId="77777777" w:rsidR="001F7105" w:rsidRPr="00684904" w:rsidRDefault="001F7105" w:rsidP="001F7105">
      <w:pPr>
        <w:ind w:left="284"/>
        <w:rPr>
          <w:rFonts w:asciiTheme="majorHAnsi" w:hAnsiTheme="majorHAnsi" w:cs="Times New Roman"/>
        </w:rPr>
      </w:pPr>
    </w:p>
    <w:p w14:paraId="5F754B4B" w14:textId="77777777" w:rsidR="001F7105" w:rsidRPr="00684904" w:rsidRDefault="001F7105" w:rsidP="001F710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84"/>
        <w:rPr>
          <w:rFonts w:asciiTheme="majorHAnsi" w:hAnsiTheme="majorHAnsi" w:cs="Times New Roman"/>
          <w:b/>
          <w:bCs/>
          <w:color w:val="000000"/>
        </w:rPr>
      </w:pPr>
    </w:p>
    <w:p w14:paraId="31D66B24" w14:textId="77777777" w:rsidR="001F7105" w:rsidRPr="00684904" w:rsidRDefault="001F7105" w:rsidP="001F710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84"/>
        <w:rPr>
          <w:rFonts w:asciiTheme="majorHAnsi" w:hAnsiTheme="majorHAnsi" w:cs="Times New Roman"/>
          <w:b/>
          <w:bCs/>
          <w:lang w:eastAsia="en-US"/>
        </w:rPr>
      </w:pPr>
      <w:r w:rsidRPr="00684904">
        <w:rPr>
          <w:rFonts w:asciiTheme="majorHAnsi" w:hAnsiTheme="majorHAnsi" w:cs="Times New Roman"/>
          <w:b/>
        </w:rPr>
        <w:t xml:space="preserve">Responsável Técnico: </w:t>
      </w:r>
      <w:r w:rsidRPr="00684904">
        <w:rPr>
          <w:rFonts w:asciiTheme="majorHAnsi" w:hAnsiTheme="majorHAnsi" w:cs="Times New Roman"/>
          <w:b/>
          <w:bCs/>
          <w:color w:val="000000"/>
          <w:shd w:val="clear" w:color="auto" w:fill="FFFFFF"/>
        </w:rPr>
        <w:t>DANIEL NASCIMENTO SANTOS</w:t>
      </w:r>
    </w:p>
    <w:p w14:paraId="09D91754" w14:textId="77777777" w:rsidR="001F7105" w:rsidRPr="00684904" w:rsidRDefault="001F7105" w:rsidP="001F710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84"/>
        <w:rPr>
          <w:rFonts w:asciiTheme="majorHAnsi" w:hAnsiTheme="majorHAnsi" w:cs="Times New Roman"/>
          <w:lang w:eastAsia="ar-SA"/>
        </w:rPr>
      </w:pPr>
      <w:r w:rsidRPr="00684904">
        <w:rPr>
          <w:rFonts w:asciiTheme="majorHAnsi" w:hAnsiTheme="majorHAnsi" w:cs="Times New Roman"/>
        </w:rPr>
        <w:t>Credenciado como testemunha:</w:t>
      </w:r>
    </w:p>
    <w:p w14:paraId="68609D6C" w14:textId="77777777" w:rsidR="001F7105" w:rsidRPr="00684904" w:rsidRDefault="001F7105" w:rsidP="001F7105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  <w:r w:rsidRPr="00684904">
        <w:rPr>
          <w:rFonts w:asciiTheme="majorHAnsi" w:hAnsiTheme="majorHAnsi" w:cs="Times New Roman"/>
        </w:rPr>
        <w:t xml:space="preserve">CFTA nº 0578839458-9/BR </w:t>
      </w:r>
    </w:p>
    <w:p w14:paraId="45A7D918" w14:textId="20E3BB1A" w:rsidR="006B79F9" w:rsidRPr="00684904" w:rsidRDefault="001F7105" w:rsidP="00CA7E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  <w:r w:rsidRPr="00684904">
        <w:rPr>
          <w:rFonts w:asciiTheme="majorHAnsi" w:hAnsiTheme="majorHAnsi" w:cs="Times New Roman"/>
        </w:rPr>
        <w:t>Código do credenciado: DSBN</w:t>
      </w:r>
    </w:p>
    <w:p w14:paraId="181D0142" w14:textId="77777777" w:rsidR="005B607B" w:rsidRPr="00684904" w:rsidRDefault="005B607B" w:rsidP="00CA7E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66F498A5" w14:textId="77777777" w:rsidR="005B607B" w:rsidRDefault="005B607B" w:rsidP="00CA7E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30E60434" w14:textId="77777777" w:rsidR="00FC5A44" w:rsidRDefault="00FC5A44" w:rsidP="00CA7E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33B8ADAB" w14:textId="77777777" w:rsidR="00FC5A44" w:rsidRDefault="00FC5A44" w:rsidP="00CA7E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3145994C" w14:textId="77777777" w:rsidR="00FC5A44" w:rsidRDefault="00FC5A44" w:rsidP="00CA7E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44B11628" w14:textId="77777777" w:rsidR="00FC5A44" w:rsidRDefault="00FC5A44" w:rsidP="00CA7E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52CD51E0" w14:textId="77777777" w:rsidR="00FC5A44" w:rsidRDefault="00FC5A44" w:rsidP="00CA7E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6431DA88" w14:textId="77777777" w:rsidR="00FC5A44" w:rsidRDefault="00FC5A44" w:rsidP="00CA7E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07DDAF13" w14:textId="77777777" w:rsidR="00FC5A44" w:rsidRDefault="00FC5A44" w:rsidP="00CA7E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26FE5B96" w14:textId="77777777" w:rsidR="00FC5A44" w:rsidRDefault="00FC5A44" w:rsidP="00CA7E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7BDC4424" w14:textId="77777777" w:rsidR="00FC5A44" w:rsidRPr="00684904" w:rsidRDefault="00FC5A44" w:rsidP="00CA7E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028AD01A" w14:textId="77777777" w:rsidR="003852E7" w:rsidRPr="00684904" w:rsidRDefault="003852E7" w:rsidP="00CA7E9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7F5ED163" w14:textId="77777777" w:rsidR="005B607B" w:rsidRPr="00684904" w:rsidRDefault="005B607B" w:rsidP="00B9764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rPr>
          <w:rFonts w:asciiTheme="majorHAnsi" w:hAnsiTheme="majorHAnsi" w:cs="Times New Roman"/>
        </w:rPr>
      </w:pPr>
    </w:p>
    <w:p w14:paraId="0E1906ED" w14:textId="77777777" w:rsidR="00B54CE7" w:rsidRPr="00684904" w:rsidRDefault="00B54CE7" w:rsidP="00B54CE7">
      <w:pPr>
        <w:pStyle w:val="Ttulo1"/>
        <w:ind w:right="57"/>
        <w:jc w:val="center"/>
        <w:rPr>
          <w:rFonts w:asciiTheme="majorHAnsi" w:hAnsiTheme="majorHAnsi"/>
          <w:sz w:val="22"/>
          <w:szCs w:val="22"/>
          <w:u w:val="single"/>
        </w:rPr>
      </w:pPr>
      <w:r w:rsidRPr="00684904">
        <w:rPr>
          <w:rFonts w:asciiTheme="majorHAnsi" w:hAnsiTheme="majorHAnsi"/>
          <w:sz w:val="22"/>
          <w:szCs w:val="22"/>
          <w:u w:val="single"/>
        </w:rPr>
        <w:lastRenderedPageBreak/>
        <w:t>CARTA DE ANUÊNCIA</w:t>
      </w:r>
    </w:p>
    <w:p w14:paraId="712B5A08" w14:textId="77777777" w:rsidR="00B54CE7" w:rsidRPr="00684904" w:rsidRDefault="00B54CE7" w:rsidP="00B54CE7">
      <w:pPr>
        <w:pStyle w:val="Ttulo1"/>
        <w:jc w:val="both"/>
        <w:rPr>
          <w:rFonts w:asciiTheme="majorHAnsi" w:hAnsiTheme="majorHAnsi"/>
          <w:b w:val="0"/>
          <w:sz w:val="22"/>
          <w:szCs w:val="22"/>
        </w:rPr>
      </w:pPr>
    </w:p>
    <w:p w14:paraId="2729DDFE" w14:textId="471A4BC7" w:rsidR="00B54CE7" w:rsidRPr="00684904" w:rsidRDefault="00F430FE" w:rsidP="00B54CE7">
      <w:pPr>
        <w:ind w:left="284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</w:rPr>
        <w:t>Eu</w:t>
      </w:r>
      <w:r w:rsidRPr="00684904">
        <w:rPr>
          <w:rFonts w:asciiTheme="majorHAnsi" w:hAnsiTheme="majorHAnsi"/>
        </w:rPr>
        <w:t xml:space="preserve">, </w:t>
      </w:r>
      <w:r w:rsidRPr="00684904">
        <w:rPr>
          <w:rFonts w:asciiTheme="majorHAnsi" w:hAnsiTheme="majorHAnsi"/>
          <w:b/>
        </w:rPr>
        <w:t>P</w:t>
      </w:r>
      <w:r>
        <w:rPr>
          <w:rFonts w:asciiTheme="majorHAnsi" w:hAnsiTheme="majorHAnsi"/>
          <w:b/>
        </w:rPr>
        <w:t>osseiro</w:t>
      </w:r>
      <w:r w:rsidRPr="00684904">
        <w:rPr>
          <w:rFonts w:asciiTheme="majorHAnsi" w:hAnsiTheme="majorHAnsi"/>
        </w:rPr>
        <w:t xml:space="preserve"> </w:t>
      </w:r>
      <w:r w:rsidR="00FC5A44" w:rsidRPr="00FC5A44">
        <w:rPr>
          <w:rFonts w:asciiTheme="majorHAnsi" w:hAnsiTheme="majorHAnsi"/>
        </w:rPr>
        <w:t>ANTONIO DA SILVA COSTA</w:t>
      </w:r>
      <w:r w:rsidRPr="00684904">
        <w:rPr>
          <w:rFonts w:asciiTheme="majorHAnsi" w:hAnsiTheme="majorHAnsi"/>
        </w:rPr>
        <w:t>,</w:t>
      </w:r>
      <w:r w:rsidRPr="00684904">
        <w:rPr>
          <w:rFonts w:asciiTheme="majorHAnsi" w:hAnsiTheme="majorHAnsi"/>
          <w:b/>
        </w:rPr>
        <w:t xml:space="preserve"> </w:t>
      </w:r>
      <w:r w:rsidRPr="00684904">
        <w:rPr>
          <w:rFonts w:asciiTheme="majorHAnsi" w:hAnsiTheme="majorHAnsi"/>
        </w:rPr>
        <w:t>CPF nº:</w:t>
      </w:r>
      <w:r w:rsidR="00FC5A44" w:rsidRPr="00FC5A44">
        <w:rPr>
          <w:rFonts w:asciiTheme="majorHAnsi" w:hAnsiTheme="majorHAnsi"/>
        </w:rPr>
        <w:t>005.097.695-86</w:t>
      </w:r>
      <w:r w:rsidRPr="00684904">
        <w:rPr>
          <w:rFonts w:asciiTheme="majorHAnsi" w:hAnsiTheme="majorHAnsi"/>
        </w:rPr>
        <w:t>, po</w:t>
      </w:r>
      <w:r>
        <w:rPr>
          <w:rFonts w:asciiTheme="majorHAnsi" w:hAnsiTheme="majorHAnsi"/>
        </w:rPr>
        <w:t>ssuidor</w:t>
      </w:r>
      <w:r w:rsidRPr="00684904">
        <w:rPr>
          <w:rFonts w:asciiTheme="majorHAnsi" w:hAnsiTheme="majorHAnsi"/>
        </w:rPr>
        <w:t xml:space="preserve"> do imóvel rural denominado </w:t>
      </w:r>
      <w:r w:rsidR="00FC5A44" w:rsidRPr="00FC5A44">
        <w:rPr>
          <w:rFonts w:asciiTheme="majorHAnsi" w:hAnsiTheme="majorHAnsi"/>
          <w:b/>
          <w:bCs/>
        </w:rPr>
        <w:t xml:space="preserve">FAZENDA SÃO DOMINGOS </w:t>
      </w:r>
      <w:r w:rsidR="00FC5A44">
        <w:rPr>
          <w:rFonts w:asciiTheme="majorHAnsi" w:hAnsiTheme="majorHAnsi"/>
          <w:b/>
          <w:bCs/>
        </w:rPr>
        <w:t xml:space="preserve"> </w:t>
      </w:r>
      <w:r w:rsidRPr="00722FF5">
        <w:rPr>
          <w:rFonts w:asciiTheme="majorHAnsi" w:hAnsiTheme="majorHAnsi"/>
        </w:rPr>
        <w:t>(POSSE)</w:t>
      </w:r>
      <w:r w:rsidRPr="00684904">
        <w:rPr>
          <w:rFonts w:asciiTheme="majorHAnsi" w:hAnsiTheme="majorHAnsi"/>
        </w:rPr>
        <w:t xml:space="preserve"> </w:t>
      </w:r>
      <w:r w:rsidR="00B54CE7" w:rsidRPr="00684904">
        <w:rPr>
          <w:rFonts w:asciiTheme="majorHAnsi" w:hAnsiTheme="majorHAnsi"/>
        </w:rPr>
        <w:t xml:space="preserve">e Eu, </w:t>
      </w:r>
      <w:r w:rsidR="00B54CE7" w:rsidRPr="00684904">
        <w:rPr>
          <w:rFonts w:asciiTheme="majorHAnsi" w:hAnsiTheme="majorHAnsi"/>
          <w:b/>
        </w:rPr>
        <w:t>Confrontante</w:t>
      </w:r>
      <w:r w:rsidR="00B54CE7" w:rsidRPr="00684904">
        <w:rPr>
          <w:rFonts w:asciiTheme="majorHAnsi" w:hAnsiTheme="majorHAnsi"/>
        </w:rPr>
        <w:t xml:space="preserve"> </w:t>
      </w:r>
      <w:r w:rsidR="00FC5A44" w:rsidRPr="00FC5A44">
        <w:rPr>
          <w:rFonts w:asciiTheme="majorHAnsi" w:hAnsiTheme="majorHAnsi"/>
        </w:rPr>
        <w:t>MARIA NINA DA SILVA COSTA</w:t>
      </w:r>
      <w:r w:rsidR="00B54CE7" w:rsidRPr="00684904">
        <w:rPr>
          <w:rFonts w:asciiTheme="majorHAnsi" w:hAnsiTheme="majorHAnsi"/>
        </w:rPr>
        <w:t>, CPF nº:</w:t>
      </w:r>
      <w:r w:rsidR="00FC5A44" w:rsidRPr="00FC5A44">
        <w:rPr>
          <w:rFonts w:asciiTheme="majorHAnsi" w:hAnsiTheme="majorHAnsi"/>
        </w:rPr>
        <w:t>666.186.815-53</w:t>
      </w:r>
      <w:r w:rsidR="00B54CE7" w:rsidRPr="00684904">
        <w:rPr>
          <w:rFonts w:asciiTheme="majorHAnsi" w:hAnsiTheme="majorHAnsi"/>
        </w:rPr>
        <w:t>,</w:t>
      </w:r>
      <w:r w:rsidR="00CD5A52">
        <w:rPr>
          <w:rFonts w:asciiTheme="majorHAnsi" w:hAnsiTheme="majorHAnsi"/>
        </w:rPr>
        <w:t xml:space="preserve"> </w:t>
      </w:r>
      <w:r w:rsidR="00B54CE7" w:rsidRPr="00684904">
        <w:rPr>
          <w:rFonts w:asciiTheme="majorHAnsi" w:hAnsiTheme="majorHAnsi"/>
        </w:rPr>
        <w:t>declar</w:t>
      </w:r>
      <w:r w:rsidR="00FC5A44">
        <w:rPr>
          <w:rFonts w:asciiTheme="majorHAnsi" w:hAnsiTheme="majorHAnsi"/>
        </w:rPr>
        <w:t>amos</w:t>
      </w:r>
      <w:r w:rsidR="00B54CE7" w:rsidRPr="00684904">
        <w:rPr>
          <w:rFonts w:asciiTheme="majorHAnsi" w:hAnsiTheme="majorHAnsi"/>
        </w:rPr>
        <w:t xml:space="preserve"> não existir nenhuma disputa ou discordância sobre os limites comuns existentes entre os citados imóveis, estando o trecho localizado entre os vértices:</w:t>
      </w:r>
    </w:p>
    <w:p w14:paraId="0C362122" w14:textId="77777777" w:rsidR="00B54CE7" w:rsidRPr="00684904" w:rsidRDefault="00B54CE7" w:rsidP="00B54CE7">
      <w:pPr>
        <w:ind w:left="284" w:hanging="284"/>
        <w:rPr>
          <w:rFonts w:asciiTheme="majorHAnsi" w:hAnsiTheme="majorHAnsi" w:cs="Times New Roman"/>
        </w:rPr>
      </w:pPr>
    </w:p>
    <w:tbl>
      <w:tblPr>
        <w:tblW w:w="10915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9"/>
        <w:gridCol w:w="1843"/>
        <w:gridCol w:w="1701"/>
        <w:gridCol w:w="1276"/>
        <w:gridCol w:w="1842"/>
        <w:gridCol w:w="1276"/>
        <w:gridCol w:w="1408"/>
      </w:tblGrid>
      <w:tr w:rsidR="00B54CE7" w:rsidRPr="00684904" w14:paraId="483EF22F" w14:textId="77777777" w:rsidTr="000F27AB">
        <w:trPr>
          <w:trHeight w:val="307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13A1D040" w14:textId="77777777" w:rsidR="00B54CE7" w:rsidRPr="00684904" w:rsidRDefault="00B54CE7" w:rsidP="000F27AB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68490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Código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41BED1E2" w14:textId="77777777" w:rsidR="00B54CE7" w:rsidRPr="00684904" w:rsidRDefault="00B54CE7" w:rsidP="000F27AB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68490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Longitude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5086B280" w14:textId="77777777" w:rsidR="00B54CE7" w:rsidRPr="00684904" w:rsidRDefault="00B54CE7" w:rsidP="000F27AB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68490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Latitude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5A7ACBD0" w14:textId="77777777" w:rsidR="00B54CE7" w:rsidRPr="00684904" w:rsidRDefault="00B54CE7" w:rsidP="000F27AB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68490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Altitude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hideMark/>
          </w:tcPr>
          <w:p w14:paraId="33E9D94F" w14:textId="77777777" w:rsidR="00B54CE7" w:rsidRPr="00684904" w:rsidRDefault="00B54CE7" w:rsidP="000F27AB">
            <w:pPr>
              <w:spacing w:before="40"/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68490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Código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</w:tcPr>
          <w:p w14:paraId="2D427102" w14:textId="77777777" w:rsidR="00B54CE7" w:rsidRPr="00684904" w:rsidRDefault="00B54CE7" w:rsidP="000F27AB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68490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Azimute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7921"/>
            <w:vAlign w:val="center"/>
            <w:hideMark/>
          </w:tcPr>
          <w:p w14:paraId="68F6343D" w14:textId="77777777" w:rsidR="00B54CE7" w:rsidRPr="00684904" w:rsidRDefault="00B54CE7" w:rsidP="000F27AB">
            <w:pPr>
              <w:jc w:val="center"/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</w:pPr>
            <w:r w:rsidRPr="00684904">
              <w:rPr>
                <w:rFonts w:asciiTheme="majorHAnsi" w:eastAsia="Times New Roman" w:hAnsiTheme="majorHAnsi" w:cs="Times New Roman"/>
                <w:b/>
                <w:bCs/>
                <w:color w:val="FFFFFF" w:themeColor="background1"/>
                <w:lang w:eastAsia="pt-BR" w:bidi="ar-SA"/>
              </w:rPr>
              <w:t>Distância (m)</w:t>
            </w:r>
          </w:p>
        </w:tc>
      </w:tr>
      <w:tr w:rsidR="00FC5A44" w:rsidRPr="00684904" w14:paraId="0FF51AF6" w14:textId="77777777" w:rsidTr="000F27AB">
        <w:trPr>
          <w:trHeight w:val="303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DCFBD" w14:textId="6CAC78D7" w:rsidR="00FC5A44" w:rsidRPr="00FC5A44" w:rsidRDefault="00FC5A44" w:rsidP="00FC5A4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FC5A44">
              <w:t>DSBN-M-</w:t>
            </w:r>
            <w:r w:rsidRPr="00FC5A44">
              <w:rPr>
                <w:spacing w:val="-4"/>
              </w:rPr>
              <w:t>4087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75742" w14:textId="2FA4CB97" w:rsidR="00FC5A44" w:rsidRPr="00FC5A44" w:rsidRDefault="00FC5A44" w:rsidP="00FC5A4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FC5A44">
              <w:t>-</w:t>
            </w:r>
            <w:r w:rsidRPr="00FC5A44">
              <w:rPr>
                <w:spacing w:val="-2"/>
              </w:rPr>
              <w:t>39°01'28,308"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B5165" w14:textId="60232084" w:rsidR="00FC5A44" w:rsidRPr="00FC5A44" w:rsidRDefault="00FC5A44" w:rsidP="00FC5A4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FC5A44">
              <w:t>-</w:t>
            </w:r>
            <w:r w:rsidRPr="00FC5A44">
              <w:rPr>
                <w:spacing w:val="-2"/>
              </w:rPr>
              <w:t>12°08'18,067"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E8867" w14:textId="3EA35ECA" w:rsidR="00FC5A44" w:rsidRPr="00FC5A44" w:rsidRDefault="00FC5A44" w:rsidP="00FC5A4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FC5A44">
              <w:rPr>
                <w:spacing w:val="-2"/>
              </w:rPr>
              <w:t>240.618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3A2E0" w14:textId="1C78485F" w:rsidR="00FC5A44" w:rsidRPr="00FC5A44" w:rsidRDefault="00FC5A44" w:rsidP="00FC5A4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FC5A44">
              <w:t>DSBN-P-</w:t>
            </w:r>
            <w:r w:rsidRPr="00FC5A44">
              <w:rPr>
                <w:spacing w:val="-4"/>
              </w:rPr>
              <w:t>9476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C1B7B" w14:textId="4D7D27F2" w:rsidR="00FC5A44" w:rsidRPr="00FC5A44" w:rsidRDefault="00FC5A44" w:rsidP="00FC5A4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FC5A44">
              <w:rPr>
                <w:spacing w:val="-2"/>
              </w:rPr>
              <w:t>101°03'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708AF" w14:textId="55725B09" w:rsidR="00FC5A44" w:rsidRPr="00FC5A44" w:rsidRDefault="00FC5A44" w:rsidP="00FC5A44">
            <w:pPr>
              <w:pStyle w:val="TableParagraph"/>
              <w:spacing w:before="0"/>
              <w:ind w:left="0" w:right="0"/>
              <w:rPr>
                <w:rFonts w:asciiTheme="majorHAnsi" w:hAnsiTheme="majorHAnsi"/>
              </w:rPr>
            </w:pPr>
            <w:r w:rsidRPr="00FC5A44">
              <w:rPr>
                <w:spacing w:val="-2"/>
              </w:rPr>
              <w:t>17,78</w:t>
            </w:r>
          </w:p>
        </w:tc>
      </w:tr>
      <w:tr w:rsidR="00FC5A44" w:rsidRPr="00684904" w14:paraId="74335CDC" w14:textId="77777777" w:rsidTr="000F27AB">
        <w:trPr>
          <w:trHeight w:val="303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E6DB6" w14:textId="1F1B463B" w:rsidR="00FC5A44" w:rsidRPr="00FC5A44" w:rsidRDefault="00FC5A44" w:rsidP="00FC5A44">
            <w:pPr>
              <w:pStyle w:val="TableParagraph"/>
              <w:spacing w:before="0"/>
              <w:ind w:left="0" w:right="0"/>
            </w:pPr>
            <w:r w:rsidRPr="00FC5A44">
              <w:t>DSBN-P-</w:t>
            </w:r>
            <w:r w:rsidRPr="00FC5A44">
              <w:rPr>
                <w:spacing w:val="-4"/>
              </w:rPr>
              <w:t>9476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3D307" w14:textId="746216BA" w:rsidR="00FC5A44" w:rsidRPr="00FC5A44" w:rsidRDefault="00FC5A44" w:rsidP="00FC5A44">
            <w:pPr>
              <w:pStyle w:val="TableParagraph"/>
              <w:spacing w:before="0"/>
              <w:ind w:left="0" w:right="0"/>
            </w:pPr>
            <w:r w:rsidRPr="00FC5A44">
              <w:t>-</w:t>
            </w:r>
            <w:r w:rsidRPr="00FC5A44">
              <w:rPr>
                <w:spacing w:val="-2"/>
              </w:rPr>
              <w:t>39°01'27,731"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3B3AB" w14:textId="720EE0D8" w:rsidR="00FC5A44" w:rsidRPr="00FC5A44" w:rsidRDefault="00FC5A44" w:rsidP="00FC5A44">
            <w:pPr>
              <w:pStyle w:val="TableParagraph"/>
              <w:spacing w:before="0"/>
              <w:ind w:left="0" w:right="0"/>
            </w:pPr>
            <w:r w:rsidRPr="00FC5A44">
              <w:t>-</w:t>
            </w:r>
            <w:r w:rsidRPr="00FC5A44">
              <w:rPr>
                <w:spacing w:val="-2"/>
              </w:rPr>
              <w:t>12°08'18,178"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09857" w14:textId="3FD4A14D" w:rsidR="00FC5A44" w:rsidRPr="00FC5A44" w:rsidRDefault="00FC5A44" w:rsidP="00FC5A44">
            <w:pPr>
              <w:pStyle w:val="TableParagraph"/>
              <w:spacing w:before="0"/>
              <w:ind w:left="0" w:right="0"/>
              <w:rPr>
                <w:spacing w:val="-2"/>
              </w:rPr>
            </w:pPr>
            <w:r w:rsidRPr="00FC5A44">
              <w:rPr>
                <w:spacing w:val="-2"/>
              </w:rPr>
              <w:t>240.363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106C3" w14:textId="5B3CD0ED" w:rsidR="00FC5A44" w:rsidRPr="00FC5A44" w:rsidRDefault="00FC5A44" w:rsidP="00FC5A44">
            <w:pPr>
              <w:pStyle w:val="TableParagraph"/>
              <w:spacing w:before="0"/>
              <w:ind w:left="0" w:right="0"/>
            </w:pPr>
            <w:r w:rsidRPr="00FC5A44">
              <w:t>DSBN-P-</w:t>
            </w:r>
            <w:r w:rsidRPr="00FC5A44">
              <w:rPr>
                <w:spacing w:val="-4"/>
              </w:rPr>
              <w:t>9477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D59C8" w14:textId="4727F8A7" w:rsidR="00FC5A44" w:rsidRPr="00FC5A44" w:rsidRDefault="00FC5A44" w:rsidP="00FC5A44">
            <w:pPr>
              <w:pStyle w:val="TableParagraph"/>
              <w:spacing w:before="0"/>
              <w:ind w:left="0" w:right="0"/>
              <w:rPr>
                <w:spacing w:val="-2"/>
              </w:rPr>
            </w:pPr>
            <w:r w:rsidRPr="00FC5A44">
              <w:rPr>
                <w:spacing w:val="-2"/>
              </w:rPr>
              <w:t>191°47'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A198E" w14:textId="637AEF5D" w:rsidR="00FC5A44" w:rsidRPr="00FC5A44" w:rsidRDefault="00FC5A44" w:rsidP="00FC5A44">
            <w:pPr>
              <w:pStyle w:val="TableParagraph"/>
              <w:spacing w:before="0"/>
              <w:ind w:left="0" w:right="0"/>
              <w:rPr>
                <w:spacing w:val="-2"/>
              </w:rPr>
            </w:pPr>
            <w:r w:rsidRPr="00FC5A44">
              <w:rPr>
                <w:spacing w:val="-2"/>
              </w:rPr>
              <w:t>32,43</w:t>
            </w:r>
          </w:p>
        </w:tc>
      </w:tr>
      <w:tr w:rsidR="00FC5A44" w:rsidRPr="00684904" w14:paraId="4109A997" w14:textId="77777777" w:rsidTr="000F27AB">
        <w:trPr>
          <w:trHeight w:val="303"/>
        </w:trPr>
        <w:tc>
          <w:tcPr>
            <w:tcW w:w="15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F9889" w14:textId="7E3DB4AC" w:rsidR="00FC5A44" w:rsidRPr="00FC5A44" w:rsidRDefault="00FC5A44" w:rsidP="00FC5A44">
            <w:pPr>
              <w:pStyle w:val="TableParagraph"/>
              <w:spacing w:before="0"/>
              <w:ind w:left="0" w:right="0"/>
            </w:pPr>
            <w:r w:rsidRPr="00FC5A44">
              <w:t>DSBN-P-</w:t>
            </w:r>
            <w:r w:rsidRPr="00FC5A44">
              <w:rPr>
                <w:spacing w:val="-4"/>
              </w:rPr>
              <w:t>9477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B8AA0" w14:textId="20492E49" w:rsidR="00FC5A44" w:rsidRPr="00FC5A44" w:rsidRDefault="00FC5A44" w:rsidP="00FC5A44">
            <w:pPr>
              <w:pStyle w:val="TableParagraph"/>
              <w:spacing w:before="0"/>
              <w:ind w:left="0" w:right="0"/>
            </w:pPr>
            <w:r w:rsidRPr="00FC5A44">
              <w:t>-</w:t>
            </w:r>
            <w:r w:rsidRPr="00FC5A44">
              <w:rPr>
                <w:spacing w:val="-2"/>
              </w:rPr>
              <w:t>39°01'27,950"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1E136" w14:textId="32816D7A" w:rsidR="00FC5A44" w:rsidRPr="00FC5A44" w:rsidRDefault="00FC5A44" w:rsidP="00FC5A44">
            <w:pPr>
              <w:pStyle w:val="TableParagraph"/>
              <w:spacing w:before="0"/>
              <w:ind w:left="0" w:right="0"/>
            </w:pPr>
            <w:r w:rsidRPr="00FC5A44">
              <w:t>-</w:t>
            </w:r>
            <w:r w:rsidRPr="00FC5A44">
              <w:rPr>
                <w:spacing w:val="-2"/>
              </w:rPr>
              <w:t>12°08'19,211"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99A39" w14:textId="2A51BBAF" w:rsidR="00FC5A44" w:rsidRPr="00FC5A44" w:rsidRDefault="00FC5A44" w:rsidP="00FC5A44">
            <w:pPr>
              <w:pStyle w:val="TableParagraph"/>
              <w:spacing w:before="0"/>
              <w:ind w:left="0" w:right="0"/>
              <w:rPr>
                <w:spacing w:val="-2"/>
              </w:rPr>
            </w:pPr>
            <w:r w:rsidRPr="00FC5A44">
              <w:rPr>
                <w:spacing w:val="-2"/>
              </w:rPr>
              <w:t>240.582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E7319" w14:textId="1C9A04AA" w:rsidR="00FC5A44" w:rsidRPr="00FC5A44" w:rsidRDefault="00FC5A44" w:rsidP="00FC5A44">
            <w:pPr>
              <w:pStyle w:val="TableParagraph"/>
              <w:spacing w:before="0"/>
              <w:ind w:left="0" w:right="0"/>
            </w:pPr>
            <w:r w:rsidRPr="00FC5A44">
              <w:t>DSBN-M-</w:t>
            </w:r>
            <w:r w:rsidRPr="00FC5A44">
              <w:rPr>
                <w:spacing w:val="-4"/>
              </w:rPr>
              <w:t>4088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23942" w14:textId="5BB1AA4C" w:rsidR="00FC5A44" w:rsidRPr="00FC5A44" w:rsidRDefault="00FC5A44" w:rsidP="00FC5A44">
            <w:pPr>
              <w:pStyle w:val="TableParagraph"/>
              <w:spacing w:before="0"/>
              <w:ind w:left="0" w:right="0"/>
              <w:rPr>
                <w:spacing w:val="-2"/>
              </w:rPr>
            </w:pPr>
            <w:r w:rsidRPr="00FC5A44">
              <w:rPr>
                <w:spacing w:val="-2"/>
              </w:rPr>
              <w:t>191°43'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B7523" w14:textId="49DF1CD2" w:rsidR="00FC5A44" w:rsidRPr="00FC5A44" w:rsidRDefault="00FC5A44" w:rsidP="00FC5A44">
            <w:pPr>
              <w:pStyle w:val="TableParagraph"/>
              <w:spacing w:before="0"/>
              <w:ind w:left="0" w:right="0"/>
              <w:rPr>
                <w:spacing w:val="-2"/>
              </w:rPr>
            </w:pPr>
            <w:r w:rsidRPr="00FC5A44">
              <w:rPr>
                <w:spacing w:val="-2"/>
              </w:rPr>
              <w:t>27,68</w:t>
            </w:r>
          </w:p>
        </w:tc>
      </w:tr>
    </w:tbl>
    <w:p w14:paraId="49180CBC" w14:textId="77777777" w:rsidR="00B54CE7" w:rsidRPr="00684904" w:rsidRDefault="00B54CE7" w:rsidP="00B54CE7">
      <w:pPr>
        <w:rPr>
          <w:rFonts w:asciiTheme="majorHAnsi" w:hAnsiTheme="majorHAnsi"/>
          <w:lang w:eastAsia="ar-SA" w:bidi="ar-SA"/>
        </w:rPr>
      </w:pPr>
    </w:p>
    <w:p w14:paraId="3AAD5912" w14:textId="53C8E3C2" w:rsidR="00B54CE7" w:rsidRPr="00684904" w:rsidRDefault="00B54CE7" w:rsidP="00B54CE7">
      <w:pPr>
        <w:pStyle w:val="Ttulo1"/>
        <w:ind w:left="284"/>
        <w:jc w:val="both"/>
        <w:rPr>
          <w:rFonts w:asciiTheme="majorHAnsi" w:hAnsiTheme="majorHAnsi"/>
          <w:b w:val="0"/>
          <w:sz w:val="22"/>
          <w:szCs w:val="22"/>
        </w:rPr>
      </w:pPr>
      <w:r w:rsidRPr="00684904">
        <w:rPr>
          <w:rFonts w:asciiTheme="majorHAnsi" w:hAnsiTheme="majorHAnsi"/>
          <w:b w:val="0"/>
          <w:sz w:val="22"/>
          <w:szCs w:val="22"/>
        </w:rPr>
        <w:t xml:space="preserve">Declaramos ainda que o profissional credenciado </w:t>
      </w:r>
      <w:r w:rsidRPr="00684904">
        <w:rPr>
          <w:rFonts w:asciiTheme="majorHAnsi" w:hAnsiTheme="majorHAnsi"/>
          <w:b w:val="0"/>
          <w:bCs w:val="0"/>
          <w:color w:val="000000"/>
          <w:sz w:val="22"/>
          <w:szCs w:val="22"/>
          <w:shd w:val="clear" w:color="auto" w:fill="FFFFFF"/>
        </w:rPr>
        <w:t>DANIEL NASCIMENTO SANTOS</w:t>
      </w:r>
      <w:r w:rsidRPr="00684904">
        <w:rPr>
          <w:rFonts w:asciiTheme="majorHAnsi" w:hAnsiTheme="majorHAnsi"/>
          <w:b w:val="0"/>
          <w:sz w:val="22"/>
          <w:szCs w:val="22"/>
        </w:rPr>
        <w:t xml:space="preserve"> - TÉCNICO EM AGROPECUARIA, CFTA nº 0578839458-9/BR, credenciado pelo INCRA sob o código DSBN, com a emissão da Termo de Responsabilidade Técnica - TRT nº</w:t>
      </w:r>
      <w:r>
        <w:rPr>
          <w:rFonts w:asciiTheme="majorHAnsi" w:hAnsiTheme="majorHAnsi"/>
          <w:b w:val="0"/>
          <w:sz w:val="22"/>
          <w:szCs w:val="22"/>
        </w:rPr>
        <w:t xml:space="preserve"> </w:t>
      </w:r>
      <w:r w:rsidR="00FC5A44" w:rsidRPr="00FC5A44">
        <w:rPr>
          <w:rFonts w:asciiTheme="majorHAnsi" w:hAnsiTheme="majorHAnsi"/>
          <w:b w:val="0"/>
          <w:color w:val="000000" w:themeColor="text1"/>
          <w:sz w:val="22"/>
          <w:szCs w:val="22"/>
        </w:rPr>
        <w:t>BR20251208584</w:t>
      </w:r>
      <w:r w:rsidRPr="00F430FE">
        <w:rPr>
          <w:rFonts w:asciiTheme="majorHAnsi" w:hAnsiTheme="majorHAnsi"/>
          <w:b w:val="0"/>
          <w:color w:val="000000" w:themeColor="text1"/>
          <w:sz w:val="22"/>
          <w:szCs w:val="22"/>
        </w:rPr>
        <w:t xml:space="preserve">, nos indicou </w:t>
      </w:r>
      <w:r w:rsidRPr="00684904">
        <w:rPr>
          <w:rFonts w:asciiTheme="majorHAnsi" w:hAnsiTheme="majorHAnsi"/>
          <w:b w:val="0"/>
          <w:sz w:val="22"/>
          <w:szCs w:val="22"/>
        </w:rPr>
        <w:t>as demarcações dos limites entre as nossas propriedades, tanto no campo, como na sua representação gráfica.</w:t>
      </w:r>
    </w:p>
    <w:p w14:paraId="273EDA09" w14:textId="77777777" w:rsidR="00B54CE7" w:rsidRPr="00684904" w:rsidRDefault="00B54CE7" w:rsidP="00B54CE7">
      <w:pPr>
        <w:pStyle w:val="Ttulo1"/>
        <w:ind w:left="284"/>
        <w:jc w:val="both"/>
        <w:rPr>
          <w:rFonts w:asciiTheme="majorHAnsi" w:hAnsiTheme="majorHAnsi"/>
          <w:b w:val="0"/>
          <w:sz w:val="22"/>
          <w:szCs w:val="22"/>
        </w:rPr>
      </w:pPr>
      <w:r w:rsidRPr="00684904">
        <w:rPr>
          <w:rFonts w:asciiTheme="majorHAnsi" w:hAnsiTheme="majorHAnsi"/>
          <w:b w:val="0"/>
          <w:sz w:val="22"/>
          <w:szCs w:val="22"/>
        </w:rPr>
        <w:t>Concordamos com essa demarcação, expressa na planta e no memorial descritivo, ambos em anexo, e reconhecemos esta descrição como o limite legal entre nossas propriedades.</w:t>
      </w:r>
    </w:p>
    <w:p w14:paraId="313F6496" w14:textId="77777777" w:rsidR="00B54CE7" w:rsidRPr="00684904" w:rsidRDefault="00B54CE7" w:rsidP="00B54CE7">
      <w:pPr>
        <w:ind w:left="284" w:hanging="284"/>
        <w:rPr>
          <w:rFonts w:asciiTheme="majorHAnsi" w:hAnsiTheme="majorHAnsi" w:cs="Times New Roman"/>
        </w:rPr>
      </w:pPr>
    </w:p>
    <w:p w14:paraId="680295BF" w14:textId="6DE855BC" w:rsidR="00B54CE7" w:rsidRPr="00684904" w:rsidRDefault="00FC5A44" w:rsidP="00B54CE7">
      <w:pPr>
        <w:pStyle w:val="Ttulo1"/>
        <w:ind w:left="284" w:hanging="284"/>
        <w:jc w:val="right"/>
        <w:rPr>
          <w:rFonts w:asciiTheme="majorHAnsi" w:hAnsiTheme="majorHAnsi"/>
          <w:b w:val="0"/>
          <w:sz w:val="22"/>
          <w:szCs w:val="22"/>
        </w:rPr>
      </w:pPr>
      <w:r>
        <w:rPr>
          <w:rFonts w:asciiTheme="majorHAnsi" w:hAnsiTheme="majorHAnsi"/>
          <w:b w:val="0"/>
          <w:sz w:val="22"/>
          <w:szCs w:val="22"/>
        </w:rPr>
        <w:t>17</w:t>
      </w:r>
      <w:r w:rsidR="00B54CE7" w:rsidRPr="00684904">
        <w:rPr>
          <w:rFonts w:asciiTheme="majorHAnsi" w:hAnsiTheme="majorHAnsi"/>
          <w:b w:val="0"/>
          <w:sz w:val="22"/>
          <w:szCs w:val="22"/>
        </w:rPr>
        <w:t>/</w:t>
      </w:r>
      <w:r>
        <w:rPr>
          <w:rFonts w:asciiTheme="majorHAnsi" w:hAnsiTheme="majorHAnsi"/>
          <w:b w:val="0"/>
          <w:sz w:val="22"/>
          <w:szCs w:val="22"/>
        </w:rPr>
        <w:t>12</w:t>
      </w:r>
      <w:r w:rsidR="00B54CE7" w:rsidRPr="00684904">
        <w:rPr>
          <w:rFonts w:asciiTheme="majorHAnsi" w:hAnsiTheme="majorHAnsi"/>
          <w:b w:val="0"/>
          <w:sz w:val="22"/>
          <w:szCs w:val="22"/>
        </w:rPr>
        <w:t>/2025-</w:t>
      </w:r>
      <w:r>
        <w:rPr>
          <w:rFonts w:asciiTheme="majorHAnsi" w:hAnsiTheme="majorHAnsi"/>
          <w:b w:val="0"/>
          <w:sz w:val="22"/>
          <w:szCs w:val="22"/>
        </w:rPr>
        <w:t>FEIRA DE SANTANA</w:t>
      </w:r>
      <w:r w:rsidR="00B54CE7" w:rsidRPr="00684904">
        <w:rPr>
          <w:rFonts w:asciiTheme="majorHAnsi" w:hAnsiTheme="majorHAnsi"/>
          <w:b w:val="0"/>
          <w:sz w:val="22"/>
          <w:szCs w:val="22"/>
        </w:rPr>
        <w:t xml:space="preserve"> – BAHIA</w:t>
      </w:r>
    </w:p>
    <w:p w14:paraId="4637B6A0" w14:textId="77777777" w:rsidR="00B54CE7" w:rsidRPr="00684904" w:rsidRDefault="00B54CE7" w:rsidP="00B54CE7">
      <w:pPr>
        <w:rPr>
          <w:rFonts w:asciiTheme="majorHAnsi" w:hAnsiTheme="majorHAnsi"/>
          <w:lang w:eastAsia="ar-SA" w:bidi="ar-SA"/>
        </w:rPr>
      </w:pPr>
    </w:p>
    <w:p w14:paraId="6265E3BA" w14:textId="77777777" w:rsidR="00B54CE7" w:rsidRPr="00B54CE7" w:rsidRDefault="00B54CE7" w:rsidP="00B54CE7">
      <w:pPr>
        <w:pStyle w:val="Ttulo1"/>
        <w:spacing w:before="20"/>
        <w:ind w:left="284"/>
        <w:rPr>
          <w:rFonts w:asciiTheme="majorHAnsi" w:hAnsiTheme="majorHAnsi"/>
          <w:bCs w:val="0"/>
          <w:sz w:val="22"/>
          <w:szCs w:val="22"/>
        </w:rPr>
      </w:pPr>
      <w:r w:rsidRPr="00B54CE7">
        <w:rPr>
          <w:rFonts w:asciiTheme="majorHAnsi" w:hAnsiTheme="majorHAnsi"/>
          <w:bCs w:val="0"/>
          <w:sz w:val="22"/>
          <w:szCs w:val="22"/>
          <w:u w:val="single"/>
        </w:rPr>
        <w:t xml:space="preserve">__________      ________     </w:t>
      </w:r>
      <w:r w:rsidRPr="00B54CE7">
        <w:rPr>
          <w:rFonts w:asciiTheme="majorHAnsi" w:hAnsiTheme="majorHAnsi"/>
          <w:bCs w:val="0"/>
          <w:sz w:val="22"/>
          <w:szCs w:val="22"/>
        </w:rPr>
        <w:t>_______________________________________________</w:t>
      </w:r>
    </w:p>
    <w:p w14:paraId="79DE3AF9" w14:textId="49AD464B" w:rsidR="00B54CE7" w:rsidRPr="002E11B3" w:rsidRDefault="00B54CE7" w:rsidP="00B54CE7">
      <w:pPr>
        <w:ind w:left="284"/>
        <w:rPr>
          <w:b/>
          <w:bCs/>
        </w:rPr>
      </w:pPr>
      <w:r w:rsidRPr="002E11B3">
        <w:rPr>
          <w:rFonts w:asciiTheme="majorHAnsi" w:hAnsiTheme="majorHAnsi" w:cs="Times New Roman"/>
          <w:b/>
          <w:bCs/>
          <w:color w:val="000000"/>
        </w:rPr>
        <w:t>P</w:t>
      </w:r>
      <w:r>
        <w:rPr>
          <w:rFonts w:asciiTheme="majorHAnsi" w:hAnsiTheme="majorHAnsi" w:cs="Times New Roman"/>
          <w:b/>
          <w:bCs/>
          <w:color w:val="000000"/>
        </w:rPr>
        <w:t>osseiro</w:t>
      </w:r>
      <w:r w:rsidRPr="002E11B3">
        <w:rPr>
          <w:rFonts w:asciiTheme="majorHAnsi" w:hAnsiTheme="majorHAnsi" w:cs="Times New Roman"/>
          <w:b/>
          <w:bCs/>
          <w:color w:val="000000"/>
        </w:rPr>
        <w:t>:</w:t>
      </w:r>
      <w:r w:rsidRPr="002E11B3">
        <w:rPr>
          <w:b/>
          <w:bCs/>
        </w:rPr>
        <w:t xml:space="preserve"> </w:t>
      </w:r>
      <w:r w:rsidR="00FC5A44" w:rsidRPr="00FC5A44">
        <w:rPr>
          <w:b/>
          <w:bCs/>
        </w:rPr>
        <w:t>ANTONIO DA SILVA COSTA</w:t>
      </w:r>
    </w:p>
    <w:p w14:paraId="5D894B94" w14:textId="099DC4F1" w:rsidR="00B54CE7" w:rsidRDefault="00B54CE7" w:rsidP="00B54CE7">
      <w:pPr>
        <w:ind w:left="284"/>
        <w:rPr>
          <w:rFonts w:asciiTheme="majorHAnsi" w:hAnsiTheme="majorHAnsi"/>
        </w:rPr>
      </w:pPr>
      <w:r w:rsidRPr="002E11B3">
        <w:rPr>
          <w:rFonts w:asciiTheme="majorHAnsi" w:hAnsiTheme="majorHAnsi"/>
        </w:rPr>
        <w:t>CPF</w:t>
      </w:r>
      <w:r>
        <w:rPr>
          <w:rFonts w:asciiTheme="majorHAnsi" w:hAnsiTheme="majorHAnsi"/>
        </w:rPr>
        <w:t xml:space="preserve"> </w:t>
      </w:r>
      <w:r w:rsidRPr="002E11B3">
        <w:rPr>
          <w:rFonts w:asciiTheme="majorHAnsi" w:eastAsia="Times New Roman" w:hAnsiTheme="majorHAnsi" w:cs="Times New Roman"/>
          <w:lang w:eastAsia="ar-SA" w:bidi="ar-SA"/>
        </w:rPr>
        <w:t>nº</w:t>
      </w:r>
      <w:r w:rsidRPr="002E11B3">
        <w:rPr>
          <w:rFonts w:asciiTheme="majorHAnsi" w:hAnsiTheme="majorHAnsi"/>
        </w:rPr>
        <w:t>:</w:t>
      </w:r>
      <w:r w:rsidR="00FC5A44" w:rsidRPr="00FC5A44">
        <w:rPr>
          <w:rFonts w:asciiTheme="majorHAnsi" w:hAnsiTheme="majorHAnsi"/>
        </w:rPr>
        <w:t>005.097.695-86</w:t>
      </w:r>
    </w:p>
    <w:p w14:paraId="0DEE1F0D" w14:textId="77777777" w:rsidR="00B54CE7" w:rsidRPr="00684904" w:rsidRDefault="00B54CE7" w:rsidP="00FC5A44">
      <w:pPr>
        <w:rPr>
          <w:rFonts w:asciiTheme="majorHAnsi" w:hAnsiTheme="majorHAnsi" w:cs="Times New Roman"/>
          <w:b/>
          <w:bCs/>
          <w:color w:val="000000"/>
        </w:rPr>
      </w:pPr>
    </w:p>
    <w:p w14:paraId="0329F916" w14:textId="77777777" w:rsidR="00B54CE7" w:rsidRPr="00684904" w:rsidRDefault="00B54CE7" w:rsidP="00B54CE7">
      <w:pPr>
        <w:ind w:left="284"/>
        <w:rPr>
          <w:rFonts w:asciiTheme="majorHAnsi" w:hAnsiTheme="majorHAnsi" w:cs="Times New Roman"/>
          <w:b/>
          <w:bCs/>
          <w:color w:val="000000"/>
          <w:lang w:val="pt-BR"/>
        </w:rPr>
      </w:pPr>
      <w:r w:rsidRPr="00684904">
        <w:rPr>
          <w:rFonts w:asciiTheme="majorHAnsi" w:hAnsiTheme="majorHAnsi" w:cs="Times New Roman"/>
          <w:b/>
          <w:bCs/>
          <w:color w:val="000000"/>
        </w:rPr>
        <w:t>________________________________________________________________________</w:t>
      </w:r>
    </w:p>
    <w:p w14:paraId="0F408874" w14:textId="77777777" w:rsidR="00FC5A44" w:rsidRDefault="00B54CE7" w:rsidP="00B54CE7">
      <w:pPr>
        <w:ind w:left="284"/>
        <w:rPr>
          <w:rFonts w:asciiTheme="majorHAnsi" w:hAnsiTheme="majorHAnsi"/>
          <w:b/>
          <w:bCs/>
        </w:rPr>
      </w:pPr>
      <w:r w:rsidRPr="00684904">
        <w:rPr>
          <w:rFonts w:asciiTheme="majorHAnsi" w:hAnsiTheme="majorHAnsi" w:cs="Times New Roman"/>
          <w:b/>
          <w:bCs/>
          <w:color w:val="000000"/>
        </w:rPr>
        <w:t>Confrontante</w:t>
      </w:r>
      <w:r w:rsidRPr="00684904">
        <w:rPr>
          <w:rFonts w:asciiTheme="majorHAnsi" w:hAnsiTheme="majorHAnsi" w:cs="Times New Roman"/>
          <w:b/>
          <w:color w:val="000000"/>
        </w:rPr>
        <w:t>:</w:t>
      </w:r>
      <w:r w:rsidRPr="00684904">
        <w:rPr>
          <w:rFonts w:asciiTheme="majorHAnsi" w:hAnsiTheme="majorHAnsi" w:cs="Times New Roman"/>
          <w:b/>
        </w:rPr>
        <w:t xml:space="preserve"> </w:t>
      </w:r>
      <w:r w:rsidR="00FC5A44" w:rsidRPr="00FC5A44">
        <w:rPr>
          <w:rFonts w:asciiTheme="majorHAnsi" w:hAnsiTheme="majorHAnsi"/>
          <w:b/>
          <w:bCs/>
        </w:rPr>
        <w:t>MARIA NINA DA SILVA COSTA</w:t>
      </w:r>
    </w:p>
    <w:p w14:paraId="786A2395" w14:textId="0CBBE284" w:rsidR="00B54CE7" w:rsidRPr="00684904" w:rsidRDefault="00B54CE7" w:rsidP="00B54CE7">
      <w:pPr>
        <w:ind w:left="284"/>
        <w:rPr>
          <w:rFonts w:asciiTheme="majorHAnsi" w:hAnsiTheme="majorHAnsi" w:cs="Times New Roman"/>
        </w:rPr>
      </w:pPr>
      <w:r w:rsidRPr="00684904">
        <w:rPr>
          <w:rFonts w:asciiTheme="majorHAnsi" w:hAnsiTheme="majorHAnsi"/>
        </w:rPr>
        <w:t>CPF nº:</w:t>
      </w:r>
      <w:r w:rsidR="00FC5A44" w:rsidRPr="00FC5A44">
        <w:rPr>
          <w:rFonts w:asciiTheme="majorHAnsi" w:hAnsiTheme="majorHAnsi"/>
        </w:rPr>
        <w:t>666.186.815-53</w:t>
      </w:r>
    </w:p>
    <w:p w14:paraId="1AE408DC" w14:textId="77777777" w:rsidR="00B54CE7" w:rsidRPr="00684904" w:rsidRDefault="00B54CE7" w:rsidP="00B54CE7">
      <w:pPr>
        <w:ind w:left="284"/>
        <w:rPr>
          <w:rFonts w:asciiTheme="majorHAnsi" w:hAnsiTheme="majorHAnsi" w:cs="Times New Roman"/>
        </w:rPr>
      </w:pPr>
    </w:p>
    <w:p w14:paraId="3934B1F8" w14:textId="77777777" w:rsidR="00B54CE7" w:rsidRPr="00684904" w:rsidRDefault="00B54CE7" w:rsidP="00B54CE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84"/>
        <w:rPr>
          <w:rFonts w:asciiTheme="majorHAnsi" w:hAnsiTheme="majorHAnsi" w:cs="Times New Roman"/>
          <w:b/>
          <w:bCs/>
          <w:color w:val="000000"/>
        </w:rPr>
      </w:pPr>
    </w:p>
    <w:p w14:paraId="359C4CF6" w14:textId="77777777" w:rsidR="00B54CE7" w:rsidRPr="00684904" w:rsidRDefault="00B54CE7" w:rsidP="00B54CE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84"/>
        <w:rPr>
          <w:rFonts w:asciiTheme="majorHAnsi" w:hAnsiTheme="majorHAnsi" w:cs="Times New Roman"/>
          <w:b/>
          <w:bCs/>
          <w:lang w:eastAsia="en-US"/>
        </w:rPr>
      </w:pPr>
      <w:r w:rsidRPr="00684904">
        <w:rPr>
          <w:rFonts w:asciiTheme="majorHAnsi" w:hAnsiTheme="majorHAnsi" w:cs="Times New Roman"/>
          <w:b/>
        </w:rPr>
        <w:t xml:space="preserve">Responsável Técnico: </w:t>
      </w:r>
      <w:r w:rsidRPr="00684904">
        <w:rPr>
          <w:rFonts w:asciiTheme="majorHAnsi" w:hAnsiTheme="majorHAnsi" w:cs="Times New Roman"/>
          <w:b/>
          <w:bCs/>
          <w:color w:val="000000"/>
          <w:shd w:val="clear" w:color="auto" w:fill="FFFFFF"/>
        </w:rPr>
        <w:t>DANIEL NASCIMENTO SANTOS</w:t>
      </w:r>
    </w:p>
    <w:p w14:paraId="4841595A" w14:textId="77777777" w:rsidR="00B54CE7" w:rsidRPr="00684904" w:rsidRDefault="00B54CE7" w:rsidP="00B54CE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ind w:left="284"/>
        <w:rPr>
          <w:rFonts w:asciiTheme="majorHAnsi" w:hAnsiTheme="majorHAnsi" w:cs="Times New Roman"/>
          <w:lang w:eastAsia="ar-SA"/>
        </w:rPr>
      </w:pPr>
      <w:r w:rsidRPr="00684904">
        <w:rPr>
          <w:rFonts w:asciiTheme="majorHAnsi" w:hAnsiTheme="majorHAnsi" w:cs="Times New Roman"/>
        </w:rPr>
        <w:t>Credenciado como testemunha:</w:t>
      </w:r>
    </w:p>
    <w:p w14:paraId="0E0D9F53" w14:textId="77777777" w:rsidR="00B54CE7" w:rsidRPr="00684904" w:rsidRDefault="00B54CE7" w:rsidP="00B54CE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  <w:r w:rsidRPr="00684904">
        <w:rPr>
          <w:rFonts w:asciiTheme="majorHAnsi" w:hAnsiTheme="majorHAnsi" w:cs="Times New Roman"/>
        </w:rPr>
        <w:t xml:space="preserve">CFTA nº 0578839458-9/BR </w:t>
      </w:r>
    </w:p>
    <w:p w14:paraId="3BA5ED86" w14:textId="77777777" w:rsidR="00B54CE7" w:rsidRPr="00684904" w:rsidRDefault="00B54CE7" w:rsidP="00B54CE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  <w:r w:rsidRPr="00684904">
        <w:rPr>
          <w:rFonts w:asciiTheme="majorHAnsi" w:hAnsiTheme="majorHAnsi" w:cs="Times New Roman"/>
        </w:rPr>
        <w:t>Código do credenciado: DSBN</w:t>
      </w:r>
    </w:p>
    <w:p w14:paraId="6795F443" w14:textId="77777777" w:rsidR="00B54CE7" w:rsidRPr="00684904" w:rsidRDefault="00B54CE7" w:rsidP="00B54CE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7EC88C39" w14:textId="77777777" w:rsidR="00B54CE7" w:rsidRPr="00684904" w:rsidRDefault="00B54CE7" w:rsidP="00B54CE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6EB85766" w14:textId="77777777" w:rsidR="00B54CE7" w:rsidRPr="00684904" w:rsidRDefault="00B54CE7" w:rsidP="00B54CE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p w14:paraId="30FDC517" w14:textId="77777777" w:rsidR="00B54CE7" w:rsidRPr="00684904" w:rsidRDefault="00B54CE7" w:rsidP="00B54CE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</w:tabs>
        <w:spacing w:line="252" w:lineRule="auto"/>
        <w:ind w:left="284"/>
        <w:rPr>
          <w:rFonts w:asciiTheme="majorHAnsi" w:hAnsiTheme="majorHAnsi" w:cs="Times New Roman"/>
        </w:rPr>
      </w:pPr>
    </w:p>
    <w:sectPr w:rsidR="00B54CE7" w:rsidRPr="00684904" w:rsidSect="00DA1DA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843" w:right="616" w:bottom="1701" w:left="284" w:header="34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BE504" w14:textId="77777777" w:rsidR="000F40F1" w:rsidRDefault="000F40F1" w:rsidP="00190292">
      <w:r>
        <w:separator/>
      </w:r>
    </w:p>
  </w:endnote>
  <w:endnote w:type="continuationSeparator" w:id="0">
    <w:p w14:paraId="5F721E51" w14:textId="77777777" w:rsidR="000F40F1" w:rsidRDefault="000F40F1" w:rsidP="001902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762" w:rsidRPr="008D1AD0" w:rsidRDefault="008D1AD0" w:rsidP="00184762">
    <w:pPr>
      <w:pStyle w:val="Rodap"/>
      <w:jc w:val="center"/>
      <w:rPr>
        <w:color w:val="FFFFFF" w:themeColor="background1"/>
      </w:rPr>
    </w:pPr>
    <w:r w:rsidRPr="008D1AD0">
      <w:rPr>
        <w:noProof/>
        <w:color w:val="FFFFFF" w:themeColor="background1"/>
      </w:rPr>
      <w:pict>
        <v:rect id="_x0000_s2001" style="position:absolute;left:0;text-align:left;margin-left:-.35pt;margin-top:750.4pt;width:596pt;height:92pt;z-index:-251656192;mso-position-horizontal-relative:page;mso-position-vertical-relative:page" o:allowincell="f" fillcolor="#017841" stroked="f">
          <w10:wrap anchorx="page" anchory="page"/>
        </v:rect>
      </w:pict>
    </w:r>
    <w:r>
      <w:rPr>
        <w:color w:val="FFFFFF" w:themeColor="background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.85pt;height:9.2pt">
          <v:imagedata r:id="rId1" o:title="localização"/>
        </v:shape>
      </w:pict>
    </w:r>
    <w:r w:rsidR="007406A4" w:rsidRPr="008D1AD0">
      <w:rPr>
        <w:color w:val="FFFFFF" w:themeColor="background1"/>
      </w:rPr>
      <w:t xml:space="preserve"> </w:t>
    </w:r>
    <w:r w:rsidR="00184762" w:rsidRPr="008D1AD0">
      <w:rPr>
        <w:color w:val="FFFFFF" w:themeColor="background1"/>
      </w:rPr>
      <w:t>Rua Theognes Antonio Calixto, nº 109, Centro, Conceição do Coité – BA, 48730-000.</w:t>
    </w:r>
    <w:r w:rsidR="00184762" w:rsidRPr="008D1AD0">
      <w:rPr>
        <w:color w:val="FFFFFF" w:themeColor="background1"/>
      </w:rPr>
      <w:br/>
    </w:r>
  </w:p>
  <w:tbl>
    <w:tblPr>
      <w:tblStyle w:val="Tabelacomgrade"/>
      <w:tblW w:w="0" w:type="auto"/>
      <w:tblLook w:val="04A0"/>
    </w:tblPr>
    <w:tblGrid>
      <w:gridCol w:w="5573"/>
      <w:gridCol w:w="5573"/>
    </w:tblGrid>
    <w:tr w:rsidR="00184762" w:rsidRPr="008D1AD0" w:rsidTr="007406A4">
      <w:trPr>
        <w:trHeight w:val="618"/>
      </w:trPr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8D1AD0" w:rsidP="008D1AD0">
          <w:pPr>
            <w:pStyle w:val="Rodap"/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47568" cy="89865"/>
                <wp:effectExtent l="19050" t="0" r="4832" b="0"/>
                <wp:docPr id="23" name="Imagem 23" descr="C:\Users\User\AppData\Local\Microsoft\Windows\INetCache\Content.Word\emai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User\AppData\Local\Microsoft\Windows\INetCache\Content.Word\emai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118" cy="92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color w:val="FFFFFF" w:themeColor="background1"/>
            </w:rPr>
            <w:t xml:space="preserve"> </w:t>
          </w:r>
          <w:hyperlink r:id="rId3" w:history="1">
            <w:r w:rsidR="00184762" w:rsidRPr="008D1AD0">
              <w:rPr>
                <w:rStyle w:val="Hyperlink"/>
                <w:color w:val="FFFFFF" w:themeColor="background1"/>
                <w:u w:val="none"/>
              </w:rPr>
              <w:t>dprolprojetos@gmail.com</w:t>
            </w:r>
          </w:hyperlink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15072" cy="117695"/>
                <wp:effectExtent l="19050" t="0" r="0" b="0"/>
                <wp:docPr id="13" name="Imagem 13" descr="C:\Users\User\AppData\Local\Microsoft\Windows\INetCache\Content.Word\whatsap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User\AppData\Local\Microsoft\Windows\INetCache\Content.Word\whatsap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44" cy="12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(75) 9 8167-2207</w:t>
          </w:r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09685" cy="109685"/>
                <wp:effectExtent l="19050" t="0" r="4615" b="0"/>
                <wp:docPr id="20" name="Imagem 20" descr="C:\Users\User\AppData\Local\Microsoft\Windows\INetCache\Content.Word\instagr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User\AppData\Local\Microsoft\Windows\INetCache\Content.Word\instagr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93" cy="113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dprol.projetos</w:t>
          </w:r>
        </w:p>
      </w:tc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184762" w:rsidP="00184762">
          <w:pPr>
            <w:pStyle w:val="Rodap"/>
            <w:jc w:val="center"/>
            <w:rPr>
              <w:color w:val="FFFFFF" w:themeColor="background1"/>
            </w:rPr>
          </w:pPr>
          <w:r w:rsidRPr="008D1AD0">
            <w:rPr>
              <w:color w:val="FFFFFF" w:themeColor="background1"/>
            </w:rPr>
            <w:t>CNPJ: 37.638.987/0001-84</w:t>
          </w:r>
          <w:r w:rsidRPr="008D1AD0">
            <w:rPr>
              <w:color w:val="FFFFFF" w:themeColor="background1"/>
            </w:rPr>
            <w:br/>
          </w:r>
          <w:r w:rsidR="007406A4" w:rsidRPr="008D1AD0">
            <w:rPr>
              <w:color w:val="FFFFFF" w:themeColor="background1"/>
            </w:rPr>
            <w:br/>
          </w:r>
          <w:r w:rsidRPr="008D1AD0">
            <w:rPr>
              <w:color w:val="FFFFFF" w:themeColor="background1"/>
            </w:rPr>
            <w:t>CFTA</w:t>
          </w:r>
          <w:r w:rsidR="007406A4" w:rsidRPr="008D1AD0">
            <w:rPr>
              <w:color w:val="FFFFFF" w:themeColor="background1"/>
            </w:rPr>
            <w:t>/CFT</w:t>
          </w:r>
          <w:r w:rsidRPr="008D1AD0">
            <w:rPr>
              <w:color w:val="FFFFFF" w:themeColor="background1"/>
            </w:rPr>
            <w:t>: 0578839458</w:t>
          </w:r>
          <w:r w:rsidR="007406A4" w:rsidRPr="008D1AD0">
            <w:rPr>
              <w:color w:val="FFFFFF" w:themeColor="background1"/>
            </w:rPr>
            <w:t>-</w:t>
          </w:r>
          <w:r w:rsidRPr="008D1AD0">
            <w:rPr>
              <w:color w:val="FFFFFF" w:themeColor="background1"/>
            </w:rPr>
            <w:t>9</w:t>
          </w:r>
        </w:p>
      </w:tc>
    </w:tr>
  </w:tbl>
  <w:p w:rsidR="00224AA0" w:rsidRDefault="00224AA0" w:rsidP="00184762">
    <w:pPr>
      <w:pStyle w:val="Rodap"/>
      <w:jc w:val="cen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762" w:rsidRPr="008D1AD0" w:rsidRDefault="008D1AD0" w:rsidP="00184762">
    <w:pPr>
      <w:pStyle w:val="Rodap"/>
      <w:jc w:val="center"/>
      <w:rPr>
        <w:color w:val="FFFFFF" w:themeColor="background1"/>
      </w:rPr>
    </w:pPr>
    <w:r w:rsidRPr="008D1AD0">
      <w:rPr>
        <w:noProof/>
        <w:color w:val="FFFFFF" w:themeColor="background1"/>
      </w:rPr>
      <w:pict>
        <v:rect id="_x0000_s2001" style="position:absolute;left:0;text-align:left;margin-left:-.35pt;margin-top:750.4pt;width:596pt;height:92pt;z-index:-251656192;mso-position-horizontal-relative:page;mso-position-vertical-relative:page" o:allowincell="f" fillcolor="#017841" stroked="f">
          <w10:wrap anchorx="page" anchory="page"/>
        </v:rect>
      </w:pict>
    </w:r>
    <w:r>
      <w:rPr>
        <w:color w:val="FFFFFF" w:themeColor="background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.85pt;height:9.2pt">
          <v:imagedata r:id="rId1" o:title="localização"/>
        </v:shape>
      </w:pict>
    </w:r>
    <w:r w:rsidR="007406A4" w:rsidRPr="008D1AD0">
      <w:rPr>
        <w:color w:val="FFFFFF" w:themeColor="background1"/>
      </w:rPr>
      <w:t xml:space="preserve"> </w:t>
    </w:r>
    <w:r w:rsidR="00184762" w:rsidRPr="008D1AD0">
      <w:rPr>
        <w:color w:val="FFFFFF" w:themeColor="background1"/>
      </w:rPr>
      <w:t>Rua Theognes Antonio Calixto, nº 109, Centro, Conceição do Coité – BA, 48730-000.</w:t>
    </w:r>
    <w:r w:rsidR="00184762" w:rsidRPr="008D1AD0">
      <w:rPr>
        <w:color w:val="FFFFFF" w:themeColor="background1"/>
      </w:rPr>
      <w:br/>
    </w:r>
  </w:p>
  <w:tbl>
    <w:tblPr>
      <w:tblStyle w:val="Tabelacomgrade"/>
      <w:tblW w:w="0" w:type="auto"/>
      <w:tblLook w:val="04A0"/>
    </w:tblPr>
    <w:tblGrid>
      <w:gridCol w:w="5573"/>
      <w:gridCol w:w="5573"/>
    </w:tblGrid>
    <w:tr w:rsidR="00184762" w:rsidRPr="008D1AD0" w:rsidTr="007406A4">
      <w:trPr>
        <w:trHeight w:val="618"/>
      </w:trPr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8D1AD0" w:rsidP="008D1AD0">
          <w:pPr>
            <w:pStyle w:val="Rodap"/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47568" cy="89865"/>
                <wp:effectExtent l="19050" t="0" r="4832" b="0"/>
                <wp:docPr id="23" name="Imagem 23" descr="C:\Users\User\AppData\Local\Microsoft\Windows\INetCache\Content.Word\emai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User\AppData\Local\Microsoft\Windows\INetCache\Content.Word\emai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118" cy="92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color w:val="FFFFFF" w:themeColor="background1"/>
            </w:rPr>
            <w:t xml:space="preserve"> </w:t>
          </w:r>
          <w:hyperlink r:id="rId3" w:history="1">
            <w:r w:rsidR="00184762" w:rsidRPr="008D1AD0">
              <w:rPr>
                <w:rStyle w:val="Hyperlink"/>
                <w:color w:val="FFFFFF" w:themeColor="background1"/>
                <w:u w:val="none"/>
              </w:rPr>
              <w:t>dprolprojetos@gmail.com</w:t>
            </w:r>
          </w:hyperlink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15072" cy="117695"/>
                <wp:effectExtent l="19050" t="0" r="0" b="0"/>
                <wp:docPr id="13" name="Imagem 13" descr="C:\Users\User\AppData\Local\Microsoft\Windows\INetCache\Content.Word\whatsap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User\AppData\Local\Microsoft\Windows\INetCache\Content.Word\whatsap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44" cy="12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(75) 9 8167-2207</w:t>
          </w:r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09685" cy="109685"/>
                <wp:effectExtent l="19050" t="0" r="4615" b="0"/>
                <wp:docPr id="20" name="Imagem 20" descr="C:\Users\User\AppData\Local\Microsoft\Windows\INetCache\Content.Word\instagr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User\AppData\Local\Microsoft\Windows\INetCache\Content.Word\instagr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93" cy="113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dprol.projetos</w:t>
          </w:r>
        </w:p>
      </w:tc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184762" w:rsidP="00184762">
          <w:pPr>
            <w:pStyle w:val="Rodap"/>
            <w:jc w:val="center"/>
            <w:rPr>
              <w:color w:val="FFFFFF" w:themeColor="background1"/>
            </w:rPr>
          </w:pPr>
          <w:r w:rsidRPr="008D1AD0">
            <w:rPr>
              <w:color w:val="FFFFFF" w:themeColor="background1"/>
            </w:rPr>
            <w:t>CNPJ: 37.638.987/0001-84</w:t>
          </w:r>
          <w:r w:rsidRPr="008D1AD0">
            <w:rPr>
              <w:color w:val="FFFFFF" w:themeColor="background1"/>
            </w:rPr>
            <w:br/>
          </w:r>
          <w:r w:rsidR="007406A4" w:rsidRPr="008D1AD0">
            <w:rPr>
              <w:color w:val="FFFFFF" w:themeColor="background1"/>
            </w:rPr>
            <w:br/>
          </w:r>
          <w:r w:rsidRPr="008D1AD0">
            <w:rPr>
              <w:color w:val="FFFFFF" w:themeColor="background1"/>
            </w:rPr>
            <w:t>CFTA</w:t>
          </w:r>
          <w:r w:rsidR="007406A4" w:rsidRPr="008D1AD0">
            <w:rPr>
              <w:color w:val="FFFFFF" w:themeColor="background1"/>
            </w:rPr>
            <w:t>/CFT</w:t>
          </w:r>
          <w:r w:rsidRPr="008D1AD0">
            <w:rPr>
              <w:color w:val="FFFFFF" w:themeColor="background1"/>
            </w:rPr>
            <w:t>: 0578839458</w:t>
          </w:r>
          <w:r w:rsidR="007406A4" w:rsidRPr="008D1AD0">
            <w:rPr>
              <w:color w:val="FFFFFF" w:themeColor="background1"/>
            </w:rPr>
            <w:t>-</w:t>
          </w:r>
          <w:r w:rsidRPr="008D1AD0">
            <w:rPr>
              <w:color w:val="FFFFFF" w:themeColor="background1"/>
            </w:rPr>
            <w:t>9</w:t>
          </w:r>
        </w:p>
      </w:tc>
    </w:tr>
  </w:tbl>
  <w:p w:rsidR="00224AA0" w:rsidRDefault="00224AA0" w:rsidP="00184762">
    <w:pPr>
      <w:pStyle w:val="Rodap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4762" w:rsidRPr="008D1AD0" w:rsidRDefault="008D1AD0" w:rsidP="00184762">
    <w:pPr>
      <w:pStyle w:val="Rodap"/>
      <w:jc w:val="center"/>
      <w:rPr>
        <w:color w:val="FFFFFF" w:themeColor="background1"/>
      </w:rPr>
    </w:pPr>
    <w:r w:rsidRPr="008D1AD0">
      <w:rPr>
        <w:noProof/>
        <w:color w:val="FFFFFF" w:themeColor="background1"/>
      </w:rPr>
      <w:pict>
        <v:rect id="_x0000_s2001" style="position:absolute;left:0;text-align:left;margin-left:-.35pt;margin-top:750.4pt;width:596pt;height:92pt;z-index:-251656192;mso-position-horizontal-relative:page;mso-position-vertical-relative:page" o:allowincell="f" fillcolor="#017841" stroked="f">
          <w10:wrap anchorx="page" anchory="page"/>
        </v:rect>
      </w:pict>
    </w:r>
    <w:r>
      <w:rPr>
        <w:color w:val="FFFFFF" w:themeColor="background1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5.85pt;height:9.2pt">
          <v:imagedata r:id="rId1" o:title="localização"/>
        </v:shape>
      </w:pict>
    </w:r>
    <w:r w:rsidR="007406A4" w:rsidRPr="008D1AD0">
      <w:rPr>
        <w:color w:val="FFFFFF" w:themeColor="background1"/>
      </w:rPr>
      <w:t xml:space="preserve"> </w:t>
    </w:r>
    <w:r w:rsidR="00184762" w:rsidRPr="008D1AD0">
      <w:rPr>
        <w:color w:val="FFFFFF" w:themeColor="background1"/>
      </w:rPr>
      <w:t>Rua Theognes Antonio Calixto, nº 109, Centro, Conceição do Coité – BA, 48730-000.</w:t>
    </w:r>
    <w:r w:rsidR="00184762" w:rsidRPr="008D1AD0">
      <w:rPr>
        <w:color w:val="FFFFFF" w:themeColor="background1"/>
      </w:rPr>
      <w:br/>
    </w:r>
  </w:p>
  <w:tbl>
    <w:tblPr>
      <w:tblStyle w:val="Tabelacomgrade"/>
      <w:tblW w:w="0" w:type="auto"/>
      <w:tblLook w:val="04A0"/>
    </w:tblPr>
    <w:tblGrid>
      <w:gridCol w:w="5573"/>
      <w:gridCol w:w="5573"/>
    </w:tblGrid>
    <w:tr w:rsidR="00184762" w:rsidRPr="008D1AD0" w:rsidTr="007406A4">
      <w:trPr>
        <w:trHeight w:val="618"/>
      </w:trPr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8D1AD0" w:rsidP="008D1AD0">
          <w:pPr>
            <w:pStyle w:val="Rodap"/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47568" cy="89865"/>
                <wp:effectExtent l="19050" t="0" r="4832" b="0"/>
                <wp:docPr id="23" name="Imagem 23" descr="C:\Users\User\AppData\Local\Microsoft\Windows\INetCache\Content.Word\emai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 descr="C:\Users\User\AppData\Local\Microsoft\Windows\INetCache\Content.Word\emai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1118" cy="9202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color w:val="FFFFFF" w:themeColor="background1"/>
            </w:rPr>
            <w:t xml:space="preserve"> </w:t>
          </w:r>
          <w:hyperlink r:id="rId3" w:history="1">
            <w:r w:rsidR="00184762" w:rsidRPr="008D1AD0">
              <w:rPr>
                <w:rStyle w:val="Hyperlink"/>
                <w:color w:val="FFFFFF" w:themeColor="background1"/>
                <w:u w:val="none"/>
              </w:rPr>
              <w:t>dprolprojetos@gmail.com</w:t>
            </w:r>
          </w:hyperlink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15072" cy="117695"/>
                <wp:effectExtent l="19050" t="0" r="0" b="0"/>
                <wp:docPr id="13" name="Imagem 13" descr="C:\Users\User\AppData\Local\Microsoft\Windows\INetCache\Content.Word\whatsapp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C:\Users\User\AppData\Local\Microsoft\Windows\INetCache\Content.Word\whatsapp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44" cy="123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(75) 9 8167-2207</w:t>
          </w:r>
          <w:r w:rsidR="00184762" w:rsidRPr="008D1AD0">
            <w:rPr>
              <w:color w:val="FFFFFF" w:themeColor="background1"/>
            </w:rPr>
            <w:br/>
          </w:r>
          <w:r>
            <w:rPr>
              <w:noProof/>
              <w:color w:val="FFFFFF" w:themeColor="background1"/>
              <w:lang w:val="pt-BR" w:eastAsia="pt-BR" w:bidi="ar-SA"/>
            </w:rPr>
            <w:drawing>
              <wp:inline distT="0" distB="0" distL="0" distR="0">
                <wp:extent cx="109685" cy="109685"/>
                <wp:effectExtent l="19050" t="0" r="4615" b="0"/>
                <wp:docPr id="20" name="Imagem 20" descr="C:\Users\User\AppData\Local\Microsoft\Windows\INetCache\Content.Word\instagram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" descr="C:\Users\User\AppData\Local\Microsoft\Windows\INetCache\Content.Word\instagram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3393" cy="11339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r w:rsidR="007406A4" w:rsidRPr="008D1AD0">
            <w:rPr>
              <w:color w:val="FFFFFF" w:themeColor="background1"/>
            </w:rPr>
            <w:t xml:space="preserve"> </w:t>
          </w:r>
          <w:r w:rsidR="00184762" w:rsidRPr="008D1AD0">
            <w:rPr>
              <w:color w:val="FFFFFF" w:themeColor="background1"/>
            </w:rPr>
            <w:t>dprol.projetos</w:t>
          </w:r>
        </w:p>
      </w:tc>
      <w:tc>
        <w:tcPr>
          <w:tcW w:w="5573" w:type="dxa"/>
          <w:tcBorders>
            <w:top w:val="nil"/>
            <w:left w:val="nil"/>
            <w:bottom w:val="nil"/>
            <w:right w:val="nil"/>
          </w:tcBorders>
        </w:tcPr>
        <w:p w:rsidR="00184762" w:rsidRPr="008D1AD0" w:rsidRDefault="00184762" w:rsidP="00184762">
          <w:pPr>
            <w:pStyle w:val="Rodap"/>
            <w:jc w:val="center"/>
            <w:rPr>
              <w:color w:val="FFFFFF" w:themeColor="background1"/>
            </w:rPr>
          </w:pPr>
          <w:r w:rsidRPr="008D1AD0">
            <w:rPr>
              <w:color w:val="FFFFFF" w:themeColor="background1"/>
            </w:rPr>
            <w:t>CNPJ: 37.638.987/0001-84</w:t>
          </w:r>
          <w:r w:rsidRPr="008D1AD0">
            <w:rPr>
              <w:color w:val="FFFFFF" w:themeColor="background1"/>
            </w:rPr>
            <w:br/>
          </w:r>
          <w:r w:rsidR="007406A4" w:rsidRPr="008D1AD0">
            <w:rPr>
              <w:color w:val="FFFFFF" w:themeColor="background1"/>
            </w:rPr>
            <w:br/>
          </w:r>
          <w:r w:rsidRPr="008D1AD0">
            <w:rPr>
              <w:color w:val="FFFFFF" w:themeColor="background1"/>
            </w:rPr>
            <w:t>CFTA</w:t>
          </w:r>
          <w:r w:rsidR="007406A4" w:rsidRPr="008D1AD0">
            <w:rPr>
              <w:color w:val="FFFFFF" w:themeColor="background1"/>
            </w:rPr>
            <w:t>/CFT</w:t>
          </w:r>
          <w:r w:rsidRPr="008D1AD0">
            <w:rPr>
              <w:color w:val="FFFFFF" w:themeColor="background1"/>
            </w:rPr>
            <w:t>: 0578839458</w:t>
          </w:r>
          <w:r w:rsidR="007406A4" w:rsidRPr="008D1AD0">
            <w:rPr>
              <w:color w:val="FFFFFF" w:themeColor="background1"/>
            </w:rPr>
            <w:t>-</w:t>
          </w:r>
          <w:r w:rsidRPr="008D1AD0">
            <w:rPr>
              <w:color w:val="FFFFFF" w:themeColor="background1"/>
            </w:rPr>
            <w:t>9</w:t>
          </w:r>
        </w:p>
      </w:tc>
    </w:tr>
  </w:tbl>
  <w:p w:rsidR="00224AA0" w:rsidRDefault="00224AA0" w:rsidP="00184762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36EB8" w14:textId="77777777" w:rsidR="000F40F1" w:rsidRDefault="000F40F1" w:rsidP="00190292">
      <w:r>
        <w:separator/>
      </w:r>
    </w:p>
  </w:footnote>
  <w:footnote w:type="continuationSeparator" w:id="0">
    <w:p w14:paraId="0C35E150" w14:textId="77777777" w:rsidR="000F40F1" w:rsidRDefault="000F40F1" w:rsidP="0019029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E744F0">
    <w:pPr>
      <w:pStyle w:val="Cabealho"/>
    </w:pPr>
    <w:r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0" o:spid="_x0000_s1124" type="#_x0000_t75" style="position:absolute;margin-left:0;margin-top:0;width:322.55pt;height:360.8pt;z-index:-251650048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55274B">
    <w:pPr>
      <w:pStyle w:val="Corpodetexto"/>
      <w:spacing w:line="14" w:lineRule="auto"/>
      <w:rPr>
        <w:sz w:val="20"/>
      </w:rPr>
    </w:pP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sz w:val="20"/>
      </w:rPr>
      <w:br/>
    </w:r>
    <w:r>
      <w:rPr>
        <w:noProof/>
        <w:sz w:val="20"/>
        <w:lang w:val="pt-BR" w:eastAsia="pt-BR" w:bidi="ar-SA"/>
      </w:rPr>
      <w:drawing>
        <wp:inline distT="0" distB="0" distL="0" distR="0">
          <wp:extent cx="1200150" cy="616470"/>
          <wp:effectExtent l="19050" t="0" r="0" b="0"/>
          <wp:docPr id="34" name="Imagem 34" descr="C:\Users\User\OneDrive\Imagens\dprollogo\logolater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4" descr="C:\Users\User\OneDrive\Imagens\dprollogo\logolateral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2802" cy="61783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E744F0" w:rsidRPr="00E744F0"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11" o:spid="_x0000_s1125" type="#_x0000_t75" style="position:absolute;margin-left:0;margin-top:0;width:322.55pt;height:360.8pt;z-index:-251649024;mso-position-horizontal:center;mso-position-horizontal-relative:margin;mso-position-vertical:center;mso-position-vertical-relative:margin" o:allowincell="f">
          <v:imagedata r:id="rId2" o:title="Marca D'agua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AA0" w:rsidRDefault="00E744F0">
    <w:pPr>
      <w:pStyle w:val="Cabealho"/>
    </w:pPr>
    <w:r>
      <w:rPr>
        <w:noProof/>
        <w:lang w:val="pt-BR" w:eastAsia="pt-BR" w:bidi="ar-SA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9838109" o:spid="_x0000_s1123" type="#_x0000_t75" style="position:absolute;margin-left:0;margin-top:0;width:322.55pt;height:360.8pt;z-index:-251651072;mso-position-horizontal:center;mso-position-horizontal-relative:margin;mso-position-vertical:center;mso-position-vertical-relative:margin" o:allowincell="f">
          <v:imagedata r:id="rId1" o:title="Marca D'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96E88"/>
    <w:multiLevelType w:val="hybridMultilevel"/>
    <w:tmpl w:val="6F3CDEFA"/>
    <w:lvl w:ilvl="0" w:tplc="04160001">
      <w:start w:val="1"/>
      <w:numFmt w:val="bullet"/>
      <w:lvlText w:val=""/>
      <w:lvlJc w:val="left"/>
      <w:pPr>
        <w:ind w:left="11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8" w:hanging="360"/>
      </w:pPr>
      <w:rPr>
        <w:rFonts w:ascii="Wingdings" w:hAnsi="Wingdings" w:hint="default"/>
      </w:rPr>
    </w:lvl>
  </w:abstractNum>
  <w:num w:numId="1" w16cid:durableId="1069691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292"/>
    <w:rsid w:val="0000013D"/>
    <w:rsid w:val="00003E2B"/>
    <w:rsid w:val="00005598"/>
    <w:rsid w:val="0001471C"/>
    <w:rsid w:val="000165FB"/>
    <w:rsid w:val="00023DBA"/>
    <w:rsid w:val="0002432A"/>
    <w:rsid w:val="0003164F"/>
    <w:rsid w:val="00034514"/>
    <w:rsid w:val="000348B1"/>
    <w:rsid w:val="0003549C"/>
    <w:rsid w:val="00037B1E"/>
    <w:rsid w:val="0004043C"/>
    <w:rsid w:val="00040494"/>
    <w:rsid w:val="00042F1C"/>
    <w:rsid w:val="00044B28"/>
    <w:rsid w:val="0004578C"/>
    <w:rsid w:val="000508A6"/>
    <w:rsid w:val="00050F95"/>
    <w:rsid w:val="00051DA7"/>
    <w:rsid w:val="00054319"/>
    <w:rsid w:val="00055A2F"/>
    <w:rsid w:val="00056451"/>
    <w:rsid w:val="0005791E"/>
    <w:rsid w:val="00063579"/>
    <w:rsid w:val="00063E95"/>
    <w:rsid w:val="0006551D"/>
    <w:rsid w:val="00070DCD"/>
    <w:rsid w:val="000724B3"/>
    <w:rsid w:val="000730B5"/>
    <w:rsid w:val="00075398"/>
    <w:rsid w:val="00075A14"/>
    <w:rsid w:val="00076119"/>
    <w:rsid w:val="0007699B"/>
    <w:rsid w:val="00077179"/>
    <w:rsid w:val="00091039"/>
    <w:rsid w:val="00094F6D"/>
    <w:rsid w:val="000968F7"/>
    <w:rsid w:val="000A07C3"/>
    <w:rsid w:val="000A0D88"/>
    <w:rsid w:val="000A17D3"/>
    <w:rsid w:val="000A2DD2"/>
    <w:rsid w:val="000A5CF1"/>
    <w:rsid w:val="000A7EF4"/>
    <w:rsid w:val="000B04F0"/>
    <w:rsid w:val="000B4920"/>
    <w:rsid w:val="000C49F3"/>
    <w:rsid w:val="000C72C4"/>
    <w:rsid w:val="000D1128"/>
    <w:rsid w:val="000E2621"/>
    <w:rsid w:val="000E48CC"/>
    <w:rsid w:val="000E653A"/>
    <w:rsid w:val="000E791E"/>
    <w:rsid w:val="000F06D6"/>
    <w:rsid w:val="000F3705"/>
    <w:rsid w:val="000F40F1"/>
    <w:rsid w:val="000F472C"/>
    <w:rsid w:val="000F6E20"/>
    <w:rsid w:val="000F77C7"/>
    <w:rsid w:val="001025EB"/>
    <w:rsid w:val="00102F74"/>
    <w:rsid w:val="00103951"/>
    <w:rsid w:val="001075C3"/>
    <w:rsid w:val="00111B41"/>
    <w:rsid w:val="001126AD"/>
    <w:rsid w:val="001130FA"/>
    <w:rsid w:val="0011365D"/>
    <w:rsid w:val="00113812"/>
    <w:rsid w:val="00117186"/>
    <w:rsid w:val="001212ED"/>
    <w:rsid w:val="001324DC"/>
    <w:rsid w:val="00132BE1"/>
    <w:rsid w:val="00136558"/>
    <w:rsid w:val="001432D6"/>
    <w:rsid w:val="00144B93"/>
    <w:rsid w:val="0017151E"/>
    <w:rsid w:val="00171CEA"/>
    <w:rsid w:val="001728F4"/>
    <w:rsid w:val="00173047"/>
    <w:rsid w:val="001821E6"/>
    <w:rsid w:val="001825AE"/>
    <w:rsid w:val="00190292"/>
    <w:rsid w:val="00192FF9"/>
    <w:rsid w:val="00193957"/>
    <w:rsid w:val="00193E44"/>
    <w:rsid w:val="001A16F2"/>
    <w:rsid w:val="001B2DDE"/>
    <w:rsid w:val="001C130B"/>
    <w:rsid w:val="001C53FB"/>
    <w:rsid w:val="001C636F"/>
    <w:rsid w:val="001C6ED5"/>
    <w:rsid w:val="001D0174"/>
    <w:rsid w:val="001D0F6B"/>
    <w:rsid w:val="001E1ACD"/>
    <w:rsid w:val="001F0595"/>
    <w:rsid w:val="001F7105"/>
    <w:rsid w:val="00211975"/>
    <w:rsid w:val="00223AAC"/>
    <w:rsid w:val="00224AA0"/>
    <w:rsid w:val="00224FC2"/>
    <w:rsid w:val="0023747C"/>
    <w:rsid w:val="00262015"/>
    <w:rsid w:val="002654F4"/>
    <w:rsid w:val="0026608E"/>
    <w:rsid w:val="00266B78"/>
    <w:rsid w:val="002670E7"/>
    <w:rsid w:val="00267C3B"/>
    <w:rsid w:val="00273E12"/>
    <w:rsid w:val="002763BB"/>
    <w:rsid w:val="00277010"/>
    <w:rsid w:val="00280376"/>
    <w:rsid w:val="00280A5C"/>
    <w:rsid w:val="00282845"/>
    <w:rsid w:val="0028295D"/>
    <w:rsid w:val="00284B6C"/>
    <w:rsid w:val="00290ED2"/>
    <w:rsid w:val="00294FFF"/>
    <w:rsid w:val="00297989"/>
    <w:rsid w:val="002A2182"/>
    <w:rsid w:val="002A64E5"/>
    <w:rsid w:val="002B2B26"/>
    <w:rsid w:val="002B3532"/>
    <w:rsid w:val="002B4CAB"/>
    <w:rsid w:val="002B6114"/>
    <w:rsid w:val="002C6214"/>
    <w:rsid w:val="002D0E19"/>
    <w:rsid w:val="002D3A83"/>
    <w:rsid w:val="002D7B9A"/>
    <w:rsid w:val="002E3AD9"/>
    <w:rsid w:val="002E4F97"/>
    <w:rsid w:val="002E54F9"/>
    <w:rsid w:val="002E5845"/>
    <w:rsid w:val="002E7A8E"/>
    <w:rsid w:val="002F39B6"/>
    <w:rsid w:val="002F3E3F"/>
    <w:rsid w:val="002F63D5"/>
    <w:rsid w:val="003065B1"/>
    <w:rsid w:val="003217C1"/>
    <w:rsid w:val="003224B0"/>
    <w:rsid w:val="00322D6C"/>
    <w:rsid w:val="003243AA"/>
    <w:rsid w:val="00327C49"/>
    <w:rsid w:val="00333B68"/>
    <w:rsid w:val="00352489"/>
    <w:rsid w:val="00355546"/>
    <w:rsid w:val="00355FF5"/>
    <w:rsid w:val="003621FE"/>
    <w:rsid w:val="00366C76"/>
    <w:rsid w:val="00375D62"/>
    <w:rsid w:val="003775A3"/>
    <w:rsid w:val="003810A6"/>
    <w:rsid w:val="00381E28"/>
    <w:rsid w:val="00384FA5"/>
    <w:rsid w:val="003852E7"/>
    <w:rsid w:val="0038550D"/>
    <w:rsid w:val="00386824"/>
    <w:rsid w:val="00390EEA"/>
    <w:rsid w:val="003936F6"/>
    <w:rsid w:val="00394F9B"/>
    <w:rsid w:val="003B18FF"/>
    <w:rsid w:val="003B4129"/>
    <w:rsid w:val="003B494D"/>
    <w:rsid w:val="003B5380"/>
    <w:rsid w:val="003C52D6"/>
    <w:rsid w:val="003D04FF"/>
    <w:rsid w:val="003E4701"/>
    <w:rsid w:val="003E5491"/>
    <w:rsid w:val="003E7B36"/>
    <w:rsid w:val="003F09FC"/>
    <w:rsid w:val="003F1B3F"/>
    <w:rsid w:val="003F561D"/>
    <w:rsid w:val="003F7890"/>
    <w:rsid w:val="00400E54"/>
    <w:rsid w:val="004030E3"/>
    <w:rsid w:val="004049C3"/>
    <w:rsid w:val="00406514"/>
    <w:rsid w:val="00411700"/>
    <w:rsid w:val="00411C80"/>
    <w:rsid w:val="00412973"/>
    <w:rsid w:val="00413404"/>
    <w:rsid w:val="004205E6"/>
    <w:rsid w:val="00421640"/>
    <w:rsid w:val="00424079"/>
    <w:rsid w:val="00424F23"/>
    <w:rsid w:val="004261DB"/>
    <w:rsid w:val="0042749A"/>
    <w:rsid w:val="00431106"/>
    <w:rsid w:val="0044518B"/>
    <w:rsid w:val="00446C81"/>
    <w:rsid w:val="004479AF"/>
    <w:rsid w:val="00451043"/>
    <w:rsid w:val="00452C50"/>
    <w:rsid w:val="004536C3"/>
    <w:rsid w:val="00457639"/>
    <w:rsid w:val="0046111E"/>
    <w:rsid w:val="00467541"/>
    <w:rsid w:val="00467CA8"/>
    <w:rsid w:val="00475129"/>
    <w:rsid w:val="00481E68"/>
    <w:rsid w:val="00494C01"/>
    <w:rsid w:val="00494EB7"/>
    <w:rsid w:val="004A7792"/>
    <w:rsid w:val="004B1D8D"/>
    <w:rsid w:val="004C12C8"/>
    <w:rsid w:val="004C1976"/>
    <w:rsid w:val="004C550F"/>
    <w:rsid w:val="004D338E"/>
    <w:rsid w:val="004D3C05"/>
    <w:rsid w:val="004D426D"/>
    <w:rsid w:val="004D7AF9"/>
    <w:rsid w:val="004E36DD"/>
    <w:rsid w:val="004E3BD2"/>
    <w:rsid w:val="004E3CA7"/>
    <w:rsid w:val="004F2095"/>
    <w:rsid w:val="004F4CA6"/>
    <w:rsid w:val="004F6984"/>
    <w:rsid w:val="004F78C4"/>
    <w:rsid w:val="005010B2"/>
    <w:rsid w:val="00501AF3"/>
    <w:rsid w:val="00502672"/>
    <w:rsid w:val="00506259"/>
    <w:rsid w:val="00513F86"/>
    <w:rsid w:val="005209D0"/>
    <w:rsid w:val="00522497"/>
    <w:rsid w:val="00522573"/>
    <w:rsid w:val="005235A1"/>
    <w:rsid w:val="0052469C"/>
    <w:rsid w:val="00524AA3"/>
    <w:rsid w:val="00531AB6"/>
    <w:rsid w:val="0053379C"/>
    <w:rsid w:val="0053459D"/>
    <w:rsid w:val="005356C6"/>
    <w:rsid w:val="00541913"/>
    <w:rsid w:val="00544925"/>
    <w:rsid w:val="00546824"/>
    <w:rsid w:val="00547C90"/>
    <w:rsid w:val="00552EA1"/>
    <w:rsid w:val="00557A3D"/>
    <w:rsid w:val="00562596"/>
    <w:rsid w:val="00564F7F"/>
    <w:rsid w:val="00571BE2"/>
    <w:rsid w:val="0057745F"/>
    <w:rsid w:val="005814F7"/>
    <w:rsid w:val="0058197D"/>
    <w:rsid w:val="00584C44"/>
    <w:rsid w:val="005862BE"/>
    <w:rsid w:val="00591832"/>
    <w:rsid w:val="005937DD"/>
    <w:rsid w:val="00597568"/>
    <w:rsid w:val="005A4C70"/>
    <w:rsid w:val="005B0DD8"/>
    <w:rsid w:val="005B2F93"/>
    <w:rsid w:val="005B607B"/>
    <w:rsid w:val="005B7C5E"/>
    <w:rsid w:val="005B7C61"/>
    <w:rsid w:val="005C2A5F"/>
    <w:rsid w:val="005C3342"/>
    <w:rsid w:val="005C4874"/>
    <w:rsid w:val="005D1946"/>
    <w:rsid w:val="005D24DB"/>
    <w:rsid w:val="005D7212"/>
    <w:rsid w:val="005E3E87"/>
    <w:rsid w:val="005F1914"/>
    <w:rsid w:val="00612AF1"/>
    <w:rsid w:val="0061575C"/>
    <w:rsid w:val="00615FA1"/>
    <w:rsid w:val="0062099C"/>
    <w:rsid w:val="00620A9B"/>
    <w:rsid w:val="00623092"/>
    <w:rsid w:val="00630164"/>
    <w:rsid w:val="00634F7D"/>
    <w:rsid w:val="0063661B"/>
    <w:rsid w:val="00637231"/>
    <w:rsid w:val="00640CEF"/>
    <w:rsid w:val="00640FEF"/>
    <w:rsid w:val="006521B6"/>
    <w:rsid w:val="006528E3"/>
    <w:rsid w:val="00655354"/>
    <w:rsid w:val="00657B7A"/>
    <w:rsid w:val="00657C51"/>
    <w:rsid w:val="00660D1B"/>
    <w:rsid w:val="00661BB9"/>
    <w:rsid w:val="00662359"/>
    <w:rsid w:val="00670E7C"/>
    <w:rsid w:val="0067582D"/>
    <w:rsid w:val="0067790B"/>
    <w:rsid w:val="00677F3F"/>
    <w:rsid w:val="00681CDB"/>
    <w:rsid w:val="006831F3"/>
    <w:rsid w:val="00683AC9"/>
    <w:rsid w:val="00683C85"/>
    <w:rsid w:val="00683DFD"/>
    <w:rsid w:val="00684904"/>
    <w:rsid w:val="00686010"/>
    <w:rsid w:val="0069107D"/>
    <w:rsid w:val="006A4B76"/>
    <w:rsid w:val="006A557D"/>
    <w:rsid w:val="006A6334"/>
    <w:rsid w:val="006B79F9"/>
    <w:rsid w:val="006C3B3E"/>
    <w:rsid w:val="006C450C"/>
    <w:rsid w:val="006D29F7"/>
    <w:rsid w:val="006D57A4"/>
    <w:rsid w:val="006D6564"/>
    <w:rsid w:val="006E15C2"/>
    <w:rsid w:val="006E60D2"/>
    <w:rsid w:val="006F2EE1"/>
    <w:rsid w:val="006F4ABF"/>
    <w:rsid w:val="006F5C27"/>
    <w:rsid w:val="006F7434"/>
    <w:rsid w:val="00700C1F"/>
    <w:rsid w:val="007024A2"/>
    <w:rsid w:val="007034C8"/>
    <w:rsid w:val="0070429C"/>
    <w:rsid w:val="00706D82"/>
    <w:rsid w:val="00707382"/>
    <w:rsid w:val="00707F16"/>
    <w:rsid w:val="00710BD1"/>
    <w:rsid w:val="0071335A"/>
    <w:rsid w:val="0071407B"/>
    <w:rsid w:val="00714233"/>
    <w:rsid w:val="00721488"/>
    <w:rsid w:val="00721872"/>
    <w:rsid w:val="00722A65"/>
    <w:rsid w:val="00722D1C"/>
    <w:rsid w:val="00722FF5"/>
    <w:rsid w:val="007252D8"/>
    <w:rsid w:val="0072696D"/>
    <w:rsid w:val="00727A34"/>
    <w:rsid w:val="0073015F"/>
    <w:rsid w:val="007310AB"/>
    <w:rsid w:val="007310EA"/>
    <w:rsid w:val="007323EA"/>
    <w:rsid w:val="00742347"/>
    <w:rsid w:val="007443CB"/>
    <w:rsid w:val="00746389"/>
    <w:rsid w:val="00746465"/>
    <w:rsid w:val="00750ED1"/>
    <w:rsid w:val="007701C9"/>
    <w:rsid w:val="007706CC"/>
    <w:rsid w:val="00773050"/>
    <w:rsid w:val="0077547E"/>
    <w:rsid w:val="007763D6"/>
    <w:rsid w:val="0078623F"/>
    <w:rsid w:val="00787408"/>
    <w:rsid w:val="00790FA2"/>
    <w:rsid w:val="007A31A7"/>
    <w:rsid w:val="007A36EF"/>
    <w:rsid w:val="007A7793"/>
    <w:rsid w:val="007A7A5D"/>
    <w:rsid w:val="007B0404"/>
    <w:rsid w:val="007B12E1"/>
    <w:rsid w:val="007B1A3F"/>
    <w:rsid w:val="007C2011"/>
    <w:rsid w:val="007C3959"/>
    <w:rsid w:val="007C6BD9"/>
    <w:rsid w:val="007D3660"/>
    <w:rsid w:val="007D6AC3"/>
    <w:rsid w:val="007D7FA0"/>
    <w:rsid w:val="007E1001"/>
    <w:rsid w:val="007E1C2D"/>
    <w:rsid w:val="007E37B9"/>
    <w:rsid w:val="007E5560"/>
    <w:rsid w:val="007F054C"/>
    <w:rsid w:val="007F0917"/>
    <w:rsid w:val="007F0F7F"/>
    <w:rsid w:val="007F1BD3"/>
    <w:rsid w:val="007F4B72"/>
    <w:rsid w:val="007F7624"/>
    <w:rsid w:val="0080569A"/>
    <w:rsid w:val="00805778"/>
    <w:rsid w:val="008062B0"/>
    <w:rsid w:val="0080638F"/>
    <w:rsid w:val="00806875"/>
    <w:rsid w:val="00807F92"/>
    <w:rsid w:val="00810098"/>
    <w:rsid w:val="008142CB"/>
    <w:rsid w:val="0081758B"/>
    <w:rsid w:val="00826DC1"/>
    <w:rsid w:val="00827C7A"/>
    <w:rsid w:val="00833614"/>
    <w:rsid w:val="008464D1"/>
    <w:rsid w:val="00847AAD"/>
    <w:rsid w:val="008521DF"/>
    <w:rsid w:val="00854AE3"/>
    <w:rsid w:val="0085702F"/>
    <w:rsid w:val="008600E3"/>
    <w:rsid w:val="008656C3"/>
    <w:rsid w:val="00865CF2"/>
    <w:rsid w:val="00866A81"/>
    <w:rsid w:val="008728E6"/>
    <w:rsid w:val="00872DD5"/>
    <w:rsid w:val="008774A9"/>
    <w:rsid w:val="008953CB"/>
    <w:rsid w:val="008A63F6"/>
    <w:rsid w:val="008A6536"/>
    <w:rsid w:val="008A6A8A"/>
    <w:rsid w:val="008A6C70"/>
    <w:rsid w:val="008B2ACD"/>
    <w:rsid w:val="008B36D9"/>
    <w:rsid w:val="008B58B6"/>
    <w:rsid w:val="008D0E70"/>
    <w:rsid w:val="008D7750"/>
    <w:rsid w:val="008E3B9A"/>
    <w:rsid w:val="008E6964"/>
    <w:rsid w:val="008F0A78"/>
    <w:rsid w:val="008F5F62"/>
    <w:rsid w:val="009038F9"/>
    <w:rsid w:val="00914E94"/>
    <w:rsid w:val="00914F6A"/>
    <w:rsid w:val="009161C0"/>
    <w:rsid w:val="00916727"/>
    <w:rsid w:val="00916AC0"/>
    <w:rsid w:val="009227B0"/>
    <w:rsid w:val="00925951"/>
    <w:rsid w:val="009305BA"/>
    <w:rsid w:val="0093316E"/>
    <w:rsid w:val="009349D5"/>
    <w:rsid w:val="009361A1"/>
    <w:rsid w:val="0093690B"/>
    <w:rsid w:val="00942F93"/>
    <w:rsid w:val="00943485"/>
    <w:rsid w:val="00944A63"/>
    <w:rsid w:val="00945D92"/>
    <w:rsid w:val="009507F0"/>
    <w:rsid w:val="009516A4"/>
    <w:rsid w:val="009615E9"/>
    <w:rsid w:val="0096500F"/>
    <w:rsid w:val="009708AA"/>
    <w:rsid w:val="00975AAF"/>
    <w:rsid w:val="009764AD"/>
    <w:rsid w:val="00982B08"/>
    <w:rsid w:val="009863A6"/>
    <w:rsid w:val="00986E46"/>
    <w:rsid w:val="0099163C"/>
    <w:rsid w:val="009917F1"/>
    <w:rsid w:val="00992402"/>
    <w:rsid w:val="00994168"/>
    <w:rsid w:val="009A07EC"/>
    <w:rsid w:val="009A2057"/>
    <w:rsid w:val="009A2185"/>
    <w:rsid w:val="009A21FA"/>
    <w:rsid w:val="009A245D"/>
    <w:rsid w:val="009B1719"/>
    <w:rsid w:val="009B1E88"/>
    <w:rsid w:val="009B32E3"/>
    <w:rsid w:val="009B445C"/>
    <w:rsid w:val="009C1103"/>
    <w:rsid w:val="009D0CBC"/>
    <w:rsid w:val="009D7E13"/>
    <w:rsid w:val="009E190D"/>
    <w:rsid w:val="009E658F"/>
    <w:rsid w:val="009F06C4"/>
    <w:rsid w:val="009F4755"/>
    <w:rsid w:val="00A0017C"/>
    <w:rsid w:val="00A00B83"/>
    <w:rsid w:val="00A048A7"/>
    <w:rsid w:val="00A06CE1"/>
    <w:rsid w:val="00A163E5"/>
    <w:rsid w:val="00A17031"/>
    <w:rsid w:val="00A21D80"/>
    <w:rsid w:val="00A220EB"/>
    <w:rsid w:val="00A25133"/>
    <w:rsid w:val="00A270B7"/>
    <w:rsid w:val="00A273BC"/>
    <w:rsid w:val="00A273C0"/>
    <w:rsid w:val="00A32B18"/>
    <w:rsid w:val="00A34042"/>
    <w:rsid w:val="00A42C7B"/>
    <w:rsid w:val="00A456FF"/>
    <w:rsid w:val="00A47122"/>
    <w:rsid w:val="00A50FDC"/>
    <w:rsid w:val="00A51462"/>
    <w:rsid w:val="00A56C7B"/>
    <w:rsid w:val="00A626EE"/>
    <w:rsid w:val="00A62EFC"/>
    <w:rsid w:val="00A63066"/>
    <w:rsid w:val="00A63A9B"/>
    <w:rsid w:val="00A64ABE"/>
    <w:rsid w:val="00A703CF"/>
    <w:rsid w:val="00A72F06"/>
    <w:rsid w:val="00A7380E"/>
    <w:rsid w:val="00A740F7"/>
    <w:rsid w:val="00A74D7E"/>
    <w:rsid w:val="00A75240"/>
    <w:rsid w:val="00A7591A"/>
    <w:rsid w:val="00A8258B"/>
    <w:rsid w:val="00A846AA"/>
    <w:rsid w:val="00A8652D"/>
    <w:rsid w:val="00A8721A"/>
    <w:rsid w:val="00A87E06"/>
    <w:rsid w:val="00A93BE0"/>
    <w:rsid w:val="00A97B95"/>
    <w:rsid w:val="00AA76BA"/>
    <w:rsid w:val="00AC0DEC"/>
    <w:rsid w:val="00AC1BDC"/>
    <w:rsid w:val="00AD04CD"/>
    <w:rsid w:val="00AD13CB"/>
    <w:rsid w:val="00AD2D03"/>
    <w:rsid w:val="00AD3309"/>
    <w:rsid w:val="00AD33B6"/>
    <w:rsid w:val="00AE55FC"/>
    <w:rsid w:val="00AE717B"/>
    <w:rsid w:val="00AE7FDB"/>
    <w:rsid w:val="00AF04EF"/>
    <w:rsid w:val="00AF2F7A"/>
    <w:rsid w:val="00AF64FA"/>
    <w:rsid w:val="00B06BC7"/>
    <w:rsid w:val="00B1356A"/>
    <w:rsid w:val="00B13F82"/>
    <w:rsid w:val="00B170C2"/>
    <w:rsid w:val="00B25DDF"/>
    <w:rsid w:val="00B30387"/>
    <w:rsid w:val="00B31F88"/>
    <w:rsid w:val="00B32C4F"/>
    <w:rsid w:val="00B406F7"/>
    <w:rsid w:val="00B40FD7"/>
    <w:rsid w:val="00B43A56"/>
    <w:rsid w:val="00B50415"/>
    <w:rsid w:val="00B50488"/>
    <w:rsid w:val="00B54CE7"/>
    <w:rsid w:val="00B55162"/>
    <w:rsid w:val="00B55A89"/>
    <w:rsid w:val="00B627E8"/>
    <w:rsid w:val="00B660C6"/>
    <w:rsid w:val="00B66685"/>
    <w:rsid w:val="00B70B85"/>
    <w:rsid w:val="00B71BDA"/>
    <w:rsid w:val="00B7291B"/>
    <w:rsid w:val="00B730B3"/>
    <w:rsid w:val="00B7458C"/>
    <w:rsid w:val="00B7537D"/>
    <w:rsid w:val="00B80021"/>
    <w:rsid w:val="00B8104C"/>
    <w:rsid w:val="00B83233"/>
    <w:rsid w:val="00B95D2A"/>
    <w:rsid w:val="00B97642"/>
    <w:rsid w:val="00BA3FF6"/>
    <w:rsid w:val="00BB1844"/>
    <w:rsid w:val="00BB234A"/>
    <w:rsid w:val="00BB2E40"/>
    <w:rsid w:val="00BC0C98"/>
    <w:rsid w:val="00BC2354"/>
    <w:rsid w:val="00BC4115"/>
    <w:rsid w:val="00BC5798"/>
    <w:rsid w:val="00BC65D8"/>
    <w:rsid w:val="00BD3F91"/>
    <w:rsid w:val="00BE1492"/>
    <w:rsid w:val="00BE1DA2"/>
    <w:rsid w:val="00BE1FB9"/>
    <w:rsid w:val="00BE664D"/>
    <w:rsid w:val="00BE7B8F"/>
    <w:rsid w:val="00BF2864"/>
    <w:rsid w:val="00BF5695"/>
    <w:rsid w:val="00C11E36"/>
    <w:rsid w:val="00C128AB"/>
    <w:rsid w:val="00C13FF9"/>
    <w:rsid w:val="00C23C8B"/>
    <w:rsid w:val="00C265ED"/>
    <w:rsid w:val="00C2674B"/>
    <w:rsid w:val="00C27004"/>
    <w:rsid w:val="00C3282E"/>
    <w:rsid w:val="00C33A4B"/>
    <w:rsid w:val="00C47129"/>
    <w:rsid w:val="00C51C11"/>
    <w:rsid w:val="00C53298"/>
    <w:rsid w:val="00C535C7"/>
    <w:rsid w:val="00C574D6"/>
    <w:rsid w:val="00C578B4"/>
    <w:rsid w:val="00C64840"/>
    <w:rsid w:val="00C66C10"/>
    <w:rsid w:val="00C729CE"/>
    <w:rsid w:val="00C7543C"/>
    <w:rsid w:val="00C852C0"/>
    <w:rsid w:val="00C87151"/>
    <w:rsid w:val="00C87B3B"/>
    <w:rsid w:val="00C91F7F"/>
    <w:rsid w:val="00CA1595"/>
    <w:rsid w:val="00CA190A"/>
    <w:rsid w:val="00CA27CE"/>
    <w:rsid w:val="00CA7E9D"/>
    <w:rsid w:val="00CB21F2"/>
    <w:rsid w:val="00CB5038"/>
    <w:rsid w:val="00CB5F49"/>
    <w:rsid w:val="00CB737B"/>
    <w:rsid w:val="00CC0732"/>
    <w:rsid w:val="00CC136C"/>
    <w:rsid w:val="00CC173B"/>
    <w:rsid w:val="00CC68AD"/>
    <w:rsid w:val="00CC6D59"/>
    <w:rsid w:val="00CD1E8D"/>
    <w:rsid w:val="00CD295B"/>
    <w:rsid w:val="00CD5A52"/>
    <w:rsid w:val="00CD6777"/>
    <w:rsid w:val="00CE417B"/>
    <w:rsid w:val="00CE5327"/>
    <w:rsid w:val="00CF19FC"/>
    <w:rsid w:val="00CF49B2"/>
    <w:rsid w:val="00D04508"/>
    <w:rsid w:val="00D1017E"/>
    <w:rsid w:val="00D102BE"/>
    <w:rsid w:val="00D10618"/>
    <w:rsid w:val="00D16BEA"/>
    <w:rsid w:val="00D206A2"/>
    <w:rsid w:val="00D23554"/>
    <w:rsid w:val="00D24611"/>
    <w:rsid w:val="00D32949"/>
    <w:rsid w:val="00D40119"/>
    <w:rsid w:val="00D41E68"/>
    <w:rsid w:val="00D452C6"/>
    <w:rsid w:val="00D4615B"/>
    <w:rsid w:val="00D462F2"/>
    <w:rsid w:val="00D550A5"/>
    <w:rsid w:val="00D56326"/>
    <w:rsid w:val="00D56D5C"/>
    <w:rsid w:val="00D56E6C"/>
    <w:rsid w:val="00D576E5"/>
    <w:rsid w:val="00D61611"/>
    <w:rsid w:val="00D626DC"/>
    <w:rsid w:val="00D659F9"/>
    <w:rsid w:val="00D70777"/>
    <w:rsid w:val="00D70946"/>
    <w:rsid w:val="00D70B0F"/>
    <w:rsid w:val="00D73FFD"/>
    <w:rsid w:val="00D771C0"/>
    <w:rsid w:val="00D77235"/>
    <w:rsid w:val="00D77718"/>
    <w:rsid w:val="00D839DC"/>
    <w:rsid w:val="00D84F73"/>
    <w:rsid w:val="00D86631"/>
    <w:rsid w:val="00D875A1"/>
    <w:rsid w:val="00D946F0"/>
    <w:rsid w:val="00D952C2"/>
    <w:rsid w:val="00D95525"/>
    <w:rsid w:val="00DA0028"/>
    <w:rsid w:val="00DA0576"/>
    <w:rsid w:val="00DA1DAA"/>
    <w:rsid w:val="00DA20E7"/>
    <w:rsid w:val="00DA347D"/>
    <w:rsid w:val="00DA667E"/>
    <w:rsid w:val="00DA798A"/>
    <w:rsid w:val="00DB11AF"/>
    <w:rsid w:val="00DB1B5E"/>
    <w:rsid w:val="00DB4858"/>
    <w:rsid w:val="00DB6758"/>
    <w:rsid w:val="00DC33D2"/>
    <w:rsid w:val="00DC41D5"/>
    <w:rsid w:val="00DC70C7"/>
    <w:rsid w:val="00DD2256"/>
    <w:rsid w:val="00DD4BC5"/>
    <w:rsid w:val="00DD5FE6"/>
    <w:rsid w:val="00DE0F00"/>
    <w:rsid w:val="00DE4ECD"/>
    <w:rsid w:val="00DE6479"/>
    <w:rsid w:val="00DF2387"/>
    <w:rsid w:val="00DF5592"/>
    <w:rsid w:val="00DF781C"/>
    <w:rsid w:val="00E03CCB"/>
    <w:rsid w:val="00E108C9"/>
    <w:rsid w:val="00E1128F"/>
    <w:rsid w:val="00E11AAD"/>
    <w:rsid w:val="00E226C2"/>
    <w:rsid w:val="00E25E33"/>
    <w:rsid w:val="00E341F6"/>
    <w:rsid w:val="00E45934"/>
    <w:rsid w:val="00E45D5F"/>
    <w:rsid w:val="00E45DD4"/>
    <w:rsid w:val="00E4617B"/>
    <w:rsid w:val="00E46BC7"/>
    <w:rsid w:val="00E535EA"/>
    <w:rsid w:val="00E556C0"/>
    <w:rsid w:val="00E56A7C"/>
    <w:rsid w:val="00E664D9"/>
    <w:rsid w:val="00E71C5F"/>
    <w:rsid w:val="00E72E87"/>
    <w:rsid w:val="00E746AA"/>
    <w:rsid w:val="00E843E8"/>
    <w:rsid w:val="00E862AF"/>
    <w:rsid w:val="00E901CB"/>
    <w:rsid w:val="00E93DE4"/>
    <w:rsid w:val="00E96C69"/>
    <w:rsid w:val="00E97377"/>
    <w:rsid w:val="00EA336B"/>
    <w:rsid w:val="00EA72F5"/>
    <w:rsid w:val="00EB2A31"/>
    <w:rsid w:val="00EB3A2A"/>
    <w:rsid w:val="00EB508B"/>
    <w:rsid w:val="00EC2DD3"/>
    <w:rsid w:val="00EC73DE"/>
    <w:rsid w:val="00ED7F9E"/>
    <w:rsid w:val="00EE115B"/>
    <w:rsid w:val="00EE255B"/>
    <w:rsid w:val="00EF7B7A"/>
    <w:rsid w:val="00F00D58"/>
    <w:rsid w:val="00F06699"/>
    <w:rsid w:val="00F079D7"/>
    <w:rsid w:val="00F10E39"/>
    <w:rsid w:val="00F1269F"/>
    <w:rsid w:val="00F155CC"/>
    <w:rsid w:val="00F165A4"/>
    <w:rsid w:val="00F1757F"/>
    <w:rsid w:val="00F20A67"/>
    <w:rsid w:val="00F212C3"/>
    <w:rsid w:val="00F23C96"/>
    <w:rsid w:val="00F25DA5"/>
    <w:rsid w:val="00F25EA9"/>
    <w:rsid w:val="00F30DC7"/>
    <w:rsid w:val="00F31F9E"/>
    <w:rsid w:val="00F3389B"/>
    <w:rsid w:val="00F40718"/>
    <w:rsid w:val="00F40ECD"/>
    <w:rsid w:val="00F430FE"/>
    <w:rsid w:val="00F45AB1"/>
    <w:rsid w:val="00F511B8"/>
    <w:rsid w:val="00F52322"/>
    <w:rsid w:val="00F53E0B"/>
    <w:rsid w:val="00F54764"/>
    <w:rsid w:val="00F54983"/>
    <w:rsid w:val="00F54D63"/>
    <w:rsid w:val="00F57868"/>
    <w:rsid w:val="00F602A6"/>
    <w:rsid w:val="00F6256D"/>
    <w:rsid w:val="00F67C5C"/>
    <w:rsid w:val="00F75F6B"/>
    <w:rsid w:val="00F8181B"/>
    <w:rsid w:val="00F82EF9"/>
    <w:rsid w:val="00F946EA"/>
    <w:rsid w:val="00FA1E5A"/>
    <w:rsid w:val="00FA3E9C"/>
    <w:rsid w:val="00FB1221"/>
    <w:rsid w:val="00FB3DC4"/>
    <w:rsid w:val="00FB56F5"/>
    <w:rsid w:val="00FB7271"/>
    <w:rsid w:val="00FC1C3D"/>
    <w:rsid w:val="00FC5A44"/>
    <w:rsid w:val="00FC7728"/>
    <w:rsid w:val="00FC7F61"/>
    <w:rsid w:val="00FD6B0C"/>
    <w:rsid w:val="00FD6C56"/>
    <w:rsid w:val="00FE14E3"/>
    <w:rsid w:val="00FF0EE2"/>
    <w:rsid w:val="00FF2A33"/>
    <w:rsid w:val="00FF3DF9"/>
    <w:rsid w:val="00FF46F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402F7"/>
  <w15:docId w15:val="{EBE5A3CA-5236-4357-8CF8-BB5EFA3F5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0376"/>
    <w:rPr>
      <w:rFonts w:ascii="Cambria" w:eastAsia="Cambria" w:hAnsi="Cambria" w:cs="Cambria"/>
      <w:lang w:val="pt-PT" w:eastAsia="pt-PT" w:bidi="pt-PT"/>
    </w:rPr>
  </w:style>
  <w:style w:type="paragraph" w:styleId="Ttulo1">
    <w:name w:val="heading 1"/>
    <w:basedOn w:val="Normal"/>
    <w:next w:val="Normal"/>
    <w:link w:val="Ttulo1Char"/>
    <w:qFormat/>
    <w:rsid w:val="003B18FF"/>
    <w:pPr>
      <w:keepNext/>
      <w:widowControl/>
      <w:suppressAutoHyphens/>
      <w:autoSpaceDE/>
      <w:autoSpaceDN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pt-BR" w:eastAsia="ar-SA" w:bidi="ar-SA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90292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sid w:val="00190292"/>
  </w:style>
  <w:style w:type="paragraph" w:customStyle="1" w:styleId="Ttulo11">
    <w:name w:val="Título 11"/>
    <w:basedOn w:val="Normal"/>
    <w:uiPriority w:val="1"/>
    <w:qFormat/>
    <w:rsid w:val="00190292"/>
    <w:pPr>
      <w:ind w:left="812"/>
      <w:outlineLvl w:val="1"/>
    </w:pPr>
    <w:rPr>
      <w:b/>
      <w:bCs/>
    </w:rPr>
  </w:style>
  <w:style w:type="paragraph" w:styleId="PargrafodaLista">
    <w:name w:val="List Paragraph"/>
    <w:basedOn w:val="Normal"/>
    <w:uiPriority w:val="1"/>
    <w:qFormat/>
    <w:rsid w:val="00190292"/>
  </w:style>
  <w:style w:type="paragraph" w:customStyle="1" w:styleId="TableParagraph">
    <w:name w:val="Table Paragraph"/>
    <w:basedOn w:val="Normal"/>
    <w:uiPriority w:val="1"/>
    <w:qFormat/>
    <w:rsid w:val="00190292"/>
    <w:pPr>
      <w:spacing w:before="16"/>
      <w:ind w:left="571" w:right="96"/>
      <w:jc w:val="center"/>
    </w:pPr>
  </w:style>
  <w:style w:type="paragraph" w:styleId="Cabealho">
    <w:name w:val="header"/>
    <w:basedOn w:val="Normal"/>
    <w:link w:val="CabealhoChar"/>
    <w:uiPriority w:val="99"/>
    <w:semiHidden/>
    <w:unhideWhenUsed/>
    <w:rsid w:val="002B611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2B6114"/>
    <w:rPr>
      <w:rFonts w:ascii="Cambria" w:eastAsia="Cambria" w:hAnsi="Cambria" w:cs="Cambria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2B611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B6114"/>
    <w:rPr>
      <w:rFonts w:ascii="Cambria" w:eastAsia="Cambria" w:hAnsi="Cambria" w:cs="Cambria"/>
      <w:lang w:val="pt-PT" w:eastAsia="pt-PT" w:bidi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B611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6114"/>
    <w:rPr>
      <w:rFonts w:ascii="Tahoma" w:eastAsia="Cambria" w:hAnsi="Tahoma" w:cs="Tahoma"/>
      <w:sz w:val="16"/>
      <w:szCs w:val="16"/>
      <w:lang w:val="pt-PT" w:eastAsia="pt-PT" w:bidi="pt-PT"/>
    </w:rPr>
  </w:style>
  <w:style w:type="character" w:customStyle="1" w:styleId="Ttulo1Char">
    <w:name w:val="Título 1 Char"/>
    <w:basedOn w:val="Fontepargpadro"/>
    <w:link w:val="Ttulo1"/>
    <w:rsid w:val="003B18FF"/>
    <w:rPr>
      <w:rFonts w:ascii="Times New Roman" w:eastAsia="Times New Roman" w:hAnsi="Times New Roman" w:cs="Times New Roman"/>
      <w:b/>
      <w:bCs/>
      <w:sz w:val="24"/>
      <w:szCs w:val="24"/>
      <w:lang w:val="pt-BR" w:eastAsia="ar-SA"/>
    </w:rPr>
  </w:style>
  <w:style w:type="paragraph" w:customStyle="1" w:styleId="Standard">
    <w:name w:val="Standard"/>
    <w:rsid w:val="003B18FF"/>
    <w:pPr>
      <w:suppressAutoHyphens/>
      <w:overflowPunct w:val="0"/>
      <w:autoSpaceDE/>
    </w:pPr>
    <w:rPr>
      <w:rFonts w:ascii="Times New Roman" w:eastAsia="Times New Roman" w:hAnsi="Times New Roman" w:cs="Times New Roman"/>
      <w:kern w:val="3"/>
      <w:sz w:val="24"/>
      <w:szCs w:val="24"/>
      <w:lang w:val="pt-BR" w:eastAsia="zh-CN"/>
    </w:rPr>
  </w:style>
  <w:style w:type="paragraph" w:customStyle="1" w:styleId="Ttulo31">
    <w:name w:val="Título 31"/>
    <w:basedOn w:val="Normal"/>
    <w:uiPriority w:val="1"/>
    <w:qFormat/>
    <w:rsid w:val="00557A3D"/>
    <w:pPr>
      <w:ind w:left="117"/>
      <w:outlineLvl w:val="3"/>
    </w:pPr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3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dprolprojetos@gmail.com" TargetMode="External"/><Relationship Id="rId2" Type="http://schemas.openxmlformats.org/officeDocument/2006/relationships/image" Target="media/timbre-image4.png"/><Relationship Id="rId1" Type="http://schemas.openxmlformats.org/officeDocument/2006/relationships/image" Target="media/timbre-image3.png"/><Relationship Id="rId5" Type="http://schemas.openxmlformats.org/officeDocument/2006/relationships/image" Target="media/timbre-image6.png"/><Relationship Id="rId4" Type="http://schemas.openxmlformats.org/officeDocument/2006/relationships/image" Target="media/timbre-image5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dprolprojetos@gmail.com" TargetMode="External"/><Relationship Id="rId2" Type="http://schemas.openxmlformats.org/officeDocument/2006/relationships/image" Target="media/timbre-image4.png"/><Relationship Id="rId1" Type="http://schemas.openxmlformats.org/officeDocument/2006/relationships/image" Target="media/timbre-image3.png"/><Relationship Id="rId5" Type="http://schemas.openxmlformats.org/officeDocument/2006/relationships/image" Target="media/timbre-image6.png"/><Relationship Id="rId4" Type="http://schemas.openxmlformats.org/officeDocument/2006/relationships/image" Target="media/timbre-image5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hyperlink" Target="mailto:dprolprojetos@gmail.com" TargetMode="External"/><Relationship Id="rId2" Type="http://schemas.openxmlformats.org/officeDocument/2006/relationships/image" Target="media/timbre-image4.png"/><Relationship Id="rId1" Type="http://schemas.openxmlformats.org/officeDocument/2006/relationships/image" Target="media/timbre-image3.png"/><Relationship Id="rId5" Type="http://schemas.openxmlformats.org/officeDocument/2006/relationships/image" Target="media/timbre-image6.png"/><Relationship Id="rId4" Type="http://schemas.openxmlformats.org/officeDocument/2006/relationships/image" Target="media/timbre-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timbre-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timbre-image1.png"/><Relationship Id="rId1" Type="http://schemas.openxmlformats.org/officeDocument/2006/relationships/image" Target="media/timbre-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timbre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E104C-5A2B-4667-B8EE-9DBCCD0E5C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490</Words>
  <Characters>2649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proposta para Roni.docx</vt:lpstr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proposta para Roni.docx</dc:title>
  <dc:creator>Usuario</dc:creator>
  <cp:lastModifiedBy>Maryelle Carvalho</cp:lastModifiedBy>
  <cp:revision>37</cp:revision>
  <cp:lastPrinted>2025-07-31T20:03:00Z</cp:lastPrinted>
  <dcterms:created xsi:type="dcterms:W3CDTF">2024-10-15T18:23:00Z</dcterms:created>
  <dcterms:modified xsi:type="dcterms:W3CDTF">2025-12-17T17:22:00Z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2020-05-22T00:00:00Z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2020-06-16T00:00:00Z</vt:filetime>
  </property>
</Properties>
</file>