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9DF04" w14:textId="77777777" w:rsidR="00FB5EA0" w:rsidRPr="005E5257" w:rsidRDefault="00FB5EA0" w:rsidP="00FB5EA0">
      <w:pPr>
        <w:pStyle w:val="Ttulo1"/>
        <w:ind w:right="57"/>
        <w:jc w:val="center"/>
        <w:rPr>
          <w:rFonts w:asciiTheme="majorHAnsi" w:hAnsiTheme="majorHAnsi"/>
          <w:sz w:val="22"/>
          <w:szCs w:val="22"/>
          <w:u w:val="single"/>
        </w:rPr>
      </w:pPr>
    </w:p>
    <w:p w14:paraId="0B492A05" w14:textId="77777777" w:rsidR="00FB5EA0" w:rsidRPr="005E5257" w:rsidRDefault="00FB5EA0" w:rsidP="00FB5EA0">
      <w:pPr>
        <w:pStyle w:val="Ttulo1"/>
        <w:ind w:right="57"/>
        <w:jc w:val="center"/>
        <w:rPr>
          <w:rFonts w:asciiTheme="majorHAnsi" w:hAnsiTheme="majorHAnsi"/>
          <w:sz w:val="22"/>
          <w:szCs w:val="22"/>
          <w:u w:val="single"/>
        </w:rPr>
      </w:pPr>
    </w:p>
    <w:p w14:paraId="3BA0B533" w14:textId="229D656F" w:rsidR="00FB5EA0" w:rsidRPr="005E5257" w:rsidRDefault="00FB5EA0" w:rsidP="00FB5EA0">
      <w:pPr>
        <w:pStyle w:val="Ttulo1"/>
        <w:ind w:right="57"/>
        <w:jc w:val="center"/>
        <w:rPr>
          <w:rFonts w:asciiTheme="majorHAnsi" w:hAnsiTheme="majorHAnsi"/>
          <w:sz w:val="22"/>
          <w:szCs w:val="22"/>
          <w:u w:val="single"/>
          <w:lang w:val="pt-BR"/>
        </w:rPr>
      </w:pPr>
      <w:r w:rsidRPr="005E5257">
        <w:rPr>
          <w:rFonts w:asciiTheme="majorHAnsi" w:hAnsiTheme="majorHAnsi"/>
          <w:sz w:val="22"/>
          <w:szCs w:val="22"/>
          <w:u w:val="single"/>
        </w:rPr>
        <w:t>CARTA DE ANUÊNCIA</w:t>
      </w:r>
    </w:p>
    <w:p w14:paraId="1F542A50" w14:textId="77777777" w:rsidR="00FB5EA0" w:rsidRPr="005E5257" w:rsidRDefault="00FB5EA0" w:rsidP="00FB5EA0">
      <w:pPr>
        <w:pStyle w:val="Ttulo1"/>
        <w:jc w:val="both"/>
        <w:rPr>
          <w:rFonts w:asciiTheme="majorHAnsi" w:hAnsiTheme="majorHAnsi"/>
          <w:b w:val="0"/>
          <w:sz w:val="22"/>
          <w:szCs w:val="22"/>
        </w:rPr>
      </w:pPr>
    </w:p>
    <w:p w14:paraId="7AE80F28" w14:textId="3536A83D" w:rsidR="00FB5EA0" w:rsidRPr="005E5257" w:rsidRDefault="00FB5EA0" w:rsidP="00FB5EA0">
      <w:pPr>
        <w:ind w:left="284"/>
        <w:jc w:val="both"/>
        <w:rPr>
          <w:rFonts w:asciiTheme="majorHAnsi" w:hAnsiTheme="majorHAnsi"/>
          <w:b/>
        </w:rPr>
      </w:pPr>
      <w:r w:rsidRPr="005E5257">
        <w:rPr>
          <w:rFonts w:asciiTheme="majorHAnsi" w:hAnsiTheme="majorHAnsi"/>
        </w:rPr>
        <w:t xml:space="preserve">Eu, </w:t>
      </w:r>
      <w:r w:rsidRPr="005E5257">
        <w:rPr>
          <w:rFonts w:asciiTheme="majorHAnsi" w:hAnsiTheme="majorHAnsi"/>
          <w:b/>
        </w:rPr>
        <w:t>Proprietária</w:t>
      </w:r>
      <w:r w:rsidRPr="005E5257">
        <w:rPr>
          <w:rFonts w:asciiTheme="majorHAnsi" w:hAnsiTheme="majorHAnsi"/>
        </w:rPr>
        <w:t xml:space="preserve"> LARISSA LIMA GONCALVES ARAUJO,</w:t>
      </w:r>
      <w:r w:rsidRPr="005E5257">
        <w:rPr>
          <w:rFonts w:asciiTheme="majorHAnsi" w:hAnsiTheme="majorHAnsi"/>
          <w:b/>
        </w:rPr>
        <w:t xml:space="preserve"> </w:t>
      </w:r>
      <w:r w:rsidRPr="005E5257">
        <w:rPr>
          <w:rFonts w:asciiTheme="majorHAnsi" w:hAnsiTheme="majorHAnsi"/>
        </w:rPr>
        <w:t>CPF nº:028.090.615-30,</w:t>
      </w:r>
      <w:r w:rsidR="0043492E">
        <w:rPr>
          <w:rFonts w:asciiTheme="majorHAnsi" w:hAnsiTheme="majorHAnsi"/>
        </w:rPr>
        <w:t xml:space="preserve"> </w:t>
      </w:r>
      <w:r w:rsidRPr="005E5257">
        <w:rPr>
          <w:rFonts w:asciiTheme="majorHAnsi" w:hAnsiTheme="majorHAnsi"/>
        </w:rPr>
        <w:t xml:space="preserve">Eu, </w:t>
      </w:r>
      <w:r w:rsidRPr="005E5257">
        <w:rPr>
          <w:rFonts w:asciiTheme="majorHAnsi" w:hAnsiTheme="majorHAnsi"/>
          <w:b/>
        </w:rPr>
        <w:t>Proprietário</w:t>
      </w:r>
      <w:r w:rsidRPr="005E5257">
        <w:rPr>
          <w:rFonts w:asciiTheme="majorHAnsi" w:hAnsiTheme="majorHAnsi"/>
        </w:rPr>
        <w:t xml:space="preserve"> GILBERTO GONCALVES ARAUJO JUNIOR,</w:t>
      </w:r>
      <w:r w:rsidRPr="005E5257">
        <w:rPr>
          <w:rFonts w:asciiTheme="majorHAnsi" w:hAnsiTheme="majorHAnsi"/>
          <w:b/>
        </w:rPr>
        <w:t xml:space="preserve"> </w:t>
      </w:r>
      <w:r w:rsidRPr="005E5257">
        <w:rPr>
          <w:rFonts w:asciiTheme="majorHAnsi" w:hAnsiTheme="majorHAnsi"/>
        </w:rPr>
        <w:t xml:space="preserve">CPF nº:048.778.385-97,  proprietários do imóvel rural denominado </w:t>
      </w:r>
      <w:r w:rsidRPr="005E5257">
        <w:rPr>
          <w:rFonts w:asciiTheme="majorHAnsi" w:hAnsiTheme="majorHAnsi"/>
          <w:b/>
        </w:rPr>
        <w:t xml:space="preserve">FAZENDA VIBRAÇÃO </w:t>
      </w:r>
      <w:r w:rsidRPr="005E5257">
        <w:rPr>
          <w:rFonts w:asciiTheme="majorHAnsi" w:hAnsiTheme="majorHAnsi"/>
          <w:bCs/>
        </w:rPr>
        <w:t>(MATR.4.490/CNS.00.803-7)</w:t>
      </w:r>
      <w:r w:rsidRPr="005E5257">
        <w:rPr>
          <w:rFonts w:asciiTheme="majorHAnsi" w:hAnsiTheme="majorHAnsi"/>
          <w:b/>
        </w:rPr>
        <w:t xml:space="preserve"> </w:t>
      </w:r>
      <w:r w:rsidRPr="005E5257">
        <w:rPr>
          <w:rFonts w:asciiTheme="majorHAnsi" w:hAnsiTheme="majorHAnsi"/>
        </w:rPr>
        <w:t xml:space="preserve">e Eu, </w:t>
      </w:r>
      <w:r w:rsidRPr="005E5257">
        <w:rPr>
          <w:rFonts w:asciiTheme="majorHAnsi" w:hAnsiTheme="majorHAnsi"/>
          <w:b/>
        </w:rPr>
        <w:t xml:space="preserve">Confrontante </w:t>
      </w:r>
      <w:r w:rsidRPr="005E5257">
        <w:rPr>
          <w:rFonts w:asciiTheme="majorHAnsi" w:hAnsiTheme="majorHAnsi"/>
          <w:bCs/>
        </w:rPr>
        <w:t>CARLOS MATOS DE LIMA,</w:t>
      </w:r>
      <w:r w:rsidRPr="005E5257">
        <w:rPr>
          <w:rFonts w:asciiTheme="majorHAnsi" w:hAnsiTheme="majorHAnsi"/>
        </w:rPr>
        <w:t xml:space="preserve"> CPF nº:397.521.865-72, e Eu, </w:t>
      </w:r>
      <w:r w:rsidRPr="005E5257">
        <w:rPr>
          <w:rFonts w:asciiTheme="majorHAnsi" w:hAnsiTheme="majorHAnsi"/>
          <w:b/>
        </w:rPr>
        <w:t xml:space="preserve">Confrontante </w:t>
      </w:r>
      <w:r w:rsidRPr="005E5257">
        <w:rPr>
          <w:rFonts w:asciiTheme="majorHAnsi" w:hAnsiTheme="majorHAnsi"/>
          <w:bCs/>
        </w:rPr>
        <w:t>DIVALDO JOSE MATOS DE LIMA,</w:t>
      </w:r>
      <w:r w:rsidRPr="005E5257">
        <w:rPr>
          <w:rFonts w:asciiTheme="majorHAnsi" w:hAnsiTheme="majorHAnsi"/>
        </w:rPr>
        <w:t xml:space="preserve"> CPF nº:180.246.295-34, proprietários do imóvel rural denominado </w:t>
      </w:r>
      <w:r w:rsidRPr="005E5257">
        <w:rPr>
          <w:rFonts w:asciiTheme="majorHAnsi" w:hAnsiTheme="majorHAnsi"/>
          <w:b/>
        </w:rPr>
        <w:t xml:space="preserve">FAZENDA TERRA NOVA </w:t>
      </w:r>
      <w:r w:rsidRPr="005E5257">
        <w:rPr>
          <w:rFonts w:asciiTheme="majorHAnsi" w:hAnsiTheme="majorHAnsi"/>
          <w:bCs/>
        </w:rPr>
        <w:t>(MATR.4.403/CNS.00.803-7)</w:t>
      </w:r>
      <w:r w:rsidRPr="005E5257">
        <w:rPr>
          <w:rFonts w:asciiTheme="majorHAnsi" w:hAnsiTheme="majorHAnsi"/>
          <w:b/>
        </w:rPr>
        <w:t>,</w:t>
      </w:r>
      <w:r w:rsidRPr="005E5257">
        <w:rPr>
          <w:rFonts w:asciiTheme="majorHAnsi" w:hAnsiTheme="majorHAnsi"/>
        </w:rPr>
        <w:t xml:space="preserve"> declaramos não existir nenhuma disputa ou discordância sobre os limites comuns existentes entre os citados imóveis, estando o trecho localizado entre os vértices:</w:t>
      </w:r>
    </w:p>
    <w:p w14:paraId="339A7867" w14:textId="77777777" w:rsidR="00FB5EA0" w:rsidRPr="005E5257" w:rsidRDefault="00FB5EA0" w:rsidP="00FB5EA0">
      <w:pPr>
        <w:ind w:left="284" w:hanging="284"/>
        <w:rPr>
          <w:rFonts w:asciiTheme="majorHAnsi" w:hAnsiTheme="majorHAnsi" w:cs="Times New Roman"/>
        </w:rPr>
      </w:pPr>
    </w:p>
    <w:tbl>
      <w:tblPr>
        <w:tblW w:w="10915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9"/>
        <w:gridCol w:w="1843"/>
        <w:gridCol w:w="1701"/>
        <w:gridCol w:w="1276"/>
        <w:gridCol w:w="1842"/>
        <w:gridCol w:w="1276"/>
        <w:gridCol w:w="1408"/>
      </w:tblGrid>
      <w:tr w:rsidR="00FB5EA0" w:rsidRPr="005E5257" w14:paraId="78CACFAA" w14:textId="77777777" w:rsidTr="00183B5C">
        <w:trPr>
          <w:trHeight w:val="3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4809DF75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Código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3DCE75C1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Longitude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34883652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Latitude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6898AD05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Altitude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hideMark/>
          </w:tcPr>
          <w:p w14:paraId="443292BA" w14:textId="77777777" w:rsidR="00FB5EA0" w:rsidRPr="005E5257" w:rsidRDefault="00FB5EA0" w:rsidP="00183B5C">
            <w:pPr>
              <w:spacing w:before="40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Código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</w:tcPr>
          <w:p w14:paraId="6333B15A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Azimute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5127A3FC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Distância (m)</w:t>
            </w:r>
          </w:p>
        </w:tc>
      </w:tr>
      <w:tr w:rsidR="005E5257" w:rsidRPr="005E5257" w14:paraId="58711193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D93C9" w14:textId="3B6242A8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DSBN-M-</w:t>
            </w:r>
            <w:r w:rsidRPr="005E5257">
              <w:rPr>
                <w:rFonts w:asciiTheme="majorHAnsi" w:hAnsiTheme="majorHAnsi"/>
                <w:spacing w:val="-4"/>
              </w:rPr>
              <w:t>3605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B5692" w14:textId="43A3FE06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39°05'04,737"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4DCA2" w14:textId="0555019A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11°23'44,344"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0F22B" w14:textId="292B271F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  <w:spacing w:val="-2"/>
              </w:rPr>
              <w:t>300.051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721C1" w14:textId="7788903F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6C38D" w14:textId="4D12C5BC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  <w:spacing w:val="-2"/>
              </w:rPr>
              <w:t>129°10'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8DB47" w14:textId="64389915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  <w:spacing w:val="-2"/>
              </w:rPr>
              <w:t>31,72</w:t>
            </w:r>
          </w:p>
        </w:tc>
      </w:tr>
      <w:tr w:rsidR="005E5257" w:rsidRPr="005E5257" w14:paraId="513883B7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35EEC" w14:textId="0021DE39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13130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D32F1" w14:textId="2E56E2E9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39°05'03,926"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80BA9" w14:textId="564BD2F2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11°23'44,996"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43081" w14:textId="35E86F06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299.644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5A419" w14:textId="30F7FC3E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527C1" w14:textId="34949FCE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131°05'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2D455" w14:textId="44C36E0A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4"/>
              </w:rPr>
              <w:t>46,7</w:t>
            </w:r>
          </w:p>
        </w:tc>
      </w:tr>
      <w:tr w:rsidR="005E5257" w:rsidRPr="005E5257" w14:paraId="196F212C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F2505" w14:textId="575863F5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13131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C11B2" w14:textId="74FF9913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39°05'02,765"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FD48C" w14:textId="0CA05D66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11°23'45,995"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9D481" w14:textId="7F2BD051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301.859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A23F1" w14:textId="4EE3B174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1AE8B" w14:textId="101B9D10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129°47'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1C3BE" w14:textId="0E653433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4"/>
              </w:rPr>
            </w:pPr>
            <w:r w:rsidRPr="005E5257">
              <w:rPr>
                <w:rFonts w:asciiTheme="majorHAnsi" w:hAnsiTheme="majorHAnsi"/>
                <w:spacing w:val="-2"/>
              </w:rPr>
              <w:t>33,03</w:t>
            </w:r>
          </w:p>
        </w:tc>
      </w:tr>
      <w:tr w:rsidR="005E5257" w:rsidRPr="005E5257" w14:paraId="4FDB104D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0EF1F" w14:textId="220D358A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13132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2770A" w14:textId="6FCBA142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39°05'01,928"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DA15D" w14:textId="71F64EAB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11°23'46,683"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42176" w14:textId="1134F354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299.439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479F2" w14:textId="3767A513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6F6BB" w14:textId="1E348F4A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130°04'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43827" w14:textId="6169C500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43,39</w:t>
            </w:r>
          </w:p>
        </w:tc>
      </w:tr>
      <w:tr w:rsidR="005E5257" w:rsidRPr="005E5257" w14:paraId="527543A9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00AAA" w14:textId="77B17BFD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13133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5E316" w14:textId="6EEE91B1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39°05'00,833"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5C034" w14:textId="51582C02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11°23'47,592"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B2C16" w14:textId="3E9D3A8B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297.108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70D61" w14:textId="30DBBCF7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908DB" w14:textId="78ED1ABB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130°15'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5AE1B" w14:textId="3B277151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24,63</w:t>
            </w:r>
          </w:p>
        </w:tc>
      </w:tr>
      <w:tr w:rsidR="005E5257" w:rsidRPr="005E5257" w14:paraId="1C338E52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CB0A5" w14:textId="00E7A121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13134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196F6" w14:textId="511D3173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39°05'00,213"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94039" w14:textId="67FEE709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11°23'48,110"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90EB" w14:textId="38F23CE8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297.32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1426B" w14:textId="401754B1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DSBN-M-</w:t>
            </w:r>
            <w:r w:rsidRPr="005E5257">
              <w:rPr>
                <w:rFonts w:asciiTheme="majorHAnsi" w:hAnsiTheme="majorHAnsi"/>
                <w:spacing w:val="-4"/>
              </w:rPr>
              <w:t>3607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DBB71" w14:textId="5A18DDEB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130°18'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CBD36" w14:textId="0706757D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50,25</w:t>
            </w:r>
          </w:p>
        </w:tc>
      </w:tr>
    </w:tbl>
    <w:p w14:paraId="04BC2BFE" w14:textId="77777777" w:rsidR="00FB5EA0" w:rsidRPr="005E5257" w:rsidRDefault="00FB5EA0" w:rsidP="00FB5EA0">
      <w:pPr>
        <w:rPr>
          <w:rFonts w:asciiTheme="majorHAnsi" w:hAnsiTheme="majorHAnsi"/>
          <w:lang w:eastAsia="ar-SA" w:bidi="ar-SA"/>
        </w:rPr>
      </w:pPr>
    </w:p>
    <w:p w14:paraId="41F05EDA" w14:textId="64C53FFD" w:rsidR="00FB5EA0" w:rsidRPr="005E5257" w:rsidRDefault="00FB5EA0" w:rsidP="00FB5EA0">
      <w:pPr>
        <w:pStyle w:val="Ttulo1"/>
        <w:ind w:left="284"/>
        <w:jc w:val="both"/>
        <w:rPr>
          <w:rFonts w:asciiTheme="majorHAnsi" w:hAnsiTheme="majorHAnsi"/>
          <w:b w:val="0"/>
          <w:sz w:val="22"/>
          <w:szCs w:val="22"/>
        </w:rPr>
      </w:pPr>
      <w:r w:rsidRPr="005E5257">
        <w:rPr>
          <w:rFonts w:asciiTheme="majorHAnsi" w:hAnsiTheme="majorHAnsi"/>
          <w:b w:val="0"/>
          <w:sz w:val="22"/>
          <w:szCs w:val="22"/>
        </w:rPr>
        <w:t xml:space="preserve">Declaramos ainda que o profissional credenciado </w:t>
      </w:r>
      <w:r w:rsidRPr="005E5257">
        <w:rPr>
          <w:rFonts w:asciiTheme="majorHAnsi" w:hAnsiTheme="majorHAnsi"/>
          <w:b w:val="0"/>
          <w:bCs w:val="0"/>
          <w:color w:val="000000"/>
          <w:sz w:val="22"/>
          <w:szCs w:val="22"/>
          <w:shd w:val="clear" w:color="auto" w:fill="FFFFFF"/>
        </w:rPr>
        <w:t>DANIEL NASCIMENTO SANTOS</w:t>
      </w:r>
      <w:r w:rsidRPr="005E5257">
        <w:rPr>
          <w:rFonts w:asciiTheme="majorHAnsi" w:hAnsiTheme="majorHAnsi"/>
          <w:b w:val="0"/>
          <w:sz w:val="22"/>
          <w:szCs w:val="22"/>
        </w:rPr>
        <w:t xml:space="preserve"> - TÉCNICO EM AGROPECUARIA, CFTA nº 0578839458-9/BR, credenciado pelo INCRA sob o código DSBN, com a emissão da Termo de Responsabilidade Técnica - TRT nº</w:t>
      </w:r>
      <w:r w:rsidRPr="005E5257">
        <w:rPr>
          <w:rFonts w:asciiTheme="majorHAnsi" w:hAnsiTheme="majorHAnsi"/>
          <w:sz w:val="22"/>
          <w:szCs w:val="22"/>
        </w:rPr>
        <w:t xml:space="preserve"> </w:t>
      </w:r>
      <w:r w:rsidR="0043492E" w:rsidRPr="0043492E">
        <w:rPr>
          <w:rFonts w:asciiTheme="majorHAnsi" w:hAnsiTheme="majorHAnsi"/>
          <w:b w:val="0"/>
          <w:sz w:val="22"/>
          <w:szCs w:val="22"/>
        </w:rPr>
        <w:t>BR20260601082</w:t>
      </w:r>
      <w:r w:rsidRPr="005E5257">
        <w:rPr>
          <w:rFonts w:asciiTheme="majorHAnsi" w:hAnsiTheme="majorHAnsi"/>
          <w:b w:val="0"/>
          <w:sz w:val="22"/>
          <w:szCs w:val="22"/>
        </w:rPr>
        <w:t>, nos indicou as demarcações dos limites entre as nossas propriedades, tanto no campo, como na sua representação gráfica.</w:t>
      </w:r>
    </w:p>
    <w:p w14:paraId="3D73B826" w14:textId="77777777" w:rsidR="00FB5EA0" w:rsidRPr="005E5257" w:rsidRDefault="00FB5EA0" w:rsidP="00FB5EA0">
      <w:pPr>
        <w:rPr>
          <w:rFonts w:asciiTheme="majorHAnsi" w:hAnsiTheme="majorHAnsi"/>
          <w:lang w:eastAsia="ar-SA" w:bidi="ar-SA"/>
        </w:rPr>
      </w:pPr>
    </w:p>
    <w:p w14:paraId="1B6C5350" w14:textId="77777777" w:rsidR="00FB5EA0" w:rsidRPr="005E5257" w:rsidRDefault="00FB5EA0" w:rsidP="00FB5EA0">
      <w:pPr>
        <w:pStyle w:val="Ttulo1"/>
        <w:ind w:left="284"/>
        <w:jc w:val="both"/>
        <w:rPr>
          <w:rFonts w:asciiTheme="majorHAnsi" w:hAnsiTheme="majorHAnsi"/>
          <w:b w:val="0"/>
          <w:sz w:val="22"/>
          <w:szCs w:val="22"/>
        </w:rPr>
      </w:pPr>
      <w:r w:rsidRPr="005E5257">
        <w:rPr>
          <w:rFonts w:asciiTheme="majorHAnsi" w:hAnsiTheme="majorHAnsi"/>
          <w:b w:val="0"/>
          <w:sz w:val="22"/>
          <w:szCs w:val="22"/>
        </w:rPr>
        <w:t>Concordamos com essa demarcação, expressa na planta e no memorial descritivo, ambos em anexo, e reconhecemos esta descrição como o limite legal entre nossas propriedades.</w:t>
      </w:r>
    </w:p>
    <w:p w14:paraId="25C4DECF" w14:textId="77777777" w:rsidR="00FB5EA0" w:rsidRPr="005E5257" w:rsidRDefault="00FB5EA0" w:rsidP="00FB5EA0">
      <w:pPr>
        <w:ind w:left="284" w:hanging="284"/>
        <w:rPr>
          <w:rFonts w:asciiTheme="majorHAnsi" w:hAnsiTheme="majorHAnsi" w:cs="Times New Roman"/>
        </w:rPr>
      </w:pPr>
    </w:p>
    <w:p w14:paraId="0CA46E43" w14:textId="77777777" w:rsidR="00FB5EA0" w:rsidRPr="005E5257" w:rsidRDefault="00FB5EA0" w:rsidP="00FB5EA0">
      <w:pPr>
        <w:pStyle w:val="Ttulo1"/>
        <w:ind w:left="284" w:hanging="284"/>
        <w:jc w:val="right"/>
        <w:rPr>
          <w:rFonts w:asciiTheme="majorHAnsi" w:hAnsiTheme="majorHAnsi"/>
          <w:b w:val="0"/>
          <w:sz w:val="22"/>
          <w:szCs w:val="22"/>
        </w:rPr>
      </w:pPr>
      <w:r w:rsidRPr="005E5257">
        <w:rPr>
          <w:rFonts w:asciiTheme="majorHAnsi" w:hAnsiTheme="majorHAnsi"/>
          <w:b w:val="0"/>
          <w:sz w:val="22"/>
          <w:szCs w:val="22"/>
          <w:lang w:val="pt-BR"/>
        </w:rPr>
        <w:t>03/06</w:t>
      </w:r>
      <w:r w:rsidRPr="005E5257">
        <w:rPr>
          <w:rFonts w:asciiTheme="majorHAnsi" w:hAnsiTheme="majorHAnsi"/>
          <w:b w:val="0"/>
          <w:sz w:val="22"/>
          <w:szCs w:val="22"/>
        </w:rPr>
        <w:t>/2026 – ARACI – BAHIA</w:t>
      </w:r>
    </w:p>
    <w:p w14:paraId="1B26C99F" w14:textId="77777777" w:rsidR="00FB5EA0" w:rsidRPr="005E5257" w:rsidRDefault="00FB5EA0" w:rsidP="00FB5EA0">
      <w:pPr>
        <w:rPr>
          <w:rFonts w:asciiTheme="majorHAnsi" w:hAnsiTheme="majorHAnsi"/>
          <w:lang w:eastAsia="ar-SA" w:bidi="ar-SA"/>
        </w:rPr>
      </w:pPr>
    </w:p>
    <w:p w14:paraId="3A11A4F7" w14:textId="77777777" w:rsidR="00FB5EA0" w:rsidRPr="005E5257" w:rsidRDefault="00FB5EA0" w:rsidP="00FB5EA0">
      <w:pPr>
        <w:ind w:left="284"/>
        <w:rPr>
          <w:rFonts w:asciiTheme="majorHAnsi" w:hAnsiTheme="majorHAnsi" w:cs="Times New Roman"/>
          <w:b/>
          <w:bCs/>
          <w:color w:val="000000"/>
          <w:lang w:val="pt-BR"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>_______________________________________________________________________________</w:t>
      </w:r>
    </w:p>
    <w:p w14:paraId="51F26727" w14:textId="77777777" w:rsidR="00FB5EA0" w:rsidRPr="005E5257" w:rsidRDefault="00FB5EA0" w:rsidP="00FB5EA0">
      <w:pPr>
        <w:ind w:left="284"/>
        <w:rPr>
          <w:rFonts w:asciiTheme="majorHAnsi" w:hAnsiTheme="majorHAnsi"/>
          <w:b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 xml:space="preserve">Proprietário: </w:t>
      </w:r>
      <w:r w:rsidRPr="005E5257">
        <w:rPr>
          <w:rFonts w:asciiTheme="majorHAnsi" w:hAnsiTheme="majorHAnsi"/>
          <w:b/>
          <w:bCs/>
        </w:rPr>
        <w:t>LARISSA LIMA GONCALVES ARAUJO</w:t>
      </w:r>
    </w:p>
    <w:p w14:paraId="5B6C31B0" w14:textId="77777777" w:rsidR="00FB5EA0" w:rsidRPr="005E5257" w:rsidRDefault="00FB5EA0" w:rsidP="00FB5EA0">
      <w:pPr>
        <w:ind w:left="284"/>
        <w:rPr>
          <w:rFonts w:asciiTheme="majorHAnsi" w:hAnsiTheme="majorHAnsi"/>
          <w:b/>
        </w:rPr>
      </w:pPr>
      <w:r w:rsidRPr="005E5257">
        <w:rPr>
          <w:rFonts w:asciiTheme="majorHAnsi" w:hAnsiTheme="majorHAnsi"/>
        </w:rPr>
        <w:t>CPF nº:028.090.615-30</w:t>
      </w:r>
    </w:p>
    <w:p w14:paraId="60BB03B4" w14:textId="77777777" w:rsidR="00FB5EA0" w:rsidRPr="005E5257" w:rsidRDefault="00FB5EA0" w:rsidP="00FB5EA0">
      <w:pPr>
        <w:rPr>
          <w:rFonts w:asciiTheme="majorHAnsi" w:hAnsiTheme="majorHAnsi"/>
        </w:rPr>
      </w:pPr>
    </w:p>
    <w:p w14:paraId="15DFA9A1" w14:textId="77777777" w:rsidR="00FB5EA0" w:rsidRPr="005E5257" w:rsidRDefault="00FB5EA0" w:rsidP="00FB5EA0">
      <w:pPr>
        <w:ind w:left="284"/>
        <w:rPr>
          <w:rFonts w:asciiTheme="majorHAnsi" w:hAnsiTheme="majorHAnsi" w:cs="Times New Roman"/>
          <w:b/>
          <w:bCs/>
          <w:color w:val="000000"/>
          <w:lang w:val="pt-BR"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>_______________________________________________________________________________</w:t>
      </w:r>
    </w:p>
    <w:p w14:paraId="407B5510" w14:textId="77777777" w:rsidR="00FB5EA0" w:rsidRPr="005E5257" w:rsidRDefault="00FB5EA0" w:rsidP="00FB5EA0">
      <w:pPr>
        <w:ind w:left="284"/>
        <w:rPr>
          <w:rFonts w:asciiTheme="majorHAnsi" w:hAnsiTheme="majorHAnsi"/>
          <w:b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 xml:space="preserve">Proprietário: </w:t>
      </w:r>
      <w:r w:rsidRPr="005E5257">
        <w:rPr>
          <w:rFonts w:asciiTheme="majorHAnsi" w:hAnsiTheme="majorHAnsi"/>
          <w:b/>
          <w:bCs/>
        </w:rPr>
        <w:t>GILBERTO GONCALVES ARAUJO JUNIOR</w:t>
      </w:r>
    </w:p>
    <w:p w14:paraId="567B1CE7" w14:textId="77777777" w:rsidR="00FB5EA0" w:rsidRPr="005E5257" w:rsidRDefault="00FB5EA0" w:rsidP="00FB5EA0">
      <w:pPr>
        <w:ind w:left="284"/>
        <w:rPr>
          <w:rFonts w:asciiTheme="majorHAnsi" w:hAnsiTheme="majorHAnsi"/>
        </w:rPr>
      </w:pPr>
      <w:r w:rsidRPr="005E5257">
        <w:rPr>
          <w:rFonts w:asciiTheme="majorHAnsi" w:hAnsiTheme="majorHAnsi"/>
        </w:rPr>
        <w:t>CPF nº:048.778.385-97</w:t>
      </w:r>
    </w:p>
    <w:p w14:paraId="4C10BECE" w14:textId="77777777" w:rsidR="00FB5EA0" w:rsidRPr="005E5257" w:rsidRDefault="00FB5EA0" w:rsidP="00FB5EA0">
      <w:pPr>
        <w:ind w:left="284"/>
        <w:rPr>
          <w:rFonts w:asciiTheme="majorHAnsi" w:hAnsiTheme="majorHAnsi"/>
        </w:rPr>
      </w:pPr>
    </w:p>
    <w:p w14:paraId="05F15390" w14:textId="2C4BE371" w:rsidR="00FB5EA0" w:rsidRPr="005E5257" w:rsidRDefault="00FB5EA0" w:rsidP="00FB5EA0">
      <w:pPr>
        <w:ind w:left="284"/>
        <w:rPr>
          <w:rFonts w:asciiTheme="majorHAnsi" w:hAnsiTheme="majorHAnsi" w:cs="Times New Roman"/>
          <w:b/>
          <w:bCs/>
          <w:color w:val="000000"/>
          <w:lang w:val="pt-BR"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>______________________________________________________________________________</w:t>
      </w:r>
    </w:p>
    <w:p w14:paraId="161F7E73" w14:textId="77777777" w:rsidR="00FB5EA0" w:rsidRPr="005E5257" w:rsidRDefault="00FB5EA0" w:rsidP="00FB5EA0">
      <w:pPr>
        <w:ind w:left="284"/>
        <w:rPr>
          <w:rFonts w:asciiTheme="majorHAnsi" w:hAnsiTheme="majorHAnsi" w:cs="Times New Roman"/>
          <w:b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 xml:space="preserve">Confrontante: </w:t>
      </w:r>
      <w:r w:rsidRPr="005E5257">
        <w:rPr>
          <w:rFonts w:asciiTheme="majorHAnsi" w:hAnsiTheme="majorHAnsi" w:cs="Times New Roman"/>
          <w:b/>
          <w:color w:val="000000"/>
        </w:rPr>
        <w:t>CARLOS MATOS DE LIMA</w:t>
      </w:r>
    </w:p>
    <w:p w14:paraId="5142D206" w14:textId="77777777" w:rsidR="00FB5EA0" w:rsidRPr="005E5257" w:rsidRDefault="00FB5EA0" w:rsidP="00FB5EA0">
      <w:pPr>
        <w:ind w:left="284"/>
        <w:rPr>
          <w:rFonts w:asciiTheme="majorHAnsi" w:hAnsiTheme="majorHAnsi" w:cs="Times New Roman"/>
          <w:bCs/>
        </w:rPr>
      </w:pPr>
      <w:r w:rsidRPr="005E5257">
        <w:rPr>
          <w:rFonts w:asciiTheme="majorHAnsi" w:hAnsiTheme="majorHAnsi" w:cs="Times New Roman"/>
          <w:bCs/>
        </w:rPr>
        <w:t>CPF nº:397.521.865-72</w:t>
      </w:r>
    </w:p>
    <w:p w14:paraId="0B801EA1" w14:textId="77777777" w:rsidR="00FB5EA0" w:rsidRPr="005E5257" w:rsidRDefault="00FB5EA0" w:rsidP="00FB5EA0">
      <w:pPr>
        <w:ind w:left="284"/>
        <w:rPr>
          <w:rFonts w:asciiTheme="majorHAnsi" w:hAnsiTheme="majorHAnsi" w:cs="Times New Roman"/>
          <w:bCs/>
        </w:rPr>
      </w:pPr>
    </w:p>
    <w:p w14:paraId="4D23AFEC" w14:textId="77777777" w:rsidR="00FB5EA0" w:rsidRPr="005E5257" w:rsidRDefault="00FB5EA0" w:rsidP="00FB5EA0">
      <w:pPr>
        <w:ind w:left="284"/>
        <w:rPr>
          <w:rFonts w:asciiTheme="majorHAnsi" w:hAnsiTheme="majorHAnsi" w:cs="Times New Roman"/>
          <w:b/>
          <w:bCs/>
          <w:color w:val="000000"/>
          <w:lang w:val="pt-BR"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>_______________________________________________________________________________</w:t>
      </w:r>
    </w:p>
    <w:p w14:paraId="6D20DBBB" w14:textId="77777777" w:rsidR="00FB5EA0" w:rsidRPr="005E5257" w:rsidRDefault="00FB5EA0" w:rsidP="00FB5EA0">
      <w:pPr>
        <w:ind w:left="284"/>
        <w:rPr>
          <w:rFonts w:asciiTheme="majorHAnsi" w:hAnsiTheme="majorHAnsi" w:cs="Times New Roman"/>
          <w:b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 xml:space="preserve">Confrontante: </w:t>
      </w:r>
      <w:r w:rsidRPr="005E5257">
        <w:rPr>
          <w:rFonts w:asciiTheme="majorHAnsi" w:hAnsiTheme="majorHAnsi" w:cs="Times New Roman"/>
          <w:b/>
          <w:color w:val="000000"/>
        </w:rPr>
        <w:t>DIVALDO JOSE MATOS DE LIMA</w:t>
      </w:r>
    </w:p>
    <w:p w14:paraId="209A7D76" w14:textId="77777777" w:rsidR="00FB5EA0" w:rsidRPr="005E5257" w:rsidRDefault="00FB5EA0" w:rsidP="00FB5EA0">
      <w:pPr>
        <w:ind w:left="284"/>
        <w:rPr>
          <w:rFonts w:asciiTheme="majorHAnsi" w:hAnsiTheme="majorHAnsi"/>
          <w:bCs/>
        </w:rPr>
      </w:pPr>
      <w:r w:rsidRPr="005E5257">
        <w:rPr>
          <w:rFonts w:asciiTheme="majorHAnsi" w:hAnsiTheme="majorHAnsi" w:cs="Times New Roman"/>
          <w:bCs/>
        </w:rPr>
        <w:t>CPF nº:180.246.295-34</w:t>
      </w:r>
    </w:p>
    <w:p w14:paraId="61CBDA54" w14:textId="77777777" w:rsidR="00FB5EA0" w:rsidRPr="005E5257" w:rsidRDefault="00FB5EA0" w:rsidP="00FB5EA0">
      <w:pPr>
        <w:ind w:left="284"/>
        <w:rPr>
          <w:rFonts w:asciiTheme="majorHAnsi" w:hAnsiTheme="majorHAnsi"/>
          <w:bCs/>
        </w:rPr>
      </w:pPr>
    </w:p>
    <w:p w14:paraId="29A1E71A" w14:textId="77777777" w:rsidR="00FB5EA0" w:rsidRPr="005E5257" w:rsidRDefault="00FB5EA0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284"/>
        <w:rPr>
          <w:rFonts w:asciiTheme="majorHAnsi" w:hAnsiTheme="majorHAnsi" w:cs="Times New Roman"/>
          <w:b/>
          <w:bCs/>
          <w:lang w:eastAsia="en-US"/>
        </w:rPr>
      </w:pPr>
      <w:r w:rsidRPr="005E5257">
        <w:rPr>
          <w:rFonts w:asciiTheme="majorHAnsi" w:hAnsiTheme="majorHAnsi" w:cs="Times New Roman"/>
          <w:b/>
        </w:rPr>
        <w:t xml:space="preserve">Responsável Técnico: </w:t>
      </w:r>
      <w:r w:rsidRPr="005E5257">
        <w:rPr>
          <w:rFonts w:asciiTheme="majorHAnsi" w:hAnsiTheme="majorHAnsi" w:cs="Times New Roman"/>
          <w:b/>
          <w:bCs/>
          <w:color w:val="000000"/>
          <w:shd w:val="clear" w:color="auto" w:fill="FFFFFF"/>
        </w:rPr>
        <w:t>DANIEL NASCIMENTO SANTOS</w:t>
      </w:r>
    </w:p>
    <w:p w14:paraId="432B9CDF" w14:textId="77777777" w:rsidR="00FB5EA0" w:rsidRPr="005E5257" w:rsidRDefault="00FB5EA0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284"/>
        <w:rPr>
          <w:rFonts w:asciiTheme="majorHAnsi" w:hAnsiTheme="majorHAnsi" w:cs="Times New Roman"/>
          <w:lang w:eastAsia="ar-SA"/>
        </w:rPr>
      </w:pPr>
      <w:r w:rsidRPr="005E5257">
        <w:rPr>
          <w:rFonts w:asciiTheme="majorHAnsi" w:hAnsiTheme="majorHAnsi" w:cs="Times New Roman"/>
        </w:rPr>
        <w:t>Credenciado como testemunha:</w:t>
      </w:r>
    </w:p>
    <w:p w14:paraId="7B2DFB56" w14:textId="77777777" w:rsidR="00FB5EA0" w:rsidRPr="005E5257" w:rsidRDefault="00FB5EA0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  <w:r w:rsidRPr="005E5257">
        <w:rPr>
          <w:rFonts w:asciiTheme="majorHAnsi" w:hAnsiTheme="majorHAnsi" w:cs="Times New Roman"/>
        </w:rPr>
        <w:t xml:space="preserve">CFTA nº 0578839458-9/BR </w:t>
      </w:r>
    </w:p>
    <w:p w14:paraId="2E101AC3" w14:textId="77777777" w:rsidR="00FB5EA0" w:rsidRPr="005E5257" w:rsidRDefault="00FB5EA0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  <w:r w:rsidRPr="005E5257">
        <w:rPr>
          <w:rFonts w:asciiTheme="majorHAnsi" w:hAnsiTheme="majorHAnsi" w:cs="Times New Roman"/>
        </w:rPr>
        <w:t>Código do credenciado: DSBN</w:t>
      </w:r>
    </w:p>
    <w:p w14:paraId="2569A572" w14:textId="77777777" w:rsidR="00FB5EA0" w:rsidRPr="005E5257" w:rsidRDefault="00FB5EA0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37BE016F" w14:textId="77777777" w:rsidR="0043492E" w:rsidRDefault="0043492E" w:rsidP="00FB5EA0">
      <w:pPr>
        <w:pStyle w:val="Ttulo1"/>
        <w:ind w:right="57"/>
        <w:jc w:val="center"/>
        <w:rPr>
          <w:rFonts w:asciiTheme="majorHAnsi" w:hAnsiTheme="majorHAnsi"/>
          <w:sz w:val="22"/>
          <w:szCs w:val="22"/>
          <w:u w:val="single"/>
        </w:rPr>
      </w:pPr>
    </w:p>
    <w:p w14:paraId="557B9ED6" w14:textId="0BD9A5E5" w:rsidR="00FB5EA0" w:rsidRPr="005E5257" w:rsidRDefault="00FB5EA0" w:rsidP="00FB5EA0">
      <w:pPr>
        <w:pStyle w:val="Ttulo1"/>
        <w:ind w:right="57"/>
        <w:jc w:val="center"/>
        <w:rPr>
          <w:rFonts w:asciiTheme="majorHAnsi" w:hAnsiTheme="majorHAnsi"/>
          <w:sz w:val="22"/>
          <w:szCs w:val="22"/>
          <w:u w:val="single"/>
          <w:lang w:val="pt-BR"/>
        </w:rPr>
      </w:pPr>
      <w:r w:rsidRPr="005E5257">
        <w:rPr>
          <w:rFonts w:asciiTheme="majorHAnsi" w:hAnsiTheme="majorHAnsi"/>
          <w:sz w:val="22"/>
          <w:szCs w:val="22"/>
          <w:u w:val="single"/>
        </w:rPr>
        <w:t>CARTA DE ANUÊNCIA</w:t>
      </w:r>
    </w:p>
    <w:p w14:paraId="02894DC4" w14:textId="77777777" w:rsidR="00FB5EA0" w:rsidRPr="005E5257" w:rsidRDefault="00FB5EA0" w:rsidP="00FB5EA0">
      <w:pPr>
        <w:pStyle w:val="Ttulo1"/>
        <w:jc w:val="both"/>
        <w:rPr>
          <w:rFonts w:asciiTheme="majorHAnsi" w:hAnsiTheme="majorHAnsi"/>
          <w:b w:val="0"/>
          <w:sz w:val="22"/>
          <w:szCs w:val="22"/>
        </w:rPr>
      </w:pPr>
    </w:p>
    <w:p w14:paraId="6878F965" w14:textId="2E9874E1" w:rsidR="00FB5EA0" w:rsidRPr="005E5257" w:rsidRDefault="00FB5EA0" w:rsidP="00FB5EA0">
      <w:pPr>
        <w:ind w:left="284"/>
        <w:jc w:val="both"/>
        <w:rPr>
          <w:rFonts w:asciiTheme="majorHAnsi" w:hAnsiTheme="majorHAnsi"/>
          <w:b/>
        </w:rPr>
      </w:pPr>
      <w:r w:rsidRPr="005E5257">
        <w:rPr>
          <w:rFonts w:asciiTheme="majorHAnsi" w:hAnsiTheme="majorHAnsi"/>
        </w:rPr>
        <w:t xml:space="preserve">Eu, </w:t>
      </w:r>
      <w:r w:rsidRPr="005E5257">
        <w:rPr>
          <w:rFonts w:asciiTheme="majorHAnsi" w:hAnsiTheme="majorHAnsi"/>
          <w:b/>
        </w:rPr>
        <w:t>Proprietária</w:t>
      </w:r>
      <w:r w:rsidRPr="005E5257">
        <w:rPr>
          <w:rFonts w:asciiTheme="majorHAnsi" w:hAnsiTheme="majorHAnsi"/>
        </w:rPr>
        <w:t xml:space="preserve"> LARISSA LIMA GONCALVES ARAUJO,</w:t>
      </w:r>
      <w:r w:rsidRPr="005E5257">
        <w:rPr>
          <w:rFonts w:asciiTheme="majorHAnsi" w:hAnsiTheme="majorHAnsi"/>
          <w:b/>
        </w:rPr>
        <w:t xml:space="preserve"> </w:t>
      </w:r>
      <w:r w:rsidRPr="005E5257">
        <w:rPr>
          <w:rFonts w:asciiTheme="majorHAnsi" w:hAnsiTheme="majorHAnsi"/>
        </w:rPr>
        <w:t xml:space="preserve">CPF nº:028.090.615-30, Eu, </w:t>
      </w:r>
      <w:r w:rsidRPr="005E5257">
        <w:rPr>
          <w:rFonts w:asciiTheme="majorHAnsi" w:hAnsiTheme="majorHAnsi"/>
          <w:b/>
        </w:rPr>
        <w:t>Proprietário</w:t>
      </w:r>
      <w:r w:rsidRPr="005E5257">
        <w:rPr>
          <w:rFonts w:asciiTheme="majorHAnsi" w:hAnsiTheme="majorHAnsi"/>
        </w:rPr>
        <w:t xml:space="preserve"> GILBERTO GONCALVES ARAUJO JUNIOR,</w:t>
      </w:r>
      <w:r w:rsidRPr="005E5257">
        <w:rPr>
          <w:rFonts w:asciiTheme="majorHAnsi" w:hAnsiTheme="majorHAnsi"/>
          <w:b/>
        </w:rPr>
        <w:t xml:space="preserve"> </w:t>
      </w:r>
      <w:r w:rsidRPr="005E5257">
        <w:rPr>
          <w:rFonts w:asciiTheme="majorHAnsi" w:hAnsiTheme="majorHAnsi"/>
        </w:rPr>
        <w:t xml:space="preserve">CPF nº:048.778.385-97, proprietários do imóvel rural denominado </w:t>
      </w:r>
      <w:r w:rsidRPr="005E5257">
        <w:rPr>
          <w:rFonts w:asciiTheme="majorHAnsi" w:hAnsiTheme="majorHAnsi"/>
          <w:b/>
        </w:rPr>
        <w:t xml:space="preserve">FAZENDA VIBRAÇÃO </w:t>
      </w:r>
      <w:r w:rsidRPr="005E5257">
        <w:rPr>
          <w:rFonts w:asciiTheme="majorHAnsi" w:hAnsiTheme="majorHAnsi"/>
          <w:bCs/>
        </w:rPr>
        <w:t>(MATR.4.490/CNS.00.803-7)</w:t>
      </w:r>
      <w:r w:rsidRPr="005E5257">
        <w:rPr>
          <w:rFonts w:asciiTheme="majorHAnsi" w:hAnsiTheme="majorHAnsi"/>
          <w:b/>
        </w:rPr>
        <w:t xml:space="preserve"> </w:t>
      </w:r>
      <w:r w:rsidRPr="005E5257">
        <w:rPr>
          <w:rFonts w:asciiTheme="majorHAnsi" w:hAnsiTheme="majorHAnsi"/>
        </w:rPr>
        <w:t xml:space="preserve">e Eu, </w:t>
      </w:r>
      <w:r w:rsidRPr="005E5257">
        <w:rPr>
          <w:rFonts w:asciiTheme="majorHAnsi" w:hAnsiTheme="majorHAnsi"/>
          <w:b/>
        </w:rPr>
        <w:t xml:space="preserve">Confrontante </w:t>
      </w:r>
      <w:r w:rsidRPr="005E5257">
        <w:rPr>
          <w:rFonts w:asciiTheme="majorHAnsi" w:hAnsiTheme="majorHAnsi"/>
          <w:bCs/>
        </w:rPr>
        <w:t>RUDSON PINTO FERREIRA,</w:t>
      </w:r>
      <w:r w:rsidRPr="005E5257">
        <w:rPr>
          <w:rFonts w:asciiTheme="majorHAnsi" w:hAnsiTheme="majorHAnsi"/>
        </w:rPr>
        <w:t xml:space="preserve"> CPF nº:791.234.145-53, </w:t>
      </w:r>
      <w:r w:rsidR="0043492E">
        <w:rPr>
          <w:rFonts w:asciiTheme="majorHAnsi" w:hAnsiTheme="majorHAnsi"/>
        </w:rPr>
        <w:t>posseiro</w:t>
      </w:r>
      <w:r w:rsidRPr="005E5257">
        <w:rPr>
          <w:rFonts w:asciiTheme="majorHAnsi" w:hAnsiTheme="majorHAnsi"/>
        </w:rPr>
        <w:t xml:space="preserve"> do imóvel rural denominado </w:t>
      </w:r>
      <w:r w:rsidRPr="005E5257">
        <w:rPr>
          <w:rFonts w:asciiTheme="majorHAnsi" w:hAnsiTheme="majorHAnsi"/>
          <w:b/>
        </w:rPr>
        <w:t xml:space="preserve">FAZENDA LAMEIRO </w:t>
      </w:r>
      <w:r w:rsidRPr="005E5257">
        <w:rPr>
          <w:rFonts w:asciiTheme="majorHAnsi" w:hAnsiTheme="majorHAnsi"/>
          <w:bCs/>
        </w:rPr>
        <w:t>(POSSE)</w:t>
      </w:r>
      <w:r w:rsidRPr="005E5257">
        <w:rPr>
          <w:rFonts w:asciiTheme="majorHAnsi" w:hAnsiTheme="majorHAnsi"/>
          <w:b/>
        </w:rPr>
        <w:t>,</w:t>
      </w:r>
      <w:r w:rsidRPr="005E5257">
        <w:rPr>
          <w:rFonts w:asciiTheme="majorHAnsi" w:hAnsiTheme="majorHAnsi"/>
        </w:rPr>
        <w:t xml:space="preserve"> declaramos não existir nenhuma disputa ou discordância sobre os limites comuns existentes entre os citados imóveis, estando o trecho localizado entre os vértices:</w:t>
      </w:r>
    </w:p>
    <w:p w14:paraId="04048372" w14:textId="77777777" w:rsidR="00FB5EA0" w:rsidRPr="005E5257" w:rsidRDefault="00FB5EA0" w:rsidP="00FB5EA0">
      <w:pPr>
        <w:ind w:left="284" w:hanging="284"/>
        <w:rPr>
          <w:rFonts w:asciiTheme="majorHAnsi" w:hAnsiTheme="majorHAnsi" w:cs="Times New Roman"/>
        </w:rPr>
      </w:pPr>
    </w:p>
    <w:tbl>
      <w:tblPr>
        <w:tblW w:w="10915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9"/>
        <w:gridCol w:w="1843"/>
        <w:gridCol w:w="1701"/>
        <w:gridCol w:w="1276"/>
        <w:gridCol w:w="1842"/>
        <w:gridCol w:w="1276"/>
        <w:gridCol w:w="1408"/>
      </w:tblGrid>
      <w:tr w:rsidR="00FB5EA0" w:rsidRPr="005E5257" w14:paraId="676FD407" w14:textId="77777777" w:rsidTr="00183B5C">
        <w:trPr>
          <w:trHeight w:val="3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3C33582C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Código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18CA6CD3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Longitude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28BD9027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Latitude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0B4FF62C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Altitude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hideMark/>
          </w:tcPr>
          <w:p w14:paraId="15A3ACD6" w14:textId="77777777" w:rsidR="00FB5EA0" w:rsidRPr="005E5257" w:rsidRDefault="00FB5EA0" w:rsidP="00183B5C">
            <w:pPr>
              <w:spacing w:before="40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Código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</w:tcPr>
          <w:p w14:paraId="432A3FB8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Azimute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46DB559A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Distância (m)</w:t>
            </w:r>
          </w:p>
        </w:tc>
      </w:tr>
      <w:tr w:rsidR="005E5257" w:rsidRPr="005E5257" w14:paraId="34F1A784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5FDA3" w14:textId="3A2AC54E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DSBN-M-</w:t>
            </w:r>
            <w:r w:rsidRPr="005E5257">
              <w:rPr>
                <w:rFonts w:asciiTheme="majorHAnsi" w:hAnsiTheme="majorHAnsi"/>
                <w:spacing w:val="-4"/>
              </w:rPr>
              <w:t>3607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04209" w14:textId="15E00B71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39°04'58,949"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23BB7" w14:textId="4F23BA2D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11°23'49,168"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9E3C6" w14:textId="28AA3F2B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  <w:spacing w:val="-2"/>
              </w:rPr>
              <w:t>299.656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40C5B" w14:textId="264620E6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13135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AC86A" w14:textId="6B68EDF2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  <w:spacing w:val="-2"/>
              </w:rPr>
              <w:t>130°12'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75DAD" w14:textId="337D4750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  <w:spacing w:val="-2"/>
              </w:rPr>
              <w:t>70,11</w:t>
            </w:r>
          </w:p>
        </w:tc>
      </w:tr>
      <w:tr w:rsidR="005E5257" w:rsidRPr="005E5257" w14:paraId="349E5CE3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86D32" w14:textId="3A5E30C1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13135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20DDB" w14:textId="4A81301C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39°04'57,183"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A333F" w14:textId="591F6D66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11°23'50,641"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CC391" w14:textId="25B4C9FB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304.709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756B0" w14:textId="23B5798D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13136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55C93" w14:textId="0404E820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132°17'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D6DE9" w14:textId="4B49B531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72,34</w:t>
            </w:r>
          </w:p>
        </w:tc>
      </w:tr>
      <w:tr w:rsidR="005E5257" w:rsidRPr="005E5257" w14:paraId="34D8921A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4CBFD" w14:textId="7369C0AA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13136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26706" w14:textId="3B113611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39°04'55,418"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74147" w14:textId="1E53EAD7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11°23'52,225"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FEA15" w14:textId="14650A95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304.414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3DE55" w14:textId="0353ACC1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13137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5126B" w14:textId="3C172B8D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134°46'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08985" w14:textId="5FEE85FB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38,18</w:t>
            </w:r>
          </w:p>
        </w:tc>
      </w:tr>
      <w:tr w:rsidR="005E5257" w:rsidRPr="005E5257" w14:paraId="2B8CE7CD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2F610" w14:textId="57A57DC3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13137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6932A" w14:textId="02D676F6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39°04'54,524"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87373" w14:textId="789E7C07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11°23'53,100"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1B74D" w14:textId="73090F61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302.858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1EB79" w14:textId="3D9FF04D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13138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36D61" w14:textId="3BD2A1C0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135°03'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7F5C9" w14:textId="1A940C2F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55,96</w:t>
            </w:r>
          </w:p>
        </w:tc>
      </w:tr>
      <w:tr w:rsidR="005E5257" w:rsidRPr="005E5257" w14:paraId="7D9D1566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76930" w14:textId="0E4AF846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13138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B08F0" w14:textId="6D233F9D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39°04'53,220"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2C95D" w14:textId="7C4C4DFC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11°23'54,389"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3B718" w14:textId="1658C8BE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302.235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0A67" w14:textId="6719CECD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DSBN-M-</w:t>
            </w:r>
            <w:r w:rsidRPr="005E5257">
              <w:rPr>
                <w:rFonts w:asciiTheme="majorHAnsi" w:hAnsiTheme="majorHAnsi"/>
                <w:spacing w:val="-4"/>
              </w:rPr>
              <w:t>3606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006D4" w14:textId="641F8E00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135°17'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2E523" w14:textId="299775AF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56,37</w:t>
            </w:r>
          </w:p>
        </w:tc>
      </w:tr>
    </w:tbl>
    <w:p w14:paraId="35B43B7C" w14:textId="77777777" w:rsidR="00FB5EA0" w:rsidRPr="005E5257" w:rsidRDefault="00FB5EA0" w:rsidP="00FB5EA0">
      <w:pPr>
        <w:rPr>
          <w:rFonts w:asciiTheme="majorHAnsi" w:hAnsiTheme="majorHAnsi"/>
          <w:lang w:eastAsia="ar-SA" w:bidi="ar-SA"/>
        </w:rPr>
      </w:pPr>
    </w:p>
    <w:p w14:paraId="5E5AD74A" w14:textId="44EF9622" w:rsidR="00FB5EA0" w:rsidRPr="005E5257" w:rsidRDefault="00FB5EA0" w:rsidP="00FB5EA0">
      <w:pPr>
        <w:pStyle w:val="Ttulo1"/>
        <w:ind w:left="284"/>
        <w:jc w:val="both"/>
        <w:rPr>
          <w:rFonts w:asciiTheme="majorHAnsi" w:hAnsiTheme="majorHAnsi"/>
          <w:b w:val="0"/>
          <w:sz w:val="22"/>
          <w:szCs w:val="22"/>
        </w:rPr>
      </w:pPr>
      <w:r w:rsidRPr="005E5257">
        <w:rPr>
          <w:rFonts w:asciiTheme="majorHAnsi" w:hAnsiTheme="majorHAnsi"/>
          <w:b w:val="0"/>
          <w:sz w:val="22"/>
          <w:szCs w:val="22"/>
        </w:rPr>
        <w:t xml:space="preserve">Declaramos ainda que o profissional credenciado </w:t>
      </w:r>
      <w:r w:rsidRPr="005E5257">
        <w:rPr>
          <w:rFonts w:asciiTheme="majorHAnsi" w:hAnsiTheme="majorHAnsi"/>
          <w:b w:val="0"/>
          <w:bCs w:val="0"/>
          <w:color w:val="000000"/>
          <w:sz w:val="22"/>
          <w:szCs w:val="22"/>
          <w:shd w:val="clear" w:color="auto" w:fill="FFFFFF"/>
        </w:rPr>
        <w:t>DANIEL NASCIMENTO SANTOS</w:t>
      </w:r>
      <w:r w:rsidRPr="005E5257">
        <w:rPr>
          <w:rFonts w:asciiTheme="majorHAnsi" w:hAnsiTheme="majorHAnsi"/>
          <w:b w:val="0"/>
          <w:sz w:val="22"/>
          <w:szCs w:val="22"/>
        </w:rPr>
        <w:t xml:space="preserve"> - TÉCNICO EM AGROPECUARIA, CFTA nº 0578839458-9/BR, credenciado pelo INCRA sob o código DSBN, com a emissão da Termo de Responsabilidade Técnica - TRT nº</w:t>
      </w:r>
      <w:r w:rsidRPr="005E5257">
        <w:rPr>
          <w:rFonts w:asciiTheme="majorHAnsi" w:hAnsiTheme="majorHAnsi"/>
          <w:sz w:val="22"/>
          <w:szCs w:val="22"/>
        </w:rPr>
        <w:t xml:space="preserve"> </w:t>
      </w:r>
      <w:r w:rsidR="0043492E" w:rsidRPr="0043492E">
        <w:rPr>
          <w:rFonts w:asciiTheme="majorHAnsi" w:hAnsiTheme="majorHAnsi"/>
          <w:b w:val="0"/>
          <w:sz w:val="22"/>
          <w:szCs w:val="22"/>
        </w:rPr>
        <w:t>BR20260601082</w:t>
      </w:r>
      <w:r w:rsidRPr="005E5257">
        <w:rPr>
          <w:rFonts w:asciiTheme="majorHAnsi" w:hAnsiTheme="majorHAnsi"/>
          <w:b w:val="0"/>
          <w:sz w:val="22"/>
          <w:szCs w:val="22"/>
        </w:rPr>
        <w:t>, nos indicou as demarcações dos limites entre as nossas propriedades, tanto no campo, como na sua representação gráfica.</w:t>
      </w:r>
    </w:p>
    <w:p w14:paraId="5E022A84" w14:textId="77777777" w:rsidR="00FB5EA0" w:rsidRPr="005E5257" w:rsidRDefault="00FB5EA0" w:rsidP="00FB5EA0">
      <w:pPr>
        <w:rPr>
          <w:rFonts w:asciiTheme="majorHAnsi" w:hAnsiTheme="majorHAnsi"/>
          <w:lang w:eastAsia="ar-SA" w:bidi="ar-SA"/>
        </w:rPr>
      </w:pPr>
    </w:p>
    <w:p w14:paraId="1425F4BB" w14:textId="77777777" w:rsidR="00FB5EA0" w:rsidRPr="005E5257" w:rsidRDefault="00FB5EA0" w:rsidP="00FB5EA0">
      <w:pPr>
        <w:pStyle w:val="Ttulo1"/>
        <w:ind w:left="284"/>
        <w:jc w:val="both"/>
        <w:rPr>
          <w:rFonts w:asciiTheme="majorHAnsi" w:hAnsiTheme="majorHAnsi"/>
          <w:b w:val="0"/>
          <w:sz w:val="22"/>
          <w:szCs w:val="22"/>
        </w:rPr>
      </w:pPr>
      <w:r w:rsidRPr="005E5257">
        <w:rPr>
          <w:rFonts w:asciiTheme="majorHAnsi" w:hAnsiTheme="majorHAnsi"/>
          <w:b w:val="0"/>
          <w:sz w:val="22"/>
          <w:szCs w:val="22"/>
        </w:rPr>
        <w:t>Concordamos com essa demarcação, expressa na planta e no memorial descritivo, ambos em anexo, e reconhecemos esta descrição como o limite legal entre nossas propriedades.</w:t>
      </w:r>
    </w:p>
    <w:p w14:paraId="0F2A5732" w14:textId="77777777" w:rsidR="00FB5EA0" w:rsidRPr="005E5257" w:rsidRDefault="00FB5EA0" w:rsidP="00FB5EA0">
      <w:pPr>
        <w:ind w:left="284" w:hanging="284"/>
        <w:rPr>
          <w:rFonts w:asciiTheme="majorHAnsi" w:hAnsiTheme="majorHAnsi" w:cs="Times New Roman"/>
        </w:rPr>
      </w:pPr>
    </w:p>
    <w:p w14:paraId="665FC18C" w14:textId="77777777" w:rsidR="00FB5EA0" w:rsidRPr="005E5257" w:rsidRDefault="00FB5EA0" w:rsidP="00FB5EA0">
      <w:pPr>
        <w:pStyle w:val="Ttulo1"/>
        <w:ind w:left="284" w:hanging="284"/>
        <w:jc w:val="right"/>
        <w:rPr>
          <w:rFonts w:asciiTheme="majorHAnsi" w:hAnsiTheme="majorHAnsi"/>
          <w:b w:val="0"/>
          <w:sz w:val="22"/>
          <w:szCs w:val="22"/>
        </w:rPr>
      </w:pPr>
      <w:r w:rsidRPr="005E5257">
        <w:rPr>
          <w:rFonts w:asciiTheme="majorHAnsi" w:hAnsiTheme="majorHAnsi"/>
          <w:b w:val="0"/>
          <w:sz w:val="22"/>
          <w:szCs w:val="22"/>
          <w:lang w:val="pt-BR"/>
        </w:rPr>
        <w:t>03/06</w:t>
      </w:r>
      <w:r w:rsidRPr="005E5257">
        <w:rPr>
          <w:rFonts w:asciiTheme="majorHAnsi" w:hAnsiTheme="majorHAnsi"/>
          <w:b w:val="0"/>
          <w:sz w:val="22"/>
          <w:szCs w:val="22"/>
        </w:rPr>
        <w:t>/2026 – ARACI – BAHIA</w:t>
      </w:r>
    </w:p>
    <w:p w14:paraId="02911465" w14:textId="77777777" w:rsidR="00FB5EA0" w:rsidRPr="005E5257" w:rsidRDefault="00FB5EA0" w:rsidP="00FB5EA0">
      <w:pPr>
        <w:rPr>
          <w:rFonts w:asciiTheme="majorHAnsi" w:hAnsiTheme="majorHAnsi"/>
          <w:lang w:eastAsia="ar-SA" w:bidi="ar-SA"/>
        </w:rPr>
      </w:pPr>
    </w:p>
    <w:p w14:paraId="12C815D3" w14:textId="77777777" w:rsidR="00FB5EA0" w:rsidRPr="005E5257" w:rsidRDefault="00FB5EA0" w:rsidP="00FB5EA0">
      <w:pPr>
        <w:ind w:left="284"/>
        <w:rPr>
          <w:rFonts w:asciiTheme="majorHAnsi" w:hAnsiTheme="majorHAnsi" w:cs="Times New Roman"/>
          <w:b/>
          <w:bCs/>
          <w:color w:val="000000"/>
          <w:lang w:val="pt-BR"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>_______________________________________________________________________________</w:t>
      </w:r>
    </w:p>
    <w:p w14:paraId="20F9FCCC" w14:textId="77777777" w:rsidR="00FB5EA0" w:rsidRPr="005E5257" w:rsidRDefault="00FB5EA0" w:rsidP="00FB5EA0">
      <w:pPr>
        <w:ind w:left="284"/>
        <w:rPr>
          <w:rFonts w:asciiTheme="majorHAnsi" w:hAnsiTheme="majorHAnsi"/>
          <w:b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 xml:space="preserve">Proprietário: </w:t>
      </w:r>
      <w:r w:rsidRPr="005E5257">
        <w:rPr>
          <w:rFonts w:asciiTheme="majorHAnsi" w:hAnsiTheme="majorHAnsi"/>
          <w:b/>
          <w:bCs/>
        </w:rPr>
        <w:t>LARISSA LIMA GONCALVES ARAUJO</w:t>
      </w:r>
    </w:p>
    <w:p w14:paraId="3163F0FB" w14:textId="77777777" w:rsidR="00FB5EA0" w:rsidRPr="005E5257" w:rsidRDefault="00FB5EA0" w:rsidP="00FB5EA0">
      <w:pPr>
        <w:ind w:left="284"/>
        <w:rPr>
          <w:rFonts w:asciiTheme="majorHAnsi" w:hAnsiTheme="majorHAnsi"/>
          <w:b/>
        </w:rPr>
      </w:pPr>
      <w:r w:rsidRPr="005E5257">
        <w:rPr>
          <w:rFonts w:asciiTheme="majorHAnsi" w:hAnsiTheme="majorHAnsi"/>
        </w:rPr>
        <w:t>CPF nº:028.090.615-30</w:t>
      </w:r>
    </w:p>
    <w:p w14:paraId="6220A2FA" w14:textId="77777777" w:rsidR="00FB5EA0" w:rsidRPr="005E5257" w:rsidRDefault="00FB5EA0" w:rsidP="00FB5EA0">
      <w:pPr>
        <w:rPr>
          <w:rFonts w:asciiTheme="majorHAnsi" w:hAnsiTheme="majorHAnsi"/>
        </w:rPr>
      </w:pPr>
    </w:p>
    <w:p w14:paraId="3D029A5A" w14:textId="77777777" w:rsidR="00FB5EA0" w:rsidRPr="005E5257" w:rsidRDefault="00FB5EA0" w:rsidP="00FB5EA0">
      <w:pPr>
        <w:ind w:left="284"/>
        <w:rPr>
          <w:rFonts w:asciiTheme="majorHAnsi" w:hAnsiTheme="majorHAnsi" w:cs="Times New Roman"/>
          <w:b/>
          <w:bCs/>
          <w:color w:val="000000"/>
          <w:lang w:val="pt-BR"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>_______________________________________________________________________________</w:t>
      </w:r>
    </w:p>
    <w:p w14:paraId="27E839B3" w14:textId="77777777" w:rsidR="00FB5EA0" w:rsidRPr="005E5257" w:rsidRDefault="00FB5EA0" w:rsidP="00FB5EA0">
      <w:pPr>
        <w:ind w:left="284"/>
        <w:rPr>
          <w:rFonts w:asciiTheme="majorHAnsi" w:hAnsiTheme="majorHAnsi"/>
          <w:b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 xml:space="preserve">Proprietário: </w:t>
      </w:r>
      <w:r w:rsidRPr="005E5257">
        <w:rPr>
          <w:rFonts w:asciiTheme="majorHAnsi" w:hAnsiTheme="majorHAnsi"/>
          <w:b/>
          <w:bCs/>
        </w:rPr>
        <w:t>GILBERTO GONCALVES ARAUJO JUNIOR</w:t>
      </w:r>
    </w:p>
    <w:p w14:paraId="12FA5B0D" w14:textId="77777777" w:rsidR="00FB5EA0" w:rsidRPr="005E5257" w:rsidRDefault="00FB5EA0" w:rsidP="00FB5EA0">
      <w:pPr>
        <w:ind w:left="284"/>
        <w:rPr>
          <w:rFonts w:asciiTheme="majorHAnsi" w:hAnsiTheme="majorHAnsi"/>
        </w:rPr>
      </w:pPr>
      <w:r w:rsidRPr="005E5257">
        <w:rPr>
          <w:rFonts w:asciiTheme="majorHAnsi" w:hAnsiTheme="majorHAnsi"/>
        </w:rPr>
        <w:t>CPF nº:048.778.385-97</w:t>
      </w:r>
    </w:p>
    <w:p w14:paraId="2983BF17" w14:textId="77777777" w:rsidR="00FB5EA0" w:rsidRPr="005E5257" w:rsidRDefault="00FB5EA0" w:rsidP="00FB5EA0">
      <w:pPr>
        <w:ind w:left="284"/>
        <w:rPr>
          <w:rFonts w:asciiTheme="majorHAnsi" w:hAnsiTheme="majorHAnsi"/>
        </w:rPr>
      </w:pPr>
    </w:p>
    <w:p w14:paraId="4D873B46" w14:textId="77777777" w:rsidR="00FB5EA0" w:rsidRPr="005E5257" w:rsidRDefault="00FB5EA0" w:rsidP="00FB5EA0">
      <w:pPr>
        <w:ind w:left="284"/>
        <w:rPr>
          <w:rFonts w:asciiTheme="majorHAnsi" w:hAnsiTheme="majorHAnsi" w:cs="Times New Roman"/>
          <w:b/>
          <w:bCs/>
          <w:color w:val="000000"/>
          <w:lang w:val="pt-BR"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>_______________________________________________________________________________</w:t>
      </w:r>
    </w:p>
    <w:p w14:paraId="57F9D8DA" w14:textId="43F73CC0" w:rsidR="00FB5EA0" w:rsidRPr="005E5257" w:rsidRDefault="00FB5EA0" w:rsidP="00FB5EA0">
      <w:pPr>
        <w:ind w:left="284"/>
        <w:rPr>
          <w:rFonts w:asciiTheme="majorHAnsi" w:hAnsiTheme="majorHAnsi" w:cs="Times New Roman"/>
          <w:b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 xml:space="preserve">Confrontante: </w:t>
      </w:r>
      <w:r w:rsidRPr="005E5257">
        <w:rPr>
          <w:rFonts w:asciiTheme="majorHAnsi" w:hAnsiTheme="majorHAnsi" w:cs="Times New Roman"/>
          <w:b/>
          <w:color w:val="000000"/>
        </w:rPr>
        <w:t>RUDSON PINTO FERREIRA</w:t>
      </w:r>
    </w:p>
    <w:p w14:paraId="2700F6AB" w14:textId="12088EED" w:rsidR="00FB5EA0" w:rsidRPr="005E5257" w:rsidRDefault="00FB5EA0" w:rsidP="00FB5EA0">
      <w:pPr>
        <w:ind w:left="284"/>
        <w:rPr>
          <w:rFonts w:asciiTheme="majorHAnsi" w:hAnsiTheme="majorHAnsi" w:cs="Times New Roman"/>
          <w:bCs/>
        </w:rPr>
      </w:pPr>
      <w:r w:rsidRPr="005E5257">
        <w:rPr>
          <w:rFonts w:asciiTheme="majorHAnsi" w:hAnsiTheme="majorHAnsi" w:cs="Times New Roman"/>
          <w:bCs/>
        </w:rPr>
        <w:t>CPF nº:791.234.145-53</w:t>
      </w:r>
    </w:p>
    <w:p w14:paraId="6B03BEEF" w14:textId="77777777" w:rsidR="00FB5EA0" w:rsidRPr="005E5257" w:rsidRDefault="00FB5EA0" w:rsidP="00FB5EA0">
      <w:pPr>
        <w:ind w:left="284"/>
        <w:rPr>
          <w:rFonts w:asciiTheme="majorHAnsi" w:hAnsiTheme="majorHAnsi" w:cs="Times New Roman"/>
          <w:bCs/>
        </w:rPr>
      </w:pPr>
    </w:p>
    <w:p w14:paraId="0C4C4100" w14:textId="77777777" w:rsidR="00FB5EA0" w:rsidRPr="005E5257" w:rsidRDefault="00FB5EA0" w:rsidP="00FB5EA0">
      <w:pPr>
        <w:ind w:left="284"/>
        <w:rPr>
          <w:rFonts w:asciiTheme="majorHAnsi" w:hAnsiTheme="majorHAnsi" w:cs="Times New Roman"/>
        </w:rPr>
      </w:pPr>
    </w:p>
    <w:p w14:paraId="64664BAE" w14:textId="77777777" w:rsidR="00FB5EA0" w:rsidRPr="005E5257" w:rsidRDefault="00FB5EA0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284"/>
        <w:rPr>
          <w:rFonts w:asciiTheme="majorHAnsi" w:hAnsiTheme="majorHAnsi" w:cs="Times New Roman"/>
          <w:b/>
          <w:bCs/>
          <w:lang w:eastAsia="en-US"/>
        </w:rPr>
      </w:pPr>
      <w:r w:rsidRPr="005E5257">
        <w:rPr>
          <w:rFonts w:asciiTheme="majorHAnsi" w:hAnsiTheme="majorHAnsi" w:cs="Times New Roman"/>
          <w:b/>
        </w:rPr>
        <w:t xml:space="preserve">Responsável Técnico: </w:t>
      </w:r>
      <w:r w:rsidRPr="005E5257">
        <w:rPr>
          <w:rFonts w:asciiTheme="majorHAnsi" w:hAnsiTheme="majorHAnsi" w:cs="Times New Roman"/>
          <w:b/>
          <w:bCs/>
          <w:color w:val="000000"/>
          <w:shd w:val="clear" w:color="auto" w:fill="FFFFFF"/>
        </w:rPr>
        <w:t>DANIEL NASCIMENTO SANTOS</w:t>
      </w:r>
    </w:p>
    <w:p w14:paraId="43723245" w14:textId="77777777" w:rsidR="00FB5EA0" w:rsidRPr="005E5257" w:rsidRDefault="00FB5EA0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284"/>
        <w:rPr>
          <w:rFonts w:asciiTheme="majorHAnsi" w:hAnsiTheme="majorHAnsi" w:cs="Times New Roman"/>
          <w:lang w:eastAsia="ar-SA"/>
        </w:rPr>
      </w:pPr>
      <w:r w:rsidRPr="005E5257">
        <w:rPr>
          <w:rFonts w:asciiTheme="majorHAnsi" w:hAnsiTheme="majorHAnsi" w:cs="Times New Roman"/>
        </w:rPr>
        <w:t>Credenciado como testemunha:</w:t>
      </w:r>
    </w:p>
    <w:p w14:paraId="0EFF55AA" w14:textId="77777777" w:rsidR="00FB5EA0" w:rsidRPr="005E5257" w:rsidRDefault="00FB5EA0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  <w:r w:rsidRPr="005E5257">
        <w:rPr>
          <w:rFonts w:asciiTheme="majorHAnsi" w:hAnsiTheme="majorHAnsi" w:cs="Times New Roman"/>
        </w:rPr>
        <w:t xml:space="preserve">CFTA nº 0578839458-9/BR </w:t>
      </w:r>
    </w:p>
    <w:p w14:paraId="03DA1948" w14:textId="77777777" w:rsidR="00FB5EA0" w:rsidRPr="005E5257" w:rsidRDefault="00FB5EA0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  <w:r w:rsidRPr="005E5257">
        <w:rPr>
          <w:rFonts w:asciiTheme="majorHAnsi" w:hAnsiTheme="majorHAnsi" w:cs="Times New Roman"/>
        </w:rPr>
        <w:t>Código do credenciado: DSBN</w:t>
      </w:r>
    </w:p>
    <w:p w14:paraId="1AAF9E21" w14:textId="77777777" w:rsidR="005E5257" w:rsidRP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0CA884BE" w14:textId="77777777" w:rsidR="005E5257" w:rsidRP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6B803EBF" w14:textId="77777777" w:rsidR="005E5257" w:rsidRP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7D365054" w14:textId="77777777" w:rsidR="005E5257" w:rsidRP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28A099D8" w14:textId="77777777" w:rsidR="005E5257" w:rsidRP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07E11F26" w14:textId="77777777" w:rsidR="0043492E" w:rsidRDefault="0043492E" w:rsidP="00FB5EA0">
      <w:pPr>
        <w:pStyle w:val="Ttulo1"/>
        <w:ind w:right="57"/>
        <w:jc w:val="center"/>
        <w:rPr>
          <w:rFonts w:asciiTheme="majorHAnsi" w:hAnsiTheme="majorHAnsi"/>
          <w:sz w:val="22"/>
          <w:szCs w:val="22"/>
          <w:u w:val="single"/>
        </w:rPr>
      </w:pPr>
    </w:p>
    <w:p w14:paraId="3276AC2A" w14:textId="77777777" w:rsidR="0043492E" w:rsidRDefault="0043492E" w:rsidP="00FB5EA0">
      <w:pPr>
        <w:pStyle w:val="Ttulo1"/>
        <w:ind w:right="57"/>
        <w:jc w:val="center"/>
        <w:rPr>
          <w:rFonts w:asciiTheme="majorHAnsi" w:hAnsiTheme="majorHAnsi"/>
          <w:sz w:val="22"/>
          <w:szCs w:val="22"/>
          <w:u w:val="single"/>
        </w:rPr>
      </w:pPr>
    </w:p>
    <w:p w14:paraId="6108903C" w14:textId="6274B5FE" w:rsidR="00FB5EA0" w:rsidRPr="005E5257" w:rsidRDefault="00FB5EA0" w:rsidP="00FB5EA0">
      <w:pPr>
        <w:pStyle w:val="Ttulo1"/>
        <w:ind w:right="57"/>
        <w:jc w:val="center"/>
        <w:rPr>
          <w:rFonts w:asciiTheme="majorHAnsi" w:hAnsiTheme="majorHAnsi"/>
          <w:sz w:val="22"/>
          <w:szCs w:val="22"/>
          <w:u w:val="single"/>
          <w:lang w:val="pt-BR"/>
        </w:rPr>
      </w:pPr>
      <w:r w:rsidRPr="005E5257">
        <w:rPr>
          <w:rFonts w:asciiTheme="majorHAnsi" w:hAnsiTheme="majorHAnsi"/>
          <w:sz w:val="22"/>
          <w:szCs w:val="22"/>
          <w:u w:val="single"/>
        </w:rPr>
        <w:t>CARTA DE ANUÊNCIA</w:t>
      </w:r>
    </w:p>
    <w:p w14:paraId="209226AA" w14:textId="77777777" w:rsidR="00FB5EA0" w:rsidRPr="005E5257" w:rsidRDefault="00FB5EA0" w:rsidP="00FB5EA0">
      <w:pPr>
        <w:pStyle w:val="Ttulo1"/>
        <w:jc w:val="both"/>
        <w:rPr>
          <w:rFonts w:asciiTheme="majorHAnsi" w:hAnsiTheme="majorHAnsi"/>
          <w:b w:val="0"/>
          <w:sz w:val="22"/>
          <w:szCs w:val="22"/>
        </w:rPr>
      </w:pPr>
    </w:p>
    <w:p w14:paraId="21E20B92" w14:textId="43B19493" w:rsidR="00FB5EA0" w:rsidRPr="005E5257" w:rsidRDefault="00FB5EA0" w:rsidP="00FB5EA0">
      <w:pPr>
        <w:ind w:left="284"/>
        <w:jc w:val="both"/>
        <w:rPr>
          <w:rFonts w:asciiTheme="majorHAnsi" w:hAnsiTheme="majorHAnsi"/>
          <w:b/>
        </w:rPr>
      </w:pPr>
      <w:r w:rsidRPr="005E5257">
        <w:rPr>
          <w:rFonts w:asciiTheme="majorHAnsi" w:hAnsiTheme="majorHAnsi"/>
        </w:rPr>
        <w:t xml:space="preserve">Eu, </w:t>
      </w:r>
      <w:r w:rsidRPr="005E5257">
        <w:rPr>
          <w:rFonts w:asciiTheme="majorHAnsi" w:hAnsiTheme="majorHAnsi"/>
          <w:b/>
        </w:rPr>
        <w:t>Proprietária</w:t>
      </w:r>
      <w:r w:rsidRPr="005E5257">
        <w:rPr>
          <w:rFonts w:asciiTheme="majorHAnsi" w:hAnsiTheme="majorHAnsi"/>
        </w:rPr>
        <w:t xml:space="preserve"> LARISSA LIMA GONCALVES ARAUJO,</w:t>
      </w:r>
      <w:r w:rsidRPr="005E5257">
        <w:rPr>
          <w:rFonts w:asciiTheme="majorHAnsi" w:hAnsiTheme="majorHAnsi"/>
          <w:b/>
        </w:rPr>
        <w:t xml:space="preserve"> </w:t>
      </w:r>
      <w:r w:rsidRPr="005E5257">
        <w:rPr>
          <w:rFonts w:asciiTheme="majorHAnsi" w:hAnsiTheme="majorHAnsi"/>
        </w:rPr>
        <w:t xml:space="preserve">CPF nº:028.090.615-30, Eu, </w:t>
      </w:r>
      <w:r w:rsidRPr="005E5257">
        <w:rPr>
          <w:rFonts w:asciiTheme="majorHAnsi" w:hAnsiTheme="majorHAnsi"/>
          <w:b/>
        </w:rPr>
        <w:t>Proprietário</w:t>
      </w:r>
      <w:r w:rsidRPr="005E5257">
        <w:rPr>
          <w:rFonts w:asciiTheme="majorHAnsi" w:hAnsiTheme="majorHAnsi"/>
        </w:rPr>
        <w:t xml:space="preserve"> ANDRÉ LUIZ SANTOS RIOS,</w:t>
      </w:r>
      <w:r w:rsidRPr="005E5257">
        <w:rPr>
          <w:rFonts w:asciiTheme="majorHAnsi" w:hAnsiTheme="majorHAnsi"/>
          <w:b/>
        </w:rPr>
        <w:t xml:space="preserve"> </w:t>
      </w:r>
      <w:r w:rsidRPr="005E5257">
        <w:rPr>
          <w:rFonts w:asciiTheme="majorHAnsi" w:hAnsiTheme="majorHAnsi"/>
        </w:rPr>
        <w:t xml:space="preserve">CPF nº:798.346.715-04, Eu, </w:t>
      </w:r>
      <w:r w:rsidRPr="005E5257">
        <w:rPr>
          <w:rFonts w:asciiTheme="majorHAnsi" w:hAnsiTheme="majorHAnsi"/>
          <w:b/>
        </w:rPr>
        <w:t>Proprietário</w:t>
      </w:r>
      <w:r w:rsidRPr="005E5257">
        <w:rPr>
          <w:rFonts w:asciiTheme="majorHAnsi" w:hAnsiTheme="majorHAnsi"/>
        </w:rPr>
        <w:t xml:space="preserve"> GILBERTO GONCALVES ARAUJO JUNIOR,</w:t>
      </w:r>
      <w:r w:rsidRPr="005E5257">
        <w:rPr>
          <w:rFonts w:asciiTheme="majorHAnsi" w:hAnsiTheme="majorHAnsi"/>
          <w:b/>
        </w:rPr>
        <w:t xml:space="preserve"> </w:t>
      </w:r>
      <w:r w:rsidRPr="005E5257">
        <w:rPr>
          <w:rFonts w:asciiTheme="majorHAnsi" w:hAnsiTheme="majorHAnsi"/>
        </w:rPr>
        <w:t xml:space="preserve">CPF nº:048.778.385-97, Eu, </w:t>
      </w:r>
      <w:r w:rsidRPr="005E5257">
        <w:rPr>
          <w:rFonts w:asciiTheme="majorHAnsi" w:hAnsiTheme="majorHAnsi"/>
          <w:b/>
        </w:rPr>
        <w:t>Proprietária</w:t>
      </w:r>
      <w:r w:rsidRPr="005E5257">
        <w:rPr>
          <w:rFonts w:asciiTheme="majorHAnsi" w:hAnsiTheme="majorHAnsi"/>
        </w:rPr>
        <w:t xml:space="preserve"> MARLA VERENA ARGOLO COSTA,</w:t>
      </w:r>
      <w:r w:rsidRPr="005E5257">
        <w:rPr>
          <w:rFonts w:asciiTheme="majorHAnsi" w:hAnsiTheme="majorHAnsi"/>
          <w:b/>
        </w:rPr>
        <w:t xml:space="preserve"> </w:t>
      </w:r>
      <w:r w:rsidRPr="005E5257">
        <w:rPr>
          <w:rFonts w:asciiTheme="majorHAnsi" w:hAnsiTheme="majorHAnsi"/>
        </w:rPr>
        <w:t xml:space="preserve">CPF nº:033.602.635-88,  proprietários do imóvel rural denominado </w:t>
      </w:r>
      <w:r w:rsidRPr="005E5257">
        <w:rPr>
          <w:rFonts w:asciiTheme="majorHAnsi" w:hAnsiTheme="majorHAnsi"/>
          <w:b/>
        </w:rPr>
        <w:t xml:space="preserve">FAZENDA VIBRAÇÃO </w:t>
      </w:r>
      <w:r w:rsidRPr="005E5257">
        <w:rPr>
          <w:rFonts w:asciiTheme="majorHAnsi" w:hAnsiTheme="majorHAnsi"/>
          <w:bCs/>
        </w:rPr>
        <w:t>(MATR.4.490/CNS.00.803-7)</w:t>
      </w:r>
      <w:r w:rsidRPr="005E5257">
        <w:rPr>
          <w:rFonts w:asciiTheme="majorHAnsi" w:hAnsiTheme="majorHAnsi"/>
          <w:b/>
        </w:rPr>
        <w:t xml:space="preserve"> </w:t>
      </w:r>
      <w:r w:rsidRPr="005E5257">
        <w:rPr>
          <w:rFonts w:asciiTheme="majorHAnsi" w:hAnsiTheme="majorHAnsi"/>
        </w:rPr>
        <w:t xml:space="preserve">e Eu, </w:t>
      </w:r>
      <w:r w:rsidRPr="005E5257">
        <w:rPr>
          <w:rFonts w:asciiTheme="majorHAnsi" w:hAnsiTheme="majorHAnsi"/>
          <w:b/>
        </w:rPr>
        <w:t xml:space="preserve">Confrontante </w:t>
      </w:r>
      <w:r w:rsidRPr="005E5257">
        <w:rPr>
          <w:rFonts w:asciiTheme="majorHAnsi" w:hAnsiTheme="majorHAnsi"/>
          <w:bCs/>
        </w:rPr>
        <w:t>RUDSON PINTO FERREIRA,</w:t>
      </w:r>
      <w:r w:rsidRPr="005E5257">
        <w:rPr>
          <w:rFonts w:asciiTheme="majorHAnsi" w:hAnsiTheme="majorHAnsi"/>
        </w:rPr>
        <w:t xml:space="preserve"> CPF nº:791.234.145-53, proprietário do imóvel rural denominado </w:t>
      </w:r>
      <w:r w:rsidRPr="005E5257">
        <w:rPr>
          <w:rFonts w:asciiTheme="majorHAnsi" w:hAnsiTheme="majorHAnsi"/>
          <w:b/>
        </w:rPr>
        <w:t xml:space="preserve">FAZENDA LAMEIRO </w:t>
      </w:r>
      <w:r w:rsidRPr="005E5257">
        <w:rPr>
          <w:rFonts w:asciiTheme="majorHAnsi" w:hAnsiTheme="majorHAnsi"/>
          <w:bCs/>
        </w:rPr>
        <w:t>(MATR.432/CNS.00.770-8)</w:t>
      </w:r>
      <w:r w:rsidRPr="005E5257">
        <w:rPr>
          <w:rFonts w:asciiTheme="majorHAnsi" w:hAnsiTheme="majorHAnsi"/>
          <w:b/>
        </w:rPr>
        <w:t>,</w:t>
      </w:r>
      <w:r w:rsidRPr="005E5257">
        <w:rPr>
          <w:rFonts w:asciiTheme="majorHAnsi" w:hAnsiTheme="majorHAnsi"/>
        </w:rPr>
        <w:t xml:space="preserve"> declaramos não existir nenhuma disputa ou discordância sobre os limites comuns existentes entre os citados imóveis, estando o trecho localizado entre os vértices:</w:t>
      </w:r>
    </w:p>
    <w:p w14:paraId="77E2A246" w14:textId="77777777" w:rsidR="00FB5EA0" w:rsidRPr="005E5257" w:rsidRDefault="00FB5EA0" w:rsidP="00FB5EA0">
      <w:pPr>
        <w:ind w:left="284" w:hanging="284"/>
        <w:rPr>
          <w:rFonts w:asciiTheme="majorHAnsi" w:hAnsiTheme="majorHAnsi" w:cs="Times New Roman"/>
        </w:rPr>
      </w:pPr>
    </w:p>
    <w:tbl>
      <w:tblPr>
        <w:tblW w:w="10915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9"/>
        <w:gridCol w:w="1843"/>
        <w:gridCol w:w="1701"/>
        <w:gridCol w:w="1276"/>
        <w:gridCol w:w="1842"/>
        <w:gridCol w:w="1276"/>
        <w:gridCol w:w="1408"/>
      </w:tblGrid>
      <w:tr w:rsidR="00FB5EA0" w:rsidRPr="005E5257" w14:paraId="3445EBC6" w14:textId="77777777" w:rsidTr="00183B5C">
        <w:trPr>
          <w:trHeight w:val="3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4C784726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Código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3D4E500D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Longitude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0061D500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Latitude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4434FF0C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Altitude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hideMark/>
          </w:tcPr>
          <w:p w14:paraId="402942FB" w14:textId="77777777" w:rsidR="00FB5EA0" w:rsidRPr="005E5257" w:rsidRDefault="00FB5EA0" w:rsidP="00183B5C">
            <w:pPr>
              <w:spacing w:before="40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Código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</w:tcPr>
          <w:p w14:paraId="09FB7453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Azimute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0EAA3F2A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Distância (m)</w:t>
            </w:r>
          </w:p>
        </w:tc>
      </w:tr>
      <w:tr w:rsidR="00D86AA0" w:rsidRPr="005E5257" w14:paraId="0BD6E77A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2E9A3" w14:textId="24A5B306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DSBN-M-</w:t>
            </w:r>
            <w:r w:rsidRPr="0043492E">
              <w:rPr>
                <w:rFonts w:asciiTheme="majorHAnsi" w:hAnsiTheme="majorHAnsi"/>
                <w:spacing w:val="-4"/>
              </w:rPr>
              <w:t>3606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A02D5" w14:textId="03D1BF15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39°04'51,912"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B7F85" w14:textId="209C2A33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11°23'55,693"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7D880" w14:textId="220BA864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  <w:spacing w:val="-2"/>
              </w:rPr>
              <w:t>305.196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96F69" w14:textId="3447D135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13139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3B882" w14:textId="42319FAB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  <w:spacing w:val="-2"/>
              </w:rPr>
              <w:t>136°19'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A10E4" w14:textId="04C72C8E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  <w:spacing w:val="-2"/>
              </w:rPr>
              <w:t>59,66</w:t>
            </w:r>
          </w:p>
        </w:tc>
      </w:tr>
      <w:tr w:rsidR="00D86AA0" w:rsidRPr="005E5257" w14:paraId="7A357B94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327EB" w14:textId="6804F75C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13139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F3851" w14:textId="219271F8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39°04'50,553"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03C03" w14:textId="0A2B0001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11°23'57,097"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B2EF5" w14:textId="2EABCFBA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305.859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54E30" w14:textId="104CD03D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13140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5518C" w14:textId="6DDD7A71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139°26'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60DA1" w14:textId="64AF296D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64,39</w:t>
            </w:r>
          </w:p>
        </w:tc>
      </w:tr>
      <w:tr w:rsidR="00D86AA0" w:rsidRPr="005E5257" w14:paraId="151A05FA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137B4" w14:textId="2ED5157D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13140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2A47F" w14:textId="3FA61C8D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39°04'49,172"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D6724" w14:textId="62A21347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11°23'58,689"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AA31A" w14:textId="7ECA849F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302.002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FD9D1" w14:textId="3A4ED54D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13141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3D156" w14:textId="7D59C974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145°31'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2A2BD" w14:textId="78926937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50,18</w:t>
            </w:r>
          </w:p>
        </w:tc>
      </w:tr>
      <w:tr w:rsidR="00D86AA0" w:rsidRPr="005E5257" w14:paraId="55C13A2B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D363C" w14:textId="23DB4969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13141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65AE3" w14:textId="2E9C004F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39°04'48,235"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98E0F" w14:textId="31C4B543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11°24'00,035"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B95E4" w14:textId="626A87A8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295.968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20766" w14:textId="2BE31A57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13142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2970B" w14:textId="42763B12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140°51'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94ED0" w14:textId="4CC4F59C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42,27</w:t>
            </w:r>
          </w:p>
        </w:tc>
      </w:tr>
      <w:tr w:rsidR="00D86AA0" w:rsidRPr="005E5257" w14:paraId="0E06C598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3D3EC" w14:textId="3B0F33DE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13142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5E6D0" w14:textId="5145AF74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39°04'47,355"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4B0D9" w14:textId="7968CCE1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11°24'01,102"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15544" w14:textId="4488C87A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287.199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0E2C7" w14:textId="4E7FCA29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13143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8B44C" w14:textId="177B5892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140°51'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9B6CD" w14:textId="72018C10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70,01</w:t>
            </w:r>
          </w:p>
        </w:tc>
      </w:tr>
      <w:tr w:rsidR="00D86AA0" w:rsidRPr="005E5257" w14:paraId="4F38514A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02347" w14:textId="40673667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13143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618C2" w14:textId="529ED92B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39°04'45,897"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0ACA1" w14:textId="32FE38F6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11°24'02,869"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B9AE4" w14:textId="5DDC163F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292.186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20726" w14:textId="5F4E69C4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13144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93357" w14:textId="5E3C8035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131°36'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3783B" w14:textId="520F62B2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4"/>
              </w:rPr>
              <w:t>43,5</w:t>
            </w:r>
          </w:p>
        </w:tc>
      </w:tr>
      <w:tr w:rsidR="00D86AA0" w:rsidRPr="005E5257" w14:paraId="1C27E969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02E81" w14:textId="334A20A7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13144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4EA53" w14:textId="3DD38647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39°04'44,824"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E355D" w14:textId="76D322F0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11°24'03,809"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20801" w14:textId="1CF04687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293.945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9D253" w14:textId="48CE6DE7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13145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68A53" w14:textId="325B0DFC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151°47'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579A1" w14:textId="6A3458EE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4"/>
              </w:rPr>
            </w:pPr>
            <w:r w:rsidRPr="0043492E">
              <w:rPr>
                <w:rFonts w:asciiTheme="majorHAnsi" w:hAnsiTheme="majorHAnsi"/>
                <w:spacing w:val="-2"/>
              </w:rPr>
              <w:t>14,05</w:t>
            </w:r>
          </w:p>
        </w:tc>
      </w:tr>
      <w:tr w:rsidR="00D86AA0" w:rsidRPr="005E5257" w14:paraId="6C82ED0D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CCA04" w14:textId="7544A13D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13145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ED9B6" w14:textId="64EA87E3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39°04'44,605"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30849" w14:textId="146BEA81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11°24'04,212"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1CB62" w14:textId="0B1024F1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294.127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459E6" w14:textId="0565EF5F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13146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9AA96" w14:textId="329CBD5E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156°57'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23B1E" w14:textId="42199F48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106,19</w:t>
            </w:r>
          </w:p>
        </w:tc>
      </w:tr>
      <w:tr w:rsidR="00D86AA0" w:rsidRPr="005E5257" w14:paraId="3A578379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80FE8" w14:textId="6C0068B7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13146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72042" w14:textId="66BE3355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39°04'43,234"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D49D0" w14:textId="29C431A7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11°24'07,392"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56F21" w14:textId="66B18B1D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294.727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5122A" w14:textId="4432C142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13147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6B28C" w14:textId="6A2CE621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153°59'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C5DCE" w14:textId="57856211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127,94</w:t>
            </w:r>
          </w:p>
        </w:tc>
      </w:tr>
      <w:tr w:rsidR="00D86AA0" w:rsidRPr="005E5257" w14:paraId="50CA4704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21B5D" w14:textId="33101D76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13147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0AE94" w14:textId="0C47184E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39°04'41,384"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63DE8" w14:textId="1E7C130C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11°24'11,134"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1B476" w14:textId="18F37B5E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287.335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50223" w14:textId="4FD08DFA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13148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FC883" w14:textId="0EE39EF1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160°55'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C3496" w14:textId="4D554556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23,18</w:t>
            </w:r>
          </w:p>
        </w:tc>
      </w:tr>
      <w:tr w:rsidR="00D86AA0" w:rsidRPr="005E5257" w14:paraId="35FCF8B1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98296" w14:textId="5B51E083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13148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37EE5" w14:textId="6F1EED7C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39°04'41,134"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7FF30" w14:textId="10899D78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11°24'11,847"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5D922" w14:textId="0A6ABBF8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287.504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7E190" w14:textId="3BB9D57D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13149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54706" w14:textId="633FDF52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164°53'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298CD" w14:textId="24672E7F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34,21</w:t>
            </w:r>
          </w:p>
        </w:tc>
      </w:tr>
      <w:tr w:rsidR="00D86AA0" w:rsidRPr="005E5257" w14:paraId="275CEF16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63735" w14:textId="256F9295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13149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AE0B" w14:textId="44572CCE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39°04'40,840"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1A1E7" w14:textId="5F5EAA09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11°24'12,922"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D06D1" w14:textId="4DADF4E2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287.429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B48FC" w14:textId="2598653C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13150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BA2D7" w14:textId="62706E2F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164°53'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31442" w14:textId="0E3FF48B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41,06</w:t>
            </w:r>
          </w:p>
        </w:tc>
      </w:tr>
      <w:tr w:rsidR="00D86AA0" w:rsidRPr="005E5257" w14:paraId="526FBD3B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70FCA" w14:textId="46952873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13150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5BE22" w14:textId="633DA735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39°04'40,487"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BDAAC" w14:textId="4F447784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11°24'14,212"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0B46E" w14:textId="10A9E5F0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287.867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69F6C" w14:textId="60E6D9A3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13151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EECAB" w14:textId="13383DED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163°41'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A2E51" w14:textId="6FAC5C4D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24,08</w:t>
            </w:r>
          </w:p>
        </w:tc>
      </w:tr>
      <w:tr w:rsidR="00D86AA0" w:rsidRPr="005E5257" w14:paraId="5040AB2D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B22D3" w14:textId="425DE072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13151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3ADED" w14:textId="2678539A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39°04'40,264"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43C8F" w14:textId="712BFAC8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11°24'14,964"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3FD28" w14:textId="3F40C191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287.949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3E51C" w14:textId="324EBBB5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13152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94D7F" w14:textId="1183D50A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163°48'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ED150" w14:textId="0990A2A6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4"/>
              </w:rPr>
              <w:t>55,9</w:t>
            </w:r>
          </w:p>
        </w:tc>
      </w:tr>
      <w:tr w:rsidR="00D86AA0" w:rsidRPr="005E5257" w14:paraId="400B7548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F82F6" w14:textId="0CBC6EC2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13152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FBA49" w14:textId="33F1C1A6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39°04'39,750"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A4EB8" w14:textId="5C9EC77B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11°24'16,711"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ADEA1" w14:textId="5257B324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287.798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BB502" w14:textId="098056C8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13153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E47E" w14:textId="1B8DDCF2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237°23'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99CA6" w14:textId="2C6202C9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4"/>
              </w:rPr>
            </w:pPr>
            <w:r w:rsidRPr="0043492E">
              <w:rPr>
                <w:rFonts w:asciiTheme="majorHAnsi" w:hAnsiTheme="majorHAnsi"/>
                <w:spacing w:val="-4"/>
              </w:rPr>
              <w:t>5,36</w:t>
            </w:r>
          </w:p>
        </w:tc>
      </w:tr>
      <w:tr w:rsidR="00D86AA0" w:rsidRPr="005E5257" w14:paraId="274906EE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2346F" w14:textId="4711AED0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13153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2743E" w14:textId="0C6C3A95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39°04'39,899"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25A59" w14:textId="2F101184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11°24'16,805"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0CA6C" w14:textId="167CAEF3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287.975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24CA7" w14:textId="48506A62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13154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38995" w14:textId="500DFDBA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151°12'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1F24C" w14:textId="43CBB764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4"/>
              </w:rPr>
            </w:pPr>
            <w:r w:rsidRPr="0043492E">
              <w:rPr>
                <w:rFonts w:asciiTheme="majorHAnsi" w:hAnsiTheme="majorHAnsi"/>
                <w:spacing w:val="-2"/>
              </w:rPr>
              <w:t>11,08</w:t>
            </w:r>
          </w:p>
        </w:tc>
      </w:tr>
      <w:tr w:rsidR="00D86AA0" w:rsidRPr="005E5257" w14:paraId="4D7AB0D8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21CB4" w14:textId="7947439A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DSBN-P-</w:t>
            </w:r>
            <w:r w:rsidRPr="0043492E">
              <w:rPr>
                <w:rFonts w:asciiTheme="majorHAnsi" w:hAnsiTheme="majorHAnsi"/>
                <w:spacing w:val="-2"/>
              </w:rPr>
              <w:t>13154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3EA2C" w14:textId="3DF967B4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39°04'39,723"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B9072" w14:textId="240C2881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-</w:t>
            </w:r>
            <w:r w:rsidRPr="0043492E">
              <w:rPr>
                <w:rFonts w:asciiTheme="majorHAnsi" w:hAnsiTheme="majorHAnsi"/>
                <w:spacing w:val="-2"/>
              </w:rPr>
              <w:t>11°24'17,121"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145FE" w14:textId="017A949D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287.89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726A5" w14:textId="56A403E8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43492E">
              <w:rPr>
                <w:rFonts w:asciiTheme="majorHAnsi" w:hAnsiTheme="majorHAnsi"/>
              </w:rPr>
              <w:t>DSBN-M-</w:t>
            </w:r>
            <w:r w:rsidRPr="0043492E">
              <w:rPr>
                <w:rFonts w:asciiTheme="majorHAnsi" w:hAnsiTheme="majorHAnsi"/>
                <w:spacing w:val="-4"/>
              </w:rPr>
              <w:t>3608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26E12" w14:textId="6D36AFF3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162°56'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57231" w14:textId="6608EC52" w:rsidR="00D86AA0" w:rsidRPr="0043492E" w:rsidRDefault="00D86AA0" w:rsidP="00D86AA0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43492E">
              <w:rPr>
                <w:rFonts w:asciiTheme="majorHAnsi" w:hAnsiTheme="majorHAnsi"/>
                <w:spacing w:val="-2"/>
              </w:rPr>
              <w:t>23,88</w:t>
            </w:r>
          </w:p>
        </w:tc>
      </w:tr>
    </w:tbl>
    <w:p w14:paraId="4E7AF57B" w14:textId="77777777" w:rsidR="00FB5EA0" w:rsidRPr="005E5257" w:rsidRDefault="00FB5EA0" w:rsidP="00FB5EA0">
      <w:pPr>
        <w:rPr>
          <w:rFonts w:asciiTheme="majorHAnsi" w:hAnsiTheme="majorHAnsi"/>
          <w:lang w:eastAsia="ar-SA" w:bidi="ar-SA"/>
        </w:rPr>
      </w:pPr>
    </w:p>
    <w:p w14:paraId="5E28586F" w14:textId="56074B59" w:rsidR="00FB5EA0" w:rsidRPr="005E5257" w:rsidRDefault="00FB5EA0" w:rsidP="00FB5EA0">
      <w:pPr>
        <w:pStyle w:val="Ttulo1"/>
        <w:ind w:left="284"/>
        <w:jc w:val="both"/>
        <w:rPr>
          <w:rFonts w:asciiTheme="majorHAnsi" w:hAnsiTheme="majorHAnsi"/>
          <w:b w:val="0"/>
          <w:sz w:val="22"/>
          <w:szCs w:val="22"/>
        </w:rPr>
      </w:pPr>
      <w:r w:rsidRPr="005E5257">
        <w:rPr>
          <w:rFonts w:asciiTheme="majorHAnsi" w:hAnsiTheme="majorHAnsi"/>
          <w:b w:val="0"/>
          <w:sz w:val="22"/>
          <w:szCs w:val="22"/>
        </w:rPr>
        <w:t xml:space="preserve">Declaramos ainda que o profissional credenciado </w:t>
      </w:r>
      <w:r w:rsidRPr="005E5257">
        <w:rPr>
          <w:rFonts w:asciiTheme="majorHAnsi" w:hAnsiTheme="majorHAnsi"/>
          <w:b w:val="0"/>
          <w:bCs w:val="0"/>
          <w:color w:val="000000"/>
          <w:sz w:val="22"/>
          <w:szCs w:val="22"/>
          <w:shd w:val="clear" w:color="auto" w:fill="FFFFFF"/>
        </w:rPr>
        <w:t>DANIEL NASCIMENTO SANTOS</w:t>
      </w:r>
      <w:r w:rsidRPr="005E5257">
        <w:rPr>
          <w:rFonts w:asciiTheme="majorHAnsi" w:hAnsiTheme="majorHAnsi"/>
          <w:b w:val="0"/>
          <w:sz w:val="22"/>
          <w:szCs w:val="22"/>
        </w:rPr>
        <w:t xml:space="preserve"> - TÉCNICO EM AGROPECUARIA, CFTA nº 0578839458-9/BR, credenciado pelo INCRA sob o código DSBN, com a emissão da Termo de Responsabilidade Técnica - TRT nº</w:t>
      </w:r>
      <w:r w:rsidRPr="005E5257">
        <w:rPr>
          <w:rFonts w:asciiTheme="majorHAnsi" w:hAnsiTheme="majorHAnsi"/>
          <w:sz w:val="22"/>
          <w:szCs w:val="22"/>
        </w:rPr>
        <w:t xml:space="preserve"> </w:t>
      </w:r>
      <w:r w:rsidR="0043492E" w:rsidRPr="0043492E">
        <w:rPr>
          <w:rFonts w:asciiTheme="majorHAnsi" w:hAnsiTheme="majorHAnsi"/>
          <w:b w:val="0"/>
          <w:sz w:val="22"/>
          <w:szCs w:val="22"/>
        </w:rPr>
        <w:t>BR20260601082</w:t>
      </w:r>
      <w:r w:rsidRPr="005E5257">
        <w:rPr>
          <w:rFonts w:asciiTheme="majorHAnsi" w:hAnsiTheme="majorHAnsi"/>
          <w:b w:val="0"/>
          <w:sz w:val="22"/>
          <w:szCs w:val="22"/>
        </w:rPr>
        <w:t>, nos indicou as demarcações dos limites entre as nossas propriedades, tanto no campo, como na sua representação gráfica.</w:t>
      </w:r>
    </w:p>
    <w:p w14:paraId="4CD5719D" w14:textId="77777777" w:rsidR="00FB5EA0" w:rsidRPr="005E5257" w:rsidRDefault="00FB5EA0" w:rsidP="00FB5EA0">
      <w:pPr>
        <w:rPr>
          <w:rFonts w:asciiTheme="majorHAnsi" w:hAnsiTheme="majorHAnsi"/>
          <w:lang w:eastAsia="ar-SA" w:bidi="ar-SA"/>
        </w:rPr>
      </w:pPr>
    </w:p>
    <w:p w14:paraId="33748554" w14:textId="77777777" w:rsidR="00FB5EA0" w:rsidRPr="005E5257" w:rsidRDefault="00FB5EA0" w:rsidP="00FB5EA0">
      <w:pPr>
        <w:pStyle w:val="Ttulo1"/>
        <w:ind w:left="284"/>
        <w:jc w:val="both"/>
        <w:rPr>
          <w:rFonts w:asciiTheme="majorHAnsi" w:hAnsiTheme="majorHAnsi"/>
          <w:b w:val="0"/>
          <w:sz w:val="22"/>
          <w:szCs w:val="22"/>
        </w:rPr>
      </w:pPr>
      <w:r w:rsidRPr="005E5257">
        <w:rPr>
          <w:rFonts w:asciiTheme="majorHAnsi" w:hAnsiTheme="majorHAnsi"/>
          <w:b w:val="0"/>
          <w:sz w:val="22"/>
          <w:szCs w:val="22"/>
        </w:rPr>
        <w:t>Concordamos com essa demarcação, expressa na planta e no memorial descritivo, ambos em anexo, e reconhecemos esta descrição como o limite legal entre nossas propriedades.</w:t>
      </w:r>
    </w:p>
    <w:p w14:paraId="182BB392" w14:textId="77777777" w:rsidR="00FB5EA0" w:rsidRPr="005E5257" w:rsidRDefault="00FB5EA0" w:rsidP="00FB5EA0">
      <w:pPr>
        <w:ind w:left="284" w:hanging="284"/>
        <w:rPr>
          <w:rFonts w:asciiTheme="majorHAnsi" w:hAnsiTheme="majorHAnsi" w:cs="Times New Roman"/>
        </w:rPr>
      </w:pPr>
    </w:p>
    <w:p w14:paraId="5F94A986" w14:textId="77777777" w:rsidR="00FB5EA0" w:rsidRPr="005E5257" w:rsidRDefault="00FB5EA0" w:rsidP="00FB5EA0">
      <w:pPr>
        <w:pStyle w:val="Ttulo1"/>
        <w:ind w:left="284" w:hanging="284"/>
        <w:jc w:val="right"/>
        <w:rPr>
          <w:rFonts w:asciiTheme="majorHAnsi" w:hAnsiTheme="majorHAnsi"/>
          <w:b w:val="0"/>
          <w:sz w:val="22"/>
          <w:szCs w:val="22"/>
        </w:rPr>
      </w:pPr>
      <w:r w:rsidRPr="005E5257">
        <w:rPr>
          <w:rFonts w:asciiTheme="majorHAnsi" w:hAnsiTheme="majorHAnsi"/>
          <w:b w:val="0"/>
          <w:sz w:val="22"/>
          <w:szCs w:val="22"/>
          <w:lang w:val="pt-BR"/>
        </w:rPr>
        <w:t>03/06</w:t>
      </w:r>
      <w:r w:rsidRPr="005E5257">
        <w:rPr>
          <w:rFonts w:asciiTheme="majorHAnsi" w:hAnsiTheme="majorHAnsi"/>
          <w:b w:val="0"/>
          <w:sz w:val="22"/>
          <w:szCs w:val="22"/>
        </w:rPr>
        <w:t>/2026 – ARACI – BAHIA</w:t>
      </w:r>
    </w:p>
    <w:p w14:paraId="65387070" w14:textId="77777777" w:rsidR="00FB5EA0" w:rsidRPr="005E5257" w:rsidRDefault="00FB5EA0" w:rsidP="00FB5EA0">
      <w:pPr>
        <w:rPr>
          <w:rFonts w:asciiTheme="majorHAnsi" w:hAnsiTheme="majorHAnsi"/>
          <w:lang w:eastAsia="ar-SA" w:bidi="ar-SA"/>
        </w:rPr>
      </w:pPr>
    </w:p>
    <w:p w14:paraId="413E7512" w14:textId="77777777" w:rsidR="00FB5EA0" w:rsidRPr="005E5257" w:rsidRDefault="00FB5EA0" w:rsidP="00FB5EA0">
      <w:pPr>
        <w:ind w:left="284"/>
        <w:rPr>
          <w:rFonts w:asciiTheme="majorHAnsi" w:hAnsiTheme="majorHAnsi" w:cs="Times New Roman"/>
          <w:b/>
          <w:bCs/>
          <w:color w:val="000000"/>
          <w:lang w:val="pt-BR"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>_______________________________________________________________________________</w:t>
      </w:r>
    </w:p>
    <w:p w14:paraId="141DFB19" w14:textId="77777777" w:rsidR="00FB5EA0" w:rsidRPr="005E5257" w:rsidRDefault="00FB5EA0" w:rsidP="00FB5EA0">
      <w:pPr>
        <w:ind w:left="284"/>
        <w:rPr>
          <w:rFonts w:asciiTheme="majorHAnsi" w:hAnsiTheme="majorHAnsi"/>
          <w:b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 xml:space="preserve">Proprietário: </w:t>
      </w:r>
      <w:r w:rsidRPr="005E5257">
        <w:rPr>
          <w:rFonts w:asciiTheme="majorHAnsi" w:hAnsiTheme="majorHAnsi"/>
          <w:b/>
          <w:bCs/>
        </w:rPr>
        <w:t>LARISSA LIMA GONCALVES ARAUJO</w:t>
      </w:r>
    </w:p>
    <w:p w14:paraId="5D36B377" w14:textId="77777777" w:rsidR="00FB5EA0" w:rsidRPr="005E5257" w:rsidRDefault="00FB5EA0" w:rsidP="00FB5EA0">
      <w:pPr>
        <w:ind w:left="284"/>
        <w:rPr>
          <w:rFonts w:asciiTheme="majorHAnsi" w:hAnsiTheme="majorHAnsi"/>
          <w:b/>
        </w:rPr>
      </w:pPr>
      <w:r w:rsidRPr="005E5257">
        <w:rPr>
          <w:rFonts w:asciiTheme="majorHAnsi" w:hAnsiTheme="majorHAnsi"/>
        </w:rPr>
        <w:t>CPF nº:028.090.615-30</w:t>
      </w:r>
    </w:p>
    <w:p w14:paraId="168FBDB7" w14:textId="77777777" w:rsidR="00FB5EA0" w:rsidRPr="005E5257" w:rsidRDefault="00FB5EA0" w:rsidP="00FB5EA0">
      <w:pPr>
        <w:rPr>
          <w:rFonts w:asciiTheme="majorHAnsi" w:hAnsiTheme="majorHAnsi"/>
        </w:rPr>
      </w:pPr>
    </w:p>
    <w:p w14:paraId="1D68FFC3" w14:textId="77777777" w:rsidR="00FB5EA0" w:rsidRPr="005E5257" w:rsidRDefault="00FB5EA0" w:rsidP="00FB5EA0">
      <w:pPr>
        <w:ind w:left="284"/>
        <w:rPr>
          <w:rFonts w:asciiTheme="majorHAnsi" w:hAnsiTheme="majorHAnsi" w:cs="Times New Roman"/>
          <w:b/>
          <w:bCs/>
          <w:color w:val="000000"/>
          <w:lang w:val="pt-BR"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>_______________________________________________________________________________</w:t>
      </w:r>
    </w:p>
    <w:p w14:paraId="6028911D" w14:textId="77777777" w:rsidR="00FB5EA0" w:rsidRPr="005E5257" w:rsidRDefault="00FB5EA0" w:rsidP="00FB5EA0">
      <w:pPr>
        <w:ind w:left="284"/>
        <w:rPr>
          <w:rFonts w:asciiTheme="majorHAnsi" w:hAnsiTheme="majorHAnsi"/>
          <w:b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 xml:space="preserve">Proprietário: </w:t>
      </w:r>
      <w:r w:rsidRPr="005E5257">
        <w:rPr>
          <w:rFonts w:asciiTheme="majorHAnsi" w:hAnsiTheme="majorHAnsi"/>
          <w:b/>
          <w:bCs/>
        </w:rPr>
        <w:t>GILBERTO GONCALVES ARAUJO JUNIOR</w:t>
      </w:r>
    </w:p>
    <w:p w14:paraId="0F53E4FF" w14:textId="77777777" w:rsidR="00FB5EA0" w:rsidRPr="005E5257" w:rsidRDefault="00FB5EA0" w:rsidP="00FB5EA0">
      <w:pPr>
        <w:ind w:left="284"/>
        <w:rPr>
          <w:rFonts w:asciiTheme="majorHAnsi" w:hAnsiTheme="majorHAnsi"/>
        </w:rPr>
      </w:pPr>
      <w:r w:rsidRPr="005E5257">
        <w:rPr>
          <w:rFonts w:asciiTheme="majorHAnsi" w:hAnsiTheme="majorHAnsi"/>
        </w:rPr>
        <w:t>CPF nº:048.778.385-97</w:t>
      </w:r>
    </w:p>
    <w:p w14:paraId="2084CDDA" w14:textId="77777777" w:rsidR="00FB5EA0" w:rsidRPr="005E5257" w:rsidRDefault="00FB5EA0" w:rsidP="00FB5EA0">
      <w:pPr>
        <w:ind w:left="284"/>
        <w:rPr>
          <w:rFonts w:asciiTheme="majorHAnsi" w:hAnsiTheme="majorHAnsi"/>
        </w:rPr>
      </w:pPr>
    </w:p>
    <w:p w14:paraId="06A6C61D" w14:textId="77777777" w:rsidR="00AE279D" w:rsidRDefault="00AE279D" w:rsidP="00FB5EA0">
      <w:pPr>
        <w:ind w:left="284"/>
        <w:rPr>
          <w:rFonts w:asciiTheme="majorHAnsi" w:hAnsiTheme="majorHAnsi" w:cs="Times New Roman"/>
          <w:b/>
          <w:bCs/>
          <w:color w:val="000000"/>
        </w:rPr>
      </w:pPr>
    </w:p>
    <w:p w14:paraId="0B205706" w14:textId="77777777" w:rsidR="00AE279D" w:rsidRDefault="00AE279D" w:rsidP="00FB5EA0">
      <w:pPr>
        <w:ind w:left="284"/>
        <w:rPr>
          <w:rFonts w:asciiTheme="majorHAnsi" w:hAnsiTheme="majorHAnsi" w:cs="Times New Roman"/>
          <w:b/>
          <w:bCs/>
          <w:color w:val="000000"/>
        </w:rPr>
      </w:pPr>
    </w:p>
    <w:p w14:paraId="7A96D540" w14:textId="77777777" w:rsidR="00AE279D" w:rsidRDefault="00AE279D" w:rsidP="00FB5EA0">
      <w:pPr>
        <w:ind w:left="284"/>
        <w:rPr>
          <w:rFonts w:asciiTheme="majorHAnsi" w:hAnsiTheme="majorHAnsi" w:cs="Times New Roman"/>
          <w:b/>
          <w:bCs/>
          <w:color w:val="000000"/>
        </w:rPr>
      </w:pPr>
    </w:p>
    <w:p w14:paraId="5262D7C9" w14:textId="77777777" w:rsidR="00AE279D" w:rsidRDefault="00AE279D" w:rsidP="00FB5EA0">
      <w:pPr>
        <w:ind w:left="284"/>
        <w:rPr>
          <w:rFonts w:asciiTheme="majorHAnsi" w:hAnsiTheme="majorHAnsi" w:cs="Times New Roman"/>
          <w:b/>
          <w:bCs/>
          <w:color w:val="000000"/>
        </w:rPr>
      </w:pPr>
    </w:p>
    <w:p w14:paraId="3020FC87" w14:textId="077FF190" w:rsidR="00FB5EA0" w:rsidRPr="005E5257" w:rsidRDefault="00FB5EA0" w:rsidP="00FB5EA0">
      <w:pPr>
        <w:ind w:left="284"/>
        <w:rPr>
          <w:rFonts w:asciiTheme="majorHAnsi" w:hAnsiTheme="majorHAnsi" w:cs="Times New Roman"/>
          <w:b/>
          <w:bCs/>
          <w:color w:val="000000"/>
          <w:lang w:val="pt-BR"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>_______________________________________________________________________________</w:t>
      </w:r>
    </w:p>
    <w:p w14:paraId="7C849E68" w14:textId="77777777" w:rsidR="00FB5EA0" w:rsidRPr="005E5257" w:rsidRDefault="00FB5EA0" w:rsidP="00FB5EA0">
      <w:pPr>
        <w:ind w:left="284"/>
        <w:rPr>
          <w:rFonts w:asciiTheme="majorHAnsi" w:hAnsiTheme="majorHAnsi" w:cs="Times New Roman"/>
          <w:b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 xml:space="preserve">Confrontante: </w:t>
      </w:r>
      <w:r w:rsidRPr="005E5257">
        <w:rPr>
          <w:rFonts w:asciiTheme="majorHAnsi" w:hAnsiTheme="majorHAnsi" w:cs="Times New Roman"/>
          <w:b/>
          <w:color w:val="000000"/>
        </w:rPr>
        <w:t>RUDSON PINTO FERREIRA</w:t>
      </w:r>
    </w:p>
    <w:p w14:paraId="06BDF40C" w14:textId="77777777" w:rsidR="00FB5EA0" w:rsidRPr="005E5257" w:rsidRDefault="00FB5EA0" w:rsidP="00FB5EA0">
      <w:pPr>
        <w:ind w:left="284"/>
        <w:rPr>
          <w:rFonts w:asciiTheme="majorHAnsi" w:hAnsiTheme="majorHAnsi" w:cs="Times New Roman"/>
          <w:bCs/>
        </w:rPr>
      </w:pPr>
      <w:r w:rsidRPr="005E5257">
        <w:rPr>
          <w:rFonts w:asciiTheme="majorHAnsi" w:hAnsiTheme="majorHAnsi" w:cs="Times New Roman"/>
          <w:bCs/>
        </w:rPr>
        <w:t>CPF nº:791.234.145-53</w:t>
      </w:r>
    </w:p>
    <w:p w14:paraId="40481201" w14:textId="77777777" w:rsidR="00FB5EA0" w:rsidRDefault="00FB5EA0" w:rsidP="00FB5EA0">
      <w:pPr>
        <w:ind w:left="284"/>
        <w:rPr>
          <w:rFonts w:asciiTheme="majorHAnsi" w:hAnsiTheme="majorHAnsi" w:cs="Times New Roman"/>
          <w:bCs/>
        </w:rPr>
      </w:pPr>
    </w:p>
    <w:p w14:paraId="3D02F7CD" w14:textId="77777777" w:rsidR="0043492E" w:rsidRPr="005E5257" w:rsidRDefault="0043492E" w:rsidP="00FB5EA0">
      <w:pPr>
        <w:ind w:left="284"/>
        <w:rPr>
          <w:rFonts w:asciiTheme="majorHAnsi" w:hAnsiTheme="majorHAnsi" w:cs="Times New Roman"/>
          <w:bCs/>
        </w:rPr>
      </w:pPr>
    </w:p>
    <w:p w14:paraId="74048E85" w14:textId="77777777" w:rsidR="00FB5EA0" w:rsidRPr="005E5257" w:rsidRDefault="00FB5EA0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284"/>
        <w:rPr>
          <w:rFonts w:asciiTheme="majorHAnsi" w:hAnsiTheme="majorHAnsi" w:cs="Times New Roman"/>
          <w:b/>
          <w:bCs/>
          <w:lang w:eastAsia="en-US"/>
        </w:rPr>
      </w:pPr>
      <w:r w:rsidRPr="005E5257">
        <w:rPr>
          <w:rFonts w:asciiTheme="majorHAnsi" w:hAnsiTheme="majorHAnsi" w:cs="Times New Roman"/>
          <w:b/>
        </w:rPr>
        <w:t xml:space="preserve">Responsável Técnico: </w:t>
      </w:r>
      <w:r w:rsidRPr="005E5257">
        <w:rPr>
          <w:rFonts w:asciiTheme="majorHAnsi" w:hAnsiTheme="majorHAnsi" w:cs="Times New Roman"/>
          <w:b/>
          <w:bCs/>
          <w:color w:val="000000"/>
          <w:shd w:val="clear" w:color="auto" w:fill="FFFFFF"/>
        </w:rPr>
        <w:t>DANIEL NASCIMENTO SANTOS</w:t>
      </w:r>
    </w:p>
    <w:p w14:paraId="6DDC70BC" w14:textId="77777777" w:rsidR="00FB5EA0" w:rsidRPr="005E5257" w:rsidRDefault="00FB5EA0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284"/>
        <w:rPr>
          <w:rFonts w:asciiTheme="majorHAnsi" w:hAnsiTheme="majorHAnsi" w:cs="Times New Roman"/>
          <w:lang w:eastAsia="ar-SA"/>
        </w:rPr>
      </w:pPr>
      <w:r w:rsidRPr="005E5257">
        <w:rPr>
          <w:rFonts w:asciiTheme="majorHAnsi" w:hAnsiTheme="majorHAnsi" w:cs="Times New Roman"/>
        </w:rPr>
        <w:t>Credenciado como testemunha:</w:t>
      </w:r>
    </w:p>
    <w:p w14:paraId="3CDDD635" w14:textId="77777777" w:rsidR="00FB5EA0" w:rsidRPr="005E5257" w:rsidRDefault="00FB5EA0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  <w:r w:rsidRPr="005E5257">
        <w:rPr>
          <w:rFonts w:asciiTheme="majorHAnsi" w:hAnsiTheme="majorHAnsi" w:cs="Times New Roman"/>
        </w:rPr>
        <w:t xml:space="preserve">CFTA nº 0578839458-9/BR </w:t>
      </w:r>
    </w:p>
    <w:p w14:paraId="256F771D" w14:textId="77777777" w:rsidR="00FB5EA0" w:rsidRDefault="00FB5EA0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  <w:r w:rsidRPr="005E5257">
        <w:rPr>
          <w:rFonts w:asciiTheme="majorHAnsi" w:hAnsiTheme="majorHAnsi" w:cs="Times New Roman"/>
        </w:rPr>
        <w:t>Código do credenciado: DSBN</w:t>
      </w:r>
    </w:p>
    <w:p w14:paraId="16834612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0D2CF0BD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23DD1F55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43D197B9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21B46A89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27BC3E8E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73B72C64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04355FD9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48EE9FB4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7382F13F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72C5352B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11006823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5B143F26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2A95C2F7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1E288CE1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75108095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4C7442DE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6C1173B2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5FB4F721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1D41C42C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13CFBE8E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329282E6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5AC25C7D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0B0E3C19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5483D100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75639A8C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19E5E3B4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479A68CB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366D5609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25CC5741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3ECA44ED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05FB9CB8" w14:textId="77777777" w:rsidR="005E5257" w:rsidRDefault="005E5257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6C3D4D19" w14:textId="77777777" w:rsidR="00AE279D" w:rsidRDefault="00AE279D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1E02F460" w14:textId="77777777" w:rsidR="00AE279D" w:rsidRDefault="00AE279D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448DF627" w14:textId="77777777" w:rsidR="00AE279D" w:rsidRDefault="00AE279D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607DCF3F" w14:textId="77777777" w:rsidR="00AE279D" w:rsidRDefault="00AE279D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586A8823" w14:textId="77777777" w:rsidR="00AE279D" w:rsidRDefault="00AE279D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2A06DC9F" w14:textId="77777777" w:rsidR="00AE279D" w:rsidRDefault="00AE279D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1BB1891B" w14:textId="77777777" w:rsidR="00AE279D" w:rsidRDefault="00AE279D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287AAEE9" w14:textId="77777777" w:rsidR="00FB5EA0" w:rsidRPr="005E5257" w:rsidRDefault="00FB5EA0" w:rsidP="00FB5EA0">
      <w:pPr>
        <w:pStyle w:val="Ttulo1"/>
        <w:ind w:right="57"/>
        <w:jc w:val="center"/>
        <w:rPr>
          <w:rFonts w:asciiTheme="majorHAnsi" w:hAnsiTheme="majorHAnsi"/>
          <w:sz w:val="22"/>
          <w:szCs w:val="22"/>
          <w:u w:val="single"/>
          <w:lang w:val="pt-BR"/>
        </w:rPr>
      </w:pPr>
      <w:r w:rsidRPr="005E5257">
        <w:rPr>
          <w:rFonts w:asciiTheme="majorHAnsi" w:hAnsiTheme="majorHAnsi"/>
          <w:sz w:val="22"/>
          <w:szCs w:val="22"/>
          <w:u w:val="single"/>
        </w:rPr>
        <w:t>CARTA DE ANUÊNCIA</w:t>
      </w:r>
    </w:p>
    <w:p w14:paraId="0594F34B" w14:textId="77777777" w:rsidR="00FB5EA0" w:rsidRPr="005E5257" w:rsidRDefault="00FB5EA0" w:rsidP="00FB5EA0">
      <w:pPr>
        <w:pStyle w:val="Ttulo1"/>
        <w:jc w:val="both"/>
        <w:rPr>
          <w:rFonts w:asciiTheme="majorHAnsi" w:hAnsiTheme="majorHAnsi"/>
          <w:b w:val="0"/>
          <w:sz w:val="22"/>
          <w:szCs w:val="22"/>
        </w:rPr>
      </w:pPr>
    </w:p>
    <w:p w14:paraId="3E464522" w14:textId="3F96D4E2" w:rsidR="00FB5EA0" w:rsidRPr="005E5257" w:rsidRDefault="00FB5EA0" w:rsidP="00FB5EA0">
      <w:pPr>
        <w:ind w:left="284"/>
        <w:jc w:val="both"/>
        <w:rPr>
          <w:rFonts w:asciiTheme="majorHAnsi" w:hAnsiTheme="majorHAnsi"/>
          <w:b/>
        </w:rPr>
      </w:pPr>
      <w:r w:rsidRPr="005E5257">
        <w:rPr>
          <w:rFonts w:asciiTheme="majorHAnsi" w:hAnsiTheme="majorHAnsi"/>
        </w:rPr>
        <w:t xml:space="preserve">Eu, </w:t>
      </w:r>
      <w:r w:rsidRPr="005E5257">
        <w:rPr>
          <w:rFonts w:asciiTheme="majorHAnsi" w:hAnsiTheme="majorHAnsi"/>
          <w:b/>
        </w:rPr>
        <w:t>Proprietária</w:t>
      </w:r>
      <w:r w:rsidRPr="005E5257">
        <w:rPr>
          <w:rFonts w:asciiTheme="majorHAnsi" w:hAnsiTheme="majorHAnsi"/>
        </w:rPr>
        <w:t xml:space="preserve"> LARISSA LIMA GONCALVES ARAUJO,</w:t>
      </w:r>
      <w:r w:rsidRPr="005E5257">
        <w:rPr>
          <w:rFonts w:asciiTheme="majorHAnsi" w:hAnsiTheme="majorHAnsi"/>
          <w:b/>
        </w:rPr>
        <w:t xml:space="preserve"> </w:t>
      </w:r>
      <w:r w:rsidRPr="005E5257">
        <w:rPr>
          <w:rFonts w:asciiTheme="majorHAnsi" w:hAnsiTheme="majorHAnsi"/>
        </w:rPr>
        <w:t>CPF nº:028.090.615-30,</w:t>
      </w:r>
      <w:r w:rsidR="0043492E">
        <w:rPr>
          <w:rFonts w:asciiTheme="majorHAnsi" w:hAnsiTheme="majorHAnsi"/>
        </w:rPr>
        <w:t xml:space="preserve"> </w:t>
      </w:r>
      <w:r w:rsidRPr="005E5257">
        <w:rPr>
          <w:rFonts w:asciiTheme="majorHAnsi" w:hAnsiTheme="majorHAnsi"/>
        </w:rPr>
        <w:t xml:space="preserve">Eu, </w:t>
      </w:r>
      <w:r w:rsidRPr="005E5257">
        <w:rPr>
          <w:rFonts w:asciiTheme="majorHAnsi" w:hAnsiTheme="majorHAnsi"/>
          <w:b/>
        </w:rPr>
        <w:t>Proprietário</w:t>
      </w:r>
      <w:r w:rsidRPr="005E5257">
        <w:rPr>
          <w:rFonts w:asciiTheme="majorHAnsi" w:hAnsiTheme="majorHAnsi"/>
        </w:rPr>
        <w:t xml:space="preserve"> GILBERTO GONCALVES ARAUJO JUNIOR,</w:t>
      </w:r>
      <w:r w:rsidRPr="005E5257">
        <w:rPr>
          <w:rFonts w:asciiTheme="majorHAnsi" w:hAnsiTheme="majorHAnsi"/>
          <w:b/>
        </w:rPr>
        <w:t xml:space="preserve"> </w:t>
      </w:r>
      <w:r w:rsidRPr="005E5257">
        <w:rPr>
          <w:rFonts w:asciiTheme="majorHAnsi" w:hAnsiTheme="majorHAnsi"/>
        </w:rPr>
        <w:t xml:space="preserve">CPF nº:048.778.385-97,  proprietários do imóvel rural denominado </w:t>
      </w:r>
      <w:r w:rsidRPr="005E5257">
        <w:rPr>
          <w:rFonts w:asciiTheme="majorHAnsi" w:hAnsiTheme="majorHAnsi"/>
          <w:b/>
        </w:rPr>
        <w:t xml:space="preserve">FAZENDA VIBRAÇÃO </w:t>
      </w:r>
      <w:r w:rsidRPr="005E5257">
        <w:rPr>
          <w:rFonts w:asciiTheme="majorHAnsi" w:hAnsiTheme="majorHAnsi"/>
          <w:bCs/>
        </w:rPr>
        <w:t>(MATR.4.490/CNS.00.803-7)</w:t>
      </w:r>
      <w:r w:rsidRPr="005E5257">
        <w:rPr>
          <w:rFonts w:asciiTheme="majorHAnsi" w:hAnsiTheme="majorHAnsi"/>
          <w:b/>
        </w:rPr>
        <w:t xml:space="preserve"> </w:t>
      </w:r>
      <w:r w:rsidRPr="005E5257">
        <w:rPr>
          <w:rFonts w:asciiTheme="majorHAnsi" w:hAnsiTheme="majorHAnsi"/>
        </w:rPr>
        <w:t xml:space="preserve">e Eu, </w:t>
      </w:r>
      <w:r w:rsidRPr="005E5257">
        <w:rPr>
          <w:rFonts w:asciiTheme="majorHAnsi" w:hAnsiTheme="majorHAnsi"/>
          <w:b/>
        </w:rPr>
        <w:t xml:space="preserve">Confrontante </w:t>
      </w:r>
      <w:r w:rsidRPr="005E5257">
        <w:rPr>
          <w:rFonts w:asciiTheme="majorHAnsi" w:hAnsiTheme="majorHAnsi"/>
          <w:bCs/>
        </w:rPr>
        <w:t>VALDETE DOS SANTOS,</w:t>
      </w:r>
      <w:r w:rsidRPr="005E5257">
        <w:rPr>
          <w:rFonts w:asciiTheme="majorHAnsi" w:hAnsiTheme="majorHAnsi"/>
        </w:rPr>
        <w:t xml:space="preserve"> CPF nº:161.770.455-53, </w:t>
      </w:r>
      <w:r w:rsidR="0043492E">
        <w:rPr>
          <w:rFonts w:asciiTheme="majorHAnsi" w:hAnsiTheme="majorHAnsi"/>
        </w:rPr>
        <w:t>posseira</w:t>
      </w:r>
      <w:r w:rsidRPr="005E5257">
        <w:rPr>
          <w:rFonts w:asciiTheme="majorHAnsi" w:hAnsiTheme="majorHAnsi"/>
        </w:rPr>
        <w:t xml:space="preserve"> do imóvel rural denominado </w:t>
      </w:r>
      <w:r w:rsidRPr="005E5257">
        <w:rPr>
          <w:rFonts w:asciiTheme="majorHAnsi" w:hAnsiTheme="majorHAnsi"/>
          <w:b/>
        </w:rPr>
        <w:t xml:space="preserve">FAZENDA PAU D'ÁGUA </w:t>
      </w:r>
      <w:r w:rsidRPr="005E5257">
        <w:rPr>
          <w:rFonts w:asciiTheme="majorHAnsi" w:hAnsiTheme="majorHAnsi"/>
          <w:bCs/>
        </w:rPr>
        <w:t xml:space="preserve">(POSSE), </w:t>
      </w:r>
      <w:r w:rsidRPr="005E5257">
        <w:rPr>
          <w:rFonts w:asciiTheme="majorHAnsi" w:hAnsiTheme="majorHAnsi"/>
        </w:rPr>
        <w:t>declaramos não existir nenhuma disputa ou discordância sobre os limites comuns existentes entre os citados imóveis, estando o trecho localizado entre os vértices:</w:t>
      </w:r>
    </w:p>
    <w:p w14:paraId="28D70EBB" w14:textId="77777777" w:rsidR="00FB5EA0" w:rsidRPr="005E5257" w:rsidRDefault="00FB5EA0" w:rsidP="00FB5EA0">
      <w:pPr>
        <w:ind w:left="284" w:hanging="284"/>
        <w:rPr>
          <w:rFonts w:asciiTheme="majorHAnsi" w:hAnsiTheme="majorHAnsi" w:cs="Times New Roman"/>
        </w:rPr>
      </w:pPr>
    </w:p>
    <w:tbl>
      <w:tblPr>
        <w:tblW w:w="10915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9"/>
        <w:gridCol w:w="1843"/>
        <w:gridCol w:w="1701"/>
        <w:gridCol w:w="1276"/>
        <w:gridCol w:w="1842"/>
        <w:gridCol w:w="1276"/>
        <w:gridCol w:w="1408"/>
      </w:tblGrid>
      <w:tr w:rsidR="00FB5EA0" w:rsidRPr="005E5257" w14:paraId="3AE05B1B" w14:textId="77777777" w:rsidTr="00183B5C">
        <w:trPr>
          <w:trHeight w:val="3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5D5CEC8E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Código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50EBEE82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Longitude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0629D2C9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Latitude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0D882F88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Altitude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hideMark/>
          </w:tcPr>
          <w:p w14:paraId="3C9424F6" w14:textId="77777777" w:rsidR="00FB5EA0" w:rsidRPr="005E5257" w:rsidRDefault="00FB5EA0" w:rsidP="00183B5C">
            <w:pPr>
              <w:spacing w:before="40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Código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</w:tcPr>
          <w:p w14:paraId="1A5ABFD2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Azimute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267D9596" w14:textId="77777777" w:rsidR="00FB5EA0" w:rsidRPr="005E5257" w:rsidRDefault="00FB5EA0" w:rsidP="00183B5C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5E5257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Distância (m)</w:t>
            </w:r>
          </w:p>
        </w:tc>
      </w:tr>
      <w:tr w:rsidR="005E5257" w:rsidRPr="005E5257" w14:paraId="1EBF19A5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3FCD0" w14:textId="055EEFED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DSBN-M-</w:t>
            </w:r>
            <w:r w:rsidRPr="005E5257">
              <w:rPr>
                <w:rFonts w:asciiTheme="majorHAnsi" w:hAnsiTheme="majorHAnsi"/>
                <w:spacing w:val="-4"/>
              </w:rPr>
              <w:t>3608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6A7E2" w14:textId="26270CF9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39°04'39,492"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3474C" w14:textId="432976F0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11°24'17,864"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D8F2" w14:textId="28C49DCB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  <w:spacing w:val="-2"/>
              </w:rPr>
              <w:t>288.445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98772" w14:textId="19E64EF6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13155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DD77D" w14:textId="33700185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  <w:spacing w:val="-2"/>
              </w:rPr>
              <w:t>164°55'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09D4C" w14:textId="6AF71019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  <w:spacing w:val="-2"/>
              </w:rPr>
              <w:t>63,07</w:t>
            </w:r>
          </w:p>
        </w:tc>
      </w:tr>
      <w:tr w:rsidR="005E5257" w:rsidRPr="005E5257" w14:paraId="2CD87ABA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7658C" w14:textId="07E8F59C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13155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F7489" w14:textId="0F231274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39°04'38,951"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6B351" w14:textId="4F87A922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11°24'19,846"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9F487" w14:textId="227051A6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294.915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6D188" w14:textId="49F90E0B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13156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13D39" w14:textId="729C936F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164°51'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6A659" w14:textId="7BD1088D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47,11</w:t>
            </w:r>
          </w:p>
        </w:tc>
      </w:tr>
      <w:tr w:rsidR="005E5257" w:rsidRPr="005E5257" w14:paraId="5EA6B66C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3693C" w14:textId="3CB12ABF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13156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8F12D" w14:textId="73C1AF3C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39°04'38,545"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8FEAC" w14:textId="686C866F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11°24'21,326"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EF694" w14:textId="266E310F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296.771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693C4" w14:textId="6C5CD307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13157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F6D64" w14:textId="4018B7CB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164°56'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46F17" w14:textId="0F4FB127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4"/>
              </w:rPr>
              <w:t>16,8</w:t>
            </w:r>
          </w:p>
        </w:tc>
      </w:tr>
      <w:tr w:rsidR="005E5257" w:rsidRPr="005E5257" w14:paraId="2926F927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CCB51" w14:textId="573119BE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13157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0A423" w14:textId="11B5804B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39°04'38,401"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5B805" w14:textId="7B0770CB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11°24'21,854"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16179" w14:textId="677F1ABF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294.28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527A3" w14:textId="12320D19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13158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E7965" w14:textId="252D274A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163°59'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40816" w14:textId="504905FE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4"/>
              </w:rPr>
            </w:pPr>
            <w:r w:rsidRPr="005E5257">
              <w:rPr>
                <w:rFonts w:asciiTheme="majorHAnsi" w:hAnsiTheme="majorHAnsi"/>
                <w:spacing w:val="-2"/>
              </w:rPr>
              <w:t>71,67</w:t>
            </w:r>
          </w:p>
        </w:tc>
      </w:tr>
      <w:tr w:rsidR="005E5257" w:rsidRPr="005E5257" w14:paraId="2C8F1360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DFA68" w14:textId="07E7206C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13158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C1436" w14:textId="48D37AD8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39°04'37,749"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050CD" w14:textId="741C7F5E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11°24'24,096"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8CBF9" w14:textId="044F1D42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302.996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5E0E7" w14:textId="6A2213DD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13159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1E8C4" w14:textId="3860E98A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163°59'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B81CB" w14:textId="78EC2E51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92,48</w:t>
            </w:r>
          </w:p>
        </w:tc>
      </w:tr>
      <w:tr w:rsidR="005E5257" w:rsidRPr="005E5257" w14:paraId="330B560E" w14:textId="77777777" w:rsidTr="00183B5C">
        <w:trPr>
          <w:trHeight w:val="2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E4D62" w14:textId="54F1204A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DSBN-P-</w:t>
            </w:r>
            <w:r w:rsidRPr="005E5257">
              <w:rPr>
                <w:rFonts w:asciiTheme="majorHAnsi" w:hAnsiTheme="majorHAnsi"/>
                <w:spacing w:val="-2"/>
              </w:rPr>
              <w:t>13159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B82D1" w14:textId="4170A27B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39°04'36,908"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65A14" w14:textId="19161C3B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-</w:t>
            </w:r>
            <w:r w:rsidRPr="005E5257">
              <w:rPr>
                <w:rFonts w:asciiTheme="majorHAnsi" w:hAnsiTheme="majorHAnsi"/>
                <w:spacing w:val="-2"/>
              </w:rPr>
              <w:t>11°24'26,989"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A760D" w14:textId="0045CB38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303.663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FA0D3" w14:textId="1091D746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5E5257">
              <w:rPr>
                <w:rFonts w:asciiTheme="majorHAnsi" w:hAnsiTheme="majorHAnsi"/>
              </w:rPr>
              <w:t>DSBN-M-</w:t>
            </w:r>
            <w:r w:rsidRPr="005E5257">
              <w:rPr>
                <w:rFonts w:asciiTheme="majorHAnsi" w:hAnsiTheme="majorHAnsi"/>
                <w:spacing w:val="-4"/>
              </w:rPr>
              <w:t>3609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978CC" w14:textId="45FC4730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164°42'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C0227" w14:textId="7A43CB77" w:rsidR="005E5257" w:rsidRPr="005E5257" w:rsidRDefault="005E5257" w:rsidP="005E5257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pacing w:val="-2"/>
              </w:rPr>
            </w:pPr>
            <w:r w:rsidRPr="005E5257">
              <w:rPr>
                <w:rFonts w:asciiTheme="majorHAnsi" w:hAnsiTheme="majorHAnsi"/>
                <w:spacing w:val="-2"/>
              </w:rPr>
              <w:t>32,65</w:t>
            </w:r>
          </w:p>
        </w:tc>
      </w:tr>
    </w:tbl>
    <w:p w14:paraId="244788CA" w14:textId="77777777" w:rsidR="00FB5EA0" w:rsidRPr="005E5257" w:rsidRDefault="00FB5EA0" w:rsidP="00FB5EA0">
      <w:pPr>
        <w:rPr>
          <w:rFonts w:asciiTheme="majorHAnsi" w:hAnsiTheme="majorHAnsi"/>
          <w:lang w:eastAsia="ar-SA" w:bidi="ar-SA"/>
        </w:rPr>
      </w:pPr>
    </w:p>
    <w:p w14:paraId="6757698C" w14:textId="293C7907" w:rsidR="00FB5EA0" w:rsidRPr="005E5257" w:rsidRDefault="00FB5EA0" w:rsidP="00FB5EA0">
      <w:pPr>
        <w:pStyle w:val="Ttulo1"/>
        <w:ind w:left="284"/>
        <w:jc w:val="both"/>
        <w:rPr>
          <w:rFonts w:asciiTheme="majorHAnsi" w:hAnsiTheme="majorHAnsi"/>
          <w:b w:val="0"/>
          <w:sz w:val="22"/>
          <w:szCs w:val="22"/>
        </w:rPr>
      </w:pPr>
      <w:r w:rsidRPr="005E5257">
        <w:rPr>
          <w:rFonts w:asciiTheme="majorHAnsi" w:hAnsiTheme="majorHAnsi"/>
          <w:b w:val="0"/>
          <w:sz w:val="22"/>
          <w:szCs w:val="22"/>
        </w:rPr>
        <w:t xml:space="preserve">Declaramos ainda que o profissional credenciado </w:t>
      </w:r>
      <w:r w:rsidRPr="005E5257">
        <w:rPr>
          <w:rFonts w:asciiTheme="majorHAnsi" w:hAnsiTheme="majorHAnsi"/>
          <w:b w:val="0"/>
          <w:bCs w:val="0"/>
          <w:color w:val="000000"/>
          <w:sz w:val="22"/>
          <w:szCs w:val="22"/>
          <w:shd w:val="clear" w:color="auto" w:fill="FFFFFF"/>
        </w:rPr>
        <w:t>DANIEL NASCIMENTO SANTOS</w:t>
      </w:r>
      <w:r w:rsidRPr="005E5257">
        <w:rPr>
          <w:rFonts w:asciiTheme="majorHAnsi" w:hAnsiTheme="majorHAnsi"/>
          <w:b w:val="0"/>
          <w:sz w:val="22"/>
          <w:szCs w:val="22"/>
        </w:rPr>
        <w:t xml:space="preserve"> - TÉCNICO EM AGROPECUARIA, CFTA nº 0578839458-9/BR, credenciado pelo INCRA sob o código DSBN, com a emissão da Termo de Responsabilidade Técnica - TRT nº</w:t>
      </w:r>
      <w:r w:rsidRPr="005E5257">
        <w:rPr>
          <w:rFonts w:asciiTheme="majorHAnsi" w:hAnsiTheme="majorHAnsi"/>
          <w:sz w:val="22"/>
          <w:szCs w:val="22"/>
        </w:rPr>
        <w:t xml:space="preserve"> </w:t>
      </w:r>
      <w:r w:rsidR="0043492E" w:rsidRPr="0043492E">
        <w:rPr>
          <w:rFonts w:asciiTheme="majorHAnsi" w:hAnsiTheme="majorHAnsi"/>
          <w:b w:val="0"/>
          <w:sz w:val="22"/>
          <w:szCs w:val="22"/>
        </w:rPr>
        <w:t>BR20260601082</w:t>
      </w:r>
      <w:r w:rsidRPr="005E5257">
        <w:rPr>
          <w:rFonts w:asciiTheme="majorHAnsi" w:hAnsiTheme="majorHAnsi"/>
          <w:b w:val="0"/>
          <w:sz w:val="22"/>
          <w:szCs w:val="22"/>
        </w:rPr>
        <w:t>, nos indicou as demarcações dos limites entre as nossas propriedades, tanto no campo, como na sua representação gráfica.</w:t>
      </w:r>
    </w:p>
    <w:p w14:paraId="1F791A98" w14:textId="77777777" w:rsidR="00FB5EA0" w:rsidRPr="005E5257" w:rsidRDefault="00FB5EA0" w:rsidP="00FB5EA0">
      <w:pPr>
        <w:rPr>
          <w:rFonts w:asciiTheme="majorHAnsi" w:hAnsiTheme="majorHAnsi"/>
          <w:lang w:eastAsia="ar-SA" w:bidi="ar-SA"/>
        </w:rPr>
      </w:pPr>
    </w:p>
    <w:p w14:paraId="03FE00EE" w14:textId="77777777" w:rsidR="00FB5EA0" w:rsidRPr="005E5257" w:rsidRDefault="00FB5EA0" w:rsidP="00FB5EA0">
      <w:pPr>
        <w:pStyle w:val="Ttulo1"/>
        <w:ind w:left="284"/>
        <w:jc w:val="both"/>
        <w:rPr>
          <w:rFonts w:asciiTheme="majorHAnsi" w:hAnsiTheme="majorHAnsi"/>
          <w:b w:val="0"/>
          <w:sz w:val="22"/>
          <w:szCs w:val="22"/>
        </w:rPr>
      </w:pPr>
      <w:r w:rsidRPr="005E5257">
        <w:rPr>
          <w:rFonts w:asciiTheme="majorHAnsi" w:hAnsiTheme="majorHAnsi"/>
          <w:b w:val="0"/>
          <w:sz w:val="22"/>
          <w:szCs w:val="22"/>
        </w:rPr>
        <w:t>Concordamos com essa demarcação, expressa na planta e no memorial descritivo, ambos em anexo, e reconhecemos esta descrição como o limite legal entre nossas propriedades.</w:t>
      </w:r>
    </w:p>
    <w:p w14:paraId="4276576B" w14:textId="77777777" w:rsidR="00FB5EA0" w:rsidRPr="005E5257" w:rsidRDefault="00FB5EA0" w:rsidP="00FB5EA0">
      <w:pPr>
        <w:ind w:left="284" w:hanging="284"/>
        <w:rPr>
          <w:rFonts w:asciiTheme="majorHAnsi" w:hAnsiTheme="majorHAnsi" w:cs="Times New Roman"/>
        </w:rPr>
      </w:pPr>
    </w:p>
    <w:p w14:paraId="51047D1C" w14:textId="77777777" w:rsidR="00FB5EA0" w:rsidRPr="005E5257" w:rsidRDefault="00FB5EA0" w:rsidP="00FB5EA0">
      <w:pPr>
        <w:pStyle w:val="Ttulo1"/>
        <w:ind w:left="284" w:hanging="284"/>
        <w:jc w:val="right"/>
        <w:rPr>
          <w:rFonts w:asciiTheme="majorHAnsi" w:hAnsiTheme="majorHAnsi"/>
          <w:b w:val="0"/>
          <w:sz w:val="22"/>
          <w:szCs w:val="22"/>
        </w:rPr>
      </w:pPr>
      <w:r w:rsidRPr="005E5257">
        <w:rPr>
          <w:rFonts w:asciiTheme="majorHAnsi" w:hAnsiTheme="majorHAnsi"/>
          <w:b w:val="0"/>
          <w:sz w:val="22"/>
          <w:szCs w:val="22"/>
          <w:lang w:val="pt-BR"/>
        </w:rPr>
        <w:t>03/06</w:t>
      </w:r>
      <w:r w:rsidRPr="005E5257">
        <w:rPr>
          <w:rFonts w:asciiTheme="majorHAnsi" w:hAnsiTheme="majorHAnsi"/>
          <w:b w:val="0"/>
          <w:sz w:val="22"/>
          <w:szCs w:val="22"/>
        </w:rPr>
        <w:t>/2026 – ARACI – BAHIA</w:t>
      </w:r>
    </w:p>
    <w:p w14:paraId="344081D3" w14:textId="77777777" w:rsidR="00FB5EA0" w:rsidRPr="005E5257" w:rsidRDefault="00FB5EA0" w:rsidP="00FB5EA0">
      <w:pPr>
        <w:rPr>
          <w:rFonts w:asciiTheme="majorHAnsi" w:hAnsiTheme="majorHAnsi"/>
          <w:lang w:eastAsia="ar-SA" w:bidi="ar-SA"/>
        </w:rPr>
      </w:pPr>
    </w:p>
    <w:p w14:paraId="29C14FA6" w14:textId="77777777" w:rsidR="00FB5EA0" w:rsidRPr="005E5257" w:rsidRDefault="00FB5EA0" w:rsidP="00FB5EA0">
      <w:pPr>
        <w:ind w:left="284"/>
        <w:rPr>
          <w:rFonts w:asciiTheme="majorHAnsi" w:hAnsiTheme="majorHAnsi" w:cs="Times New Roman"/>
          <w:b/>
          <w:bCs/>
          <w:color w:val="000000"/>
          <w:lang w:val="pt-BR"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>_______________________________________________________________________________</w:t>
      </w:r>
    </w:p>
    <w:p w14:paraId="78195E88" w14:textId="77777777" w:rsidR="00FB5EA0" w:rsidRPr="005E5257" w:rsidRDefault="00FB5EA0" w:rsidP="00FB5EA0">
      <w:pPr>
        <w:ind w:left="284"/>
        <w:rPr>
          <w:rFonts w:asciiTheme="majorHAnsi" w:hAnsiTheme="majorHAnsi"/>
          <w:b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 xml:space="preserve">Proprietário: </w:t>
      </w:r>
      <w:r w:rsidRPr="005E5257">
        <w:rPr>
          <w:rFonts w:asciiTheme="majorHAnsi" w:hAnsiTheme="majorHAnsi"/>
          <w:b/>
          <w:bCs/>
        </w:rPr>
        <w:t>LARISSA LIMA GONCALVES ARAUJO</w:t>
      </w:r>
    </w:p>
    <w:p w14:paraId="004C6F56" w14:textId="77777777" w:rsidR="00FB5EA0" w:rsidRPr="005E5257" w:rsidRDefault="00FB5EA0" w:rsidP="00FB5EA0">
      <w:pPr>
        <w:ind w:left="284"/>
        <w:rPr>
          <w:rFonts w:asciiTheme="majorHAnsi" w:hAnsiTheme="majorHAnsi"/>
          <w:b/>
        </w:rPr>
      </w:pPr>
      <w:r w:rsidRPr="005E5257">
        <w:rPr>
          <w:rFonts w:asciiTheme="majorHAnsi" w:hAnsiTheme="majorHAnsi"/>
        </w:rPr>
        <w:t>CPF nº:028.090.615-30</w:t>
      </w:r>
    </w:p>
    <w:p w14:paraId="1E46C2B0" w14:textId="77777777" w:rsidR="00FB5EA0" w:rsidRPr="005E5257" w:rsidRDefault="00FB5EA0" w:rsidP="00FB5EA0">
      <w:pPr>
        <w:rPr>
          <w:rFonts w:asciiTheme="majorHAnsi" w:hAnsiTheme="majorHAnsi"/>
        </w:rPr>
      </w:pPr>
    </w:p>
    <w:p w14:paraId="09612539" w14:textId="77777777" w:rsidR="00FB5EA0" w:rsidRPr="005E5257" w:rsidRDefault="00FB5EA0" w:rsidP="00FB5EA0">
      <w:pPr>
        <w:ind w:left="284"/>
        <w:rPr>
          <w:rFonts w:asciiTheme="majorHAnsi" w:hAnsiTheme="majorHAnsi" w:cs="Times New Roman"/>
          <w:b/>
          <w:bCs/>
          <w:color w:val="000000"/>
          <w:lang w:val="pt-BR"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>_______________________________________________________________________________</w:t>
      </w:r>
    </w:p>
    <w:p w14:paraId="6EDDA750" w14:textId="77777777" w:rsidR="00FB5EA0" w:rsidRPr="005E5257" w:rsidRDefault="00FB5EA0" w:rsidP="00FB5EA0">
      <w:pPr>
        <w:ind w:left="284"/>
        <w:rPr>
          <w:rFonts w:asciiTheme="majorHAnsi" w:hAnsiTheme="majorHAnsi"/>
          <w:b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 xml:space="preserve">Proprietário: </w:t>
      </w:r>
      <w:r w:rsidRPr="005E5257">
        <w:rPr>
          <w:rFonts w:asciiTheme="majorHAnsi" w:hAnsiTheme="majorHAnsi"/>
          <w:b/>
          <w:bCs/>
        </w:rPr>
        <w:t>GILBERTO GONCALVES ARAUJO JUNIOR</w:t>
      </w:r>
    </w:p>
    <w:p w14:paraId="48689D53" w14:textId="77777777" w:rsidR="00FB5EA0" w:rsidRPr="005E5257" w:rsidRDefault="00FB5EA0" w:rsidP="00FB5EA0">
      <w:pPr>
        <w:ind w:left="284"/>
        <w:rPr>
          <w:rFonts w:asciiTheme="majorHAnsi" w:hAnsiTheme="majorHAnsi"/>
        </w:rPr>
      </w:pPr>
      <w:r w:rsidRPr="005E5257">
        <w:rPr>
          <w:rFonts w:asciiTheme="majorHAnsi" w:hAnsiTheme="majorHAnsi"/>
        </w:rPr>
        <w:t>CPF nº:048.778.385-97</w:t>
      </w:r>
    </w:p>
    <w:p w14:paraId="66F0AD00" w14:textId="77777777" w:rsidR="00FB5EA0" w:rsidRPr="005E5257" w:rsidRDefault="00FB5EA0" w:rsidP="00FB5EA0">
      <w:pPr>
        <w:rPr>
          <w:rFonts w:asciiTheme="majorHAnsi" w:hAnsiTheme="majorHAnsi"/>
        </w:rPr>
      </w:pPr>
    </w:p>
    <w:p w14:paraId="717BBD33" w14:textId="77777777" w:rsidR="00FB5EA0" w:rsidRPr="005E5257" w:rsidRDefault="00FB5EA0" w:rsidP="00FB5EA0">
      <w:pPr>
        <w:ind w:left="284"/>
        <w:rPr>
          <w:rFonts w:asciiTheme="majorHAnsi" w:hAnsiTheme="majorHAnsi" w:cs="Times New Roman"/>
          <w:b/>
          <w:bCs/>
          <w:color w:val="000000"/>
          <w:lang w:val="pt-BR"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>_______________________________________________________________________________</w:t>
      </w:r>
    </w:p>
    <w:p w14:paraId="3316408B" w14:textId="29AE38E9" w:rsidR="00FB5EA0" w:rsidRPr="005E5257" w:rsidRDefault="00FB5EA0" w:rsidP="00FB5EA0">
      <w:pPr>
        <w:ind w:left="284"/>
        <w:rPr>
          <w:rFonts w:asciiTheme="majorHAnsi" w:hAnsiTheme="majorHAnsi" w:cs="Times New Roman"/>
          <w:b/>
        </w:rPr>
      </w:pPr>
      <w:r w:rsidRPr="005E5257">
        <w:rPr>
          <w:rFonts w:asciiTheme="majorHAnsi" w:hAnsiTheme="majorHAnsi" w:cs="Times New Roman"/>
          <w:b/>
          <w:bCs/>
          <w:color w:val="000000"/>
        </w:rPr>
        <w:t xml:space="preserve">Confrontante: </w:t>
      </w:r>
      <w:r w:rsidRPr="005E5257">
        <w:rPr>
          <w:rFonts w:asciiTheme="majorHAnsi" w:hAnsiTheme="majorHAnsi" w:cs="Times New Roman"/>
          <w:b/>
          <w:color w:val="000000"/>
        </w:rPr>
        <w:t>VALDETE DOS SANTOS</w:t>
      </w:r>
    </w:p>
    <w:p w14:paraId="3ED9B6D0" w14:textId="0EAC59B4" w:rsidR="00FB5EA0" w:rsidRPr="005E5257" w:rsidRDefault="00FB5EA0" w:rsidP="00FB5EA0">
      <w:pPr>
        <w:ind w:left="284"/>
        <w:rPr>
          <w:rFonts w:asciiTheme="majorHAnsi" w:hAnsiTheme="majorHAnsi" w:cs="Times New Roman"/>
          <w:bCs/>
        </w:rPr>
      </w:pPr>
      <w:r w:rsidRPr="005E5257">
        <w:rPr>
          <w:rFonts w:asciiTheme="majorHAnsi" w:hAnsiTheme="majorHAnsi" w:cs="Times New Roman"/>
          <w:bCs/>
        </w:rPr>
        <w:t>CPF nº:161.770.455-53</w:t>
      </w:r>
    </w:p>
    <w:p w14:paraId="2AD0CF2C" w14:textId="77777777" w:rsidR="00FB5EA0" w:rsidRPr="005E5257" w:rsidRDefault="00FB5EA0" w:rsidP="00FB5EA0">
      <w:pPr>
        <w:ind w:left="284"/>
        <w:rPr>
          <w:rFonts w:asciiTheme="majorHAnsi" w:hAnsiTheme="majorHAnsi" w:cs="Times New Roman"/>
        </w:rPr>
      </w:pPr>
    </w:p>
    <w:p w14:paraId="2D268459" w14:textId="77777777" w:rsidR="00FB5EA0" w:rsidRPr="005E5257" w:rsidRDefault="00FB5EA0" w:rsidP="00FB5EA0">
      <w:pPr>
        <w:ind w:left="284"/>
        <w:rPr>
          <w:rFonts w:asciiTheme="majorHAnsi" w:hAnsiTheme="majorHAnsi" w:cs="Times New Roman"/>
        </w:rPr>
      </w:pPr>
    </w:p>
    <w:p w14:paraId="27A8A55A" w14:textId="77777777" w:rsidR="00FB5EA0" w:rsidRPr="005E5257" w:rsidRDefault="00FB5EA0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284"/>
        <w:rPr>
          <w:rFonts w:asciiTheme="majorHAnsi" w:hAnsiTheme="majorHAnsi" w:cs="Times New Roman"/>
          <w:b/>
          <w:bCs/>
          <w:lang w:eastAsia="en-US"/>
        </w:rPr>
      </w:pPr>
      <w:r w:rsidRPr="005E5257">
        <w:rPr>
          <w:rFonts w:asciiTheme="majorHAnsi" w:hAnsiTheme="majorHAnsi" w:cs="Times New Roman"/>
          <w:b/>
        </w:rPr>
        <w:t xml:space="preserve">Responsável Técnico: </w:t>
      </w:r>
      <w:r w:rsidRPr="005E5257">
        <w:rPr>
          <w:rFonts w:asciiTheme="majorHAnsi" w:hAnsiTheme="majorHAnsi" w:cs="Times New Roman"/>
          <w:b/>
          <w:bCs/>
          <w:color w:val="000000"/>
          <w:shd w:val="clear" w:color="auto" w:fill="FFFFFF"/>
        </w:rPr>
        <w:t>DANIEL NASCIMENTO SANTOS</w:t>
      </w:r>
    </w:p>
    <w:p w14:paraId="0BDC236C" w14:textId="77777777" w:rsidR="00FB5EA0" w:rsidRPr="005E5257" w:rsidRDefault="00FB5EA0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284"/>
        <w:rPr>
          <w:rFonts w:asciiTheme="majorHAnsi" w:hAnsiTheme="majorHAnsi" w:cs="Times New Roman"/>
          <w:lang w:eastAsia="ar-SA"/>
        </w:rPr>
      </w:pPr>
      <w:r w:rsidRPr="005E5257">
        <w:rPr>
          <w:rFonts w:asciiTheme="majorHAnsi" w:hAnsiTheme="majorHAnsi" w:cs="Times New Roman"/>
        </w:rPr>
        <w:t>Credenciado como testemunha:</w:t>
      </w:r>
    </w:p>
    <w:p w14:paraId="1747A2C7" w14:textId="77777777" w:rsidR="00FB5EA0" w:rsidRPr="005E5257" w:rsidRDefault="00FB5EA0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  <w:r w:rsidRPr="005E5257">
        <w:rPr>
          <w:rFonts w:asciiTheme="majorHAnsi" w:hAnsiTheme="majorHAnsi" w:cs="Times New Roman"/>
        </w:rPr>
        <w:t xml:space="preserve">CFTA nº 0578839458-9/BR </w:t>
      </w:r>
    </w:p>
    <w:p w14:paraId="323C7D24" w14:textId="77777777" w:rsidR="00FB5EA0" w:rsidRPr="005E5257" w:rsidRDefault="00FB5EA0" w:rsidP="00FB5E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  <w:r w:rsidRPr="005E5257">
        <w:rPr>
          <w:rFonts w:asciiTheme="majorHAnsi" w:hAnsiTheme="majorHAnsi" w:cs="Times New Roman"/>
        </w:rPr>
        <w:t>Código do credenciado: DSBN</w:t>
      </w:r>
    </w:p>
    <w:p w14:paraId="0F00B05E" w14:textId="77777777" w:rsidR="00FB5EA0" w:rsidRPr="005E5257" w:rsidRDefault="00FB5EA0" w:rsidP="00FB5EA0">
      <w:pPr>
        <w:rPr>
          <w:rFonts w:asciiTheme="majorHAnsi" w:hAnsiTheme="majorHAnsi"/>
        </w:rPr>
      </w:pPr>
    </w:p>
    <w:sectPr w:rsidR="00FB5EA0" w:rsidRPr="005E5257" w:rsidSect="0079482C">
      <w:headerReference w:type="even" r:id="rId8"/>
      <w:headerReference w:type="default" r:id="rId9"/>
      <w:footerReference w:type="default" r:id="rId10"/>
      <w:headerReference w:type="first" r:id="rId11"/>
      <w:pgSz w:w="11907" w:h="16839" w:code="9"/>
      <w:pgMar w:top="1560" w:right="500" w:bottom="0" w:left="320" w:header="34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3B5FF" w14:textId="77777777" w:rsidR="00F104C8" w:rsidRDefault="00F104C8" w:rsidP="00190292">
      <w:r>
        <w:separator/>
      </w:r>
    </w:p>
  </w:endnote>
  <w:endnote w:type="continuationSeparator" w:id="0">
    <w:p w14:paraId="38C3210C" w14:textId="77777777" w:rsidR="00F104C8" w:rsidRDefault="00F104C8" w:rsidP="00190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4762" w:rsidRPr="008D1AD0" w:rsidRDefault="008D1AD0" w:rsidP="00184762">
    <w:pPr>
      <w:pStyle w:val="Rodap"/>
      <w:jc w:val="center"/>
      <w:rPr>
        <w:color w:val="FFFFFF" w:themeColor="background1"/>
      </w:rPr>
    </w:pPr>
    <w:r w:rsidRPr="008D1AD0">
      <w:rPr>
        <w:noProof/>
        <w:color w:val="FFFFFF" w:themeColor="background1"/>
      </w:rPr>
      <w:pict>
        <v:rect id="_x0000_s2001" style="position:absolute;left:0;text-align:left;margin-left:-.35pt;margin-top:750.4pt;width:596pt;height:92pt;z-index:-251656192;mso-position-horizontal-relative:page;mso-position-vertical-relative:page" o:allowincell="f" fillcolor="#017841" stroked="f">
          <w10:wrap anchorx="page" anchory="page"/>
        </v:rect>
      </w:pict>
    </w:r>
    <w:r>
      <w:rPr>
        <w:color w:val="FFFFFF" w:themeColor="background1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5.85pt;height:9.2pt">
          <v:imagedata r:id="rId1" o:title="localização"/>
        </v:shape>
      </w:pict>
    </w:r>
    <w:r w:rsidR="007406A4" w:rsidRPr="008D1AD0">
      <w:rPr>
        <w:color w:val="FFFFFF" w:themeColor="background1"/>
      </w:rPr>
      <w:t xml:space="preserve"> </w:t>
    </w:r>
    <w:r w:rsidR="00184762" w:rsidRPr="008D1AD0">
      <w:rPr>
        <w:color w:val="FFFFFF" w:themeColor="background1"/>
      </w:rPr>
      <w:t>Rua Theognes Antonio Calixto, nº 109, Centro, Conceição do Coité – BA, 48730-000.</w:t>
    </w:r>
    <w:r w:rsidR="00184762" w:rsidRPr="008D1AD0">
      <w:rPr>
        <w:color w:val="FFFFFF" w:themeColor="background1"/>
      </w:rPr>
      <w:br/>
    </w:r>
  </w:p>
  <w:tbl>
    <w:tblPr>
      <w:tblStyle w:val="Tabelacomgrade"/>
      <w:tblW w:w="0" w:type="auto"/>
      <w:tblLook w:val="04A0"/>
    </w:tblPr>
    <w:tblGrid>
      <w:gridCol w:w="5573"/>
      <w:gridCol w:w="5573"/>
    </w:tblGrid>
    <w:tr w:rsidR="00184762" w:rsidRPr="008D1AD0" w:rsidTr="007406A4">
      <w:trPr>
        <w:trHeight w:val="618"/>
      </w:trPr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8D1AD0" w:rsidP="008D1AD0">
          <w:pPr>
            <w:pStyle w:val="Rodap"/>
            <w:jc w:val="center"/>
            <w:rPr>
              <w:color w:val="FFFFFF" w:themeColor="background1"/>
            </w:rPr>
          </w:pP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47568" cy="89865"/>
                <wp:effectExtent l="19050" t="0" r="4832" b="0"/>
                <wp:docPr id="23" name="Imagem 23" descr="C:\Users\User\AppData\Local\Microsoft\Windows\INetCache\Content.Word\emai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C:\Users\User\AppData\Local\Microsoft\Windows\INetCache\Content.Word\emai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118" cy="920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color w:val="FFFFFF" w:themeColor="background1"/>
            </w:rPr>
            <w:t xml:space="preserve"> </w:t>
          </w:r>
          <w:hyperlink r:id="rId3" w:history="1">
            <w:r w:rsidR="00184762" w:rsidRPr="008D1AD0">
              <w:rPr>
                <w:rStyle w:val="Hyperlink"/>
                <w:color w:val="FFFFFF" w:themeColor="background1"/>
                <w:u w:val="none"/>
              </w:rPr>
              <w:t>dprolprojetos@gmail.com</w:t>
            </w:r>
          </w:hyperlink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15072" cy="117695"/>
                <wp:effectExtent l="19050" t="0" r="0" b="0"/>
                <wp:docPr id="13" name="Imagem 13" descr="C:\Users\User\AppData\Local\Microsoft\Windows\INetCache\Content.Word\whatsapp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C:\Users\User\AppData\Local\Microsoft\Windows\INetCache\Content.Word\whatsapp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144" cy="123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(75) 9 8167-2207</w:t>
          </w:r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09685" cy="109685"/>
                <wp:effectExtent l="19050" t="0" r="4615" b="0"/>
                <wp:docPr id="20" name="Imagem 20" descr="C:\Users\User\AppData\Local\Microsoft\Windows\INetCache\Content.Word\instagra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User\AppData\Local\Microsoft\Windows\INetCache\Content.Word\instagra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93" cy="1133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dprol.projetos</w:t>
          </w:r>
        </w:p>
      </w:tc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184762" w:rsidP="00184762">
          <w:pPr>
            <w:pStyle w:val="Rodap"/>
            <w:jc w:val="center"/>
            <w:rPr>
              <w:color w:val="FFFFFF" w:themeColor="background1"/>
            </w:rPr>
          </w:pPr>
          <w:r w:rsidRPr="008D1AD0">
            <w:rPr>
              <w:color w:val="FFFFFF" w:themeColor="background1"/>
            </w:rPr>
            <w:t>CNPJ: 37.638.987/0001-84</w:t>
          </w:r>
          <w:r w:rsidRPr="008D1AD0">
            <w:rPr>
              <w:color w:val="FFFFFF" w:themeColor="background1"/>
            </w:rPr>
            <w:br/>
          </w:r>
          <w:r w:rsidR="007406A4" w:rsidRPr="008D1AD0">
            <w:rPr>
              <w:color w:val="FFFFFF" w:themeColor="background1"/>
            </w:rPr>
            <w:br/>
          </w:r>
          <w:r w:rsidRPr="008D1AD0">
            <w:rPr>
              <w:color w:val="FFFFFF" w:themeColor="background1"/>
            </w:rPr>
            <w:t>CFTA</w:t>
          </w:r>
          <w:r w:rsidR="007406A4" w:rsidRPr="008D1AD0">
            <w:rPr>
              <w:color w:val="FFFFFF" w:themeColor="background1"/>
            </w:rPr>
            <w:t>/CFT</w:t>
          </w:r>
          <w:r w:rsidRPr="008D1AD0">
            <w:rPr>
              <w:color w:val="FFFFFF" w:themeColor="background1"/>
            </w:rPr>
            <w:t>: 0578839458</w:t>
          </w:r>
          <w:r w:rsidR="007406A4" w:rsidRPr="008D1AD0">
            <w:rPr>
              <w:color w:val="FFFFFF" w:themeColor="background1"/>
            </w:rPr>
            <w:t>-</w:t>
          </w:r>
          <w:r w:rsidRPr="008D1AD0">
            <w:rPr>
              <w:color w:val="FFFFFF" w:themeColor="background1"/>
            </w:rPr>
            <w:t>9</w:t>
          </w:r>
        </w:p>
      </w:tc>
    </w:tr>
  </w:tbl>
  <w:p w:rsidR="00224AA0" w:rsidRDefault="00224AA0" w:rsidP="00184762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4DE8B" w14:textId="77777777" w:rsidR="00F104C8" w:rsidRDefault="00F104C8" w:rsidP="00190292">
      <w:r>
        <w:separator/>
      </w:r>
    </w:p>
  </w:footnote>
  <w:footnote w:type="continuationSeparator" w:id="0">
    <w:p w14:paraId="0AD42008" w14:textId="77777777" w:rsidR="00F104C8" w:rsidRDefault="00F104C8" w:rsidP="0019029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4AA0" w:rsidRDefault="00E744F0">
    <w:pPr>
      <w:pStyle w:val="Cabealho"/>
    </w:pPr>
    <w:r>
      <w:rPr>
        <w:noProof/>
        <w:lang w:val="pt-BR" w:eastAsia="pt-BR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38110" o:spid="_x0000_s1124" type="#_x0000_t75" style="position:absolute;margin-left:0;margin-top:0;width:322.55pt;height:360.8pt;z-index:-251650048;mso-position-horizontal:center;mso-position-horizontal-relative:margin;mso-position-vertical:center;mso-position-vertical-relative:margin" o:allowincell="f">
          <v:imagedata r:id="rId1" o:title="Marca D'agua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4AA0" w:rsidRDefault="0055274B">
    <w:pPr>
      <w:pStyle w:val="Corpodetexto"/>
      <w:spacing w:line="14" w:lineRule="auto"/>
      <w:rPr>
        <w:sz w:val="20"/>
      </w:rPr>
    </w:pP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noProof/>
        <w:sz w:val="20"/>
        <w:lang w:val="pt-BR" w:eastAsia="pt-BR" w:bidi="ar-SA"/>
      </w:rPr>
      <w:drawing>
        <wp:inline distT="0" distB="0" distL="0" distR="0">
          <wp:extent cx="1200150" cy="616470"/>
          <wp:effectExtent l="19050" t="0" r="0" b="0"/>
          <wp:docPr id="34" name="Imagem 34" descr="C:\Users\User\OneDrive\Imagens\dprollogo\logolater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4" descr="C:\Users\User\OneDrive\Imagens\dprollogo\logolateral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2802" cy="61783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E744F0" w:rsidRPr="00E744F0">
      <w:rPr>
        <w:noProof/>
        <w:lang w:val="pt-BR" w:eastAsia="pt-BR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38111" o:spid="_x0000_s1125" type="#_x0000_t75" style="position:absolute;margin-left:0;margin-top:0;width:322.55pt;height:360.8pt;z-index:-251649024;mso-position-horizontal:center;mso-position-horizontal-relative:margin;mso-position-vertical:center;mso-position-vertical-relative:margin" o:allowincell="f">
          <v:imagedata r:id="rId2" o:title="Marca D'agua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4AA0" w:rsidRDefault="00E744F0">
    <w:pPr>
      <w:pStyle w:val="Cabealho"/>
    </w:pPr>
    <w:r>
      <w:rPr>
        <w:noProof/>
        <w:lang w:val="pt-BR" w:eastAsia="pt-BR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38109" o:spid="_x0000_s1123" type="#_x0000_t75" style="position:absolute;margin-left:0;margin-top:0;width:322.55pt;height:360.8pt;z-index:-251651072;mso-position-horizontal:center;mso-position-horizontal-relative:margin;mso-position-vertical:center;mso-position-vertical-relative:margin" o:allowincell="f">
          <v:imagedata r:id="rId1" o:title="Marca D'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96E88"/>
    <w:multiLevelType w:val="hybridMultilevel"/>
    <w:tmpl w:val="6F3CDEFA"/>
    <w:lvl w:ilvl="0" w:tplc="04160001">
      <w:start w:val="1"/>
      <w:numFmt w:val="bullet"/>
      <w:lvlText w:val=""/>
      <w:lvlJc w:val="left"/>
      <w:pPr>
        <w:ind w:left="110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num w:numId="1" w16cid:durableId="421293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292"/>
    <w:rsid w:val="0000023F"/>
    <w:rsid w:val="000013FC"/>
    <w:rsid w:val="0000170A"/>
    <w:rsid w:val="00003E2B"/>
    <w:rsid w:val="0001416D"/>
    <w:rsid w:val="000178CF"/>
    <w:rsid w:val="00021298"/>
    <w:rsid w:val="00024365"/>
    <w:rsid w:val="000247D4"/>
    <w:rsid w:val="00026160"/>
    <w:rsid w:val="00027324"/>
    <w:rsid w:val="00030A1E"/>
    <w:rsid w:val="0004043C"/>
    <w:rsid w:val="0004047A"/>
    <w:rsid w:val="00044C94"/>
    <w:rsid w:val="00046550"/>
    <w:rsid w:val="000508A6"/>
    <w:rsid w:val="0005205A"/>
    <w:rsid w:val="00055763"/>
    <w:rsid w:val="00061024"/>
    <w:rsid w:val="00064064"/>
    <w:rsid w:val="00064E64"/>
    <w:rsid w:val="00065509"/>
    <w:rsid w:val="00065819"/>
    <w:rsid w:val="00074C12"/>
    <w:rsid w:val="00076DA3"/>
    <w:rsid w:val="000829B1"/>
    <w:rsid w:val="000902D2"/>
    <w:rsid w:val="00091039"/>
    <w:rsid w:val="00091071"/>
    <w:rsid w:val="00091160"/>
    <w:rsid w:val="00096A1B"/>
    <w:rsid w:val="0009709F"/>
    <w:rsid w:val="000A1B70"/>
    <w:rsid w:val="000A5513"/>
    <w:rsid w:val="000A7487"/>
    <w:rsid w:val="000B2563"/>
    <w:rsid w:val="000B5338"/>
    <w:rsid w:val="000C359C"/>
    <w:rsid w:val="000D1129"/>
    <w:rsid w:val="000D1EFD"/>
    <w:rsid w:val="000D2322"/>
    <w:rsid w:val="000D4366"/>
    <w:rsid w:val="000D46A7"/>
    <w:rsid w:val="000D514F"/>
    <w:rsid w:val="000E6B39"/>
    <w:rsid w:val="000F06D6"/>
    <w:rsid w:val="000F20AF"/>
    <w:rsid w:val="000F6C2A"/>
    <w:rsid w:val="00106B1F"/>
    <w:rsid w:val="00111B41"/>
    <w:rsid w:val="00113219"/>
    <w:rsid w:val="001145B8"/>
    <w:rsid w:val="00117E7B"/>
    <w:rsid w:val="001226AC"/>
    <w:rsid w:val="0012766F"/>
    <w:rsid w:val="00127D4C"/>
    <w:rsid w:val="0013254D"/>
    <w:rsid w:val="00132BE1"/>
    <w:rsid w:val="00134042"/>
    <w:rsid w:val="00137D58"/>
    <w:rsid w:val="00137DC5"/>
    <w:rsid w:val="001438A2"/>
    <w:rsid w:val="0015083F"/>
    <w:rsid w:val="00161B84"/>
    <w:rsid w:val="00171959"/>
    <w:rsid w:val="00171F64"/>
    <w:rsid w:val="0017686F"/>
    <w:rsid w:val="00176CD9"/>
    <w:rsid w:val="001856C0"/>
    <w:rsid w:val="00186F51"/>
    <w:rsid w:val="00187C11"/>
    <w:rsid w:val="00190292"/>
    <w:rsid w:val="0019082C"/>
    <w:rsid w:val="00193957"/>
    <w:rsid w:val="001A326F"/>
    <w:rsid w:val="001B2311"/>
    <w:rsid w:val="001B28AC"/>
    <w:rsid w:val="001B2D71"/>
    <w:rsid w:val="001B39CD"/>
    <w:rsid w:val="001C0539"/>
    <w:rsid w:val="001C6F95"/>
    <w:rsid w:val="001D13AA"/>
    <w:rsid w:val="001E6CA2"/>
    <w:rsid w:val="001E704C"/>
    <w:rsid w:val="001F289C"/>
    <w:rsid w:val="001F3F83"/>
    <w:rsid w:val="001F68A3"/>
    <w:rsid w:val="0021154F"/>
    <w:rsid w:val="002151CC"/>
    <w:rsid w:val="00215842"/>
    <w:rsid w:val="00217B4C"/>
    <w:rsid w:val="00221838"/>
    <w:rsid w:val="00224A6C"/>
    <w:rsid w:val="00232D2B"/>
    <w:rsid w:val="00237701"/>
    <w:rsid w:val="0024315B"/>
    <w:rsid w:val="0024780A"/>
    <w:rsid w:val="0025159D"/>
    <w:rsid w:val="00262561"/>
    <w:rsid w:val="002663BA"/>
    <w:rsid w:val="00266568"/>
    <w:rsid w:val="00274BD8"/>
    <w:rsid w:val="00275CDF"/>
    <w:rsid w:val="0027795C"/>
    <w:rsid w:val="00280B2D"/>
    <w:rsid w:val="00282031"/>
    <w:rsid w:val="0028271B"/>
    <w:rsid w:val="002901F0"/>
    <w:rsid w:val="00295611"/>
    <w:rsid w:val="00296173"/>
    <w:rsid w:val="002968ED"/>
    <w:rsid w:val="002A7FFC"/>
    <w:rsid w:val="002B235C"/>
    <w:rsid w:val="002B3C72"/>
    <w:rsid w:val="002B5C6C"/>
    <w:rsid w:val="002B6114"/>
    <w:rsid w:val="002C1DCC"/>
    <w:rsid w:val="002C1F10"/>
    <w:rsid w:val="002C3C48"/>
    <w:rsid w:val="002C45F0"/>
    <w:rsid w:val="002C604F"/>
    <w:rsid w:val="002D0197"/>
    <w:rsid w:val="002D1833"/>
    <w:rsid w:val="002D2CB6"/>
    <w:rsid w:val="002D3A31"/>
    <w:rsid w:val="002D3A83"/>
    <w:rsid w:val="002E1142"/>
    <w:rsid w:val="002E288A"/>
    <w:rsid w:val="002E7ACA"/>
    <w:rsid w:val="002F35F6"/>
    <w:rsid w:val="002F7057"/>
    <w:rsid w:val="002F72BD"/>
    <w:rsid w:val="00304F02"/>
    <w:rsid w:val="003107D1"/>
    <w:rsid w:val="00323B95"/>
    <w:rsid w:val="00324A60"/>
    <w:rsid w:val="00325F7F"/>
    <w:rsid w:val="00341AAD"/>
    <w:rsid w:val="00343BF9"/>
    <w:rsid w:val="003444CF"/>
    <w:rsid w:val="003507B9"/>
    <w:rsid w:val="0035260E"/>
    <w:rsid w:val="0035531B"/>
    <w:rsid w:val="003556D9"/>
    <w:rsid w:val="00356D59"/>
    <w:rsid w:val="00357763"/>
    <w:rsid w:val="00361AA8"/>
    <w:rsid w:val="00362BEF"/>
    <w:rsid w:val="00371BDF"/>
    <w:rsid w:val="0038194B"/>
    <w:rsid w:val="00385930"/>
    <w:rsid w:val="003942B3"/>
    <w:rsid w:val="003A09BB"/>
    <w:rsid w:val="003A1846"/>
    <w:rsid w:val="003A69BC"/>
    <w:rsid w:val="003B20E0"/>
    <w:rsid w:val="003B2DB8"/>
    <w:rsid w:val="003B4E49"/>
    <w:rsid w:val="003B5E3F"/>
    <w:rsid w:val="003B64A9"/>
    <w:rsid w:val="003C046B"/>
    <w:rsid w:val="003C0D7E"/>
    <w:rsid w:val="003C47FC"/>
    <w:rsid w:val="003C7AEB"/>
    <w:rsid w:val="003D2006"/>
    <w:rsid w:val="003D2DD0"/>
    <w:rsid w:val="003D3D78"/>
    <w:rsid w:val="003D6FE8"/>
    <w:rsid w:val="003E5F59"/>
    <w:rsid w:val="003F53BF"/>
    <w:rsid w:val="004046B4"/>
    <w:rsid w:val="00406928"/>
    <w:rsid w:val="00406ECF"/>
    <w:rsid w:val="00406EF8"/>
    <w:rsid w:val="00421F5B"/>
    <w:rsid w:val="00425CC3"/>
    <w:rsid w:val="00426110"/>
    <w:rsid w:val="004276ED"/>
    <w:rsid w:val="0043414F"/>
    <w:rsid w:val="0043492E"/>
    <w:rsid w:val="0043713C"/>
    <w:rsid w:val="00445011"/>
    <w:rsid w:val="00446EAF"/>
    <w:rsid w:val="004474F6"/>
    <w:rsid w:val="00447D5A"/>
    <w:rsid w:val="004540C7"/>
    <w:rsid w:val="00456928"/>
    <w:rsid w:val="00457318"/>
    <w:rsid w:val="0046368F"/>
    <w:rsid w:val="00463B39"/>
    <w:rsid w:val="00463BB2"/>
    <w:rsid w:val="00480D57"/>
    <w:rsid w:val="0049297D"/>
    <w:rsid w:val="00493DAA"/>
    <w:rsid w:val="00494607"/>
    <w:rsid w:val="00494C01"/>
    <w:rsid w:val="00494E95"/>
    <w:rsid w:val="004954EB"/>
    <w:rsid w:val="004A1199"/>
    <w:rsid w:val="004A2AFA"/>
    <w:rsid w:val="004A30AC"/>
    <w:rsid w:val="004B2606"/>
    <w:rsid w:val="004C0F71"/>
    <w:rsid w:val="004C12EC"/>
    <w:rsid w:val="004D6732"/>
    <w:rsid w:val="004D67E2"/>
    <w:rsid w:val="004E6200"/>
    <w:rsid w:val="004E7E6C"/>
    <w:rsid w:val="004F2C11"/>
    <w:rsid w:val="004F62C9"/>
    <w:rsid w:val="00502672"/>
    <w:rsid w:val="0050450A"/>
    <w:rsid w:val="00515605"/>
    <w:rsid w:val="005174AE"/>
    <w:rsid w:val="00520719"/>
    <w:rsid w:val="0052244D"/>
    <w:rsid w:val="00523DBC"/>
    <w:rsid w:val="00524AA3"/>
    <w:rsid w:val="00530ADF"/>
    <w:rsid w:val="005344A2"/>
    <w:rsid w:val="00537E52"/>
    <w:rsid w:val="00555B77"/>
    <w:rsid w:val="0055694C"/>
    <w:rsid w:val="005571DE"/>
    <w:rsid w:val="005617CF"/>
    <w:rsid w:val="00572841"/>
    <w:rsid w:val="00584C44"/>
    <w:rsid w:val="00590199"/>
    <w:rsid w:val="00595CFF"/>
    <w:rsid w:val="00596A51"/>
    <w:rsid w:val="00597032"/>
    <w:rsid w:val="00597ACB"/>
    <w:rsid w:val="005A6491"/>
    <w:rsid w:val="005B1B30"/>
    <w:rsid w:val="005B2BB1"/>
    <w:rsid w:val="005B44F2"/>
    <w:rsid w:val="005B6446"/>
    <w:rsid w:val="005B6C89"/>
    <w:rsid w:val="005C3BB2"/>
    <w:rsid w:val="005C3ED5"/>
    <w:rsid w:val="005D3C05"/>
    <w:rsid w:val="005D4462"/>
    <w:rsid w:val="005D4889"/>
    <w:rsid w:val="005E0E0A"/>
    <w:rsid w:val="005E1747"/>
    <w:rsid w:val="005E3A70"/>
    <w:rsid w:val="005E5257"/>
    <w:rsid w:val="005E5E39"/>
    <w:rsid w:val="005F0DD0"/>
    <w:rsid w:val="005F1034"/>
    <w:rsid w:val="005F6680"/>
    <w:rsid w:val="006068F1"/>
    <w:rsid w:val="006179E4"/>
    <w:rsid w:val="0062099C"/>
    <w:rsid w:val="0062244B"/>
    <w:rsid w:val="006311C5"/>
    <w:rsid w:val="006319B6"/>
    <w:rsid w:val="006328BC"/>
    <w:rsid w:val="00632A49"/>
    <w:rsid w:val="00635DC4"/>
    <w:rsid w:val="00637231"/>
    <w:rsid w:val="00637DB5"/>
    <w:rsid w:val="006477C1"/>
    <w:rsid w:val="00647983"/>
    <w:rsid w:val="00650D56"/>
    <w:rsid w:val="00650E66"/>
    <w:rsid w:val="00652354"/>
    <w:rsid w:val="00652986"/>
    <w:rsid w:val="00656E25"/>
    <w:rsid w:val="0065707C"/>
    <w:rsid w:val="00657E0A"/>
    <w:rsid w:val="00657E8A"/>
    <w:rsid w:val="00661E1F"/>
    <w:rsid w:val="00663640"/>
    <w:rsid w:val="00667F5F"/>
    <w:rsid w:val="00676BBC"/>
    <w:rsid w:val="0068197E"/>
    <w:rsid w:val="006820B6"/>
    <w:rsid w:val="00683391"/>
    <w:rsid w:val="006869E3"/>
    <w:rsid w:val="00696216"/>
    <w:rsid w:val="006A394A"/>
    <w:rsid w:val="006A46FC"/>
    <w:rsid w:val="006A68B5"/>
    <w:rsid w:val="006A7808"/>
    <w:rsid w:val="006B28B0"/>
    <w:rsid w:val="006D5047"/>
    <w:rsid w:val="006D6649"/>
    <w:rsid w:val="006E0192"/>
    <w:rsid w:val="006E09D7"/>
    <w:rsid w:val="006F134C"/>
    <w:rsid w:val="006F2EE1"/>
    <w:rsid w:val="006F5B3D"/>
    <w:rsid w:val="00701951"/>
    <w:rsid w:val="00701FB4"/>
    <w:rsid w:val="00702E84"/>
    <w:rsid w:val="00704B3F"/>
    <w:rsid w:val="00705B20"/>
    <w:rsid w:val="00710EBA"/>
    <w:rsid w:val="00711EA5"/>
    <w:rsid w:val="00713C36"/>
    <w:rsid w:val="007155D8"/>
    <w:rsid w:val="00715BBC"/>
    <w:rsid w:val="007161CD"/>
    <w:rsid w:val="00723DBA"/>
    <w:rsid w:val="00726373"/>
    <w:rsid w:val="007310EA"/>
    <w:rsid w:val="00731346"/>
    <w:rsid w:val="00737160"/>
    <w:rsid w:val="00744D6B"/>
    <w:rsid w:val="00746A16"/>
    <w:rsid w:val="00755D53"/>
    <w:rsid w:val="0076276D"/>
    <w:rsid w:val="00771FCE"/>
    <w:rsid w:val="0077474D"/>
    <w:rsid w:val="0077723B"/>
    <w:rsid w:val="007932B8"/>
    <w:rsid w:val="0079482C"/>
    <w:rsid w:val="00796989"/>
    <w:rsid w:val="007A0291"/>
    <w:rsid w:val="007A286E"/>
    <w:rsid w:val="007A7EAE"/>
    <w:rsid w:val="007B7821"/>
    <w:rsid w:val="007C2A0E"/>
    <w:rsid w:val="007C4153"/>
    <w:rsid w:val="007C41BD"/>
    <w:rsid w:val="007D12AA"/>
    <w:rsid w:val="007D3660"/>
    <w:rsid w:val="007D7420"/>
    <w:rsid w:val="007E44FF"/>
    <w:rsid w:val="007F25E0"/>
    <w:rsid w:val="007F75F3"/>
    <w:rsid w:val="007F7A97"/>
    <w:rsid w:val="00801587"/>
    <w:rsid w:val="00801609"/>
    <w:rsid w:val="00803EDD"/>
    <w:rsid w:val="00806875"/>
    <w:rsid w:val="00810082"/>
    <w:rsid w:val="00810785"/>
    <w:rsid w:val="0081182D"/>
    <w:rsid w:val="00821F37"/>
    <w:rsid w:val="00822080"/>
    <w:rsid w:val="00822C60"/>
    <w:rsid w:val="008233BB"/>
    <w:rsid w:val="00826DC1"/>
    <w:rsid w:val="00826FEB"/>
    <w:rsid w:val="008328EF"/>
    <w:rsid w:val="00834AE2"/>
    <w:rsid w:val="00835CD6"/>
    <w:rsid w:val="00841342"/>
    <w:rsid w:val="00841DE3"/>
    <w:rsid w:val="008436FA"/>
    <w:rsid w:val="00843CF7"/>
    <w:rsid w:val="00846C97"/>
    <w:rsid w:val="00853A53"/>
    <w:rsid w:val="008554DE"/>
    <w:rsid w:val="0085671F"/>
    <w:rsid w:val="008601C6"/>
    <w:rsid w:val="008618C6"/>
    <w:rsid w:val="00872246"/>
    <w:rsid w:val="00876DF7"/>
    <w:rsid w:val="008774AE"/>
    <w:rsid w:val="00891848"/>
    <w:rsid w:val="008920F3"/>
    <w:rsid w:val="008956C4"/>
    <w:rsid w:val="00896FE8"/>
    <w:rsid w:val="008A301A"/>
    <w:rsid w:val="008A6A8A"/>
    <w:rsid w:val="008A7370"/>
    <w:rsid w:val="008B0E78"/>
    <w:rsid w:val="008B521B"/>
    <w:rsid w:val="008C6E4B"/>
    <w:rsid w:val="008D60D5"/>
    <w:rsid w:val="008E1811"/>
    <w:rsid w:val="008E2B89"/>
    <w:rsid w:val="008E3C0F"/>
    <w:rsid w:val="008E6CAC"/>
    <w:rsid w:val="008E77DC"/>
    <w:rsid w:val="008F0439"/>
    <w:rsid w:val="008F3ED8"/>
    <w:rsid w:val="008F5A72"/>
    <w:rsid w:val="008F65DF"/>
    <w:rsid w:val="00900FF1"/>
    <w:rsid w:val="00901FB2"/>
    <w:rsid w:val="00902621"/>
    <w:rsid w:val="00903D97"/>
    <w:rsid w:val="00915897"/>
    <w:rsid w:val="00922067"/>
    <w:rsid w:val="00935E32"/>
    <w:rsid w:val="00936F5D"/>
    <w:rsid w:val="00940851"/>
    <w:rsid w:val="00941790"/>
    <w:rsid w:val="00957DC2"/>
    <w:rsid w:val="00961B1E"/>
    <w:rsid w:val="009724BE"/>
    <w:rsid w:val="00973B50"/>
    <w:rsid w:val="0097684D"/>
    <w:rsid w:val="00980919"/>
    <w:rsid w:val="009811FD"/>
    <w:rsid w:val="009868C6"/>
    <w:rsid w:val="00987AAB"/>
    <w:rsid w:val="00994821"/>
    <w:rsid w:val="009A0043"/>
    <w:rsid w:val="009A1A78"/>
    <w:rsid w:val="009A7B22"/>
    <w:rsid w:val="009B04FE"/>
    <w:rsid w:val="009B3D70"/>
    <w:rsid w:val="009C0349"/>
    <w:rsid w:val="009C5428"/>
    <w:rsid w:val="009C795F"/>
    <w:rsid w:val="009D0C99"/>
    <w:rsid w:val="009D4324"/>
    <w:rsid w:val="009D7129"/>
    <w:rsid w:val="009E0BE4"/>
    <w:rsid w:val="009E2130"/>
    <w:rsid w:val="009F3E38"/>
    <w:rsid w:val="00A14245"/>
    <w:rsid w:val="00A1717E"/>
    <w:rsid w:val="00A236DC"/>
    <w:rsid w:val="00A25CBC"/>
    <w:rsid w:val="00A34042"/>
    <w:rsid w:val="00A415D1"/>
    <w:rsid w:val="00A45FE5"/>
    <w:rsid w:val="00A5429A"/>
    <w:rsid w:val="00A542C0"/>
    <w:rsid w:val="00A552FD"/>
    <w:rsid w:val="00A558E4"/>
    <w:rsid w:val="00A55922"/>
    <w:rsid w:val="00A57A92"/>
    <w:rsid w:val="00A605A9"/>
    <w:rsid w:val="00A62FC2"/>
    <w:rsid w:val="00A6372F"/>
    <w:rsid w:val="00A6754E"/>
    <w:rsid w:val="00A703CF"/>
    <w:rsid w:val="00A720D9"/>
    <w:rsid w:val="00A74DDC"/>
    <w:rsid w:val="00A77B92"/>
    <w:rsid w:val="00A80008"/>
    <w:rsid w:val="00A83BBE"/>
    <w:rsid w:val="00A86F69"/>
    <w:rsid w:val="00AA0915"/>
    <w:rsid w:val="00AA0995"/>
    <w:rsid w:val="00AA2252"/>
    <w:rsid w:val="00AA2F68"/>
    <w:rsid w:val="00AA485E"/>
    <w:rsid w:val="00AA5378"/>
    <w:rsid w:val="00AA6ACC"/>
    <w:rsid w:val="00AB271B"/>
    <w:rsid w:val="00AB32E2"/>
    <w:rsid w:val="00AB3392"/>
    <w:rsid w:val="00AB673B"/>
    <w:rsid w:val="00AC180C"/>
    <w:rsid w:val="00AC2119"/>
    <w:rsid w:val="00AC6F71"/>
    <w:rsid w:val="00AD6A4D"/>
    <w:rsid w:val="00AE279D"/>
    <w:rsid w:val="00AF5B1A"/>
    <w:rsid w:val="00B01C29"/>
    <w:rsid w:val="00B11132"/>
    <w:rsid w:val="00B11EA7"/>
    <w:rsid w:val="00B12D87"/>
    <w:rsid w:val="00B13F82"/>
    <w:rsid w:val="00B227E3"/>
    <w:rsid w:val="00B2710E"/>
    <w:rsid w:val="00B325B9"/>
    <w:rsid w:val="00B32C4F"/>
    <w:rsid w:val="00B4544D"/>
    <w:rsid w:val="00B56D2A"/>
    <w:rsid w:val="00B64394"/>
    <w:rsid w:val="00B65504"/>
    <w:rsid w:val="00B705ED"/>
    <w:rsid w:val="00B733A9"/>
    <w:rsid w:val="00B751EF"/>
    <w:rsid w:val="00B8151C"/>
    <w:rsid w:val="00B83918"/>
    <w:rsid w:val="00B94AB6"/>
    <w:rsid w:val="00B94AD8"/>
    <w:rsid w:val="00BA0DE0"/>
    <w:rsid w:val="00BA0FE8"/>
    <w:rsid w:val="00BA4FE3"/>
    <w:rsid w:val="00BB730F"/>
    <w:rsid w:val="00BC2CD9"/>
    <w:rsid w:val="00BC4BFD"/>
    <w:rsid w:val="00BC7103"/>
    <w:rsid w:val="00BD48FA"/>
    <w:rsid w:val="00BD7CFB"/>
    <w:rsid w:val="00BE180D"/>
    <w:rsid w:val="00BF4C4E"/>
    <w:rsid w:val="00BF58D3"/>
    <w:rsid w:val="00C02EFA"/>
    <w:rsid w:val="00C043A5"/>
    <w:rsid w:val="00C06375"/>
    <w:rsid w:val="00C06CAF"/>
    <w:rsid w:val="00C13ED2"/>
    <w:rsid w:val="00C22E69"/>
    <w:rsid w:val="00C24EF0"/>
    <w:rsid w:val="00C2552C"/>
    <w:rsid w:val="00C300ED"/>
    <w:rsid w:val="00C3462D"/>
    <w:rsid w:val="00C35B59"/>
    <w:rsid w:val="00C37A73"/>
    <w:rsid w:val="00C40FB1"/>
    <w:rsid w:val="00C42BDC"/>
    <w:rsid w:val="00C462A4"/>
    <w:rsid w:val="00C556F9"/>
    <w:rsid w:val="00C56332"/>
    <w:rsid w:val="00C57B21"/>
    <w:rsid w:val="00C715E0"/>
    <w:rsid w:val="00C73816"/>
    <w:rsid w:val="00C73E6C"/>
    <w:rsid w:val="00C74B4F"/>
    <w:rsid w:val="00C7567E"/>
    <w:rsid w:val="00C7641E"/>
    <w:rsid w:val="00C85CC8"/>
    <w:rsid w:val="00C9172C"/>
    <w:rsid w:val="00C91E46"/>
    <w:rsid w:val="00C92E9D"/>
    <w:rsid w:val="00C93CDD"/>
    <w:rsid w:val="00CA10A8"/>
    <w:rsid w:val="00CA3157"/>
    <w:rsid w:val="00CA3230"/>
    <w:rsid w:val="00CA6195"/>
    <w:rsid w:val="00CB0F2E"/>
    <w:rsid w:val="00CB2B16"/>
    <w:rsid w:val="00CB4580"/>
    <w:rsid w:val="00CB4C95"/>
    <w:rsid w:val="00CB6BF3"/>
    <w:rsid w:val="00CC1037"/>
    <w:rsid w:val="00CC4CD4"/>
    <w:rsid w:val="00CC68AD"/>
    <w:rsid w:val="00CD0EE7"/>
    <w:rsid w:val="00CD1838"/>
    <w:rsid w:val="00CD34F7"/>
    <w:rsid w:val="00CD36AE"/>
    <w:rsid w:val="00CE2C87"/>
    <w:rsid w:val="00CE7DED"/>
    <w:rsid w:val="00CF0677"/>
    <w:rsid w:val="00D00365"/>
    <w:rsid w:val="00D04D01"/>
    <w:rsid w:val="00D05F0E"/>
    <w:rsid w:val="00D1149A"/>
    <w:rsid w:val="00D135A7"/>
    <w:rsid w:val="00D13B6F"/>
    <w:rsid w:val="00D15E05"/>
    <w:rsid w:val="00D15E17"/>
    <w:rsid w:val="00D2116D"/>
    <w:rsid w:val="00D218FD"/>
    <w:rsid w:val="00D302A7"/>
    <w:rsid w:val="00D32B1F"/>
    <w:rsid w:val="00D34954"/>
    <w:rsid w:val="00D37223"/>
    <w:rsid w:val="00D45BFB"/>
    <w:rsid w:val="00D6021E"/>
    <w:rsid w:val="00D610BE"/>
    <w:rsid w:val="00D622CD"/>
    <w:rsid w:val="00D627F8"/>
    <w:rsid w:val="00D644BF"/>
    <w:rsid w:val="00D6625C"/>
    <w:rsid w:val="00D67300"/>
    <w:rsid w:val="00D67316"/>
    <w:rsid w:val="00D75A07"/>
    <w:rsid w:val="00D75D5F"/>
    <w:rsid w:val="00D7704C"/>
    <w:rsid w:val="00D83440"/>
    <w:rsid w:val="00D8451F"/>
    <w:rsid w:val="00D858EB"/>
    <w:rsid w:val="00D86AA0"/>
    <w:rsid w:val="00D871DE"/>
    <w:rsid w:val="00D93562"/>
    <w:rsid w:val="00D94BD0"/>
    <w:rsid w:val="00DA1C12"/>
    <w:rsid w:val="00DA40A2"/>
    <w:rsid w:val="00DB0EA3"/>
    <w:rsid w:val="00DB4858"/>
    <w:rsid w:val="00DB560D"/>
    <w:rsid w:val="00DB581F"/>
    <w:rsid w:val="00DB7C15"/>
    <w:rsid w:val="00DC0CF0"/>
    <w:rsid w:val="00DC1E9E"/>
    <w:rsid w:val="00DD3FBE"/>
    <w:rsid w:val="00DD6789"/>
    <w:rsid w:val="00DD697A"/>
    <w:rsid w:val="00DD71DA"/>
    <w:rsid w:val="00DE6C29"/>
    <w:rsid w:val="00DF0FCF"/>
    <w:rsid w:val="00DF18E2"/>
    <w:rsid w:val="00DF1903"/>
    <w:rsid w:val="00DF3BF9"/>
    <w:rsid w:val="00DF55F3"/>
    <w:rsid w:val="00DF6D68"/>
    <w:rsid w:val="00E016B7"/>
    <w:rsid w:val="00E034F2"/>
    <w:rsid w:val="00E04351"/>
    <w:rsid w:val="00E1764B"/>
    <w:rsid w:val="00E17780"/>
    <w:rsid w:val="00E230C3"/>
    <w:rsid w:val="00E24587"/>
    <w:rsid w:val="00E31DC6"/>
    <w:rsid w:val="00E32A9D"/>
    <w:rsid w:val="00E36E4D"/>
    <w:rsid w:val="00E410D9"/>
    <w:rsid w:val="00E418DD"/>
    <w:rsid w:val="00E41ECC"/>
    <w:rsid w:val="00E44213"/>
    <w:rsid w:val="00E45D5F"/>
    <w:rsid w:val="00E45F70"/>
    <w:rsid w:val="00E4617B"/>
    <w:rsid w:val="00E46975"/>
    <w:rsid w:val="00E46C23"/>
    <w:rsid w:val="00E47E52"/>
    <w:rsid w:val="00E56601"/>
    <w:rsid w:val="00E659F7"/>
    <w:rsid w:val="00E65C57"/>
    <w:rsid w:val="00E67044"/>
    <w:rsid w:val="00E71353"/>
    <w:rsid w:val="00E746AA"/>
    <w:rsid w:val="00E8112D"/>
    <w:rsid w:val="00E84D31"/>
    <w:rsid w:val="00E9232D"/>
    <w:rsid w:val="00E923ED"/>
    <w:rsid w:val="00E95007"/>
    <w:rsid w:val="00EA0B78"/>
    <w:rsid w:val="00EA3F66"/>
    <w:rsid w:val="00EA6098"/>
    <w:rsid w:val="00EB2D34"/>
    <w:rsid w:val="00EB6CDD"/>
    <w:rsid w:val="00EC07A7"/>
    <w:rsid w:val="00EC73A1"/>
    <w:rsid w:val="00EC7C87"/>
    <w:rsid w:val="00ED0F61"/>
    <w:rsid w:val="00ED389D"/>
    <w:rsid w:val="00ED7F9E"/>
    <w:rsid w:val="00EF0B29"/>
    <w:rsid w:val="00F01A4D"/>
    <w:rsid w:val="00F060B5"/>
    <w:rsid w:val="00F0627B"/>
    <w:rsid w:val="00F069AC"/>
    <w:rsid w:val="00F06E07"/>
    <w:rsid w:val="00F104C8"/>
    <w:rsid w:val="00F1237D"/>
    <w:rsid w:val="00F1695B"/>
    <w:rsid w:val="00F17006"/>
    <w:rsid w:val="00F176F5"/>
    <w:rsid w:val="00F205AB"/>
    <w:rsid w:val="00F21B4C"/>
    <w:rsid w:val="00F22CB8"/>
    <w:rsid w:val="00F24FB2"/>
    <w:rsid w:val="00F336C2"/>
    <w:rsid w:val="00F34EAD"/>
    <w:rsid w:val="00F429FE"/>
    <w:rsid w:val="00F461F0"/>
    <w:rsid w:val="00F46E52"/>
    <w:rsid w:val="00F47BBD"/>
    <w:rsid w:val="00F56F0B"/>
    <w:rsid w:val="00F679ED"/>
    <w:rsid w:val="00F704DE"/>
    <w:rsid w:val="00F7282F"/>
    <w:rsid w:val="00F81575"/>
    <w:rsid w:val="00F850C4"/>
    <w:rsid w:val="00F852DC"/>
    <w:rsid w:val="00F86B23"/>
    <w:rsid w:val="00F91CBA"/>
    <w:rsid w:val="00FA1618"/>
    <w:rsid w:val="00FB139A"/>
    <w:rsid w:val="00FB385D"/>
    <w:rsid w:val="00FB5011"/>
    <w:rsid w:val="00FB5EA0"/>
    <w:rsid w:val="00FC4A7D"/>
    <w:rsid w:val="00FC4B4B"/>
    <w:rsid w:val="00FE0349"/>
    <w:rsid w:val="00FE1110"/>
    <w:rsid w:val="00FF3D9E"/>
    <w:rsid w:val="00FF3E5F"/>
    <w:rsid w:val="00FF45B8"/>
    <w:rsid w:val="00FF66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EA236D"/>
  <w15:docId w15:val="{632250C0-2320-41AC-B7AE-14FFBD7A8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013FC"/>
    <w:rPr>
      <w:rFonts w:ascii="Cambria" w:eastAsia="Cambria" w:hAnsi="Cambria" w:cs="Cambria"/>
      <w:lang w:val="pt-PT" w:eastAsia="pt-PT" w:bidi="pt-PT"/>
    </w:rPr>
  </w:style>
  <w:style w:type="paragraph" w:styleId="Ttulo1">
    <w:name w:val="heading 1"/>
    <w:basedOn w:val="Normal"/>
    <w:next w:val="Normal"/>
    <w:link w:val="Ttulo1Char"/>
    <w:qFormat/>
    <w:rsid w:val="0050450A"/>
    <w:pPr>
      <w:keepNext/>
      <w:widowControl/>
      <w:suppressAutoHyphens/>
      <w:autoSpaceDE/>
      <w:autoSpaceDN/>
      <w:outlineLvl w:val="0"/>
    </w:pPr>
    <w:rPr>
      <w:rFonts w:ascii="Times New Roman" w:eastAsia="Times New Roman" w:hAnsi="Times New Roman" w:cs="Times New Roman"/>
      <w:b/>
      <w:bCs/>
      <w:sz w:val="24"/>
      <w:szCs w:val="24"/>
      <w:lang w:eastAsia="ar-SA" w:bidi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9029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sid w:val="00190292"/>
  </w:style>
  <w:style w:type="paragraph" w:customStyle="1" w:styleId="Ttulo11">
    <w:name w:val="Título 11"/>
    <w:basedOn w:val="Normal"/>
    <w:uiPriority w:val="1"/>
    <w:qFormat/>
    <w:rsid w:val="00190292"/>
    <w:pPr>
      <w:ind w:left="812"/>
      <w:outlineLvl w:val="1"/>
    </w:pPr>
    <w:rPr>
      <w:b/>
      <w:bCs/>
    </w:rPr>
  </w:style>
  <w:style w:type="paragraph" w:styleId="PargrafodaLista">
    <w:name w:val="List Paragraph"/>
    <w:basedOn w:val="Normal"/>
    <w:uiPriority w:val="1"/>
    <w:qFormat/>
    <w:rsid w:val="00190292"/>
  </w:style>
  <w:style w:type="paragraph" w:customStyle="1" w:styleId="TableParagraph">
    <w:name w:val="Table Paragraph"/>
    <w:basedOn w:val="Normal"/>
    <w:uiPriority w:val="1"/>
    <w:qFormat/>
    <w:rsid w:val="00190292"/>
    <w:pPr>
      <w:spacing w:before="16"/>
      <w:ind w:left="571" w:right="96"/>
      <w:jc w:val="center"/>
    </w:pPr>
  </w:style>
  <w:style w:type="paragraph" w:styleId="Cabealho">
    <w:name w:val="header"/>
    <w:basedOn w:val="Normal"/>
    <w:link w:val="CabealhoChar"/>
    <w:uiPriority w:val="99"/>
    <w:semiHidden/>
    <w:unhideWhenUsed/>
    <w:rsid w:val="002B611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2B6114"/>
    <w:rPr>
      <w:rFonts w:ascii="Cambria" w:eastAsia="Cambria" w:hAnsi="Cambria" w:cs="Cambria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2B611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B6114"/>
    <w:rPr>
      <w:rFonts w:ascii="Cambria" w:eastAsia="Cambria" w:hAnsi="Cambria" w:cs="Cambria"/>
      <w:lang w:val="pt-PT" w:eastAsia="pt-PT" w:bidi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B61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B6114"/>
    <w:rPr>
      <w:rFonts w:ascii="Tahoma" w:eastAsia="Cambria" w:hAnsi="Tahoma" w:cs="Tahoma"/>
      <w:sz w:val="16"/>
      <w:szCs w:val="16"/>
      <w:lang w:val="pt-PT" w:eastAsia="pt-PT" w:bidi="pt-PT"/>
    </w:rPr>
  </w:style>
  <w:style w:type="paragraph" w:customStyle="1" w:styleId="Standard">
    <w:name w:val="Standard"/>
    <w:rsid w:val="00826FEB"/>
    <w:pPr>
      <w:suppressAutoHyphens/>
      <w:overflowPunct w:val="0"/>
      <w:autoSpaceDE/>
    </w:pPr>
    <w:rPr>
      <w:rFonts w:ascii="Times New Roman" w:eastAsia="Times New Roman" w:hAnsi="Times New Roman" w:cs="Times New Roman"/>
      <w:kern w:val="3"/>
      <w:sz w:val="24"/>
      <w:szCs w:val="24"/>
      <w:lang w:val="pt-BR" w:eastAsia="zh-CN"/>
    </w:rPr>
  </w:style>
  <w:style w:type="character" w:customStyle="1" w:styleId="Ttulo1Char">
    <w:name w:val="Título 1 Char"/>
    <w:basedOn w:val="Fontepargpadro"/>
    <w:link w:val="Ttulo1"/>
    <w:rsid w:val="0050450A"/>
    <w:rPr>
      <w:rFonts w:ascii="Times New Roman" w:eastAsia="Times New Roman" w:hAnsi="Times New Roman" w:cs="Times New Roman"/>
      <w:b/>
      <w:bCs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9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dprolprojetos@gmail.com" TargetMode="External"/><Relationship Id="rId2" Type="http://schemas.openxmlformats.org/officeDocument/2006/relationships/image" Target="media/timbre-image4.png"/><Relationship Id="rId1" Type="http://schemas.openxmlformats.org/officeDocument/2006/relationships/image" Target="media/timbre-image3.png"/><Relationship Id="rId5" Type="http://schemas.openxmlformats.org/officeDocument/2006/relationships/image" Target="media/timbre-image6.png"/><Relationship Id="rId4" Type="http://schemas.openxmlformats.org/officeDocument/2006/relationships/image" Target="media/timbre-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timbre-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timbre-image1.png"/><Relationship Id="rId1" Type="http://schemas.openxmlformats.org/officeDocument/2006/relationships/image" Target="media/timbre-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timbre-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08229E-01A0-4C19-9921-17AECFA55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1421</TotalTime>
  <Pages>5</Pages>
  <Words>1569</Words>
  <Characters>8473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proposta para Roni.docx</vt:lpstr>
    </vt:vector>
  </TitlesOfParts>
  <Company/>
  <LinksUpToDate>false</LinksUpToDate>
  <CharactersWithSpaces>10022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proposta para Roni.docx</dc:title>
  <dc:creator>Usuario</dc:creator>
  <cp:lastModifiedBy>TOPOGRAFIA II DPROL</cp:lastModifiedBy>
  <cp:revision>83</cp:revision>
  <cp:lastPrinted>2025-03-12T21:58:00Z</cp:lastPrinted>
  <dcterms:created xsi:type="dcterms:W3CDTF">2022-06-21T13:34:00Z</dcterms:created>
  <dcterms:modified xsi:type="dcterms:W3CDTF">2026-06-03T12:04:00Z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2020-05-22T00:00:00Z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2020-06-16T00:00:00Z</vt:filetime>
  </property>
</Properties>
</file>