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pPr w:leftFromText="141" w:rightFromText="141" w:vertAnchor="text" w:horzAnchor="margin" w:tblpXSpec="center" w:tblpY="481"/>
        <w:tblW w:w="13181" w:type="dxa"/>
        <w:tblLook w:val="0300" w:firstRow="0" w:lastRow="0" w:firstColumn="0" w:lastColumn="1" w:noHBand="1" w:noVBand="0"/>
      </w:tblPr>
      <w:tblGrid>
        <w:gridCol w:w="2134"/>
        <w:gridCol w:w="5970"/>
        <w:gridCol w:w="1789"/>
        <w:gridCol w:w="3288"/>
      </w:tblGrid>
      <w:tr w:rsidR="00751603" w:rsidRPr="00106E1A" w14:paraId="0099CE79" w14:textId="77777777" w:rsidTr="0029114E">
        <w:trPr>
          <w:trHeight w:val="258"/>
        </w:trPr>
        <w:tc>
          <w:tcPr>
            <w:tcW w:w="13181" w:type="dxa"/>
            <w:gridSpan w:val="4"/>
            <w:vMerge w:val="restart"/>
            <w:shd w:val="clear" w:color="auto" w:fill="4F7921"/>
            <w:noWrap/>
            <w:hideMark/>
          </w:tcPr>
          <w:p w14:paraId="3F3F75DF" w14:textId="2FA7FB2C" w:rsidR="00751603" w:rsidRPr="00A90B8E" w:rsidRDefault="00751603" w:rsidP="00E26DB3">
            <w:pPr>
              <w:spacing w:before="12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A90B8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MEMORIAL TABULAR</w:t>
            </w:r>
            <w:r w:rsidR="00165542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 xml:space="preserve"> </w:t>
            </w:r>
          </w:p>
        </w:tc>
      </w:tr>
      <w:tr w:rsidR="00751603" w:rsidRPr="00106E1A" w14:paraId="3EEA6877" w14:textId="77777777" w:rsidTr="0029114E">
        <w:trPr>
          <w:trHeight w:val="258"/>
        </w:trPr>
        <w:tc>
          <w:tcPr>
            <w:tcW w:w="13181" w:type="dxa"/>
            <w:gridSpan w:val="4"/>
            <w:vMerge/>
            <w:shd w:val="clear" w:color="auto" w:fill="4F7921"/>
            <w:hideMark/>
          </w:tcPr>
          <w:p w14:paraId="27929EFF" w14:textId="77777777" w:rsidR="00751603" w:rsidRPr="00A90B8E" w:rsidRDefault="00751603" w:rsidP="001D7B8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</w:p>
        </w:tc>
      </w:tr>
      <w:tr w:rsidR="001B6CDC" w:rsidRPr="00611638" w14:paraId="24BDA7B1" w14:textId="77777777" w:rsidTr="008505EF">
        <w:trPr>
          <w:trHeight w:val="223"/>
        </w:trPr>
        <w:tc>
          <w:tcPr>
            <w:tcW w:w="2134" w:type="dxa"/>
            <w:noWrap/>
            <w:vAlign w:val="bottom"/>
          </w:tcPr>
          <w:p w14:paraId="41B67BAE" w14:textId="1E9F0DAD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 xml:space="preserve">Requerente: </w:t>
            </w:r>
          </w:p>
        </w:tc>
        <w:tc>
          <w:tcPr>
            <w:tcW w:w="5970" w:type="dxa"/>
            <w:noWrap/>
            <w:vAlign w:val="bottom"/>
          </w:tcPr>
          <w:p w14:paraId="10B3874C" w14:textId="624109F2" w:rsidR="001B6CDC" w:rsidRPr="001B6CDC" w:rsidRDefault="001B6CDC" w:rsidP="001B6CDC">
            <w:pPr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1B6CDC">
              <w:rPr>
                <w:rFonts w:asciiTheme="majorHAnsi" w:hAnsiTheme="majorHAnsi"/>
                <w:sz w:val="20"/>
                <w:szCs w:val="20"/>
              </w:rPr>
              <w:t>LARISSA LIMA GONCALVES ARAUJO/ GILBERTO GONCALVES ARAUJO JUNIOR</w:t>
            </w:r>
          </w:p>
        </w:tc>
        <w:tc>
          <w:tcPr>
            <w:tcW w:w="1789" w:type="dxa"/>
            <w:noWrap/>
            <w:vAlign w:val="bottom"/>
          </w:tcPr>
          <w:p w14:paraId="525A3438" w14:textId="2A1D8895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>Município:</w:t>
            </w:r>
          </w:p>
        </w:tc>
        <w:tc>
          <w:tcPr>
            <w:tcW w:w="3288" w:type="dxa"/>
            <w:noWrap/>
            <w:vAlign w:val="bottom"/>
          </w:tcPr>
          <w:p w14:paraId="6992185D" w14:textId="04FD2B41" w:rsidR="001B6CDC" w:rsidRPr="001B6CDC" w:rsidRDefault="001B6CDC" w:rsidP="001B6CDC">
            <w:pPr>
              <w:ind w:left="0" w:right="0"/>
              <w:rPr>
                <w:rFonts w:asciiTheme="majorHAnsi" w:hAnsiTheme="majorHAnsi"/>
                <w:color w:val="FF0000"/>
                <w:sz w:val="20"/>
                <w:szCs w:val="20"/>
              </w:rPr>
            </w:pPr>
            <w:r w:rsidRPr="001B6CDC">
              <w:rPr>
                <w:rFonts w:asciiTheme="majorHAnsi" w:hAnsiTheme="majorHAnsi"/>
                <w:sz w:val="20"/>
                <w:szCs w:val="20"/>
              </w:rPr>
              <w:t>ARACI-BA</w:t>
            </w:r>
          </w:p>
        </w:tc>
      </w:tr>
      <w:tr w:rsidR="001B6CDC" w:rsidRPr="00611638" w14:paraId="71AB3AAC" w14:textId="77777777" w:rsidTr="008505EF">
        <w:trPr>
          <w:trHeight w:val="223"/>
        </w:trPr>
        <w:tc>
          <w:tcPr>
            <w:tcW w:w="2134" w:type="dxa"/>
            <w:noWrap/>
            <w:vAlign w:val="bottom"/>
          </w:tcPr>
          <w:p w14:paraId="1AD6E71A" w14:textId="2F9FD2BC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 xml:space="preserve">CPF: </w:t>
            </w:r>
          </w:p>
        </w:tc>
        <w:tc>
          <w:tcPr>
            <w:tcW w:w="5970" w:type="dxa"/>
            <w:noWrap/>
            <w:vAlign w:val="bottom"/>
          </w:tcPr>
          <w:p w14:paraId="416C93F5" w14:textId="1FE4A614" w:rsidR="001B6CDC" w:rsidRPr="001B6CDC" w:rsidRDefault="001B6CDC" w:rsidP="001B6CDC">
            <w:pPr>
              <w:tabs>
                <w:tab w:val="left" w:pos="797"/>
              </w:tabs>
              <w:ind w:left="0" w:right="0"/>
              <w:rPr>
                <w:sz w:val="20"/>
                <w:szCs w:val="20"/>
              </w:rPr>
            </w:pPr>
            <w:r w:rsidRPr="001B6CDC">
              <w:rPr>
                <w:rFonts w:asciiTheme="majorHAnsi" w:hAnsiTheme="majorHAnsi"/>
                <w:sz w:val="20"/>
                <w:szCs w:val="20"/>
              </w:rPr>
              <w:t>028.090.615-30/ 048.778.385-97</w:t>
            </w:r>
          </w:p>
        </w:tc>
        <w:tc>
          <w:tcPr>
            <w:tcW w:w="1789" w:type="dxa"/>
            <w:noWrap/>
            <w:vAlign w:val="bottom"/>
          </w:tcPr>
          <w:p w14:paraId="7D74EABA" w14:textId="7B795B5C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>Área (ha):</w:t>
            </w:r>
          </w:p>
        </w:tc>
        <w:tc>
          <w:tcPr>
            <w:tcW w:w="3288" w:type="dxa"/>
            <w:noWrap/>
            <w:vAlign w:val="bottom"/>
          </w:tcPr>
          <w:p w14:paraId="095DE1C7" w14:textId="5B4A5999" w:rsidR="001B6CDC" w:rsidRPr="001B6CDC" w:rsidRDefault="001B6CDC" w:rsidP="001B6CDC">
            <w:pPr>
              <w:ind w:left="0" w:right="0"/>
              <w:rPr>
                <w:rFonts w:asciiTheme="majorHAnsi" w:hAnsiTheme="majorHAnsi"/>
                <w:color w:val="FF0000"/>
                <w:sz w:val="20"/>
                <w:szCs w:val="20"/>
              </w:rPr>
            </w:pPr>
            <w:r w:rsidRPr="001B6CDC">
              <w:rPr>
                <w:rFonts w:asciiTheme="majorHAnsi" w:hAnsiTheme="majorHAnsi"/>
                <w:sz w:val="20"/>
                <w:szCs w:val="20"/>
              </w:rPr>
              <w:t>84,0638 HA/ 192,98 TAREFAS</w:t>
            </w:r>
          </w:p>
        </w:tc>
      </w:tr>
      <w:tr w:rsidR="001B6CDC" w:rsidRPr="00611638" w14:paraId="404BD7E5" w14:textId="77777777" w:rsidTr="008505EF">
        <w:trPr>
          <w:trHeight w:val="223"/>
        </w:trPr>
        <w:tc>
          <w:tcPr>
            <w:tcW w:w="2134" w:type="dxa"/>
            <w:noWrap/>
            <w:vAlign w:val="bottom"/>
          </w:tcPr>
          <w:p w14:paraId="50F6DF34" w14:textId="3FFD1E6C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 xml:space="preserve">Denominação: </w:t>
            </w:r>
          </w:p>
        </w:tc>
        <w:tc>
          <w:tcPr>
            <w:tcW w:w="5970" w:type="dxa"/>
            <w:noWrap/>
          </w:tcPr>
          <w:p w14:paraId="29DDBE82" w14:textId="4295406B" w:rsidR="001B6CDC" w:rsidRPr="001B6CDC" w:rsidRDefault="001B6CDC" w:rsidP="001B6CDC">
            <w:pPr>
              <w:ind w:left="0" w:right="0"/>
              <w:rPr>
                <w:sz w:val="20"/>
                <w:szCs w:val="20"/>
              </w:rPr>
            </w:pPr>
            <w:r w:rsidRPr="001B6CDC">
              <w:rPr>
                <w:rFonts w:asciiTheme="majorHAnsi" w:hAnsiTheme="majorHAnsi"/>
                <w:sz w:val="20"/>
                <w:szCs w:val="20"/>
              </w:rPr>
              <w:t>FAZENDA VIBRAÇÃO</w:t>
            </w:r>
          </w:p>
        </w:tc>
        <w:tc>
          <w:tcPr>
            <w:tcW w:w="1789" w:type="dxa"/>
            <w:noWrap/>
            <w:vAlign w:val="bottom"/>
          </w:tcPr>
          <w:p w14:paraId="3AE25B4A" w14:textId="77A6DA82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>Perímetro:</w:t>
            </w:r>
          </w:p>
        </w:tc>
        <w:tc>
          <w:tcPr>
            <w:tcW w:w="3288" w:type="dxa"/>
            <w:noWrap/>
            <w:vAlign w:val="bottom"/>
          </w:tcPr>
          <w:p w14:paraId="18D50C76" w14:textId="0D253D79" w:rsidR="001B6CDC" w:rsidRPr="001B6CDC" w:rsidRDefault="001B6CDC" w:rsidP="001B6CDC">
            <w:pPr>
              <w:ind w:left="0" w:right="0"/>
              <w:rPr>
                <w:rFonts w:asciiTheme="majorHAnsi" w:hAnsiTheme="majorHAnsi"/>
                <w:color w:val="FF0000"/>
                <w:sz w:val="20"/>
                <w:szCs w:val="20"/>
                <w:highlight w:val="yellow"/>
              </w:rPr>
            </w:pPr>
            <w:r w:rsidRPr="001B6CDC">
              <w:rPr>
                <w:rFonts w:asciiTheme="majorHAnsi" w:hAnsiTheme="majorHAnsi"/>
                <w:sz w:val="20"/>
                <w:szCs w:val="20"/>
              </w:rPr>
              <w:t>4.077,80 m</w:t>
            </w:r>
          </w:p>
        </w:tc>
      </w:tr>
      <w:tr w:rsidR="001B6CDC" w:rsidRPr="00611638" w14:paraId="2B4AEB92" w14:textId="77777777" w:rsidTr="008505EF">
        <w:trPr>
          <w:trHeight w:val="223"/>
        </w:trPr>
        <w:tc>
          <w:tcPr>
            <w:tcW w:w="2134" w:type="dxa"/>
            <w:noWrap/>
            <w:vAlign w:val="bottom"/>
          </w:tcPr>
          <w:p w14:paraId="38A63B8B" w14:textId="5CA4D4F3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bookmarkStart w:id="0" w:name="_Hlk29308738"/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 xml:space="preserve">Cód. Imóvel: </w:t>
            </w:r>
          </w:p>
        </w:tc>
        <w:tc>
          <w:tcPr>
            <w:tcW w:w="5970" w:type="dxa"/>
            <w:noWrap/>
          </w:tcPr>
          <w:p w14:paraId="5C4704AF" w14:textId="6A9523AC" w:rsidR="001B6CDC" w:rsidRPr="001B6CDC" w:rsidRDefault="001B6CDC" w:rsidP="001B6CDC">
            <w:pPr>
              <w:ind w:left="0" w:right="0"/>
              <w:rPr>
                <w:color w:val="FF0000"/>
                <w:sz w:val="20"/>
                <w:szCs w:val="20"/>
              </w:rPr>
            </w:pPr>
            <w:r w:rsidRPr="001B6CDC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312.010.028.860-1</w:t>
            </w:r>
          </w:p>
        </w:tc>
        <w:tc>
          <w:tcPr>
            <w:tcW w:w="1789" w:type="dxa"/>
            <w:noWrap/>
            <w:vAlign w:val="bottom"/>
          </w:tcPr>
          <w:p w14:paraId="2B8B8877" w14:textId="20DE371F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>Datum:</w:t>
            </w:r>
          </w:p>
        </w:tc>
        <w:tc>
          <w:tcPr>
            <w:tcW w:w="3288" w:type="dxa"/>
            <w:noWrap/>
            <w:vAlign w:val="bottom"/>
          </w:tcPr>
          <w:p w14:paraId="22FEFD5F" w14:textId="6A1E8561" w:rsidR="001B6CDC" w:rsidRPr="001B6CDC" w:rsidRDefault="001B6CDC" w:rsidP="001B6CDC">
            <w:pPr>
              <w:ind w:left="0" w:right="0"/>
              <w:rPr>
                <w:rFonts w:asciiTheme="majorHAnsi" w:hAnsiTheme="majorHAnsi"/>
                <w:color w:val="FF0000"/>
                <w:sz w:val="20"/>
                <w:szCs w:val="20"/>
                <w:highlight w:val="yellow"/>
              </w:rPr>
            </w:pPr>
            <w:r w:rsidRPr="001B6CDC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eastAsia="pt-BR" w:bidi="ar-SA"/>
              </w:rPr>
              <w:t>SIRGAS-2000</w:t>
            </w:r>
          </w:p>
        </w:tc>
      </w:tr>
      <w:bookmarkEnd w:id="0"/>
      <w:tr w:rsidR="001B6CDC" w:rsidRPr="00611638" w14:paraId="334DDDEB" w14:textId="77777777" w:rsidTr="008505EF">
        <w:trPr>
          <w:trHeight w:val="223"/>
        </w:trPr>
        <w:tc>
          <w:tcPr>
            <w:tcW w:w="2134" w:type="dxa"/>
            <w:noWrap/>
            <w:vAlign w:val="bottom"/>
          </w:tcPr>
          <w:p w14:paraId="743C1382" w14:textId="1FE0EF9F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>Matrícula:</w:t>
            </w:r>
          </w:p>
        </w:tc>
        <w:tc>
          <w:tcPr>
            <w:tcW w:w="5970" w:type="dxa"/>
            <w:noWrap/>
            <w:vAlign w:val="bottom"/>
          </w:tcPr>
          <w:p w14:paraId="3FC54967" w14:textId="4ECF4CAC" w:rsidR="001B6CDC" w:rsidRPr="001B6CDC" w:rsidRDefault="001B6CDC" w:rsidP="001B6CDC">
            <w:pPr>
              <w:ind w:left="0" w:right="0"/>
              <w:rPr>
                <w:sz w:val="20"/>
                <w:szCs w:val="20"/>
              </w:rPr>
            </w:pPr>
            <w:r w:rsidRPr="001B6CDC">
              <w:rPr>
                <w:rFonts w:asciiTheme="majorHAnsi" w:hAnsiTheme="majorHAnsi"/>
                <w:sz w:val="20"/>
                <w:szCs w:val="20"/>
              </w:rPr>
              <w:t>4.490</w:t>
            </w:r>
          </w:p>
        </w:tc>
        <w:tc>
          <w:tcPr>
            <w:tcW w:w="1789" w:type="dxa"/>
            <w:noWrap/>
            <w:vAlign w:val="bottom"/>
          </w:tcPr>
          <w:p w14:paraId="0E9DD2E8" w14:textId="5638715F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  <w:t>Meridiano:</w:t>
            </w:r>
          </w:p>
        </w:tc>
        <w:tc>
          <w:tcPr>
            <w:tcW w:w="3288" w:type="dxa"/>
            <w:noWrap/>
            <w:vAlign w:val="bottom"/>
          </w:tcPr>
          <w:p w14:paraId="57B0C3A1" w14:textId="27FE44D6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color w:val="FF0000"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eastAsia="pt-BR" w:bidi="ar-SA"/>
              </w:rPr>
              <w:t>39° WGr</w:t>
            </w:r>
          </w:p>
        </w:tc>
      </w:tr>
      <w:tr w:rsidR="001B6CDC" w:rsidRPr="00611638" w14:paraId="2054580E" w14:textId="77777777" w:rsidTr="008505EF">
        <w:trPr>
          <w:trHeight w:val="223"/>
        </w:trPr>
        <w:tc>
          <w:tcPr>
            <w:tcW w:w="2134" w:type="dxa"/>
            <w:noWrap/>
            <w:vAlign w:val="bottom"/>
          </w:tcPr>
          <w:p w14:paraId="4D473F76" w14:textId="7B963DB1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sz w:val="20"/>
                <w:szCs w:val="20"/>
                <w:lang w:eastAsia="pt-BR" w:bidi="ar-SA"/>
              </w:rPr>
            </w:pPr>
            <w:r w:rsidRPr="001B6CDC">
              <w:rPr>
                <w:rFonts w:asciiTheme="majorHAnsi" w:eastAsia="Times New Roman" w:hAnsiTheme="majorHAnsi" w:cs="Times New Roman"/>
                <w:b/>
                <w:bCs/>
                <w:sz w:val="20"/>
                <w:szCs w:val="20"/>
                <w:lang w:eastAsia="pt-BR" w:bidi="ar-SA"/>
              </w:rPr>
              <w:t xml:space="preserve">TRT: </w:t>
            </w:r>
          </w:p>
        </w:tc>
        <w:tc>
          <w:tcPr>
            <w:tcW w:w="5970" w:type="dxa"/>
            <w:noWrap/>
            <w:vAlign w:val="bottom"/>
          </w:tcPr>
          <w:p w14:paraId="415A6975" w14:textId="4CEE9E94" w:rsidR="001B6CDC" w:rsidRPr="001B6CDC" w:rsidRDefault="001B6CDC" w:rsidP="001B6CDC">
            <w:pPr>
              <w:ind w:left="0" w:right="0"/>
              <w:rPr>
                <w:color w:val="FF0000"/>
                <w:sz w:val="20"/>
                <w:szCs w:val="20"/>
              </w:rPr>
            </w:pPr>
            <w:r w:rsidRPr="001B6CDC">
              <w:rPr>
                <w:rFonts w:asciiTheme="majorHAnsi" w:hAnsiTheme="majorHAnsi"/>
                <w:sz w:val="20"/>
                <w:szCs w:val="20"/>
              </w:rPr>
              <w:t>BR20260601082</w:t>
            </w:r>
          </w:p>
        </w:tc>
        <w:tc>
          <w:tcPr>
            <w:tcW w:w="1789" w:type="dxa"/>
            <w:noWrap/>
            <w:vAlign w:val="bottom"/>
          </w:tcPr>
          <w:p w14:paraId="448C944E" w14:textId="35FFE286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b/>
                <w:bCs/>
                <w:color w:val="000000"/>
                <w:sz w:val="20"/>
                <w:szCs w:val="20"/>
                <w:lang w:eastAsia="pt-BR" w:bidi="ar-SA"/>
              </w:rPr>
            </w:pPr>
          </w:p>
        </w:tc>
        <w:tc>
          <w:tcPr>
            <w:tcW w:w="3288" w:type="dxa"/>
            <w:noWrap/>
            <w:vAlign w:val="bottom"/>
          </w:tcPr>
          <w:p w14:paraId="60225644" w14:textId="536071F0" w:rsidR="001B6CDC" w:rsidRPr="001B6CDC" w:rsidRDefault="001B6CDC" w:rsidP="001B6CDC">
            <w:pPr>
              <w:ind w:left="0" w:right="0"/>
              <w:rPr>
                <w:rFonts w:asciiTheme="majorHAnsi" w:eastAsia="Times New Roman" w:hAnsiTheme="majorHAnsi" w:cs="Times New Roman"/>
                <w:color w:val="FF0000"/>
                <w:sz w:val="20"/>
                <w:szCs w:val="20"/>
                <w:lang w:eastAsia="pt-BR" w:bidi="ar-SA"/>
              </w:rPr>
            </w:pPr>
          </w:p>
        </w:tc>
      </w:tr>
    </w:tbl>
    <w:p w14:paraId="5EC2D365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7334C060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49C5184A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29419AA3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54D62B31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3743D7AF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40B62918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2753535D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42B1E1DD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3D32B546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5D611E09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71CA36C7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75A465A1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3EDBBCB6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0EE36943" w14:textId="77777777" w:rsidR="001D7B86" w:rsidRDefault="001D7B86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4549EC55" w14:textId="77777777" w:rsidR="001D7B86" w:rsidRDefault="001D7B86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3FFC4D2C" w14:textId="77777777" w:rsidR="001D7B86" w:rsidRDefault="001D7B86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4D297816" w14:textId="77777777" w:rsidR="001D7B86" w:rsidRDefault="001D7B86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4AF0BB6F" w14:textId="77777777" w:rsidR="001D7B86" w:rsidRDefault="001D7B86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10536A31" w14:textId="77777777" w:rsidR="002A060B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6B1D9D9C" w14:textId="77777777" w:rsidR="00007F1B" w:rsidRDefault="00007F1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6A345245" w14:textId="77777777" w:rsidR="00007F1B" w:rsidRDefault="00007F1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744510C8" w14:textId="77777777" w:rsidR="00007F1B" w:rsidRDefault="00007F1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18A1C231" w14:textId="77777777" w:rsidR="00007F1B" w:rsidRDefault="00007F1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10A39D42" w14:textId="77777777" w:rsidR="00007F1B" w:rsidRDefault="00007F1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6FD49D14" w14:textId="77777777" w:rsidR="00007F1B" w:rsidRDefault="00007F1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4A9AF9A2" w14:textId="77777777" w:rsidR="00007F1B" w:rsidRDefault="00007F1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p w14:paraId="36678EF3" w14:textId="77777777" w:rsidR="002A060B" w:rsidRPr="000476ED" w:rsidRDefault="002A060B" w:rsidP="00D65635">
      <w:pPr>
        <w:tabs>
          <w:tab w:val="left" w:pos="9072"/>
        </w:tabs>
        <w:ind w:left="0"/>
        <w:rPr>
          <w:rFonts w:asciiTheme="majorHAnsi" w:hAnsiTheme="majorHAnsi" w:cs="Times New Roman"/>
          <w:b/>
          <w:sz w:val="2"/>
          <w:szCs w:val="2"/>
          <w:u w:val="single"/>
        </w:rPr>
      </w:pPr>
    </w:p>
    <w:tbl>
      <w:tblPr>
        <w:tblStyle w:val="Tabelacomgrade"/>
        <w:tblW w:w="15026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1521"/>
        <w:gridCol w:w="1598"/>
        <w:gridCol w:w="1559"/>
        <w:gridCol w:w="1134"/>
        <w:gridCol w:w="1560"/>
        <w:gridCol w:w="1134"/>
        <w:gridCol w:w="1275"/>
        <w:gridCol w:w="5245"/>
      </w:tblGrid>
      <w:tr w:rsidR="00672B31" w14:paraId="40A8A151" w14:textId="77777777" w:rsidTr="0036473E">
        <w:trPr>
          <w:trHeight w:val="419"/>
        </w:trPr>
        <w:tc>
          <w:tcPr>
            <w:tcW w:w="1521" w:type="dxa"/>
            <w:shd w:val="clear" w:color="auto" w:fill="4F7921"/>
            <w:vAlign w:val="center"/>
          </w:tcPr>
          <w:p w14:paraId="3DE3C49D" w14:textId="77777777" w:rsidR="000476ED" w:rsidRPr="0080212E" w:rsidRDefault="000476ED" w:rsidP="0029114E">
            <w:pPr>
              <w:widowControl w:val="0"/>
              <w:autoSpaceDE w:val="0"/>
              <w:autoSpaceDN w:val="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80212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Código</w:t>
            </w:r>
          </w:p>
        </w:tc>
        <w:tc>
          <w:tcPr>
            <w:tcW w:w="1598" w:type="dxa"/>
            <w:shd w:val="clear" w:color="auto" w:fill="4F7921"/>
            <w:vAlign w:val="center"/>
          </w:tcPr>
          <w:p w14:paraId="65FA87AF" w14:textId="77777777" w:rsidR="000476ED" w:rsidRPr="0080212E" w:rsidRDefault="000476ED" w:rsidP="0029114E">
            <w:pPr>
              <w:widowControl w:val="0"/>
              <w:autoSpaceDE w:val="0"/>
              <w:autoSpaceDN w:val="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80212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Longitude</w:t>
            </w:r>
          </w:p>
        </w:tc>
        <w:tc>
          <w:tcPr>
            <w:tcW w:w="1559" w:type="dxa"/>
            <w:shd w:val="clear" w:color="auto" w:fill="4F7921"/>
            <w:vAlign w:val="center"/>
          </w:tcPr>
          <w:p w14:paraId="57343DCF" w14:textId="77777777" w:rsidR="000476ED" w:rsidRPr="0080212E" w:rsidRDefault="000476ED" w:rsidP="0029114E">
            <w:pPr>
              <w:widowControl w:val="0"/>
              <w:autoSpaceDE w:val="0"/>
              <w:autoSpaceDN w:val="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80212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Latitude</w:t>
            </w:r>
          </w:p>
        </w:tc>
        <w:tc>
          <w:tcPr>
            <w:tcW w:w="1134" w:type="dxa"/>
            <w:shd w:val="clear" w:color="auto" w:fill="4F7921"/>
            <w:vAlign w:val="center"/>
          </w:tcPr>
          <w:p w14:paraId="0A3403FF" w14:textId="77777777" w:rsidR="000476ED" w:rsidRPr="0080212E" w:rsidRDefault="000476ED" w:rsidP="0029114E">
            <w:pPr>
              <w:widowControl w:val="0"/>
              <w:autoSpaceDE w:val="0"/>
              <w:autoSpaceDN w:val="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80212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Altitude (m)</w:t>
            </w:r>
          </w:p>
        </w:tc>
        <w:tc>
          <w:tcPr>
            <w:tcW w:w="1560" w:type="dxa"/>
            <w:shd w:val="clear" w:color="auto" w:fill="4F7921"/>
            <w:vAlign w:val="center"/>
          </w:tcPr>
          <w:p w14:paraId="088A004B" w14:textId="77777777" w:rsidR="000476ED" w:rsidRPr="0080212E" w:rsidRDefault="000476ED" w:rsidP="0029114E">
            <w:pPr>
              <w:widowControl w:val="0"/>
              <w:autoSpaceDE w:val="0"/>
              <w:autoSpaceDN w:val="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80212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Código</w:t>
            </w:r>
          </w:p>
        </w:tc>
        <w:tc>
          <w:tcPr>
            <w:tcW w:w="1134" w:type="dxa"/>
            <w:shd w:val="clear" w:color="auto" w:fill="4F7921"/>
            <w:vAlign w:val="center"/>
          </w:tcPr>
          <w:p w14:paraId="3139E8A1" w14:textId="77777777" w:rsidR="000476ED" w:rsidRPr="0080212E" w:rsidRDefault="000476ED" w:rsidP="0029114E">
            <w:pPr>
              <w:widowControl w:val="0"/>
              <w:autoSpaceDE w:val="0"/>
              <w:autoSpaceDN w:val="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80212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Azimute</w:t>
            </w:r>
          </w:p>
        </w:tc>
        <w:tc>
          <w:tcPr>
            <w:tcW w:w="1275" w:type="dxa"/>
            <w:shd w:val="clear" w:color="auto" w:fill="4F7921"/>
            <w:vAlign w:val="center"/>
          </w:tcPr>
          <w:p w14:paraId="159E48D9" w14:textId="77777777" w:rsidR="000476ED" w:rsidRPr="0080212E" w:rsidRDefault="000476ED" w:rsidP="0029114E">
            <w:pPr>
              <w:widowControl w:val="0"/>
              <w:autoSpaceDE w:val="0"/>
              <w:autoSpaceDN w:val="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80212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Distância (m)</w:t>
            </w:r>
          </w:p>
        </w:tc>
        <w:tc>
          <w:tcPr>
            <w:tcW w:w="5245" w:type="dxa"/>
            <w:shd w:val="clear" w:color="auto" w:fill="4F7921"/>
            <w:vAlign w:val="center"/>
          </w:tcPr>
          <w:p w14:paraId="745D76EF" w14:textId="77777777" w:rsidR="000476ED" w:rsidRPr="0080212E" w:rsidRDefault="000476ED" w:rsidP="0029114E">
            <w:pPr>
              <w:widowControl w:val="0"/>
              <w:autoSpaceDE w:val="0"/>
              <w:autoSpaceDN w:val="0"/>
              <w:ind w:left="0" w:right="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</w:pPr>
            <w:r w:rsidRPr="0080212E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sz w:val="20"/>
                <w:szCs w:val="20"/>
                <w:lang w:eastAsia="pt-BR" w:bidi="ar-SA"/>
              </w:rPr>
              <w:t>Confrontante</w:t>
            </w:r>
          </w:p>
        </w:tc>
      </w:tr>
      <w:tr w:rsidR="0080212E" w14:paraId="1FD5C819" w14:textId="77777777" w:rsidTr="0036473E">
        <w:trPr>
          <w:trHeight w:val="185"/>
        </w:trPr>
        <w:tc>
          <w:tcPr>
            <w:tcW w:w="1521" w:type="dxa"/>
          </w:tcPr>
          <w:p w14:paraId="204168E2" w14:textId="635EF3A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3605</w:t>
            </w:r>
          </w:p>
        </w:tc>
        <w:tc>
          <w:tcPr>
            <w:tcW w:w="1598" w:type="dxa"/>
          </w:tcPr>
          <w:p w14:paraId="08617262" w14:textId="4CB7331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39°05'04,737"</w:t>
            </w:r>
          </w:p>
        </w:tc>
        <w:tc>
          <w:tcPr>
            <w:tcW w:w="1559" w:type="dxa"/>
          </w:tcPr>
          <w:p w14:paraId="1D6DC9A2" w14:textId="2B2F4A1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11°23'44,344"</w:t>
            </w:r>
          </w:p>
        </w:tc>
        <w:tc>
          <w:tcPr>
            <w:tcW w:w="1134" w:type="dxa"/>
          </w:tcPr>
          <w:p w14:paraId="17DD0FE4" w14:textId="5039A38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300.051</w:t>
            </w:r>
          </w:p>
        </w:tc>
        <w:tc>
          <w:tcPr>
            <w:tcW w:w="1560" w:type="dxa"/>
          </w:tcPr>
          <w:p w14:paraId="16B74E9C" w14:textId="4E42553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13130</w:t>
            </w:r>
          </w:p>
        </w:tc>
        <w:tc>
          <w:tcPr>
            <w:tcW w:w="1134" w:type="dxa"/>
          </w:tcPr>
          <w:p w14:paraId="114F73AB" w14:textId="61CC188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129°10'</w:t>
            </w:r>
          </w:p>
        </w:tc>
        <w:tc>
          <w:tcPr>
            <w:tcW w:w="1275" w:type="dxa"/>
          </w:tcPr>
          <w:p w14:paraId="3015150E" w14:textId="6DD54B4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31,72</w:t>
            </w:r>
          </w:p>
        </w:tc>
        <w:tc>
          <w:tcPr>
            <w:tcW w:w="5245" w:type="dxa"/>
          </w:tcPr>
          <w:p w14:paraId="33D57AD3" w14:textId="3A99C6D1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B1BF1">
              <w:rPr>
                <w:rFonts w:asciiTheme="majorHAnsi" w:hAnsiTheme="majorHAnsi"/>
                <w:sz w:val="20"/>
                <w:szCs w:val="20"/>
              </w:rPr>
              <w:t>(MATR.4.403/CNS.00.803-7) FAZENDA TERRA NOVA\ CARLOS MATOS DE LIMA\ CPF:397.521.865-72\ DIVALDO JOSE MATOS DE LIMA\ CPF:180.246.295-34</w:t>
            </w:r>
          </w:p>
        </w:tc>
      </w:tr>
      <w:tr w:rsidR="0080212E" w14:paraId="58F28836" w14:textId="77777777" w:rsidTr="0036473E">
        <w:trPr>
          <w:trHeight w:val="185"/>
        </w:trPr>
        <w:tc>
          <w:tcPr>
            <w:tcW w:w="1521" w:type="dxa"/>
          </w:tcPr>
          <w:p w14:paraId="47A6B7F0" w14:textId="79BBAD7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13130</w:t>
            </w:r>
          </w:p>
        </w:tc>
        <w:tc>
          <w:tcPr>
            <w:tcW w:w="1598" w:type="dxa"/>
          </w:tcPr>
          <w:p w14:paraId="61EB531B" w14:textId="2FFACD3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39°05'03,926"</w:t>
            </w:r>
          </w:p>
        </w:tc>
        <w:tc>
          <w:tcPr>
            <w:tcW w:w="1559" w:type="dxa"/>
          </w:tcPr>
          <w:p w14:paraId="1BE01DF5" w14:textId="43A014F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11°23'44,996"</w:t>
            </w:r>
          </w:p>
        </w:tc>
        <w:tc>
          <w:tcPr>
            <w:tcW w:w="1134" w:type="dxa"/>
          </w:tcPr>
          <w:p w14:paraId="7FEA1019" w14:textId="6F5235D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299.644</w:t>
            </w:r>
          </w:p>
        </w:tc>
        <w:tc>
          <w:tcPr>
            <w:tcW w:w="1560" w:type="dxa"/>
          </w:tcPr>
          <w:p w14:paraId="517895F4" w14:textId="3FE7F2E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13131</w:t>
            </w:r>
          </w:p>
        </w:tc>
        <w:tc>
          <w:tcPr>
            <w:tcW w:w="1134" w:type="dxa"/>
          </w:tcPr>
          <w:p w14:paraId="1A1D89AF" w14:textId="405DC57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131°05'</w:t>
            </w:r>
          </w:p>
        </w:tc>
        <w:tc>
          <w:tcPr>
            <w:tcW w:w="1275" w:type="dxa"/>
          </w:tcPr>
          <w:p w14:paraId="7A37C275" w14:textId="686CEEE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46,7</w:t>
            </w:r>
          </w:p>
        </w:tc>
        <w:tc>
          <w:tcPr>
            <w:tcW w:w="5245" w:type="dxa"/>
          </w:tcPr>
          <w:p w14:paraId="482BF212" w14:textId="4E06546A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B1BF1">
              <w:rPr>
                <w:rFonts w:asciiTheme="majorHAnsi" w:hAnsiTheme="majorHAnsi"/>
                <w:sz w:val="20"/>
                <w:szCs w:val="20"/>
              </w:rPr>
              <w:t>(MATR.4.403/CNS.00.803-7) FAZENDA TERRA NOVA\ CARLOS MATOS DE LIMA\ CPF:397.521.865-72\ DIVALDO JOSE MATOS DE LIMA\ CPF:180.246.295-34</w:t>
            </w:r>
          </w:p>
        </w:tc>
      </w:tr>
      <w:tr w:rsidR="0080212E" w14:paraId="6BFE6711" w14:textId="77777777" w:rsidTr="0036473E">
        <w:trPr>
          <w:trHeight w:val="185"/>
        </w:trPr>
        <w:tc>
          <w:tcPr>
            <w:tcW w:w="1521" w:type="dxa"/>
          </w:tcPr>
          <w:p w14:paraId="0B1B1314" w14:textId="1F752D6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13131</w:t>
            </w:r>
          </w:p>
        </w:tc>
        <w:tc>
          <w:tcPr>
            <w:tcW w:w="1598" w:type="dxa"/>
          </w:tcPr>
          <w:p w14:paraId="28B796BF" w14:textId="6D5C405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39°05'02,765"</w:t>
            </w:r>
          </w:p>
        </w:tc>
        <w:tc>
          <w:tcPr>
            <w:tcW w:w="1559" w:type="dxa"/>
          </w:tcPr>
          <w:p w14:paraId="261EE4DF" w14:textId="071DBEC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11°23'45,995"</w:t>
            </w:r>
          </w:p>
        </w:tc>
        <w:tc>
          <w:tcPr>
            <w:tcW w:w="1134" w:type="dxa"/>
          </w:tcPr>
          <w:p w14:paraId="0A3EFD6E" w14:textId="1B2C71F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301.859</w:t>
            </w:r>
          </w:p>
        </w:tc>
        <w:tc>
          <w:tcPr>
            <w:tcW w:w="1560" w:type="dxa"/>
          </w:tcPr>
          <w:p w14:paraId="2D8D2434" w14:textId="131E02B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13132</w:t>
            </w:r>
          </w:p>
        </w:tc>
        <w:tc>
          <w:tcPr>
            <w:tcW w:w="1134" w:type="dxa"/>
          </w:tcPr>
          <w:p w14:paraId="1AB29E0F" w14:textId="015B712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129°47'</w:t>
            </w:r>
          </w:p>
        </w:tc>
        <w:tc>
          <w:tcPr>
            <w:tcW w:w="1275" w:type="dxa"/>
          </w:tcPr>
          <w:p w14:paraId="51665DA5" w14:textId="2C1118B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4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33,03</w:t>
            </w:r>
          </w:p>
        </w:tc>
        <w:tc>
          <w:tcPr>
            <w:tcW w:w="5245" w:type="dxa"/>
          </w:tcPr>
          <w:p w14:paraId="5F23659F" w14:textId="563A27CD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B1BF1">
              <w:rPr>
                <w:rFonts w:asciiTheme="majorHAnsi" w:hAnsiTheme="majorHAnsi"/>
                <w:sz w:val="20"/>
                <w:szCs w:val="20"/>
              </w:rPr>
              <w:t>(MATR.4.403/CNS.00.803-7) FAZENDA TERRA NOVA\ CARLOS MATOS DE LIMA\ CPF:397.521.865-72\ DIVALDO JOSE MATOS DE LIMA\ CPF:180.246.295-34</w:t>
            </w:r>
          </w:p>
        </w:tc>
      </w:tr>
      <w:tr w:rsidR="0080212E" w14:paraId="198713B9" w14:textId="77777777" w:rsidTr="0036473E">
        <w:trPr>
          <w:trHeight w:val="185"/>
        </w:trPr>
        <w:tc>
          <w:tcPr>
            <w:tcW w:w="1521" w:type="dxa"/>
          </w:tcPr>
          <w:p w14:paraId="7371881B" w14:textId="77BA2A1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13132</w:t>
            </w:r>
          </w:p>
        </w:tc>
        <w:tc>
          <w:tcPr>
            <w:tcW w:w="1598" w:type="dxa"/>
          </w:tcPr>
          <w:p w14:paraId="657F5DAE" w14:textId="3BECC58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39°05'01,928"</w:t>
            </w:r>
          </w:p>
        </w:tc>
        <w:tc>
          <w:tcPr>
            <w:tcW w:w="1559" w:type="dxa"/>
          </w:tcPr>
          <w:p w14:paraId="6239CF60" w14:textId="0561905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11°23'46,683"</w:t>
            </w:r>
          </w:p>
        </w:tc>
        <w:tc>
          <w:tcPr>
            <w:tcW w:w="1134" w:type="dxa"/>
          </w:tcPr>
          <w:p w14:paraId="5ED576AE" w14:textId="0AEB7FC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299.439</w:t>
            </w:r>
          </w:p>
        </w:tc>
        <w:tc>
          <w:tcPr>
            <w:tcW w:w="1560" w:type="dxa"/>
          </w:tcPr>
          <w:p w14:paraId="3E36E520" w14:textId="07928A4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13133</w:t>
            </w:r>
          </w:p>
        </w:tc>
        <w:tc>
          <w:tcPr>
            <w:tcW w:w="1134" w:type="dxa"/>
          </w:tcPr>
          <w:p w14:paraId="5B00D663" w14:textId="1BD099F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130°04'</w:t>
            </w:r>
          </w:p>
        </w:tc>
        <w:tc>
          <w:tcPr>
            <w:tcW w:w="1275" w:type="dxa"/>
          </w:tcPr>
          <w:p w14:paraId="4A2D8508" w14:textId="2CAF8B7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43,39</w:t>
            </w:r>
          </w:p>
        </w:tc>
        <w:tc>
          <w:tcPr>
            <w:tcW w:w="5245" w:type="dxa"/>
          </w:tcPr>
          <w:p w14:paraId="4F55616B" w14:textId="2E6E07D4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B1BF1">
              <w:rPr>
                <w:rFonts w:asciiTheme="majorHAnsi" w:hAnsiTheme="majorHAnsi"/>
                <w:sz w:val="20"/>
                <w:szCs w:val="20"/>
              </w:rPr>
              <w:t>(MATR.4.403/CNS.00.803-7) FAZENDA TERRA NOVA\ CARLOS MATOS DE LIMA\ CPF:397.521.865-72\ DIVALDO JOSE MATOS DE LIMA\ CPF:180.246.295-34</w:t>
            </w:r>
          </w:p>
        </w:tc>
      </w:tr>
      <w:tr w:rsidR="0080212E" w14:paraId="53701847" w14:textId="77777777" w:rsidTr="0036473E">
        <w:trPr>
          <w:trHeight w:val="185"/>
        </w:trPr>
        <w:tc>
          <w:tcPr>
            <w:tcW w:w="1521" w:type="dxa"/>
          </w:tcPr>
          <w:p w14:paraId="34EC0C52" w14:textId="4B6A9F3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13133</w:t>
            </w:r>
          </w:p>
        </w:tc>
        <w:tc>
          <w:tcPr>
            <w:tcW w:w="1598" w:type="dxa"/>
          </w:tcPr>
          <w:p w14:paraId="5EA184B9" w14:textId="546A8BC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39°05'00,833"</w:t>
            </w:r>
          </w:p>
        </w:tc>
        <w:tc>
          <w:tcPr>
            <w:tcW w:w="1559" w:type="dxa"/>
          </w:tcPr>
          <w:p w14:paraId="756D9AC0" w14:textId="1680E46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11°23'47,592"</w:t>
            </w:r>
          </w:p>
        </w:tc>
        <w:tc>
          <w:tcPr>
            <w:tcW w:w="1134" w:type="dxa"/>
          </w:tcPr>
          <w:p w14:paraId="08D6A706" w14:textId="69C7031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297.108</w:t>
            </w:r>
          </w:p>
        </w:tc>
        <w:tc>
          <w:tcPr>
            <w:tcW w:w="1560" w:type="dxa"/>
          </w:tcPr>
          <w:p w14:paraId="2DD23A9E" w14:textId="12CF0BC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13134</w:t>
            </w:r>
          </w:p>
        </w:tc>
        <w:tc>
          <w:tcPr>
            <w:tcW w:w="1134" w:type="dxa"/>
          </w:tcPr>
          <w:p w14:paraId="751F8408" w14:textId="2C03E3D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130°15'</w:t>
            </w:r>
          </w:p>
        </w:tc>
        <w:tc>
          <w:tcPr>
            <w:tcW w:w="1275" w:type="dxa"/>
          </w:tcPr>
          <w:p w14:paraId="55190F6E" w14:textId="2C49072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24,63</w:t>
            </w:r>
          </w:p>
        </w:tc>
        <w:tc>
          <w:tcPr>
            <w:tcW w:w="5245" w:type="dxa"/>
          </w:tcPr>
          <w:p w14:paraId="3D71D7C9" w14:textId="011AF71B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B1BF1">
              <w:rPr>
                <w:rFonts w:asciiTheme="majorHAnsi" w:hAnsiTheme="majorHAnsi"/>
                <w:sz w:val="20"/>
                <w:szCs w:val="20"/>
              </w:rPr>
              <w:t>(MATR.4.403/CNS.00.803-7) FAZENDA TERRA NOVA\ CARLOS MATOS DE LIMA\ CPF:397.521.865-72\ DIVALDO JOSE MATOS DE LIMA\ CPF:180.246.295-34</w:t>
            </w:r>
          </w:p>
        </w:tc>
      </w:tr>
      <w:tr w:rsidR="0080212E" w14:paraId="7087489D" w14:textId="77777777" w:rsidTr="0036473E">
        <w:trPr>
          <w:trHeight w:val="185"/>
        </w:trPr>
        <w:tc>
          <w:tcPr>
            <w:tcW w:w="1521" w:type="dxa"/>
          </w:tcPr>
          <w:p w14:paraId="6908F87F" w14:textId="75A14CC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13134</w:t>
            </w:r>
          </w:p>
        </w:tc>
        <w:tc>
          <w:tcPr>
            <w:tcW w:w="1598" w:type="dxa"/>
          </w:tcPr>
          <w:p w14:paraId="183211A8" w14:textId="480A8DC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39°05'00,213"</w:t>
            </w:r>
          </w:p>
        </w:tc>
        <w:tc>
          <w:tcPr>
            <w:tcW w:w="1559" w:type="dxa"/>
          </w:tcPr>
          <w:p w14:paraId="53DC14A0" w14:textId="57EE33A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11°23'48,110"</w:t>
            </w:r>
          </w:p>
        </w:tc>
        <w:tc>
          <w:tcPr>
            <w:tcW w:w="1134" w:type="dxa"/>
          </w:tcPr>
          <w:p w14:paraId="3D10199D" w14:textId="6840937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297.32</w:t>
            </w:r>
          </w:p>
        </w:tc>
        <w:tc>
          <w:tcPr>
            <w:tcW w:w="1560" w:type="dxa"/>
          </w:tcPr>
          <w:p w14:paraId="2DB36D8F" w14:textId="10670BF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3607</w:t>
            </w:r>
          </w:p>
        </w:tc>
        <w:tc>
          <w:tcPr>
            <w:tcW w:w="1134" w:type="dxa"/>
          </w:tcPr>
          <w:p w14:paraId="577ED267" w14:textId="5C4399C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130°18'</w:t>
            </w:r>
          </w:p>
        </w:tc>
        <w:tc>
          <w:tcPr>
            <w:tcW w:w="1275" w:type="dxa"/>
          </w:tcPr>
          <w:p w14:paraId="375A8FE3" w14:textId="286EB82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50,25</w:t>
            </w:r>
          </w:p>
        </w:tc>
        <w:tc>
          <w:tcPr>
            <w:tcW w:w="5245" w:type="dxa"/>
          </w:tcPr>
          <w:p w14:paraId="284EC278" w14:textId="7E051D8F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B1BF1">
              <w:rPr>
                <w:rFonts w:asciiTheme="majorHAnsi" w:hAnsiTheme="majorHAnsi"/>
                <w:sz w:val="20"/>
                <w:szCs w:val="20"/>
              </w:rPr>
              <w:t>(MATR.4.403/CNS.00.803-7) FAZENDA TERRA NOVA\ CARLOS MATOS DE LIMA\ CPF:397.521.865-72\ DIVALDO JOSE MATOS DE LIMA\ CPF:180.246.295-34</w:t>
            </w:r>
          </w:p>
        </w:tc>
      </w:tr>
      <w:tr w:rsidR="0080212E" w14:paraId="7FF0BC88" w14:textId="77777777" w:rsidTr="0036473E">
        <w:trPr>
          <w:trHeight w:val="185"/>
        </w:trPr>
        <w:tc>
          <w:tcPr>
            <w:tcW w:w="1521" w:type="dxa"/>
          </w:tcPr>
          <w:p w14:paraId="050905B9" w14:textId="0BD6AA7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3607</w:t>
            </w:r>
          </w:p>
        </w:tc>
        <w:tc>
          <w:tcPr>
            <w:tcW w:w="1598" w:type="dxa"/>
          </w:tcPr>
          <w:p w14:paraId="462D44BA" w14:textId="45555E9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39°04'58,949"</w:t>
            </w:r>
          </w:p>
        </w:tc>
        <w:tc>
          <w:tcPr>
            <w:tcW w:w="1559" w:type="dxa"/>
          </w:tcPr>
          <w:p w14:paraId="51B26817" w14:textId="771B4AE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11°23'49,168"</w:t>
            </w:r>
          </w:p>
        </w:tc>
        <w:tc>
          <w:tcPr>
            <w:tcW w:w="1134" w:type="dxa"/>
          </w:tcPr>
          <w:p w14:paraId="44501000" w14:textId="6D16788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299.656</w:t>
            </w:r>
          </w:p>
        </w:tc>
        <w:tc>
          <w:tcPr>
            <w:tcW w:w="1560" w:type="dxa"/>
          </w:tcPr>
          <w:p w14:paraId="4E829B14" w14:textId="1219EA5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13135</w:t>
            </w:r>
          </w:p>
        </w:tc>
        <w:tc>
          <w:tcPr>
            <w:tcW w:w="1134" w:type="dxa"/>
          </w:tcPr>
          <w:p w14:paraId="03842842" w14:textId="0740FB9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130°12'</w:t>
            </w:r>
          </w:p>
        </w:tc>
        <w:tc>
          <w:tcPr>
            <w:tcW w:w="1275" w:type="dxa"/>
          </w:tcPr>
          <w:p w14:paraId="0009253A" w14:textId="6300380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70,11</w:t>
            </w:r>
          </w:p>
        </w:tc>
        <w:tc>
          <w:tcPr>
            <w:tcW w:w="5245" w:type="dxa"/>
          </w:tcPr>
          <w:p w14:paraId="79E5CCDA" w14:textId="1A724787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LAMEIRO\ RUDSON PINTO FERREIRA\ CPF:791.234.145-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56E71F8D" w14:textId="77777777" w:rsidTr="0036473E">
        <w:trPr>
          <w:trHeight w:val="185"/>
        </w:trPr>
        <w:tc>
          <w:tcPr>
            <w:tcW w:w="1521" w:type="dxa"/>
          </w:tcPr>
          <w:p w14:paraId="6700C37C" w14:textId="2D2EB77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lastRenderedPageBreak/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13135</w:t>
            </w:r>
          </w:p>
        </w:tc>
        <w:tc>
          <w:tcPr>
            <w:tcW w:w="1598" w:type="dxa"/>
          </w:tcPr>
          <w:p w14:paraId="23584AC2" w14:textId="7442587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39°04'57,183"</w:t>
            </w:r>
          </w:p>
        </w:tc>
        <w:tc>
          <w:tcPr>
            <w:tcW w:w="1559" w:type="dxa"/>
          </w:tcPr>
          <w:p w14:paraId="0D38CA33" w14:textId="30493C4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11°23'50,641"</w:t>
            </w:r>
          </w:p>
        </w:tc>
        <w:tc>
          <w:tcPr>
            <w:tcW w:w="1134" w:type="dxa"/>
          </w:tcPr>
          <w:p w14:paraId="56B1B236" w14:textId="04994DE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304.709</w:t>
            </w:r>
          </w:p>
        </w:tc>
        <w:tc>
          <w:tcPr>
            <w:tcW w:w="1560" w:type="dxa"/>
          </w:tcPr>
          <w:p w14:paraId="7A0E977B" w14:textId="084D501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13136</w:t>
            </w:r>
          </w:p>
        </w:tc>
        <w:tc>
          <w:tcPr>
            <w:tcW w:w="1134" w:type="dxa"/>
          </w:tcPr>
          <w:p w14:paraId="1CD65008" w14:textId="1905267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132°17'</w:t>
            </w:r>
          </w:p>
        </w:tc>
        <w:tc>
          <w:tcPr>
            <w:tcW w:w="1275" w:type="dxa"/>
          </w:tcPr>
          <w:p w14:paraId="64C9109B" w14:textId="75A0927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72,34</w:t>
            </w:r>
          </w:p>
        </w:tc>
        <w:tc>
          <w:tcPr>
            <w:tcW w:w="5245" w:type="dxa"/>
          </w:tcPr>
          <w:p w14:paraId="108EF203" w14:textId="2C1FE222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LAMEIRO\ RUDSON PINTO FERREIRA\ CPF:791.234.145-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285F5CC1" w14:textId="77777777" w:rsidTr="0036473E">
        <w:trPr>
          <w:trHeight w:val="185"/>
        </w:trPr>
        <w:tc>
          <w:tcPr>
            <w:tcW w:w="1521" w:type="dxa"/>
          </w:tcPr>
          <w:p w14:paraId="6E3BD991" w14:textId="5E32F26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13136</w:t>
            </w:r>
          </w:p>
        </w:tc>
        <w:tc>
          <w:tcPr>
            <w:tcW w:w="1598" w:type="dxa"/>
          </w:tcPr>
          <w:p w14:paraId="09167DE6" w14:textId="638AB1F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39°04'55,418"</w:t>
            </w:r>
          </w:p>
        </w:tc>
        <w:tc>
          <w:tcPr>
            <w:tcW w:w="1559" w:type="dxa"/>
          </w:tcPr>
          <w:p w14:paraId="3EE89B86" w14:textId="5ADA01F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11°23'52,225"</w:t>
            </w:r>
          </w:p>
        </w:tc>
        <w:tc>
          <w:tcPr>
            <w:tcW w:w="1134" w:type="dxa"/>
          </w:tcPr>
          <w:p w14:paraId="7CA33BA4" w14:textId="7889FAC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304.414</w:t>
            </w:r>
          </w:p>
        </w:tc>
        <w:tc>
          <w:tcPr>
            <w:tcW w:w="1560" w:type="dxa"/>
          </w:tcPr>
          <w:p w14:paraId="1D340C39" w14:textId="606792C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13137</w:t>
            </w:r>
          </w:p>
        </w:tc>
        <w:tc>
          <w:tcPr>
            <w:tcW w:w="1134" w:type="dxa"/>
          </w:tcPr>
          <w:p w14:paraId="70C5B41B" w14:textId="007652A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134°46'</w:t>
            </w:r>
          </w:p>
        </w:tc>
        <w:tc>
          <w:tcPr>
            <w:tcW w:w="1275" w:type="dxa"/>
          </w:tcPr>
          <w:p w14:paraId="6B9B61FF" w14:textId="564CB3C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38,18</w:t>
            </w:r>
          </w:p>
        </w:tc>
        <w:tc>
          <w:tcPr>
            <w:tcW w:w="5245" w:type="dxa"/>
          </w:tcPr>
          <w:p w14:paraId="430B6CF2" w14:textId="579958C5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LAMEIRO\ RUDSON PINTO FERREIRA\ CPF:791.234.145-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5122DFA3" w14:textId="77777777" w:rsidTr="0036473E">
        <w:trPr>
          <w:trHeight w:val="185"/>
        </w:trPr>
        <w:tc>
          <w:tcPr>
            <w:tcW w:w="1521" w:type="dxa"/>
          </w:tcPr>
          <w:p w14:paraId="13BE9F77" w14:textId="30EF587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13137</w:t>
            </w:r>
          </w:p>
        </w:tc>
        <w:tc>
          <w:tcPr>
            <w:tcW w:w="1598" w:type="dxa"/>
          </w:tcPr>
          <w:p w14:paraId="12F85C0B" w14:textId="692140A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39°04'54,524"</w:t>
            </w:r>
          </w:p>
        </w:tc>
        <w:tc>
          <w:tcPr>
            <w:tcW w:w="1559" w:type="dxa"/>
          </w:tcPr>
          <w:p w14:paraId="5CEFD43B" w14:textId="3BB9C00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11°23'53,100"</w:t>
            </w:r>
          </w:p>
        </w:tc>
        <w:tc>
          <w:tcPr>
            <w:tcW w:w="1134" w:type="dxa"/>
          </w:tcPr>
          <w:p w14:paraId="77ADCB26" w14:textId="6007937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302.858</w:t>
            </w:r>
          </w:p>
        </w:tc>
        <w:tc>
          <w:tcPr>
            <w:tcW w:w="1560" w:type="dxa"/>
          </w:tcPr>
          <w:p w14:paraId="61576A56" w14:textId="1DB149C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13138</w:t>
            </w:r>
          </w:p>
        </w:tc>
        <w:tc>
          <w:tcPr>
            <w:tcW w:w="1134" w:type="dxa"/>
          </w:tcPr>
          <w:p w14:paraId="7197570E" w14:textId="3567E8F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135°03'</w:t>
            </w:r>
          </w:p>
        </w:tc>
        <w:tc>
          <w:tcPr>
            <w:tcW w:w="1275" w:type="dxa"/>
          </w:tcPr>
          <w:p w14:paraId="55F3B0EA" w14:textId="6E61939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55,96</w:t>
            </w:r>
          </w:p>
        </w:tc>
        <w:tc>
          <w:tcPr>
            <w:tcW w:w="5245" w:type="dxa"/>
          </w:tcPr>
          <w:p w14:paraId="00D6F287" w14:textId="3066E5DD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LAMEIRO\ RUDSON PINTO FERREIRA\ CPF:791.234.145-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02EB0E49" w14:textId="77777777" w:rsidTr="0036473E">
        <w:trPr>
          <w:trHeight w:val="185"/>
        </w:trPr>
        <w:tc>
          <w:tcPr>
            <w:tcW w:w="1521" w:type="dxa"/>
          </w:tcPr>
          <w:p w14:paraId="0A5B4E19" w14:textId="768D0E2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13138</w:t>
            </w:r>
          </w:p>
        </w:tc>
        <w:tc>
          <w:tcPr>
            <w:tcW w:w="1598" w:type="dxa"/>
          </w:tcPr>
          <w:p w14:paraId="6BCFD9DD" w14:textId="1C64B0D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39°04'53,220"</w:t>
            </w:r>
          </w:p>
        </w:tc>
        <w:tc>
          <w:tcPr>
            <w:tcW w:w="1559" w:type="dxa"/>
          </w:tcPr>
          <w:p w14:paraId="1FE5E9C0" w14:textId="5DE18E8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11°23'54,389"</w:t>
            </w:r>
          </w:p>
        </w:tc>
        <w:tc>
          <w:tcPr>
            <w:tcW w:w="1134" w:type="dxa"/>
          </w:tcPr>
          <w:p w14:paraId="524524F8" w14:textId="3124FFF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302.235</w:t>
            </w:r>
          </w:p>
        </w:tc>
        <w:tc>
          <w:tcPr>
            <w:tcW w:w="1560" w:type="dxa"/>
          </w:tcPr>
          <w:p w14:paraId="41A81D1A" w14:textId="737CB8C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3606</w:t>
            </w:r>
          </w:p>
        </w:tc>
        <w:tc>
          <w:tcPr>
            <w:tcW w:w="1134" w:type="dxa"/>
          </w:tcPr>
          <w:p w14:paraId="69715492" w14:textId="12C911B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135°17'</w:t>
            </w:r>
          </w:p>
        </w:tc>
        <w:tc>
          <w:tcPr>
            <w:tcW w:w="1275" w:type="dxa"/>
          </w:tcPr>
          <w:p w14:paraId="3BC654FC" w14:textId="46B9838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56,37</w:t>
            </w:r>
          </w:p>
        </w:tc>
        <w:tc>
          <w:tcPr>
            <w:tcW w:w="5245" w:type="dxa"/>
          </w:tcPr>
          <w:p w14:paraId="42B70942" w14:textId="55F6C687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LAMEIRO\ RUDSON PINTO FERREIRA\ CPF:791.234.145-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026C9981" w14:textId="77777777" w:rsidTr="0036473E">
        <w:trPr>
          <w:trHeight w:val="185"/>
        </w:trPr>
        <w:tc>
          <w:tcPr>
            <w:tcW w:w="1521" w:type="dxa"/>
          </w:tcPr>
          <w:p w14:paraId="5CAD5E68" w14:textId="772AFAA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3606</w:t>
            </w:r>
          </w:p>
        </w:tc>
        <w:tc>
          <w:tcPr>
            <w:tcW w:w="1598" w:type="dxa"/>
          </w:tcPr>
          <w:p w14:paraId="020B96D3" w14:textId="46DE380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39°04'51,912"</w:t>
            </w:r>
          </w:p>
        </w:tc>
        <w:tc>
          <w:tcPr>
            <w:tcW w:w="1559" w:type="dxa"/>
          </w:tcPr>
          <w:p w14:paraId="11A5C45E" w14:textId="56172A5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11°23'55,693"</w:t>
            </w:r>
          </w:p>
        </w:tc>
        <w:tc>
          <w:tcPr>
            <w:tcW w:w="1134" w:type="dxa"/>
          </w:tcPr>
          <w:p w14:paraId="1F6B07F8" w14:textId="51C063B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305.196</w:t>
            </w:r>
          </w:p>
        </w:tc>
        <w:tc>
          <w:tcPr>
            <w:tcW w:w="1560" w:type="dxa"/>
          </w:tcPr>
          <w:p w14:paraId="681D79F3" w14:textId="5CBE0C9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13139</w:t>
            </w:r>
          </w:p>
        </w:tc>
        <w:tc>
          <w:tcPr>
            <w:tcW w:w="1134" w:type="dxa"/>
          </w:tcPr>
          <w:p w14:paraId="4DDC5CB5" w14:textId="01F6D88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136°19'</w:t>
            </w:r>
          </w:p>
        </w:tc>
        <w:tc>
          <w:tcPr>
            <w:tcW w:w="1275" w:type="dxa"/>
          </w:tcPr>
          <w:p w14:paraId="19DD6825" w14:textId="75DD5F5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59,66</w:t>
            </w:r>
          </w:p>
        </w:tc>
        <w:tc>
          <w:tcPr>
            <w:tcW w:w="5245" w:type="dxa"/>
          </w:tcPr>
          <w:p w14:paraId="5DF1057E" w14:textId="753A88AA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221CAF15" w14:textId="77777777" w:rsidTr="0036473E">
        <w:trPr>
          <w:trHeight w:val="185"/>
        </w:trPr>
        <w:tc>
          <w:tcPr>
            <w:tcW w:w="1521" w:type="dxa"/>
          </w:tcPr>
          <w:p w14:paraId="5CE3F0C4" w14:textId="112D9DE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13139</w:t>
            </w:r>
          </w:p>
        </w:tc>
        <w:tc>
          <w:tcPr>
            <w:tcW w:w="1598" w:type="dxa"/>
          </w:tcPr>
          <w:p w14:paraId="2F987016" w14:textId="1E0E68E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39°04'50,553"</w:t>
            </w:r>
          </w:p>
        </w:tc>
        <w:tc>
          <w:tcPr>
            <w:tcW w:w="1559" w:type="dxa"/>
          </w:tcPr>
          <w:p w14:paraId="0610D084" w14:textId="29DB272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11°23'57,097"</w:t>
            </w:r>
          </w:p>
        </w:tc>
        <w:tc>
          <w:tcPr>
            <w:tcW w:w="1134" w:type="dxa"/>
          </w:tcPr>
          <w:p w14:paraId="4E1C073B" w14:textId="577AF19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305.859</w:t>
            </w:r>
          </w:p>
        </w:tc>
        <w:tc>
          <w:tcPr>
            <w:tcW w:w="1560" w:type="dxa"/>
          </w:tcPr>
          <w:p w14:paraId="244E53E1" w14:textId="22922A0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13140</w:t>
            </w:r>
          </w:p>
        </w:tc>
        <w:tc>
          <w:tcPr>
            <w:tcW w:w="1134" w:type="dxa"/>
          </w:tcPr>
          <w:p w14:paraId="6BF4925D" w14:textId="5C6447E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139°26'</w:t>
            </w:r>
          </w:p>
        </w:tc>
        <w:tc>
          <w:tcPr>
            <w:tcW w:w="1275" w:type="dxa"/>
          </w:tcPr>
          <w:p w14:paraId="209FD965" w14:textId="0E26790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64,39</w:t>
            </w:r>
          </w:p>
        </w:tc>
        <w:tc>
          <w:tcPr>
            <w:tcW w:w="5245" w:type="dxa"/>
          </w:tcPr>
          <w:p w14:paraId="2F63C8D7" w14:textId="64063426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3A104A3C" w14:textId="77777777" w:rsidTr="0036473E">
        <w:trPr>
          <w:trHeight w:val="185"/>
        </w:trPr>
        <w:tc>
          <w:tcPr>
            <w:tcW w:w="1521" w:type="dxa"/>
          </w:tcPr>
          <w:p w14:paraId="379D131A" w14:textId="6B3DAF8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13140</w:t>
            </w:r>
          </w:p>
        </w:tc>
        <w:tc>
          <w:tcPr>
            <w:tcW w:w="1598" w:type="dxa"/>
          </w:tcPr>
          <w:p w14:paraId="1FF291FB" w14:textId="3883B79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39°04'49,172"</w:t>
            </w:r>
          </w:p>
        </w:tc>
        <w:tc>
          <w:tcPr>
            <w:tcW w:w="1559" w:type="dxa"/>
          </w:tcPr>
          <w:p w14:paraId="37D7133D" w14:textId="3027FFB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11°23'58,689"</w:t>
            </w:r>
          </w:p>
        </w:tc>
        <w:tc>
          <w:tcPr>
            <w:tcW w:w="1134" w:type="dxa"/>
          </w:tcPr>
          <w:p w14:paraId="5109E8D2" w14:textId="0988F43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302.002</w:t>
            </w:r>
          </w:p>
        </w:tc>
        <w:tc>
          <w:tcPr>
            <w:tcW w:w="1560" w:type="dxa"/>
          </w:tcPr>
          <w:p w14:paraId="04359C15" w14:textId="660E477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13141</w:t>
            </w:r>
          </w:p>
        </w:tc>
        <w:tc>
          <w:tcPr>
            <w:tcW w:w="1134" w:type="dxa"/>
          </w:tcPr>
          <w:p w14:paraId="17B1724D" w14:textId="4CD947E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145°31'</w:t>
            </w:r>
          </w:p>
        </w:tc>
        <w:tc>
          <w:tcPr>
            <w:tcW w:w="1275" w:type="dxa"/>
          </w:tcPr>
          <w:p w14:paraId="0D7AAEF2" w14:textId="46A812F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50,18</w:t>
            </w:r>
          </w:p>
        </w:tc>
        <w:tc>
          <w:tcPr>
            <w:tcW w:w="5245" w:type="dxa"/>
          </w:tcPr>
          <w:p w14:paraId="36962B84" w14:textId="1DE8DA89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7ED71086" w14:textId="77777777" w:rsidTr="0036473E">
        <w:trPr>
          <w:trHeight w:val="185"/>
        </w:trPr>
        <w:tc>
          <w:tcPr>
            <w:tcW w:w="1521" w:type="dxa"/>
          </w:tcPr>
          <w:p w14:paraId="72287758" w14:textId="4E7C4AF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13141</w:t>
            </w:r>
          </w:p>
        </w:tc>
        <w:tc>
          <w:tcPr>
            <w:tcW w:w="1598" w:type="dxa"/>
          </w:tcPr>
          <w:p w14:paraId="15776FBF" w14:textId="1154380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39°04'48,235"</w:t>
            </w:r>
          </w:p>
        </w:tc>
        <w:tc>
          <w:tcPr>
            <w:tcW w:w="1559" w:type="dxa"/>
          </w:tcPr>
          <w:p w14:paraId="2206A0C5" w14:textId="66F61FA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11°24'00,035"</w:t>
            </w:r>
          </w:p>
        </w:tc>
        <w:tc>
          <w:tcPr>
            <w:tcW w:w="1134" w:type="dxa"/>
          </w:tcPr>
          <w:p w14:paraId="735269C0" w14:textId="0B297C4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295.968</w:t>
            </w:r>
          </w:p>
        </w:tc>
        <w:tc>
          <w:tcPr>
            <w:tcW w:w="1560" w:type="dxa"/>
          </w:tcPr>
          <w:p w14:paraId="3BAFCFD4" w14:textId="51924AA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13142</w:t>
            </w:r>
          </w:p>
        </w:tc>
        <w:tc>
          <w:tcPr>
            <w:tcW w:w="1134" w:type="dxa"/>
          </w:tcPr>
          <w:p w14:paraId="62C4D334" w14:textId="7446906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140°51'</w:t>
            </w:r>
          </w:p>
        </w:tc>
        <w:tc>
          <w:tcPr>
            <w:tcW w:w="1275" w:type="dxa"/>
          </w:tcPr>
          <w:p w14:paraId="33E74DE7" w14:textId="521DBD6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42,27</w:t>
            </w:r>
          </w:p>
        </w:tc>
        <w:tc>
          <w:tcPr>
            <w:tcW w:w="5245" w:type="dxa"/>
          </w:tcPr>
          <w:p w14:paraId="4BA472DB" w14:textId="6FC9BA64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65BE1266" w14:textId="77777777" w:rsidTr="0036473E">
        <w:trPr>
          <w:trHeight w:val="185"/>
        </w:trPr>
        <w:tc>
          <w:tcPr>
            <w:tcW w:w="1521" w:type="dxa"/>
          </w:tcPr>
          <w:p w14:paraId="66CE1A42" w14:textId="2E3FE05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13142</w:t>
            </w:r>
          </w:p>
        </w:tc>
        <w:tc>
          <w:tcPr>
            <w:tcW w:w="1598" w:type="dxa"/>
          </w:tcPr>
          <w:p w14:paraId="0BD233DD" w14:textId="638F00D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39°04'47,355"</w:t>
            </w:r>
          </w:p>
        </w:tc>
        <w:tc>
          <w:tcPr>
            <w:tcW w:w="1559" w:type="dxa"/>
          </w:tcPr>
          <w:p w14:paraId="1A1C6F9E" w14:textId="0020F72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11°24'01,102"</w:t>
            </w:r>
          </w:p>
        </w:tc>
        <w:tc>
          <w:tcPr>
            <w:tcW w:w="1134" w:type="dxa"/>
          </w:tcPr>
          <w:p w14:paraId="4FF2BB11" w14:textId="0BB656F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287.199</w:t>
            </w:r>
          </w:p>
        </w:tc>
        <w:tc>
          <w:tcPr>
            <w:tcW w:w="1560" w:type="dxa"/>
          </w:tcPr>
          <w:p w14:paraId="2DFF5DA2" w14:textId="6D339D6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13143</w:t>
            </w:r>
          </w:p>
        </w:tc>
        <w:tc>
          <w:tcPr>
            <w:tcW w:w="1134" w:type="dxa"/>
          </w:tcPr>
          <w:p w14:paraId="38B7DD41" w14:textId="702B0FF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140°51'</w:t>
            </w:r>
          </w:p>
        </w:tc>
        <w:tc>
          <w:tcPr>
            <w:tcW w:w="1275" w:type="dxa"/>
          </w:tcPr>
          <w:p w14:paraId="00AFD272" w14:textId="3F105C4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70,01</w:t>
            </w:r>
          </w:p>
        </w:tc>
        <w:tc>
          <w:tcPr>
            <w:tcW w:w="5245" w:type="dxa"/>
          </w:tcPr>
          <w:p w14:paraId="74290BFE" w14:textId="158867CF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302B04ED" w14:textId="77777777" w:rsidTr="0036473E">
        <w:trPr>
          <w:trHeight w:val="185"/>
        </w:trPr>
        <w:tc>
          <w:tcPr>
            <w:tcW w:w="1521" w:type="dxa"/>
          </w:tcPr>
          <w:p w14:paraId="7A13E20D" w14:textId="0EF9005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13143</w:t>
            </w:r>
          </w:p>
        </w:tc>
        <w:tc>
          <w:tcPr>
            <w:tcW w:w="1598" w:type="dxa"/>
          </w:tcPr>
          <w:p w14:paraId="67D40C06" w14:textId="018E282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39°04'45,897"</w:t>
            </w:r>
          </w:p>
        </w:tc>
        <w:tc>
          <w:tcPr>
            <w:tcW w:w="1559" w:type="dxa"/>
          </w:tcPr>
          <w:p w14:paraId="4CDE3365" w14:textId="45A6216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11°24'02,869"</w:t>
            </w:r>
          </w:p>
        </w:tc>
        <w:tc>
          <w:tcPr>
            <w:tcW w:w="1134" w:type="dxa"/>
          </w:tcPr>
          <w:p w14:paraId="03669525" w14:textId="115C34B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292.186</w:t>
            </w:r>
          </w:p>
        </w:tc>
        <w:tc>
          <w:tcPr>
            <w:tcW w:w="1560" w:type="dxa"/>
          </w:tcPr>
          <w:p w14:paraId="11744BB1" w14:textId="195F8D6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13144</w:t>
            </w:r>
          </w:p>
        </w:tc>
        <w:tc>
          <w:tcPr>
            <w:tcW w:w="1134" w:type="dxa"/>
          </w:tcPr>
          <w:p w14:paraId="35886EF6" w14:textId="01BF727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131°36'</w:t>
            </w:r>
          </w:p>
        </w:tc>
        <w:tc>
          <w:tcPr>
            <w:tcW w:w="1275" w:type="dxa"/>
          </w:tcPr>
          <w:p w14:paraId="4E15ACE8" w14:textId="289824B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43,5</w:t>
            </w:r>
          </w:p>
        </w:tc>
        <w:tc>
          <w:tcPr>
            <w:tcW w:w="5245" w:type="dxa"/>
          </w:tcPr>
          <w:p w14:paraId="30971C72" w14:textId="6D768A44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189086E6" w14:textId="77777777" w:rsidTr="0036473E">
        <w:trPr>
          <w:trHeight w:val="185"/>
        </w:trPr>
        <w:tc>
          <w:tcPr>
            <w:tcW w:w="1521" w:type="dxa"/>
          </w:tcPr>
          <w:p w14:paraId="478C8A11" w14:textId="7EE51E7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13144</w:t>
            </w:r>
          </w:p>
        </w:tc>
        <w:tc>
          <w:tcPr>
            <w:tcW w:w="1598" w:type="dxa"/>
          </w:tcPr>
          <w:p w14:paraId="759996C6" w14:textId="36CE558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39°04'44,824"</w:t>
            </w:r>
          </w:p>
        </w:tc>
        <w:tc>
          <w:tcPr>
            <w:tcW w:w="1559" w:type="dxa"/>
          </w:tcPr>
          <w:p w14:paraId="203A19A6" w14:textId="24B412F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11°24'03,809"</w:t>
            </w:r>
          </w:p>
        </w:tc>
        <w:tc>
          <w:tcPr>
            <w:tcW w:w="1134" w:type="dxa"/>
          </w:tcPr>
          <w:p w14:paraId="6FF6C88C" w14:textId="2B47FE9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293.945</w:t>
            </w:r>
          </w:p>
        </w:tc>
        <w:tc>
          <w:tcPr>
            <w:tcW w:w="1560" w:type="dxa"/>
          </w:tcPr>
          <w:p w14:paraId="69789B7E" w14:textId="03FEF2E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13145</w:t>
            </w:r>
          </w:p>
        </w:tc>
        <w:tc>
          <w:tcPr>
            <w:tcW w:w="1134" w:type="dxa"/>
          </w:tcPr>
          <w:p w14:paraId="52F21BB2" w14:textId="66B927A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151°47'</w:t>
            </w:r>
          </w:p>
        </w:tc>
        <w:tc>
          <w:tcPr>
            <w:tcW w:w="1275" w:type="dxa"/>
          </w:tcPr>
          <w:p w14:paraId="2D1D5D39" w14:textId="6834656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4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14,05</w:t>
            </w:r>
          </w:p>
        </w:tc>
        <w:tc>
          <w:tcPr>
            <w:tcW w:w="5245" w:type="dxa"/>
          </w:tcPr>
          <w:p w14:paraId="5A8E1A37" w14:textId="4DA2579F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0A409672" w14:textId="77777777" w:rsidTr="0036473E">
        <w:trPr>
          <w:trHeight w:val="185"/>
        </w:trPr>
        <w:tc>
          <w:tcPr>
            <w:tcW w:w="1521" w:type="dxa"/>
          </w:tcPr>
          <w:p w14:paraId="55D286A0" w14:textId="5B0AE73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13145</w:t>
            </w:r>
          </w:p>
        </w:tc>
        <w:tc>
          <w:tcPr>
            <w:tcW w:w="1598" w:type="dxa"/>
          </w:tcPr>
          <w:p w14:paraId="088391C7" w14:textId="4C562D1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39°04'44,605"</w:t>
            </w:r>
          </w:p>
        </w:tc>
        <w:tc>
          <w:tcPr>
            <w:tcW w:w="1559" w:type="dxa"/>
          </w:tcPr>
          <w:p w14:paraId="3A7C371D" w14:textId="210D611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11°24'04,212"</w:t>
            </w:r>
          </w:p>
        </w:tc>
        <w:tc>
          <w:tcPr>
            <w:tcW w:w="1134" w:type="dxa"/>
          </w:tcPr>
          <w:p w14:paraId="4A5B39BD" w14:textId="19537C7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294.127</w:t>
            </w:r>
          </w:p>
        </w:tc>
        <w:tc>
          <w:tcPr>
            <w:tcW w:w="1560" w:type="dxa"/>
          </w:tcPr>
          <w:p w14:paraId="28C2D836" w14:textId="32DB90E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13146</w:t>
            </w:r>
          </w:p>
        </w:tc>
        <w:tc>
          <w:tcPr>
            <w:tcW w:w="1134" w:type="dxa"/>
          </w:tcPr>
          <w:p w14:paraId="55ED4D35" w14:textId="2C53421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156°57'</w:t>
            </w:r>
          </w:p>
        </w:tc>
        <w:tc>
          <w:tcPr>
            <w:tcW w:w="1275" w:type="dxa"/>
          </w:tcPr>
          <w:p w14:paraId="0BB7CFEF" w14:textId="111C3BF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106,19</w:t>
            </w:r>
          </w:p>
        </w:tc>
        <w:tc>
          <w:tcPr>
            <w:tcW w:w="5245" w:type="dxa"/>
          </w:tcPr>
          <w:p w14:paraId="25B0C9F6" w14:textId="1ED0A4E6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05BE5367" w14:textId="77777777" w:rsidTr="0036473E">
        <w:trPr>
          <w:trHeight w:val="185"/>
        </w:trPr>
        <w:tc>
          <w:tcPr>
            <w:tcW w:w="1521" w:type="dxa"/>
          </w:tcPr>
          <w:p w14:paraId="0A454A8E" w14:textId="6FB4487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13146</w:t>
            </w:r>
          </w:p>
        </w:tc>
        <w:tc>
          <w:tcPr>
            <w:tcW w:w="1598" w:type="dxa"/>
          </w:tcPr>
          <w:p w14:paraId="1F49EA67" w14:textId="724BFBF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39°04'43,234"</w:t>
            </w:r>
          </w:p>
        </w:tc>
        <w:tc>
          <w:tcPr>
            <w:tcW w:w="1559" w:type="dxa"/>
          </w:tcPr>
          <w:p w14:paraId="71B22976" w14:textId="680E996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11°24'07,392"</w:t>
            </w:r>
          </w:p>
        </w:tc>
        <w:tc>
          <w:tcPr>
            <w:tcW w:w="1134" w:type="dxa"/>
          </w:tcPr>
          <w:p w14:paraId="5AED8EF9" w14:textId="13211BA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294.727</w:t>
            </w:r>
          </w:p>
        </w:tc>
        <w:tc>
          <w:tcPr>
            <w:tcW w:w="1560" w:type="dxa"/>
          </w:tcPr>
          <w:p w14:paraId="6692D114" w14:textId="782EB7D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13147</w:t>
            </w:r>
          </w:p>
        </w:tc>
        <w:tc>
          <w:tcPr>
            <w:tcW w:w="1134" w:type="dxa"/>
          </w:tcPr>
          <w:p w14:paraId="296BD850" w14:textId="334EF18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153°59'</w:t>
            </w:r>
          </w:p>
        </w:tc>
        <w:tc>
          <w:tcPr>
            <w:tcW w:w="1275" w:type="dxa"/>
          </w:tcPr>
          <w:p w14:paraId="29564C0E" w14:textId="76953DE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127,94</w:t>
            </w:r>
          </w:p>
        </w:tc>
        <w:tc>
          <w:tcPr>
            <w:tcW w:w="5245" w:type="dxa"/>
          </w:tcPr>
          <w:p w14:paraId="6EB08A80" w14:textId="1454921D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1E3E2D23" w14:textId="77777777" w:rsidTr="0036473E">
        <w:trPr>
          <w:trHeight w:val="185"/>
        </w:trPr>
        <w:tc>
          <w:tcPr>
            <w:tcW w:w="1521" w:type="dxa"/>
          </w:tcPr>
          <w:p w14:paraId="146F2381" w14:textId="3652B1A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13147</w:t>
            </w:r>
          </w:p>
        </w:tc>
        <w:tc>
          <w:tcPr>
            <w:tcW w:w="1598" w:type="dxa"/>
          </w:tcPr>
          <w:p w14:paraId="06B1D18D" w14:textId="1D773B2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39°04'41,384"</w:t>
            </w:r>
          </w:p>
        </w:tc>
        <w:tc>
          <w:tcPr>
            <w:tcW w:w="1559" w:type="dxa"/>
          </w:tcPr>
          <w:p w14:paraId="6EC0BED9" w14:textId="0225F47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11°24'11,134"</w:t>
            </w:r>
          </w:p>
        </w:tc>
        <w:tc>
          <w:tcPr>
            <w:tcW w:w="1134" w:type="dxa"/>
          </w:tcPr>
          <w:p w14:paraId="7366869C" w14:textId="051FEE7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287.335</w:t>
            </w:r>
          </w:p>
        </w:tc>
        <w:tc>
          <w:tcPr>
            <w:tcW w:w="1560" w:type="dxa"/>
          </w:tcPr>
          <w:p w14:paraId="3F471192" w14:textId="350B38E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13148</w:t>
            </w:r>
          </w:p>
        </w:tc>
        <w:tc>
          <w:tcPr>
            <w:tcW w:w="1134" w:type="dxa"/>
          </w:tcPr>
          <w:p w14:paraId="2479F478" w14:textId="0A92A3D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160°55'</w:t>
            </w:r>
          </w:p>
        </w:tc>
        <w:tc>
          <w:tcPr>
            <w:tcW w:w="1275" w:type="dxa"/>
          </w:tcPr>
          <w:p w14:paraId="75A45EAE" w14:textId="36A446F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23,18</w:t>
            </w:r>
          </w:p>
        </w:tc>
        <w:tc>
          <w:tcPr>
            <w:tcW w:w="5245" w:type="dxa"/>
          </w:tcPr>
          <w:p w14:paraId="3DD1372A" w14:textId="4D1D386A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63ECE072" w14:textId="77777777" w:rsidTr="0036473E">
        <w:trPr>
          <w:trHeight w:val="185"/>
        </w:trPr>
        <w:tc>
          <w:tcPr>
            <w:tcW w:w="1521" w:type="dxa"/>
          </w:tcPr>
          <w:p w14:paraId="27CC6D1D" w14:textId="42F086B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13148</w:t>
            </w:r>
          </w:p>
        </w:tc>
        <w:tc>
          <w:tcPr>
            <w:tcW w:w="1598" w:type="dxa"/>
          </w:tcPr>
          <w:p w14:paraId="6882AAEE" w14:textId="206DFB0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39°04'41,134"</w:t>
            </w:r>
          </w:p>
        </w:tc>
        <w:tc>
          <w:tcPr>
            <w:tcW w:w="1559" w:type="dxa"/>
          </w:tcPr>
          <w:p w14:paraId="77E44B8B" w14:textId="3643BA0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11°24'11,847"</w:t>
            </w:r>
          </w:p>
        </w:tc>
        <w:tc>
          <w:tcPr>
            <w:tcW w:w="1134" w:type="dxa"/>
          </w:tcPr>
          <w:p w14:paraId="0C330098" w14:textId="5F451FE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287.504</w:t>
            </w:r>
          </w:p>
        </w:tc>
        <w:tc>
          <w:tcPr>
            <w:tcW w:w="1560" w:type="dxa"/>
          </w:tcPr>
          <w:p w14:paraId="1BAA8CAE" w14:textId="79E6781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13149</w:t>
            </w:r>
          </w:p>
        </w:tc>
        <w:tc>
          <w:tcPr>
            <w:tcW w:w="1134" w:type="dxa"/>
          </w:tcPr>
          <w:p w14:paraId="78E3B14B" w14:textId="199A4F5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164°53'</w:t>
            </w:r>
          </w:p>
        </w:tc>
        <w:tc>
          <w:tcPr>
            <w:tcW w:w="1275" w:type="dxa"/>
          </w:tcPr>
          <w:p w14:paraId="52159264" w14:textId="4FE2AAF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34,21</w:t>
            </w:r>
          </w:p>
        </w:tc>
        <w:tc>
          <w:tcPr>
            <w:tcW w:w="5245" w:type="dxa"/>
          </w:tcPr>
          <w:p w14:paraId="209DE1D1" w14:textId="210011E2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77E3E8BE" w14:textId="77777777" w:rsidTr="0036473E">
        <w:trPr>
          <w:trHeight w:val="185"/>
        </w:trPr>
        <w:tc>
          <w:tcPr>
            <w:tcW w:w="1521" w:type="dxa"/>
          </w:tcPr>
          <w:p w14:paraId="47790532" w14:textId="583A2C6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13149</w:t>
            </w:r>
          </w:p>
        </w:tc>
        <w:tc>
          <w:tcPr>
            <w:tcW w:w="1598" w:type="dxa"/>
          </w:tcPr>
          <w:p w14:paraId="08C92A95" w14:textId="4AC7136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39°04'40,840"</w:t>
            </w:r>
          </w:p>
        </w:tc>
        <w:tc>
          <w:tcPr>
            <w:tcW w:w="1559" w:type="dxa"/>
          </w:tcPr>
          <w:p w14:paraId="28733A52" w14:textId="523F82D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11°24'12,922"</w:t>
            </w:r>
          </w:p>
        </w:tc>
        <w:tc>
          <w:tcPr>
            <w:tcW w:w="1134" w:type="dxa"/>
          </w:tcPr>
          <w:p w14:paraId="67912B5C" w14:textId="698C90E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287.429</w:t>
            </w:r>
          </w:p>
        </w:tc>
        <w:tc>
          <w:tcPr>
            <w:tcW w:w="1560" w:type="dxa"/>
          </w:tcPr>
          <w:p w14:paraId="473964E1" w14:textId="50A003B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13150</w:t>
            </w:r>
          </w:p>
        </w:tc>
        <w:tc>
          <w:tcPr>
            <w:tcW w:w="1134" w:type="dxa"/>
          </w:tcPr>
          <w:p w14:paraId="7FDFDA42" w14:textId="25BAC7B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164°53'</w:t>
            </w:r>
          </w:p>
        </w:tc>
        <w:tc>
          <w:tcPr>
            <w:tcW w:w="1275" w:type="dxa"/>
          </w:tcPr>
          <w:p w14:paraId="49C523F7" w14:textId="098B86B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41,06</w:t>
            </w:r>
          </w:p>
        </w:tc>
        <w:tc>
          <w:tcPr>
            <w:tcW w:w="5245" w:type="dxa"/>
          </w:tcPr>
          <w:p w14:paraId="2B019CAA" w14:textId="0AD7724D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14BC285E" w14:textId="77777777" w:rsidTr="0036473E">
        <w:trPr>
          <w:trHeight w:val="185"/>
        </w:trPr>
        <w:tc>
          <w:tcPr>
            <w:tcW w:w="1521" w:type="dxa"/>
          </w:tcPr>
          <w:p w14:paraId="0499977F" w14:textId="7C06794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13150</w:t>
            </w:r>
          </w:p>
        </w:tc>
        <w:tc>
          <w:tcPr>
            <w:tcW w:w="1598" w:type="dxa"/>
          </w:tcPr>
          <w:p w14:paraId="1355A647" w14:textId="1F6770C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39°04'40,487"</w:t>
            </w:r>
          </w:p>
        </w:tc>
        <w:tc>
          <w:tcPr>
            <w:tcW w:w="1559" w:type="dxa"/>
          </w:tcPr>
          <w:p w14:paraId="57D89BAD" w14:textId="5E5DA5E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11°24'14,212"</w:t>
            </w:r>
          </w:p>
        </w:tc>
        <w:tc>
          <w:tcPr>
            <w:tcW w:w="1134" w:type="dxa"/>
          </w:tcPr>
          <w:p w14:paraId="2BD92A4B" w14:textId="49B2908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287.867</w:t>
            </w:r>
          </w:p>
        </w:tc>
        <w:tc>
          <w:tcPr>
            <w:tcW w:w="1560" w:type="dxa"/>
          </w:tcPr>
          <w:p w14:paraId="45384F0B" w14:textId="6260077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13151</w:t>
            </w:r>
          </w:p>
        </w:tc>
        <w:tc>
          <w:tcPr>
            <w:tcW w:w="1134" w:type="dxa"/>
          </w:tcPr>
          <w:p w14:paraId="1C3D43FF" w14:textId="190BAB2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163°41'</w:t>
            </w:r>
          </w:p>
        </w:tc>
        <w:tc>
          <w:tcPr>
            <w:tcW w:w="1275" w:type="dxa"/>
          </w:tcPr>
          <w:p w14:paraId="75664FCC" w14:textId="6FB1330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24,08</w:t>
            </w:r>
          </w:p>
        </w:tc>
        <w:tc>
          <w:tcPr>
            <w:tcW w:w="5245" w:type="dxa"/>
          </w:tcPr>
          <w:p w14:paraId="71102DDB" w14:textId="2CD0F280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1E4BE980" w14:textId="77777777" w:rsidTr="0036473E">
        <w:trPr>
          <w:trHeight w:val="185"/>
        </w:trPr>
        <w:tc>
          <w:tcPr>
            <w:tcW w:w="1521" w:type="dxa"/>
          </w:tcPr>
          <w:p w14:paraId="05B61986" w14:textId="3E6E301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lastRenderedPageBreak/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13151</w:t>
            </w:r>
          </w:p>
        </w:tc>
        <w:tc>
          <w:tcPr>
            <w:tcW w:w="1598" w:type="dxa"/>
          </w:tcPr>
          <w:p w14:paraId="35FDCD92" w14:textId="2437350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39°04'40,264"</w:t>
            </w:r>
          </w:p>
        </w:tc>
        <w:tc>
          <w:tcPr>
            <w:tcW w:w="1559" w:type="dxa"/>
          </w:tcPr>
          <w:p w14:paraId="64C4341A" w14:textId="74FA052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11°24'14,964"</w:t>
            </w:r>
          </w:p>
        </w:tc>
        <w:tc>
          <w:tcPr>
            <w:tcW w:w="1134" w:type="dxa"/>
          </w:tcPr>
          <w:p w14:paraId="560FB005" w14:textId="36A4076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287.949</w:t>
            </w:r>
          </w:p>
        </w:tc>
        <w:tc>
          <w:tcPr>
            <w:tcW w:w="1560" w:type="dxa"/>
          </w:tcPr>
          <w:p w14:paraId="32E0A335" w14:textId="4DBBCAD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13152</w:t>
            </w:r>
          </w:p>
        </w:tc>
        <w:tc>
          <w:tcPr>
            <w:tcW w:w="1134" w:type="dxa"/>
          </w:tcPr>
          <w:p w14:paraId="6EE1F79A" w14:textId="386243B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163°48'</w:t>
            </w:r>
          </w:p>
        </w:tc>
        <w:tc>
          <w:tcPr>
            <w:tcW w:w="1275" w:type="dxa"/>
          </w:tcPr>
          <w:p w14:paraId="6DE4B67E" w14:textId="2CCCD5F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55,9</w:t>
            </w:r>
          </w:p>
        </w:tc>
        <w:tc>
          <w:tcPr>
            <w:tcW w:w="5245" w:type="dxa"/>
          </w:tcPr>
          <w:p w14:paraId="7A3A012C" w14:textId="37E9C22D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69ACDA3A" w14:textId="77777777" w:rsidTr="0036473E">
        <w:trPr>
          <w:trHeight w:val="185"/>
        </w:trPr>
        <w:tc>
          <w:tcPr>
            <w:tcW w:w="1521" w:type="dxa"/>
          </w:tcPr>
          <w:p w14:paraId="6C9ABAD7" w14:textId="34C0519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13152</w:t>
            </w:r>
          </w:p>
        </w:tc>
        <w:tc>
          <w:tcPr>
            <w:tcW w:w="1598" w:type="dxa"/>
          </w:tcPr>
          <w:p w14:paraId="06FEA9DE" w14:textId="5107377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39°04'39,750"</w:t>
            </w:r>
          </w:p>
        </w:tc>
        <w:tc>
          <w:tcPr>
            <w:tcW w:w="1559" w:type="dxa"/>
          </w:tcPr>
          <w:p w14:paraId="72C76284" w14:textId="1CE8BF9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11°24'16,711"</w:t>
            </w:r>
          </w:p>
        </w:tc>
        <w:tc>
          <w:tcPr>
            <w:tcW w:w="1134" w:type="dxa"/>
          </w:tcPr>
          <w:p w14:paraId="661B5CFC" w14:textId="280B673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287.798</w:t>
            </w:r>
          </w:p>
        </w:tc>
        <w:tc>
          <w:tcPr>
            <w:tcW w:w="1560" w:type="dxa"/>
          </w:tcPr>
          <w:p w14:paraId="42CB1347" w14:textId="58827A0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13153</w:t>
            </w:r>
          </w:p>
        </w:tc>
        <w:tc>
          <w:tcPr>
            <w:tcW w:w="1134" w:type="dxa"/>
          </w:tcPr>
          <w:p w14:paraId="03AF5B92" w14:textId="20900D0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237°23'</w:t>
            </w:r>
          </w:p>
        </w:tc>
        <w:tc>
          <w:tcPr>
            <w:tcW w:w="1275" w:type="dxa"/>
          </w:tcPr>
          <w:p w14:paraId="79589C2B" w14:textId="514F842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5,36</w:t>
            </w:r>
          </w:p>
        </w:tc>
        <w:tc>
          <w:tcPr>
            <w:tcW w:w="5245" w:type="dxa"/>
          </w:tcPr>
          <w:p w14:paraId="576C1D4C" w14:textId="0F21742B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7A369952" w14:textId="77777777" w:rsidTr="0036473E">
        <w:trPr>
          <w:trHeight w:val="185"/>
        </w:trPr>
        <w:tc>
          <w:tcPr>
            <w:tcW w:w="1521" w:type="dxa"/>
          </w:tcPr>
          <w:p w14:paraId="02B58771" w14:textId="4037801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13153</w:t>
            </w:r>
          </w:p>
        </w:tc>
        <w:tc>
          <w:tcPr>
            <w:tcW w:w="1598" w:type="dxa"/>
          </w:tcPr>
          <w:p w14:paraId="0919B3AD" w14:textId="2C3AAA2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39°04'39,899"</w:t>
            </w:r>
          </w:p>
        </w:tc>
        <w:tc>
          <w:tcPr>
            <w:tcW w:w="1559" w:type="dxa"/>
          </w:tcPr>
          <w:p w14:paraId="3A0E9B1D" w14:textId="619DACC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11°24'16,805"</w:t>
            </w:r>
          </w:p>
        </w:tc>
        <w:tc>
          <w:tcPr>
            <w:tcW w:w="1134" w:type="dxa"/>
          </w:tcPr>
          <w:p w14:paraId="5D6178E5" w14:textId="78F9FA4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287.975</w:t>
            </w:r>
          </w:p>
        </w:tc>
        <w:tc>
          <w:tcPr>
            <w:tcW w:w="1560" w:type="dxa"/>
          </w:tcPr>
          <w:p w14:paraId="7F67E425" w14:textId="2903412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13154</w:t>
            </w:r>
          </w:p>
        </w:tc>
        <w:tc>
          <w:tcPr>
            <w:tcW w:w="1134" w:type="dxa"/>
          </w:tcPr>
          <w:p w14:paraId="4FA8626A" w14:textId="7CE804A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151°12'</w:t>
            </w:r>
          </w:p>
        </w:tc>
        <w:tc>
          <w:tcPr>
            <w:tcW w:w="1275" w:type="dxa"/>
          </w:tcPr>
          <w:p w14:paraId="09D469D5" w14:textId="6C0697E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4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11,08</w:t>
            </w:r>
          </w:p>
        </w:tc>
        <w:tc>
          <w:tcPr>
            <w:tcW w:w="5245" w:type="dxa"/>
          </w:tcPr>
          <w:p w14:paraId="34ECC461" w14:textId="6AE3794D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411B95A5" w14:textId="77777777" w:rsidTr="0036473E">
        <w:trPr>
          <w:trHeight w:val="185"/>
        </w:trPr>
        <w:tc>
          <w:tcPr>
            <w:tcW w:w="1521" w:type="dxa"/>
          </w:tcPr>
          <w:p w14:paraId="02C578FD" w14:textId="6DAE81F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13154</w:t>
            </w:r>
          </w:p>
        </w:tc>
        <w:tc>
          <w:tcPr>
            <w:tcW w:w="1598" w:type="dxa"/>
          </w:tcPr>
          <w:p w14:paraId="6CBF37A2" w14:textId="5ABC976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39°04'39,723"</w:t>
            </w:r>
          </w:p>
        </w:tc>
        <w:tc>
          <w:tcPr>
            <w:tcW w:w="1559" w:type="dxa"/>
          </w:tcPr>
          <w:p w14:paraId="7EC624C1" w14:textId="100A218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11°24'17,121"</w:t>
            </w:r>
          </w:p>
        </w:tc>
        <w:tc>
          <w:tcPr>
            <w:tcW w:w="1134" w:type="dxa"/>
          </w:tcPr>
          <w:p w14:paraId="127D0E68" w14:textId="6FB4948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287.89</w:t>
            </w:r>
          </w:p>
        </w:tc>
        <w:tc>
          <w:tcPr>
            <w:tcW w:w="1560" w:type="dxa"/>
          </w:tcPr>
          <w:p w14:paraId="629E5CDC" w14:textId="7DB2D52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3608</w:t>
            </w:r>
          </w:p>
        </w:tc>
        <w:tc>
          <w:tcPr>
            <w:tcW w:w="1134" w:type="dxa"/>
          </w:tcPr>
          <w:p w14:paraId="705D3CC9" w14:textId="50A76E5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162°56'</w:t>
            </w:r>
          </w:p>
        </w:tc>
        <w:tc>
          <w:tcPr>
            <w:tcW w:w="1275" w:type="dxa"/>
          </w:tcPr>
          <w:p w14:paraId="43F1D531" w14:textId="423FE1B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4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23,88</w:t>
            </w:r>
          </w:p>
        </w:tc>
        <w:tc>
          <w:tcPr>
            <w:tcW w:w="5245" w:type="dxa"/>
          </w:tcPr>
          <w:p w14:paraId="2F8CA17A" w14:textId="37B41DC6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318F5">
              <w:rPr>
                <w:rFonts w:asciiTheme="majorHAnsi" w:hAnsiTheme="majorHAnsi"/>
                <w:sz w:val="20"/>
                <w:szCs w:val="20"/>
              </w:rPr>
              <w:t>(MATR.432/CNS.00.770-8) FAZENDA LAMEIRO\ RUDSON PINTO FERREIRA\ CPF:791.234.145-</w:t>
            </w:r>
            <w:r w:rsidRPr="000318F5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519A44DA" w14:textId="77777777" w:rsidTr="0036473E">
        <w:trPr>
          <w:trHeight w:val="185"/>
        </w:trPr>
        <w:tc>
          <w:tcPr>
            <w:tcW w:w="1521" w:type="dxa"/>
          </w:tcPr>
          <w:p w14:paraId="13D08020" w14:textId="1802F6D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3608</w:t>
            </w:r>
          </w:p>
        </w:tc>
        <w:tc>
          <w:tcPr>
            <w:tcW w:w="1598" w:type="dxa"/>
          </w:tcPr>
          <w:p w14:paraId="40D0114F" w14:textId="44C4CC7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39°04'39,492"</w:t>
            </w:r>
          </w:p>
        </w:tc>
        <w:tc>
          <w:tcPr>
            <w:tcW w:w="1559" w:type="dxa"/>
          </w:tcPr>
          <w:p w14:paraId="0934DAB2" w14:textId="4CE568D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11°24'17,864"</w:t>
            </w:r>
          </w:p>
        </w:tc>
        <w:tc>
          <w:tcPr>
            <w:tcW w:w="1134" w:type="dxa"/>
          </w:tcPr>
          <w:p w14:paraId="4BB68DB8" w14:textId="17F4F2D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288.445</w:t>
            </w:r>
          </w:p>
        </w:tc>
        <w:tc>
          <w:tcPr>
            <w:tcW w:w="1560" w:type="dxa"/>
          </w:tcPr>
          <w:p w14:paraId="3567A862" w14:textId="2B1565B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13155</w:t>
            </w:r>
          </w:p>
        </w:tc>
        <w:tc>
          <w:tcPr>
            <w:tcW w:w="1134" w:type="dxa"/>
          </w:tcPr>
          <w:p w14:paraId="64B37797" w14:textId="6EED0DF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164°55'</w:t>
            </w:r>
          </w:p>
        </w:tc>
        <w:tc>
          <w:tcPr>
            <w:tcW w:w="1275" w:type="dxa"/>
          </w:tcPr>
          <w:p w14:paraId="53FFBA57" w14:textId="173E158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63,07</w:t>
            </w:r>
          </w:p>
        </w:tc>
        <w:tc>
          <w:tcPr>
            <w:tcW w:w="5245" w:type="dxa"/>
          </w:tcPr>
          <w:p w14:paraId="149C7752" w14:textId="43CB95B5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PAU D'ÁGUA\ VALDETE DOS SANTOS\ CPF:161.770.455-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7807DD24" w14:textId="77777777" w:rsidTr="0036473E">
        <w:trPr>
          <w:trHeight w:val="185"/>
        </w:trPr>
        <w:tc>
          <w:tcPr>
            <w:tcW w:w="1521" w:type="dxa"/>
          </w:tcPr>
          <w:p w14:paraId="5947BADF" w14:textId="743B222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13155</w:t>
            </w:r>
          </w:p>
        </w:tc>
        <w:tc>
          <w:tcPr>
            <w:tcW w:w="1598" w:type="dxa"/>
          </w:tcPr>
          <w:p w14:paraId="2FD8F439" w14:textId="1B9A5DD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39°04'38,951"</w:t>
            </w:r>
          </w:p>
        </w:tc>
        <w:tc>
          <w:tcPr>
            <w:tcW w:w="1559" w:type="dxa"/>
          </w:tcPr>
          <w:p w14:paraId="311E082C" w14:textId="0C0E6D4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11°24'19,846"</w:t>
            </w:r>
          </w:p>
        </w:tc>
        <w:tc>
          <w:tcPr>
            <w:tcW w:w="1134" w:type="dxa"/>
          </w:tcPr>
          <w:p w14:paraId="682C552D" w14:textId="208204E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294.915</w:t>
            </w:r>
          </w:p>
        </w:tc>
        <w:tc>
          <w:tcPr>
            <w:tcW w:w="1560" w:type="dxa"/>
          </w:tcPr>
          <w:p w14:paraId="07CC8D59" w14:textId="37038EF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13156</w:t>
            </w:r>
          </w:p>
        </w:tc>
        <w:tc>
          <w:tcPr>
            <w:tcW w:w="1134" w:type="dxa"/>
          </w:tcPr>
          <w:p w14:paraId="4D573552" w14:textId="1E8FE97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164°51'</w:t>
            </w:r>
          </w:p>
        </w:tc>
        <w:tc>
          <w:tcPr>
            <w:tcW w:w="1275" w:type="dxa"/>
          </w:tcPr>
          <w:p w14:paraId="25A56827" w14:textId="11FCC81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47,11</w:t>
            </w:r>
          </w:p>
        </w:tc>
        <w:tc>
          <w:tcPr>
            <w:tcW w:w="5245" w:type="dxa"/>
          </w:tcPr>
          <w:p w14:paraId="55996015" w14:textId="2993C004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PAU D'ÁGUA\ VALDETE DOS SANTOS\ CPF:161.770.455-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4DF9D8AC" w14:textId="77777777" w:rsidTr="0036473E">
        <w:trPr>
          <w:trHeight w:val="185"/>
        </w:trPr>
        <w:tc>
          <w:tcPr>
            <w:tcW w:w="1521" w:type="dxa"/>
          </w:tcPr>
          <w:p w14:paraId="708213D8" w14:textId="243A27C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13156</w:t>
            </w:r>
          </w:p>
        </w:tc>
        <w:tc>
          <w:tcPr>
            <w:tcW w:w="1598" w:type="dxa"/>
          </w:tcPr>
          <w:p w14:paraId="49404991" w14:textId="6613E9D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39°04'38,545"</w:t>
            </w:r>
          </w:p>
        </w:tc>
        <w:tc>
          <w:tcPr>
            <w:tcW w:w="1559" w:type="dxa"/>
          </w:tcPr>
          <w:p w14:paraId="42532282" w14:textId="24FE7E9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11°24'21,326"</w:t>
            </w:r>
          </w:p>
        </w:tc>
        <w:tc>
          <w:tcPr>
            <w:tcW w:w="1134" w:type="dxa"/>
          </w:tcPr>
          <w:p w14:paraId="0A5F9F1C" w14:textId="524B94D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296.771</w:t>
            </w:r>
          </w:p>
        </w:tc>
        <w:tc>
          <w:tcPr>
            <w:tcW w:w="1560" w:type="dxa"/>
          </w:tcPr>
          <w:p w14:paraId="1167AC66" w14:textId="3899CD1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13157</w:t>
            </w:r>
          </w:p>
        </w:tc>
        <w:tc>
          <w:tcPr>
            <w:tcW w:w="1134" w:type="dxa"/>
          </w:tcPr>
          <w:p w14:paraId="514D7382" w14:textId="7F5E45D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164°56'</w:t>
            </w:r>
          </w:p>
        </w:tc>
        <w:tc>
          <w:tcPr>
            <w:tcW w:w="1275" w:type="dxa"/>
          </w:tcPr>
          <w:p w14:paraId="235533BF" w14:textId="5EAA62C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16,8</w:t>
            </w:r>
          </w:p>
        </w:tc>
        <w:tc>
          <w:tcPr>
            <w:tcW w:w="5245" w:type="dxa"/>
          </w:tcPr>
          <w:p w14:paraId="16AEE0FC" w14:textId="499C817A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PAU D'ÁGUA\ VALDETE DOS SANTOS\ CPF:161.770.455-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0D9C05E4" w14:textId="77777777" w:rsidTr="0036473E">
        <w:trPr>
          <w:trHeight w:val="185"/>
        </w:trPr>
        <w:tc>
          <w:tcPr>
            <w:tcW w:w="1521" w:type="dxa"/>
          </w:tcPr>
          <w:p w14:paraId="5A4130CF" w14:textId="141FF19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13157</w:t>
            </w:r>
          </w:p>
        </w:tc>
        <w:tc>
          <w:tcPr>
            <w:tcW w:w="1598" w:type="dxa"/>
          </w:tcPr>
          <w:p w14:paraId="11FA6166" w14:textId="288450F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39°04'38,401"</w:t>
            </w:r>
          </w:p>
        </w:tc>
        <w:tc>
          <w:tcPr>
            <w:tcW w:w="1559" w:type="dxa"/>
          </w:tcPr>
          <w:p w14:paraId="4D77449F" w14:textId="77234AD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11°24'21,854"</w:t>
            </w:r>
          </w:p>
        </w:tc>
        <w:tc>
          <w:tcPr>
            <w:tcW w:w="1134" w:type="dxa"/>
          </w:tcPr>
          <w:p w14:paraId="739054EF" w14:textId="1FFB8AB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294.28</w:t>
            </w:r>
          </w:p>
        </w:tc>
        <w:tc>
          <w:tcPr>
            <w:tcW w:w="1560" w:type="dxa"/>
          </w:tcPr>
          <w:p w14:paraId="0317587A" w14:textId="1004D87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13158</w:t>
            </w:r>
          </w:p>
        </w:tc>
        <w:tc>
          <w:tcPr>
            <w:tcW w:w="1134" w:type="dxa"/>
          </w:tcPr>
          <w:p w14:paraId="31A9F958" w14:textId="24F0DBC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163°59'</w:t>
            </w:r>
          </w:p>
        </w:tc>
        <w:tc>
          <w:tcPr>
            <w:tcW w:w="1275" w:type="dxa"/>
          </w:tcPr>
          <w:p w14:paraId="60CF6136" w14:textId="472BD12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71,67</w:t>
            </w:r>
          </w:p>
        </w:tc>
        <w:tc>
          <w:tcPr>
            <w:tcW w:w="5245" w:type="dxa"/>
          </w:tcPr>
          <w:p w14:paraId="0ED146F6" w14:textId="7704CFE3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PAU D'ÁGUA\ VALDETE DOS SANTOS\ CPF:161.770.455-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20E83F3F" w14:textId="77777777" w:rsidTr="0036473E">
        <w:trPr>
          <w:trHeight w:val="185"/>
        </w:trPr>
        <w:tc>
          <w:tcPr>
            <w:tcW w:w="1521" w:type="dxa"/>
          </w:tcPr>
          <w:p w14:paraId="374798F4" w14:textId="0EA8332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13158</w:t>
            </w:r>
          </w:p>
        </w:tc>
        <w:tc>
          <w:tcPr>
            <w:tcW w:w="1598" w:type="dxa"/>
          </w:tcPr>
          <w:p w14:paraId="50C3997D" w14:textId="65BFF4A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39°04'37,749"</w:t>
            </w:r>
          </w:p>
        </w:tc>
        <w:tc>
          <w:tcPr>
            <w:tcW w:w="1559" w:type="dxa"/>
          </w:tcPr>
          <w:p w14:paraId="7AE429DF" w14:textId="10188F9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11°24'24,096"</w:t>
            </w:r>
          </w:p>
        </w:tc>
        <w:tc>
          <w:tcPr>
            <w:tcW w:w="1134" w:type="dxa"/>
          </w:tcPr>
          <w:p w14:paraId="1E274B92" w14:textId="194887A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302.996</w:t>
            </w:r>
          </w:p>
        </w:tc>
        <w:tc>
          <w:tcPr>
            <w:tcW w:w="1560" w:type="dxa"/>
          </w:tcPr>
          <w:p w14:paraId="648AE7BE" w14:textId="0E89645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13159</w:t>
            </w:r>
          </w:p>
        </w:tc>
        <w:tc>
          <w:tcPr>
            <w:tcW w:w="1134" w:type="dxa"/>
          </w:tcPr>
          <w:p w14:paraId="3FE95DB5" w14:textId="47DC3B4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163°59'</w:t>
            </w:r>
          </w:p>
        </w:tc>
        <w:tc>
          <w:tcPr>
            <w:tcW w:w="1275" w:type="dxa"/>
          </w:tcPr>
          <w:p w14:paraId="76BCC1FE" w14:textId="66DBA19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4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92,48</w:t>
            </w:r>
          </w:p>
        </w:tc>
        <w:tc>
          <w:tcPr>
            <w:tcW w:w="5245" w:type="dxa"/>
          </w:tcPr>
          <w:p w14:paraId="426B13ED" w14:textId="12D2BC34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PAU D'ÁGUA\ VALDETE DOS SANTOS\ CPF:161.770.455-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0CAE404F" w14:textId="77777777" w:rsidTr="0036473E">
        <w:trPr>
          <w:trHeight w:val="185"/>
        </w:trPr>
        <w:tc>
          <w:tcPr>
            <w:tcW w:w="1521" w:type="dxa"/>
          </w:tcPr>
          <w:p w14:paraId="63CF708F" w14:textId="398AE00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13159</w:t>
            </w:r>
          </w:p>
        </w:tc>
        <w:tc>
          <w:tcPr>
            <w:tcW w:w="1598" w:type="dxa"/>
          </w:tcPr>
          <w:p w14:paraId="281E1097" w14:textId="1FC1047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39°04'36,908"</w:t>
            </w:r>
          </w:p>
        </w:tc>
        <w:tc>
          <w:tcPr>
            <w:tcW w:w="1559" w:type="dxa"/>
          </w:tcPr>
          <w:p w14:paraId="246F4740" w14:textId="4AD4611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11°24'26,989"</w:t>
            </w:r>
          </w:p>
        </w:tc>
        <w:tc>
          <w:tcPr>
            <w:tcW w:w="1134" w:type="dxa"/>
          </w:tcPr>
          <w:p w14:paraId="5C0D2649" w14:textId="509D2A0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303.663</w:t>
            </w:r>
          </w:p>
        </w:tc>
        <w:tc>
          <w:tcPr>
            <w:tcW w:w="1560" w:type="dxa"/>
          </w:tcPr>
          <w:p w14:paraId="7F8295A8" w14:textId="3862791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3609</w:t>
            </w:r>
          </w:p>
        </w:tc>
        <w:tc>
          <w:tcPr>
            <w:tcW w:w="1134" w:type="dxa"/>
          </w:tcPr>
          <w:p w14:paraId="4FB457C0" w14:textId="34CBDDF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164°42'</w:t>
            </w:r>
          </w:p>
        </w:tc>
        <w:tc>
          <w:tcPr>
            <w:tcW w:w="1275" w:type="dxa"/>
          </w:tcPr>
          <w:p w14:paraId="54973531" w14:textId="0C10181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32,65</w:t>
            </w:r>
          </w:p>
        </w:tc>
        <w:tc>
          <w:tcPr>
            <w:tcW w:w="5245" w:type="dxa"/>
          </w:tcPr>
          <w:p w14:paraId="47E08DD7" w14:textId="6077FFE4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(POSSE) FAZENDA PAU D'ÁGUA\ VALDETE DOS SANTOS\ CPF:161.770.455-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53</w:t>
            </w:r>
          </w:p>
        </w:tc>
      </w:tr>
      <w:tr w:rsidR="0080212E" w14:paraId="013F93A0" w14:textId="77777777" w:rsidTr="0036473E">
        <w:trPr>
          <w:trHeight w:val="185"/>
        </w:trPr>
        <w:tc>
          <w:tcPr>
            <w:tcW w:w="1521" w:type="dxa"/>
          </w:tcPr>
          <w:p w14:paraId="408C2CCA" w14:textId="76A0C51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3609</w:t>
            </w:r>
          </w:p>
        </w:tc>
        <w:tc>
          <w:tcPr>
            <w:tcW w:w="1598" w:type="dxa"/>
          </w:tcPr>
          <w:p w14:paraId="5C9F2975" w14:textId="10B6C9F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39°04'36,624"</w:t>
            </w:r>
          </w:p>
        </w:tc>
        <w:tc>
          <w:tcPr>
            <w:tcW w:w="1559" w:type="dxa"/>
          </w:tcPr>
          <w:p w14:paraId="610652CE" w14:textId="4F6F003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11°24'28,014"</w:t>
            </w:r>
          </w:p>
        </w:tc>
        <w:tc>
          <w:tcPr>
            <w:tcW w:w="1134" w:type="dxa"/>
          </w:tcPr>
          <w:p w14:paraId="4AA398DA" w14:textId="7069197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299.509</w:t>
            </w:r>
          </w:p>
        </w:tc>
        <w:tc>
          <w:tcPr>
            <w:tcW w:w="1560" w:type="dxa"/>
          </w:tcPr>
          <w:p w14:paraId="012BD23E" w14:textId="0B04083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13160</w:t>
            </w:r>
          </w:p>
        </w:tc>
        <w:tc>
          <w:tcPr>
            <w:tcW w:w="1134" w:type="dxa"/>
          </w:tcPr>
          <w:p w14:paraId="092D4F59" w14:textId="34BBC8D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257°06'</w:t>
            </w:r>
          </w:p>
        </w:tc>
        <w:tc>
          <w:tcPr>
            <w:tcW w:w="1275" w:type="dxa"/>
          </w:tcPr>
          <w:p w14:paraId="2A49AD00" w14:textId="23140BE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21,62</w:t>
            </w:r>
          </w:p>
        </w:tc>
        <w:tc>
          <w:tcPr>
            <w:tcW w:w="5245" w:type="dxa"/>
          </w:tcPr>
          <w:p w14:paraId="677EA9A9" w14:textId="5318D702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49645F0C" w14:textId="77777777" w:rsidTr="0036473E">
        <w:trPr>
          <w:trHeight w:val="185"/>
        </w:trPr>
        <w:tc>
          <w:tcPr>
            <w:tcW w:w="1521" w:type="dxa"/>
          </w:tcPr>
          <w:p w14:paraId="381533C8" w14:textId="7AFD55D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13160</w:t>
            </w:r>
          </w:p>
        </w:tc>
        <w:tc>
          <w:tcPr>
            <w:tcW w:w="1598" w:type="dxa"/>
          </w:tcPr>
          <w:p w14:paraId="20703FF2" w14:textId="63D4264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39°04'37,319"</w:t>
            </w:r>
          </w:p>
        </w:tc>
        <w:tc>
          <w:tcPr>
            <w:tcW w:w="1559" w:type="dxa"/>
          </w:tcPr>
          <w:p w14:paraId="0D51FAE9" w14:textId="5CCE2D2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11°24'28,171"</w:t>
            </w:r>
          </w:p>
        </w:tc>
        <w:tc>
          <w:tcPr>
            <w:tcW w:w="1134" w:type="dxa"/>
          </w:tcPr>
          <w:p w14:paraId="1D1387E0" w14:textId="6CA7924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300.343</w:t>
            </w:r>
          </w:p>
        </w:tc>
        <w:tc>
          <w:tcPr>
            <w:tcW w:w="1560" w:type="dxa"/>
          </w:tcPr>
          <w:p w14:paraId="11505DF1" w14:textId="73A293F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13161</w:t>
            </w:r>
          </w:p>
        </w:tc>
        <w:tc>
          <w:tcPr>
            <w:tcW w:w="1134" w:type="dxa"/>
          </w:tcPr>
          <w:p w14:paraId="5330978E" w14:textId="3F13482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257°38'</w:t>
            </w:r>
          </w:p>
        </w:tc>
        <w:tc>
          <w:tcPr>
            <w:tcW w:w="1275" w:type="dxa"/>
          </w:tcPr>
          <w:p w14:paraId="0A32F47C" w14:textId="61C4609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80,1</w:t>
            </w:r>
          </w:p>
        </w:tc>
        <w:tc>
          <w:tcPr>
            <w:tcW w:w="5245" w:type="dxa"/>
          </w:tcPr>
          <w:p w14:paraId="5FDA00FA" w14:textId="45B9E821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2AF8FAFE" w14:textId="77777777" w:rsidTr="0036473E">
        <w:trPr>
          <w:trHeight w:val="185"/>
        </w:trPr>
        <w:tc>
          <w:tcPr>
            <w:tcW w:w="1521" w:type="dxa"/>
          </w:tcPr>
          <w:p w14:paraId="7D138032" w14:textId="080B161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13161</w:t>
            </w:r>
          </w:p>
        </w:tc>
        <w:tc>
          <w:tcPr>
            <w:tcW w:w="1598" w:type="dxa"/>
          </w:tcPr>
          <w:p w14:paraId="7029F1A0" w14:textId="2C5AB9C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39°04'39,900"</w:t>
            </w:r>
          </w:p>
        </w:tc>
        <w:tc>
          <w:tcPr>
            <w:tcW w:w="1559" w:type="dxa"/>
          </w:tcPr>
          <w:p w14:paraId="142783E2" w14:textId="2F970B0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11°24'28,729"</w:t>
            </w:r>
          </w:p>
        </w:tc>
        <w:tc>
          <w:tcPr>
            <w:tcW w:w="1134" w:type="dxa"/>
          </w:tcPr>
          <w:p w14:paraId="4AFB3936" w14:textId="508FA4D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303.943</w:t>
            </w:r>
          </w:p>
        </w:tc>
        <w:tc>
          <w:tcPr>
            <w:tcW w:w="1560" w:type="dxa"/>
          </w:tcPr>
          <w:p w14:paraId="22CEAABB" w14:textId="31B307D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13162</w:t>
            </w:r>
          </w:p>
        </w:tc>
        <w:tc>
          <w:tcPr>
            <w:tcW w:w="1134" w:type="dxa"/>
          </w:tcPr>
          <w:p w14:paraId="6D7880CD" w14:textId="3C40D77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256°47'</w:t>
            </w:r>
          </w:p>
        </w:tc>
        <w:tc>
          <w:tcPr>
            <w:tcW w:w="1275" w:type="dxa"/>
          </w:tcPr>
          <w:p w14:paraId="42F23381" w14:textId="1E96BC9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115,22</w:t>
            </w:r>
          </w:p>
        </w:tc>
        <w:tc>
          <w:tcPr>
            <w:tcW w:w="5245" w:type="dxa"/>
          </w:tcPr>
          <w:p w14:paraId="60AEBF97" w14:textId="17CD7D7E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4DED5AB6" w14:textId="77777777" w:rsidTr="0036473E">
        <w:trPr>
          <w:trHeight w:val="185"/>
        </w:trPr>
        <w:tc>
          <w:tcPr>
            <w:tcW w:w="1521" w:type="dxa"/>
          </w:tcPr>
          <w:p w14:paraId="173D4FE8" w14:textId="41540AB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13162</w:t>
            </w:r>
          </w:p>
        </w:tc>
        <w:tc>
          <w:tcPr>
            <w:tcW w:w="1598" w:type="dxa"/>
          </w:tcPr>
          <w:p w14:paraId="262F28A9" w14:textId="502AD97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39°04'43,600"</w:t>
            </w:r>
          </w:p>
        </w:tc>
        <w:tc>
          <w:tcPr>
            <w:tcW w:w="1559" w:type="dxa"/>
          </w:tcPr>
          <w:p w14:paraId="7A37A9C4" w14:textId="16E516F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11°24'29,586"</w:t>
            </w:r>
          </w:p>
        </w:tc>
        <w:tc>
          <w:tcPr>
            <w:tcW w:w="1134" w:type="dxa"/>
          </w:tcPr>
          <w:p w14:paraId="4478C441" w14:textId="6DAF348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312.735</w:t>
            </w:r>
          </w:p>
        </w:tc>
        <w:tc>
          <w:tcPr>
            <w:tcW w:w="1560" w:type="dxa"/>
          </w:tcPr>
          <w:p w14:paraId="680DDBC9" w14:textId="757E483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13163</w:t>
            </w:r>
          </w:p>
        </w:tc>
        <w:tc>
          <w:tcPr>
            <w:tcW w:w="1134" w:type="dxa"/>
          </w:tcPr>
          <w:p w14:paraId="76B5969E" w14:textId="08A4B8C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256°51'</w:t>
            </w:r>
          </w:p>
        </w:tc>
        <w:tc>
          <w:tcPr>
            <w:tcW w:w="1275" w:type="dxa"/>
          </w:tcPr>
          <w:p w14:paraId="2F601B1E" w14:textId="3252561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4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43,27</w:t>
            </w:r>
          </w:p>
        </w:tc>
        <w:tc>
          <w:tcPr>
            <w:tcW w:w="5245" w:type="dxa"/>
          </w:tcPr>
          <w:p w14:paraId="14FD2126" w14:textId="1BBD33A8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6A3A478F" w14:textId="77777777" w:rsidTr="0036473E">
        <w:trPr>
          <w:trHeight w:val="185"/>
        </w:trPr>
        <w:tc>
          <w:tcPr>
            <w:tcW w:w="1521" w:type="dxa"/>
          </w:tcPr>
          <w:p w14:paraId="0C3920E9" w14:textId="4473673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13163</w:t>
            </w:r>
          </w:p>
        </w:tc>
        <w:tc>
          <w:tcPr>
            <w:tcW w:w="1598" w:type="dxa"/>
          </w:tcPr>
          <w:p w14:paraId="06B030DD" w14:textId="1A4B386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39°04'44,990"</w:t>
            </w:r>
          </w:p>
        </w:tc>
        <w:tc>
          <w:tcPr>
            <w:tcW w:w="1559" w:type="dxa"/>
          </w:tcPr>
          <w:p w14:paraId="304F33D3" w14:textId="52C0246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11°24'29,906"</w:t>
            </w:r>
          </w:p>
        </w:tc>
        <w:tc>
          <w:tcPr>
            <w:tcW w:w="1134" w:type="dxa"/>
          </w:tcPr>
          <w:p w14:paraId="6983FF90" w14:textId="3040905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313.926</w:t>
            </w:r>
          </w:p>
        </w:tc>
        <w:tc>
          <w:tcPr>
            <w:tcW w:w="1560" w:type="dxa"/>
          </w:tcPr>
          <w:p w14:paraId="07F03652" w14:textId="37EDC05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DSBN-V-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0758</w:t>
            </w:r>
          </w:p>
        </w:tc>
        <w:tc>
          <w:tcPr>
            <w:tcW w:w="1134" w:type="dxa"/>
          </w:tcPr>
          <w:p w14:paraId="256096B2" w14:textId="36F934B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257°50'</w:t>
            </w:r>
          </w:p>
        </w:tc>
        <w:tc>
          <w:tcPr>
            <w:tcW w:w="1275" w:type="dxa"/>
          </w:tcPr>
          <w:p w14:paraId="0581F945" w14:textId="1168C35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68,47</w:t>
            </w:r>
          </w:p>
        </w:tc>
        <w:tc>
          <w:tcPr>
            <w:tcW w:w="5245" w:type="dxa"/>
          </w:tcPr>
          <w:p w14:paraId="66446DEF" w14:textId="7B1A1560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4CD3F0E4" w14:textId="77777777" w:rsidTr="0036473E">
        <w:trPr>
          <w:trHeight w:val="185"/>
        </w:trPr>
        <w:tc>
          <w:tcPr>
            <w:tcW w:w="1521" w:type="dxa"/>
          </w:tcPr>
          <w:p w14:paraId="71AD8F29" w14:textId="32B2F5F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DSBN-V-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0758</w:t>
            </w:r>
          </w:p>
        </w:tc>
        <w:tc>
          <w:tcPr>
            <w:tcW w:w="1598" w:type="dxa"/>
          </w:tcPr>
          <w:p w14:paraId="2A5A1D1E" w14:textId="1693DD5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39°04'47,198"</w:t>
            </w:r>
          </w:p>
        </w:tc>
        <w:tc>
          <w:tcPr>
            <w:tcW w:w="1559" w:type="dxa"/>
          </w:tcPr>
          <w:p w14:paraId="5E1BE03D" w14:textId="419EA10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11°24'30,375"</w:t>
            </w:r>
          </w:p>
        </w:tc>
        <w:tc>
          <w:tcPr>
            <w:tcW w:w="1134" w:type="dxa"/>
          </w:tcPr>
          <w:p w14:paraId="6E7663EA" w14:textId="7D9373C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289.765</w:t>
            </w:r>
          </w:p>
        </w:tc>
        <w:tc>
          <w:tcPr>
            <w:tcW w:w="1560" w:type="dxa"/>
          </w:tcPr>
          <w:p w14:paraId="4EE40D74" w14:textId="1CCCD5D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13164</w:t>
            </w:r>
          </w:p>
        </w:tc>
        <w:tc>
          <w:tcPr>
            <w:tcW w:w="1134" w:type="dxa"/>
          </w:tcPr>
          <w:p w14:paraId="1DE50850" w14:textId="7935207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257°14'</w:t>
            </w:r>
          </w:p>
        </w:tc>
        <w:tc>
          <w:tcPr>
            <w:tcW w:w="1275" w:type="dxa"/>
          </w:tcPr>
          <w:p w14:paraId="767CB17D" w14:textId="062BD41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60,96</w:t>
            </w:r>
          </w:p>
        </w:tc>
        <w:tc>
          <w:tcPr>
            <w:tcW w:w="5245" w:type="dxa"/>
          </w:tcPr>
          <w:p w14:paraId="28B1ECBE" w14:textId="5A7371CE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42C2FE62" w14:textId="77777777" w:rsidTr="0036473E">
        <w:trPr>
          <w:trHeight w:val="185"/>
        </w:trPr>
        <w:tc>
          <w:tcPr>
            <w:tcW w:w="1521" w:type="dxa"/>
          </w:tcPr>
          <w:p w14:paraId="05A0D975" w14:textId="19E1DFA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13164</w:t>
            </w:r>
          </w:p>
        </w:tc>
        <w:tc>
          <w:tcPr>
            <w:tcW w:w="1598" w:type="dxa"/>
          </w:tcPr>
          <w:p w14:paraId="06C31388" w14:textId="094EC2A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39°04'49,159"</w:t>
            </w:r>
          </w:p>
        </w:tc>
        <w:tc>
          <w:tcPr>
            <w:tcW w:w="1559" w:type="dxa"/>
          </w:tcPr>
          <w:p w14:paraId="04D0FA76" w14:textId="2D8E02C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11°24'30,813"</w:t>
            </w:r>
          </w:p>
        </w:tc>
        <w:tc>
          <w:tcPr>
            <w:tcW w:w="1134" w:type="dxa"/>
          </w:tcPr>
          <w:p w14:paraId="6025413B" w14:textId="3C0CF65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317.334</w:t>
            </w:r>
          </w:p>
        </w:tc>
        <w:tc>
          <w:tcPr>
            <w:tcW w:w="1560" w:type="dxa"/>
          </w:tcPr>
          <w:p w14:paraId="10444F66" w14:textId="585338F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13165</w:t>
            </w:r>
          </w:p>
        </w:tc>
        <w:tc>
          <w:tcPr>
            <w:tcW w:w="1134" w:type="dxa"/>
          </w:tcPr>
          <w:p w14:paraId="27A6C32A" w14:textId="0BBDB2B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263°52'</w:t>
            </w:r>
          </w:p>
        </w:tc>
        <w:tc>
          <w:tcPr>
            <w:tcW w:w="1275" w:type="dxa"/>
          </w:tcPr>
          <w:p w14:paraId="4399E432" w14:textId="077D5BB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38,3</w:t>
            </w:r>
          </w:p>
        </w:tc>
        <w:tc>
          <w:tcPr>
            <w:tcW w:w="5245" w:type="dxa"/>
          </w:tcPr>
          <w:p w14:paraId="01D42603" w14:textId="6F352BE9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08378900" w14:textId="77777777" w:rsidTr="0036473E">
        <w:trPr>
          <w:trHeight w:val="185"/>
        </w:trPr>
        <w:tc>
          <w:tcPr>
            <w:tcW w:w="1521" w:type="dxa"/>
          </w:tcPr>
          <w:p w14:paraId="7E8297BD" w14:textId="65E28A1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13165</w:t>
            </w:r>
          </w:p>
        </w:tc>
        <w:tc>
          <w:tcPr>
            <w:tcW w:w="1598" w:type="dxa"/>
          </w:tcPr>
          <w:p w14:paraId="73042AA3" w14:textId="3ED7BB4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39°04'50,415"</w:t>
            </w:r>
          </w:p>
        </w:tc>
        <w:tc>
          <w:tcPr>
            <w:tcW w:w="1559" w:type="dxa"/>
          </w:tcPr>
          <w:p w14:paraId="01E4AE86" w14:textId="7537FAA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11°24'30,946"</w:t>
            </w:r>
          </w:p>
        </w:tc>
        <w:tc>
          <w:tcPr>
            <w:tcW w:w="1134" w:type="dxa"/>
          </w:tcPr>
          <w:p w14:paraId="3D07EF2C" w14:textId="7F98393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318.435</w:t>
            </w:r>
          </w:p>
        </w:tc>
        <w:tc>
          <w:tcPr>
            <w:tcW w:w="1560" w:type="dxa"/>
          </w:tcPr>
          <w:p w14:paraId="746F3011" w14:textId="0DD84E7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13166</w:t>
            </w:r>
          </w:p>
        </w:tc>
        <w:tc>
          <w:tcPr>
            <w:tcW w:w="1134" w:type="dxa"/>
          </w:tcPr>
          <w:p w14:paraId="6893FF26" w14:textId="3E46464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249°03'</w:t>
            </w:r>
          </w:p>
        </w:tc>
        <w:tc>
          <w:tcPr>
            <w:tcW w:w="1275" w:type="dxa"/>
          </w:tcPr>
          <w:p w14:paraId="10B04221" w14:textId="2903DE7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4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42,39</w:t>
            </w:r>
          </w:p>
        </w:tc>
        <w:tc>
          <w:tcPr>
            <w:tcW w:w="5245" w:type="dxa"/>
          </w:tcPr>
          <w:p w14:paraId="54E59FFD" w14:textId="147AB462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2964509E" w14:textId="77777777" w:rsidTr="0036473E">
        <w:trPr>
          <w:trHeight w:val="185"/>
        </w:trPr>
        <w:tc>
          <w:tcPr>
            <w:tcW w:w="1521" w:type="dxa"/>
          </w:tcPr>
          <w:p w14:paraId="6249B2A1" w14:textId="4266C0B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13166</w:t>
            </w:r>
          </w:p>
        </w:tc>
        <w:tc>
          <w:tcPr>
            <w:tcW w:w="1598" w:type="dxa"/>
          </w:tcPr>
          <w:p w14:paraId="4056C140" w14:textId="7AFBC6E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39°04'51,721"</w:t>
            </w:r>
          </w:p>
        </w:tc>
        <w:tc>
          <w:tcPr>
            <w:tcW w:w="1559" w:type="dxa"/>
          </w:tcPr>
          <w:p w14:paraId="5B408A44" w14:textId="280B76D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11°24'31,439"</w:t>
            </w:r>
          </w:p>
        </w:tc>
        <w:tc>
          <w:tcPr>
            <w:tcW w:w="1134" w:type="dxa"/>
          </w:tcPr>
          <w:p w14:paraId="5605409F" w14:textId="5ADC1DC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319.376</w:t>
            </w:r>
          </w:p>
        </w:tc>
        <w:tc>
          <w:tcPr>
            <w:tcW w:w="1560" w:type="dxa"/>
          </w:tcPr>
          <w:p w14:paraId="228CFF83" w14:textId="496E5FA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13167</w:t>
            </w:r>
          </w:p>
        </w:tc>
        <w:tc>
          <w:tcPr>
            <w:tcW w:w="1134" w:type="dxa"/>
          </w:tcPr>
          <w:p w14:paraId="1632FFB6" w14:textId="2A58BB7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256°18'</w:t>
            </w:r>
          </w:p>
        </w:tc>
        <w:tc>
          <w:tcPr>
            <w:tcW w:w="1275" w:type="dxa"/>
          </w:tcPr>
          <w:p w14:paraId="3D88A8A8" w14:textId="291CEC1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36,98</w:t>
            </w:r>
          </w:p>
        </w:tc>
        <w:tc>
          <w:tcPr>
            <w:tcW w:w="5245" w:type="dxa"/>
          </w:tcPr>
          <w:p w14:paraId="3EBB1012" w14:textId="55994395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64753BC6" w14:textId="77777777" w:rsidTr="0036473E">
        <w:trPr>
          <w:trHeight w:val="185"/>
        </w:trPr>
        <w:tc>
          <w:tcPr>
            <w:tcW w:w="1521" w:type="dxa"/>
          </w:tcPr>
          <w:p w14:paraId="18D5031F" w14:textId="73C28B2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13167</w:t>
            </w:r>
          </w:p>
        </w:tc>
        <w:tc>
          <w:tcPr>
            <w:tcW w:w="1598" w:type="dxa"/>
          </w:tcPr>
          <w:p w14:paraId="3EE579B4" w14:textId="0962850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39°04'52,906"</w:t>
            </w:r>
          </w:p>
        </w:tc>
        <w:tc>
          <w:tcPr>
            <w:tcW w:w="1559" w:type="dxa"/>
          </w:tcPr>
          <w:p w14:paraId="047AC623" w14:textId="2396609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11°24'31,724"</w:t>
            </w:r>
          </w:p>
        </w:tc>
        <w:tc>
          <w:tcPr>
            <w:tcW w:w="1134" w:type="dxa"/>
          </w:tcPr>
          <w:p w14:paraId="750FD4B9" w14:textId="5B04752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319.783</w:t>
            </w:r>
          </w:p>
        </w:tc>
        <w:tc>
          <w:tcPr>
            <w:tcW w:w="1560" w:type="dxa"/>
          </w:tcPr>
          <w:p w14:paraId="7B60BD42" w14:textId="550EE2A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13168</w:t>
            </w:r>
          </w:p>
        </w:tc>
        <w:tc>
          <w:tcPr>
            <w:tcW w:w="1134" w:type="dxa"/>
          </w:tcPr>
          <w:p w14:paraId="49497726" w14:textId="371B300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256°41'</w:t>
            </w:r>
          </w:p>
        </w:tc>
        <w:tc>
          <w:tcPr>
            <w:tcW w:w="1275" w:type="dxa"/>
          </w:tcPr>
          <w:p w14:paraId="226CD57B" w14:textId="290EA8A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69,66</w:t>
            </w:r>
          </w:p>
        </w:tc>
        <w:tc>
          <w:tcPr>
            <w:tcW w:w="5245" w:type="dxa"/>
          </w:tcPr>
          <w:p w14:paraId="4446A002" w14:textId="3268F146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23DA27AD" w14:textId="77777777" w:rsidTr="0036473E">
        <w:trPr>
          <w:trHeight w:val="185"/>
        </w:trPr>
        <w:tc>
          <w:tcPr>
            <w:tcW w:w="1521" w:type="dxa"/>
          </w:tcPr>
          <w:p w14:paraId="0200DB63" w14:textId="7EFCE5C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13168</w:t>
            </w:r>
          </w:p>
        </w:tc>
        <w:tc>
          <w:tcPr>
            <w:tcW w:w="1598" w:type="dxa"/>
          </w:tcPr>
          <w:p w14:paraId="75ED118B" w14:textId="47077A2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39°04'55,142"</w:t>
            </w:r>
          </w:p>
        </w:tc>
        <w:tc>
          <w:tcPr>
            <w:tcW w:w="1559" w:type="dxa"/>
          </w:tcPr>
          <w:p w14:paraId="22C704A0" w14:textId="04E5FE0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11°24'32,246"</w:t>
            </w:r>
          </w:p>
        </w:tc>
        <w:tc>
          <w:tcPr>
            <w:tcW w:w="1134" w:type="dxa"/>
          </w:tcPr>
          <w:p w14:paraId="480933BC" w14:textId="064E9CC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319.622</w:t>
            </w:r>
          </w:p>
        </w:tc>
        <w:tc>
          <w:tcPr>
            <w:tcW w:w="1560" w:type="dxa"/>
          </w:tcPr>
          <w:p w14:paraId="24128353" w14:textId="10E0153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13169</w:t>
            </w:r>
          </w:p>
        </w:tc>
        <w:tc>
          <w:tcPr>
            <w:tcW w:w="1134" w:type="dxa"/>
          </w:tcPr>
          <w:p w14:paraId="7544BA53" w14:textId="7F99CF6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256°47'</w:t>
            </w:r>
          </w:p>
        </w:tc>
        <w:tc>
          <w:tcPr>
            <w:tcW w:w="1275" w:type="dxa"/>
          </w:tcPr>
          <w:p w14:paraId="68AD04AD" w14:textId="4AB714D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20,99</w:t>
            </w:r>
          </w:p>
        </w:tc>
        <w:tc>
          <w:tcPr>
            <w:tcW w:w="5245" w:type="dxa"/>
          </w:tcPr>
          <w:p w14:paraId="50994ADF" w14:textId="6CA63A6A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5413F0F1" w14:textId="77777777" w:rsidTr="0036473E">
        <w:trPr>
          <w:trHeight w:val="185"/>
        </w:trPr>
        <w:tc>
          <w:tcPr>
            <w:tcW w:w="1521" w:type="dxa"/>
          </w:tcPr>
          <w:p w14:paraId="41EDC5EF" w14:textId="401BDFF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13169</w:t>
            </w:r>
          </w:p>
        </w:tc>
        <w:tc>
          <w:tcPr>
            <w:tcW w:w="1598" w:type="dxa"/>
          </w:tcPr>
          <w:p w14:paraId="59CF26FB" w14:textId="086B7FC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39°04'55,816"</w:t>
            </w:r>
          </w:p>
        </w:tc>
        <w:tc>
          <w:tcPr>
            <w:tcW w:w="1559" w:type="dxa"/>
          </w:tcPr>
          <w:p w14:paraId="7B175E1F" w14:textId="1F1139C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11°24'32,402"</w:t>
            </w:r>
          </w:p>
        </w:tc>
        <w:tc>
          <w:tcPr>
            <w:tcW w:w="1134" w:type="dxa"/>
          </w:tcPr>
          <w:p w14:paraId="4A82BD87" w14:textId="72E33EC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319.359</w:t>
            </w:r>
          </w:p>
        </w:tc>
        <w:tc>
          <w:tcPr>
            <w:tcW w:w="1560" w:type="dxa"/>
          </w:tcPr>
          <w:p w14:paraId="14ADBE09" w14:textId="12EBE87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13170</w:t>
            </w:r>
          </w:p>
        </w:tc>
        <w:tc>
          <w:tcPr>
            <w:tcW w:w="1134" w:type="dxa"/>
          </w:tcPr>
          <w:p w14:paraId="68601883" w14:textId="7F42732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265°12'</w:t>
            </w:r>
          </w:p>
        </w:tc>
        <w:tc>
          <w:tcPr>
            <w:tcW w:w="1275" w:type="dxa"/>
          </w:tcPr>
          <w:p w14:paraId="4999511A" w14:textId="3348690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48,13</w:t>
            </w:r>
          </w:p>
        </w:tc>
        <w:tc>
          <w:tcPr>
            <w:tcW w:w="5245" w:type="dxa"/>
          </w:tcPr>
          <w:p w14:paraId="19C9216C" w14:textId="7BF2CF17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40F52E8F" w14:textId="77777777" w:rsidTr="0036473E">
        <w:trPr>
          <w:trHeight w:val="185"/>
        </w:trPr>
        <w:tc>
          <w:tcPr>
            <w:tcW w:w="1521" w:type="dxa"/>
          </w:tcPr>
          <w:p w14:paraId="55656209" w14:textId="2CFFAE7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13170</w:t>
            </w:r>
          </w:p>
        </w:tc>
        <w:tc>
          <w:tcPr>
            <w:tcW w:w="1598" w:type="dxa"/>
          </w:tcPr>
          <w:p w14:paraId="2D6EE2B0" w14:textId="67D5416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39°04'57,398"</w:t>
            </w:r>
          </w:p>
        </w:tc>
        <w:tc>
          <w:tcPr>
            <w:tcW w:w="1559" w:type="dxa"/>
          </w:tcPr>
          <w:p w14:paraId="11FB579A" w14:textId="7B3A15E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11°24'32,533"</w:t>
            </w:r>
          </w:p>
        </w:tc>
        <w:tc>
          <w:tcPr>
            <w:tcW w:w="1134" w:type="dxa"/>
          </w:tcPr>
          <w:p w14:paraId="725C645E" w14:textId="7E664B4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319.763</w:t>
            </w:r>
          </w:p>
        </w:tc>
        <w:tc>
          <w:tcPr>
            <w:tcW w:w="1560" w:type="dxa"/>
          </w:tcPr>
          <w:p w14:paraId="5D83578B" w14:textId="3563BED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13171</w:t>
            </w:r>
          </w:p>
        </w:tc>
        <w:tc>
          <w:tcPr>
            <w:tcW w:w="1134" w:type="dxa"/>
          </w:tcPr>
          <w:p w14:paraId="12C250D5" w14:textId="4E9CE6F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250°14'</w:t>
            </w:r>
          </w:p>
        </w:tc>
        <w:tc>
          <w:tcPr>
            <w:tcW w:w="1275" w:type="dxa"/>
          </w:tcPr>
          <w:p w14:paraId="43A3ACFB" w14:textId="7454852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65,36</w:t>
            </w:r>
          </w:p>
        </w:tc>
        <w:tc>
          <w:tcPr>
            <w:tcW w:w="5245" w:type="dxa"/>
          </w:tcPr>
          <w:p w14:paraId="792FFC76" w14:textId="69857F63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23615517" w14:textId="77777777" w:rsidTr="0036473E">
        <w:trPr>
          <w:trHeight w:val="185"/>
        </w:trPr>
        <w:tc>
          <w:tcPr>
            <w:tcW w:w="1521" w:type="dxa"/>
          </w:tcPr>
          <w:p w14:paraId="4C1E4D83" w14:textId="4174DEC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lastRenderedPageBreak/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13171</w:t>
            </w:r>
          </w:p>
        </w:tc>
        <w:tc>
          <w:tcPr>
            <w:tcW w:w="1598" w:type="dxa"/>
          </w:tcPr>
          <w:p w14:paraId="419073AE" w14:textId="3B93E5D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39°04'59,427"</w:t>
            </w:r>
          </w:p>
        </w:tc>
        <w:tc>
          <w:tcPr>
            <w:tcW w:w="1559" w:type="dxa"/>
          </w:tcPr>
          <w:p w14:paraId="5DB2B2ED" w14:textId="33E4552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11°24'33,252"</w:t>
            </w:r>
          </w:p>
        </w:tc>
        <w:tc>
          <w:tcPr>
            <w:tcW w:w="1134" w:type="dxa"/>
          </w:tcPr>
          <w:p w14:paraId="2B870A56" w14:textId="59A26A1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321.327</w:t>
            </w:r>
          </w:p>
        </w:tc>
        <w:tc>
          <w:tcPr>
            <w:tcW w:w="1560" w:type="dxa"/>
          </w:tcPr>
          <w:p w14:paraId="76A44FB8" w14:textId="46CBE5E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13172</w:t>
            </w:r>
          </w:p>
        </w:tc>
        <w:tc>
          <w:tcPr>
            <w:tcW w:w="1134" w:type="dxa"/>
          </w:tcPr>
          <w:p w14:paraId="189334D1" w14:textId="174036C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256°55'</w:t>
            </w:r>
          </w:p>
        </w:tc>
        <w:tc>
          <w:tcPr>
            <w:tcW w:w="1275" w:type="dxa"/>
          </w:tcPr>
          <w:p w14:paraId="625DE9D9" w14:textId="1581171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85,28</w:t>
            </w:r>
          </w:p>
        </w:tc>
        <w:tc>
          <w:tcPr>
            <w:tcW w:w="5245" w:type="dxa"/>
          </w:tcPr>
          <w:p w14:paraId="47E12550" w14:textId="145F1E01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6470C2F7" w14:textId="77777777" w:rsidTr="0036473E">
        <w:trPr>
          <w:trHeight w:val="185"/>
        </w:trPr>
        <w:tc>
          <w:tcPr>
            <w:tcW w:w="1521" w:type="dxa"/>
          </w:tcPr>
          <w:p w14:paraId="76CA2D7F" w14:textId="200EC7A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13172</w:t>
            </w:r>
          </w:p>
        </w:tc>
        <w:tc>
          <w:tcPr>
            <w:tcW w:w="1598" w:type="dxa"/>
          </w:tcPr>
          <w:p w14:paraId="45404803" w14:textId="720D5F5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39°05'02,167"</w:t>
            </w:r>
          </w:p>
        </w:tc>
        <w:tc>
          <w:tcPr>
            <w:tcW w:w="1559" w:type="dxa"/>
          </w:tcPr>
          <w:p w14:paraId="4E178410" w14:textId="060EEC5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11°24'33,880"</w:t>
            </w:r>
          </w:p>
        </w:tc>
        <w:tc>
          <w:tcPr>
            <w:tcW w:w="1134" w:type="dxa"/>
          </w:tcPr>
          <w:p w14:paraId="77324602" w14:textId="058C87F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324.338</w:t>
            </w:r>
          </w:p>
        </w:tc>
        <w:tc>
          <w:tcPr>
            <w:tcW w:w="1560" w:type="dxa"/>
          </w:tcPr>
          <w:p w14:paraId="5EB49FA7" w14:textId="7B48CC7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3610</w:t>
            </w:r>
          </w:p>
        </w:tc>
        <w:tc>
          <w:tcPr>
            <w:tcW w:w="1134" w:type="dxa"/>
          </w:tcPr>
          <w:p w14:paraId="525DBD48" w14:textId="32D90B3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257°16'</w:t>
            </w:r>
          </w:p>
        </w:tc>
        <w:tc>
          <w:tcPr>
            <w:tcW w:w="1275" w:type="dxa"/>
          </w:tcPr>
          <w:p w14:paraId="71335768" w14:textId="4B8FD49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81,06</w:t>
            </w:r>
          </w:p>
        </w:tc>
        <w:tc>
          <w:tcPr>
            <w:tcW w:w="5245" w:type="dxa"/>
          </w:tcPr>
          <w:p w14:paraId="59AD3255" w14:textId="67DB3A48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 xml:space="preserve">BA </w:t>
            </w:r>
            <w:r w:rsidRPr="0080212E">
              <w:rPr>
                <w:rFonts w:asciiTheme="majorHAnsi" w:hAnsiTheme="majorHAnsi"/>
                <w:spacing w:val="-5"/>
                <w:sz w:val="20"/>
                <w:szCs w:val="20"/>
              </w:rPr>
              <w:t>408</w:t>
            </w:r>
          </w:p>
        </w:tc>
      </w:tr>
      <w:tr w:rsidR="0080212E" w14:paraId="4A973882" w14:textId="77777777" w:rsidTr="0036473E">
        <w:trPr>
          <w:trHeight w:val="185"/>
        </w:trPr>
        <w:tc>
          <w:tcPr>
            <w:tcW w:w="1521" w:type="dxa"/>
          </w:tcPr>
          <w:p w14:paraId="64853010" w14:textId="6057DA6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3610</w:t>
            </w:r>
          </w:p>
        </w:tc>
        <w:tc>
          <w:tcPr>
            <w:tcW w:w="1598" w:type="dxa"/>
          </w:tcPr>
          <w:p w14:paraId="6491C60E" w14:textId="2562CA7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39°05'04,775"</w:t>
            </w:r>
          </w:p>
        </w:tc>
        <w:tc>
          <w:tcPr>
            <w:tcW w:w="1559" w:type="dxa"/>
          </w:tcPr>
          <w:p w14:paraId="4767F023" w14:textId="59FDBBF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11°24'34,461"</w:t>
            </w:r>
          </w:p>
        </w:tc>
        <w:tc>
          <w:tcPr>
            <w:tcW w:w="1134" w:type="dxa"/>
          </w:tcPr>
          <w:p w14:paraId="79743B83" w14:textId="7620441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327.625</w:t>
            </w:r>
          </w:p>
        </w:tc>
        <w:tc>
          <w:tcPr>
            <w:tcW w:w="1560" w:type="dxa"/>
          </w:tcPr>
          <w:p w14:paraId="7B1C17C2" w14:textId="4EE25A3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13173</w:t>
            </w:r>
          </w:p>
        </w:tc>
        <w:tc>
          <w:tcPr>
            <w:tcW w:w="1134" w:type="dxa"/>
          </w:tcPr>
          <w:p w14:paraId="7FC86163" w14:textId="5CABBAA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04°06'</w:t>
            </w:r>
          </w:p>
        </w:tc>
        <w:tc>
          <w:tcPr>
            <w:tcW w:w="1275" w:type="dxa"/>
          </w:tcPr>
          <w:p w14:paraId="454D132B" w14:textId="4325A91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99,42</w:t>
            </w:r>
          </w:p>
        </w:tc>
        <w:tc>
          <w:tcPr>
            <w:tcW w:w="5245" w:type="dxa"/>
          </w:tcPr>
          <w:p w14:paraId="38E52A5E" w14:textId="16D47ED8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3B6C1197" w14:textId="77777777" w:rsidTr="0036473E">
        <w:trPr>
          <w:trHeight w:val="185"/>
        </w:trPr>
        <w:tc>
          <w:tcPr>
            <w:tcW w:w="1521" w:type="dxa"/>
          </w:tcPr>
          <w:p w14:paraId="03D43242" w14:textId="7112F3B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13173</w:t>
            </w:r>
          </w:p>
        </w:tc>
        <w:tc>
          <w:tcPr>
            <w:tcW w:w="1598" w:type="dxa"/>
          </w:tcPr>
          <w:p w14:paraId="7E98B024" w14:textId="7F1DA09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39°05'04,540"</w:t>
            </w:r>
          </w:p>
        </w:tc>
        <w:tc>
          <w:tcPr>
            <w:tcW w:w="1559" w:type="dxa"/>
          </w:tcPr>
          <w:p w14:paraId="42AA4EB0" w14:textId="2EA7396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11°24'31,234"</w:t>
            </w:r>
          </w:p>
        </w:tc>
        <w:tc>
          <w:tcPr>
            <w:tcW w:w="1134" w:type="dxa"/>
          </w:tcPr>
          <w:p w14:paraId="1A998849" w14:textId="60519E7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323.802</w:t>
            </w:r>
          </w:p>
        </w:tc>
        <w:tc>
          <w:tcPr>
            <w:tcW w:w="1560" w:type="dxa"/>
          </w:tcPr>
          <w:p w14:paraId="0F0E23E7" w14:textId="363A60E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13174</w:t>
            </w:r>
          </w:p>
        </w:tc>
        <w:tc>
          <w:tcPr>
            <w:tcW w:w="1134" w:type="dxa"/>
          </w:tcPr>
          <w:p w14:paraId="2C83FE0E" w14:textId="78A5486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03°50'</w:t>
            </w:r>
          </w:p>
        </w:tc>
        <w:tc>
          <w:tcPr>
            <w:tcW w:w="1275" w:type="dxa"/>
          </w:tcPr>
          <w:p w14:paraId="5EB62E35" w14:textId="77D85FC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70,59</w:t>
            </w:r>
          </w:p>
        </w:tc>
        <w:tc>
          <w:tcPr>
            <w:tcW w:w="5245" w:type="dxa"/>
          </w:tcPr>
          <w:p w14:paraId="0E17A044" w14:textId="42DE4727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0883E50E" w14:textId="77777777" w:rsidTr="0036473E">
        <w:trPr>
          <w:trHeight w:val="185"/>
        </w:trPr>
        <w:tc>
          <w:tcPr>
            <w:tcW w:w="1521" w:type="dxa"/>
          </w:tcPr>
          <w:p w14:paraId="0A06D07B" w14:textId="645C8D7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13174</w:t>
            </w:r>
          </w:p>
        </w:tc>
        <w:tc>
          <w:tcPr>
            <w:tcW w:w="1598" w:type="dxa"/>
          </w:tcPr>
          <w:p w14:paraId="4278BBD3" w14:textId="4DACEAF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39°05'04,384"</w:t>
            </w:r>
          </w:p>
        </w:tc>
        <w:tc>
          <w:tcPr>
            <w:tcW w:w="1559" w:type="dxa"/>
          </w:tcPr>
          <w:p w14:paraId="2CCA6FE3" w14:textId="7DBE2D6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11°24'28,942"</w:t>
            </w:r>
          </w:p>
        </w:tc>
        <w:tc>
          <w:tcPr>
            <w:tcW w:w="1134" w:type="dxa"/>
          </w:tcPr>
          <w:p w14:paraId="6D330FF5" w14:textId="03E0294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323.04</w:t>
            </w:r>
          </w:p>
        </w:tc>
        <w:tc>
          <w:tcPr>
            <w:tcW w:w="1560" w:type="dxa"/>
          </w:tcPr>
          <w:p w14:paraId="5AF8288E" w14:textId="499B408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13175</w:t>
            </w:r>
          </w:p>
        </w:tc>
        <w:tc>
          <w:tcPr>
            <w:tcW w:w="1134" w:type="dxa"/>
          </w:tcPr>
          <w:p w14:paraId="7D38C7D8" w14:textId="6406A74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03°39'</w:t>
            </w:r>
          </w:p>
        </w:tc>
        <w:tc>
          <w:tcPr>
            <w:tcW w:w="1275" w:type="dxa"/>
          </w:tcPr>
          <w:p w14:paraId="065797C4" w14:textId="6E4BFF6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67,03</w:t>
            </w:r>
          </w:p>
        </w:tc>
        <w:tc>
          <w:tcPr>
            <w:tcW w:w="5245" w:type="dxa"/>
          </w:tcPr>
          <w:p w14:paraId="6965FC10" w14:textId="7492A7A6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58E104F6" w14:textId="77777777" w:rsidTr="0036473E">
        <w:trPr>
          <w:trHeight w:val="185"/>
        </w:trPr>
        <w:tc>
          <w:tcPr>
            <w:tcW w:w="1521" w:type="dxa"/>
          </w:tcPr>
          <w:p w14:paraId="7C43D926" w14:textId="39368E3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13175</w:t>
            </w:r>
          </w:p>
        </w:tc>
        <w:tc>
          <w:tcPr>
            <w:tcW w:w="1598" w:type="dxa"/>
          </w:tcPr>
          <w:p w14:paraId="51EE7ADE" w14:textId="7CFA475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39°05'04,243"</w:t>
            </w:r>
          </w:p>
        </w:tc>
        <w:tc>
          <w:tcPr>
            <w:tcW w:w="1559" w:type="dxa"/>
          </w:tcPr>
          <w:p w14:paraId="44EC7E6D" w14:textId="288ED3E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11°24'26,765"</w:t>
            </w:r>
          </w:p>
        </w:tc>
        <w:tc>
          <w:tcPr>
            <w:tcW w:w="1134" w:type="dxa"/>
          </w:tcPr>
          <w:p w14:paraId="3FBAE507" w14:textId="0A63367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320.067</w:t>
            </w:r>
          </w:p>
        </w:tc>
        <w:tc>
          <w:tcPr>
            <w:tcW w:w="1560" w:type="dxa"/>
          </w:tcPr>
          <w:p w14:paraId="7FF117AE" w14:textId="1B2DDB1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13176</w:t>
            </w:r>
          </w:p>
        </w:tc>
        <w:tc>
          <w:tcPr>
            <w:tcW w:w="1134" w:type="dxa"/>
          </w:tcPr>
          <w:p w14:paraId="5F265BC1" w14:textId="4939A82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03°54'</w:t>
            </w:r>
          </w:p>
        </w:tc>
        <w:tc>
          <w:tcPr>
            <w:tcW w:w="1275" w:type="dxa"/>
          </w:tcPr>
          <w:p w14:paraId="5D9AEA88" w14:textId="43F430D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70,26</w:t>
            </w:r>
          </w:p>
        </w:tc>
        <w:tc>
          <w:tcPr>
            <w:tcW w:w="5245" w:type="dxa"/>
          </w:tcPr>
          <w:p w14:paraId="1B244112" w14:textId="0A017D33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3DD6FF00" w14:textId="77777777" w:rsidTr="0036473E">
        <w:trPr>
          <w:trHeight w:val="185"/>
        </w:trPr>
        <w:tc>
          <w:tcPr>
            <w:tcW w:w="1521" w:type="dxa"/>
          </w:tcPr>
          <w:p w14:paraId="6816E07E" w14:textId="762CB4A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13176</w:t>
            </w:r>
          </w:p>
        </w:tc>
        <w:tc>
          <w:tcPr>
            <w:tcW w:w="1598" w:type="dxa"/>
          </w:tcPr>
          <w:p w14:paraId="50AF305E" w14:textId="2C1ACA6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39°05'04,085"</w:t>
            </w:r>
          </w:p>
        </w:tc>
        <w:tc>
          <w:tcPr>
            <w:tcW w:w="1559" w:type="dxa"/>
          </w:tcPr>
          <w:p w14:paraId="6BDF63E2" w14:textId="1AD293C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11°24'24,484"</w:t>
            </w:r>
          </w:p>
        </w:tc>
        <w:tc>
          <w:tcPr>
            <w:tcW w:w="1134" w:type="dxa"/>
          </w:tcPr>
          <w:p w14:paraId="7407B7DB" w14:textId="1B7BF70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311.519</w:t>
            </w:r>
          </w:p>
        </w:tc>
        <w:tc>
          <w:tcPr>
            <w:tcW w:w="1560" w:type="dxa"/>
          </w:tcPr>
          <w:p w14:paraId="672535FB" w14:textId="7DC0E18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13177</w:t>
            </w:r>
          </w:p>
        </w:tc>
        <w:tc>
          <w:tcPr>
            <w:tcW w:w="1134" w:type="dxa"/>
          </w:tcPr>
          <w:p w14:paraId="1994CDE8" w14:textId="6B988F9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02°59'</w:t>
            </w:r>
          </w:p>
        </w:tc>
        <w:tc>
          <w:tcPr>
            <w:tcW w:w="1275" w:type="dxa"/>
          </w:tcPr>
          <w:p w14:paraId="7CABEA16" w14:textId="56C8AF6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82,65</w:t>
            </w:r>
          </w:p>
        </w:tc>
        <w:tc>
          <w:tcPr>
            <w:tcW w:w="5245" w:type="dxa"/>
          </w:tcPr>
          <w:p w14:paraId="6A403FA8" w14:textId="6BFCDFE5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5A55F7E8" w14:textId="77777777" w:rsidTr="0036473E">
        <w:trPr>
          <w:trHeight w:val="185"/>
        </w:trPr>
        <w:tc>
          <w:tcPr>
            <w:tcW w:w="1521" w:type="dxa"/>
          </w:tcPr>
          <w:p w14:paraId="5A1EFE60" w14:textId="5F26553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13177</w:t>
            </w:r>
          </w:p>
        </w:tc>
        <w:tc>
          <w:tcPr>
            <w:tcW w:w="1598" w:type="dxa"/>
          </w:tcPr>
          <w:p w14:paraId="72118209" w14:textId="5CA0171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39°05'03,943"</w:t>
            </w:r>
          </w:p>
        </w:tc>
        <w:tc>
          <w:tcPr>
            <w:tcW w:w="1559" w:type="dxa"/>
          </w:tcPr>
          <w:p w14:paraId="24B69951" w14:textId="04A2ADB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11°24'21,798"</w:t>
            </w:r>
          </w:p>
        </w:tc>
        <w:tc>
          <w:tcPr>
            <w:tcW w:w="1134" w:type="dxa"/>
          </w:tcPr>
          <w:p w14:paraId="0C24909F" w14:textId="6FEF0F9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315.425</w:t>
            </w:r>
          </w:p>
        </w:tc>
        <w:tc>
          <w:tcPr>
            <w:tcW w:w="1560" w:type="dxa"/>
          </w:tcPr>
          <w:p w14:paraId="71CCCF38" w14:textId="4135B99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13178</w:t>
            </w:r>
          </w:p>
        </w:tc>
        <w:tc>
          <w:tcPr>
            <w:tcW w:w="1134" w:type="dxa"/>
          </w:tcPr>
          <w:p w14:paraId="59367EAB" w14:textId="451ED13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01°50'</w:t>
            </w:r>
          </w:p>
        </w:tc>
        <w:tc>
          <w:tcPr>
            <w:tcW w:w="1275" w:type="dxa"/>
          </w:tcPr>
          <w:p w14:paraId="1AA6528C" w14:textId="4A4D1D9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113,88</w:t>
            </w:r>
          </w:p>
        </w:tc>
        <w:tc>
          <w:tcPr>
            <w:tcW w:w="5245" w:type="dxa"/>
          </w:tcPr>
          <w:p w14:paraId="79B971F7" w14:textId="0B763328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01F57343" w14:textId="77777777" w:rsidTr="0036473E">
        <w:trPr>
          <w:trHeight w:val="185"/>
        </w:trPr>
        <w:tc>
          <w:tcPr>
            <w:tcW w:w="1521" w:type="dxa"/>
          </w:tcPr>
          <w:p w14:paraId="12A5485B" w14:textId="5095499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13178</w:t>
            </w:r>
          </w:p>
        </w:tc>
        <w:tc>
          <w:tcPr>
            <w:tcW w:w="1598" w:type="dxa"/>
          </w:tcPr>
          <w:p w14:paraId="69D580EE" w14:textId="0A3416D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39°05'03,822"</w:t>
            </w:r>
          </w:p>
        </w:tc>
        <w:tc>
          <w:tcPr>
            <w:tcW w:w="1559" w:type="dxa"/>
          </w:tcPr>
          <w:p w14:paraId="3EC01B4E" w14:textId="0B5C334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11°24'18,094"</w:t>
            </w:r>
          </w:p>
        </w:tc>
        <w:tc>
          <w:tcPr>
            <w:tcW w:w="1134" w:type="dxa"/>
          </w:tcPr>
          <w:p w14:paraId="6AE447F0" w14:textId="6B28257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312.283</w:t>
            </w:r>
          </w:p>
        </w:tc>
        <w:tc>
          <w:tcPr>
            <w:tcW w:w="1560" w:type="dxa"/>
          </w:tcPr>
          <w:p w14:paraId="52A8C2C3" w14:textId="7E3193E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13179</w:t>
            </w:r>
          </w:p>
        </w:tc>
        <w:tc>
          <w:tcPr>
            <w:tcW w:w="1134" w:type="dxa"/>
          </w:tcPr>
          <w:p w14:paraId="2F44A75B" w14:textId="4F02F62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354°26'</w:t>
            </w:r>
          </w:p>
        </w:tc>
        <w:tc>
          <w:tcPr>
            <w:tcW w:w="1275" w:type="dxa"/>
          </w:tcPr>
          <w:p w14:paraId="77D512D7" w14:textId="3FAB1BA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64,56</w:t>
            </w:r>
          </w:p>
        </w:tc>
        <w:tc>
          <w:tcPr>
            <w:tcW w:w="5245" w:type="dxa"/>
          </w:tcPr>
          <w:p w14:paraId="4440B891" w14:textId="2250A073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79732E47" w14:textId="77777777" w:rsidTr="0036473E">
        <w:trPr>
          <w:trHeight w:val="185"/>
        </w:trPr>
        <w:tc>
          <w:tcPr>
            <w:tcW w:w="1521" w:type="dxa"/>
          </w:tcPr>
          <w:p w14:paraId="777ED534" w14:textId="0A2819E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13179</w:t>
            </w:r>
          </w:p>
        </w:tc>
        <w:tc>
          <w:tcPr>
            <w:tcW w:w="1598" w:type="dxa"/>
          </w:tcPr>
          <w:p w14:paraId="57C61636" w14:textId="3F762FE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39°05'04,028"</w:t>
            </w:r>
          </w:p>
        </w:tc>
        <w:tc>
          <w:tcPr>
            <w:tcW w:w="1559" w:type="dxa"/>
          </w:tcPr>
          <w:p w14:paraId="654F0C3A" w14:textId="3419406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11°24'16,003"</w:t>
            </w:r>
          </w:p>
        </w:tc>
        <w:tc>
          <w:tcPr>
            <w:tcW w:w="1134" w:type="dxa"/>
          </w:tcPr>
          <w:p w14:paraId="2494FB84" w14:textId="47C7CCA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306.182</w:t>
            </w:r>
          </w:p>
        </w:tc>
        <w:tc>
          <w:tcPr>
            <w:tcW w:w="1560" w:type="dxa"/>
          </w:tcPr>
          <w:p w14:paraId="0281C6C1" w14:textId="5703602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13180</w:t>
            </w:r>
          </w:p>
        </w:tc>
        <w:tc>
          <w:tcPr>
            <w:tcW w:w="1134" w:type="dxa"/>
          </w:tcPr>
          <w:p w14:paraId="47B29EBF" w14:textId="378CECE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354°12'</w:t>
            </w:r>
          </w:p>
        </w:tc>
        <w:tc>
          <w:tcPr>
            <w:tcW w:w="1275" w:type="dxa"/>
          </w:tcPr>
          <w:p w14:paraId="2A80EDEA" w14:textId="3468EB8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93,31</w:t>
            </w:r>
          </w:p>
        </w:tc>
        <w:tc>
          <w:tcPr>
            <w:tcW w:w="5245" w:type="dxa"/>
          </w:tcPr>
          <w:p w14:paraId="2F340366" w14:textId="382067D2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49EF2F04" w14:textId="77777777" w:rsidTr="0036473E">
        <w:trPr>
          <w:trHeight w:val="185"/>
        </w:trPr>
        <w:tc>
          <w:tcPr>
            <w:tcW w:w="1521" w:type="dxa"/>
          </w:tcPr>
          <w:p w14:paraId="57BF8E9A" w14:textId="4E3BAB9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13180</w:t>
            </w:r>
          </w:p>
        </w:tc>
        <w:tc>
          <w:tcPr>
            <w:tcW w:w="1598" w:type="dxa"/>
          </w:tcPr>
          <w:p w14:paraId="6ACE8488" w14:textId="6232CAEC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39°05'04,339"</w:t>
            </w:r>
          </w:p>
        </w:tc>
        <w:tc>
          <w:tcPr>
            <w:tcW w:w="1559" w:type="dxa"/>
          </w:tcPr>
          <w:p w14:paraId="0FBF4667" w14:textId="519F9E5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11°24'12,982"</w:t>
            </w:r>
          </w:p>
        </w:tc>
        <w:tc>
          <w:tcPr>
            <w:tcW w:w="1134" w:type="dxa"/>
          </w:tcPr>
          <w:p w14:paraId="37FC8D99" w14:textId="738B65C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299.749</w:t>
            </w:r>
          </w:p>
        </w:tc>
        <w:tc>
          <w:tcPr>
            <w:tcW w:w="1560" w:type="dxa"/>
          </w:tcPr>
          <w:p w14:paraId="6ED0F88D" w14:textId="45CD214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13181</w:t>
            </w:r>
          </w:p>
        </w:tc>
        <w:tc>
          <w:tcPr>
            <w:tcW w:w="1134" w:type="dxa"/>
          </w:tcPr>
          <w:p w14:paraId="61DC2E7C" w14:textId="6983208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354°25'</w:t>
            </w:r>
          </w:p>
        </w:tc>
        <w:tc>
          <w:tcPr>
            <w:tcW w:w="1275" w:type="dxa"/>
          </w:tcPr>
          <w:p w14:paraId="56F02F3A" w14:textId="66838C3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39,37</w:t>
            </w:r>
          </w:p>
        </w:tc>
        <w:tc>
          <w:tcPr>
            <w:tcW w:w="5245" w:type="dxa"/>
          </w:tcPr>
          <w:p w14:paraId="5750984A" w14:textId="5FA639FF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42122006" w14:textId="77777777" w:rsidTr="0036473E">
        <w:trPr>
          <w:trHeight w:val="185"/>
        </w:trPr>
        <w:tc>
          <w:tcPr>
            <w:tcW w:w="1521" w:type="dxa"/>
          </w:tcPr>
          <w:p w14:paraId="0108080B" w14:textId="070BD1B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13181</w:t>
            </w:r>
          </w:p>
        </w:tc>
        <w:tc>
          <w:tcPr>
            <w:tcW w:w="1598" w:type="dxa"/>
          </w:tcPr>
          <w:p w14:paraId="2C2944EC" w14:textId="6B7835E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39°05'04,465"</w:t>
            </w:r>
          </w:p>
        </w:tc>
        <w:tc>
          <w:tcPr>
            <w:tcW w:w="1559" w:type="dxa"/>
          </w:tcPr>
          <w:p w14:paraId="4645CAAE" w14:textId="7DB917D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11°24'11,707"</w:t>
            </w:r>
          </w:p>
        </w:tc>
        <w:tc>
          <w:tcPr>
            <w:tcW w:w="1134" w:type="dxa"/>
          </w:tcPr>
          <w:p w14:paraId="7E7D5C59" w14:textId="40D4780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298.581</w:t>
            </w:r>
          </w:p>
        </w:tc>
        <w:tc>
          <w:tcPr>
            <w:tcW w:w="1560" w:type="dxa"/>
          </w:tcPr>
          <w:p w14:paraId="2A4CB07A" w14:textId="320DBE8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13182</w:t>
            </w:r>
          </w:p>
        </w:tc>
        <w:tc>
          <w:tcPr>
            <w:tcW w:w="1134" w:type="dxa"/>
          </w:tcPr>
          <w:p w14:paraId="5B1B12C2" w14:textId="5452D89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354°41'</w:t>
            </w:r>
          </w:p>
        </w:tc>
        <w:tc>
          <w:tcPr>
            <w:tcW w:w="1275" w:type="dxa"/>
          </w:tcPr>
          <w:p w14:paraId="38AB7F88" w14:textId="094B343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182,36</w:t>
            </w:r>
          </w:p>
        </w:tc>
        <w:tc>
          <w:tcPr>
            <w:tcW w:w="5245" w:type="dxa"/>
          </w:tcPr>
          <w:p w14:paraId="26486331" w14:textId="251F7116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2CF341E2" w14:textId="77777777" w:rsidTr="0036473E">
        <w:trPr>
          <w:trHeight w:val="185"/>
        </w:trPr>
        <w:tc>
          <w:tcPr>
            <w:tcW w:w="1521" w:type="dxa"/>
          </w:tcPr>
          <w:p w14:paraId="5085AD4F" w14:textId="42420E9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13182</w:t>
            </w:r>
          </w:p>
        </w:tc>
        <w:tc>
          <w:tcPr>
            <w:tcW w:w="1598" w:type="dxa"/>
          </w:tcPr>
          <w:p w14:paraId="33568B56" w14:textId="7B35A5A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39°05'05,021"</w:t>
            </w:r>
          </w:p>
        </w:tc>
        <w:tc>
          <w:tcPr>
            <w:tcW w:w="1559" w:type="dxa"/>
          </w:tcPr>
          <w:p w14:paraId="1A2C41B4" w14:textId="5420840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11°24'05,798"</w:t>
            </w:r>
          </w:p>
        </w:tc>
        <w:tc>
          <w:tcPr>
            <w:tcW w:w="1134" w:type="dxa"/>
          </w:tcPr>
          <w:p w14:paraId="2EE1599A" w14:textId="7E75FFB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304.706</w:t>
            </w:r>
          </w:p>
        </w:tc>
        <w:tc>
          <w:tcPr>
            <w:tcW w:w="1560" w:type="dxa"/>
          </w:tcPr>
          <w:p w14:paraId="1637402A" w14:textId="0FDF32D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13183</w:t>
            </w:r>
          </w:p>
        </w:tc>
        <w:tc>
          <w:tcPr>
            <w:tcW w:w="1134" w:type="dxa"/>
          </w:tcPr>
          <w:p w14:paraId="60A54F37" w14:textId="00AF5B6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354°08'</w:t>
            </w:r>
          </w:p>
        </w:tc>
        <w:tc>
          <w:tcPr>
            <w:tcW w:w="1275" w:type="dxa"/>
          </w:tcPr>
          <w:p w14:paraId="40DCE784" w14:textId="6251147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75,03</w:t>
            </w:r>
          </w:p>
        </w:tc>
        <w:tc>
          <w:tcPr>
            <w:tcW w:w="5245" w:type="dxa"/>
          </w:tcPr>
          <w:p w14:paraId="75AA9A6D" w14:textId="5B8BFC77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26E5F9AB" w14:textId="77777777" w:rsidTr="0036473E">
        <w:trPr>
          <w:trHeight w:val="185"/>
        </w:trPr>
        <w:tc>
          <w:tcPr>
            <w:tcW w:w="1521" w:type="dxa"/>
          </w:tcPr>
          <w:p w14:paraId="2098E4B7" w14:textId="24614C9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13183</w:t>
            </w:r>
          </w:p>
        </w:tc>
        <w:tc>
          <w:tcPr>
            <w:tcW w:w="1598" w:type="dxa"/>
          </w:tcPr>
          <w:p w14:paraId="248B0C29" w14:textId="43C494F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39°05'05,274"</w:t>
            </w:r>
          </w:p>
        </w:tc>
        <w:tc>
          <w:tcPr>
            <w:tcW w:w="1559" w:type="dxa"/>
          </w:tcPr>
          <w:p w14:paraId="055E45E8" w14:textId="6793026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11°24'03,369"</w:t>
            </w:r>
          </w:p>
        </w:tc>
        <w:tc>
          <w:tcPr>
            <w:tcW w:w="1134" w:type="dxa"/>
          </w:tcPr>
          <w:p w14:paraId="0CAC93ED" w14:textId="0DD0C26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303.652</w:t>
            </w:r>
          </w:p>
        </w:tc>
        <w:tc>
          <w:tcPr>
            <w:tcW w:w="1560" w:type="dxa"/>
          </w:tcPr>
          <w:p w14:paraId="53B398E1" w14:textId="1CBEA2B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13184</w:t>
            </w:r>
          </w:p>
        </w:tc>
        <w:tc>
          <w:tcPr>
            <w:tcW w:w="1134" w:type="dxa"/>
          </w:tcPr>
          <w:p w14:paraId="2BFCC8E8" w14:textId="587604C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354°07'</w:t>
            </w:r>
          </w:p>
        </w:tc>
        <w:tc>
          <w:tcPr>
            <w:tcW w:w="1275" w:type="dxa"/>
          </w:tcPr>
          <w:p w14:paraId="1BB4259B" w14:textId="42A2112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41,15</w:t>
            </w:r>
          </w:p>
        </w:tc>
        <w:tc>
          <w:tcPr>
            <w:tcW w:w="5245" w:type="dxa"/>
          </w:tcPr>
          <w:p w14:paraId="69135D0F" w14:textId="5E78A3E3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2115434D" w14:textId="77777777" w:rsidTr="0036473E">
        <w:trPr>
          <w:trHeight w:val="185"/>
        </w:trPr>
        <w:tc>
          <w:tcPr>
            <w:tcW w:w="1521" w:type="dxa"/>
          </w:tcPr>
          <w:p w14:paraId="0C968286" w14:textId="5534276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13184</w:t>
            </w:r>
          </w:p>
        </w:tc>
        <w:tc>
          <w:tcPr>
            <w:tcW w:w="1598" w:type="dxa"/>
          </w:tcPr>
          <w:p w14:paraId="0519F8CB" w14:textId="4CD9C3B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39°05'05,413"</w:t>
            </w:r>
          </w:p>
        </w:tc>
        <w:tc>
          <w:tcPr>
            <w:tcW w:w="1559" w:type="dxa"/>
          </w:tcPr>
          <w:p w14:paraId="506A3A5E" w14:textId="5935F6A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11°24'02,037"</w:t>
            </w:r>
          </w:p>
        </w:tc>
        <w:tc>
          <w:tcPr>
            <w:tcW w:w="1134" w:type="dxa"/>
          </w:tcPr>
          <w:p w14:paraId="164E11F3" w14:textId="0644673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304.605</w:t>
            </w:r>
          </w:p>
        </w:tc>
        <w:tc>
          <w:tcPr>
            <w:tcW w:w="1560" w:type="dxa"/>
          </w:tcPr>
          <w:p w14:paraId="4C135D09" w14:textId="0937ACA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13185</w:t>
            </w:r>
          </w:p>
        </w:tc>
        <w:tc>
          <w:tcPr>
            <w:tcW w:w="1134" w:type="dxa"/>
          </w:tcPr>
          <w:p w14:paraId="1DE5003B" w14:textId="37E8359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353°52'</w:t>
            </w:r>
          </w:p>
        </w:tc>
        <w:tc>
          <w:tcPr>
            <w:tcW w:w="1275" w:type="dxa"/>
          </w:tcPr>
          <w:p w14:paraId="7546A8BA" w14:textId="625C223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155,79</w:t>
            </w:r>
          </w:p>
        </w:tc>
        <w:tc>
          <w:tcPr>
            <w:tcW w:w="5245" w:type="dxa"/>
          </w:tcPr>
          <w:p w14:paraId="32C3EAD9" w14:textId="039A7633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03ED499A" w14:textId="77777777" w:rsidTr="0036473E">
        <w:trPr>
          <w:trHeight w:val="185"/>
        </w:trPr>
        <w:tc>
          <w:tcPr>
            <w:tcW w:w="1521" w:type="dxa"/>
          </w:tcPr>
          <w:p w14:paraId="50EE1CB1" w14:textId="57B5358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13185</w:t>
            </w:r>
          </w:p>
        </w:tc>
        <w:tc>
          <w:tcPr>
            <w:tcW w:w="1598" w:type="dxa"/>
          </w:tcPr>
          <w:p w14:paraId="59CFA444" w14:textId="5DD456C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39°05'05,961"</w:t>
            </w:r>
          </w:p>
        </w:tc>
        <w:tc>
          <w:tcPr>
            <w:tcW w:w="1559" w:type="dxa"/>
          </w:tcPr>
          <w:p w14:paraId="0DDDA91C" w14:textId="3613355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11°23'56,996"</w:t>
            </w:r>
          </w:p>
        </w:tc>
        <w:tc>
          <w:tcPr>
            <w:tcW w:w="1134" w:type="dxa"/>
          </w:tcPr>
          <w:p w14:paraId="0BAD59F0" w14:textId="19F1306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307.005</w:t>
            </w:r>
          </w:p>
        </w:tc>
        <w:tc>
          <w:tcPr>
            <w:tcW w:w="1560" w:type="dxa"/>
          </w:tcPr>
          <w:p w14:paraId="145FF999" w14:textId="54DAC04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13186</w:t>
            </w:r>
          </w:p>
        </w:tc>
        <w:tc>
          <w:tcPr>
            <w:tcW w:w="1134" w:type="dxa"/>
          </w:tcPr>
          <w:p w14:paraId="40F718E8" w14:textId="67101E7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354°20'</w:t>
            </w:r>
          </w:p>
        </w:tc>
        <w:tc>
          <w:tcPr>
            <w:tcW w:w="1275" w:type="dxa"/>
          </w:tcPr>
          <w:p w14:paraId="62834A34" w14:textId="706E9D6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107,49</w:t>
            </w:r>
          </w:p>
        </w:tc>
        <w:tc>
          <w:tcPr>
            <w:tcW w:w="5245" w:type="dxa"/>
          </w:tcPr>
          <w:p w14:paraId="61C2A97F" w14:textId="5E99DCF3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2AD83AE8" w14:textId="77777777" w:rsidTr="0036473E">
        <w:trPr>
          <w:trHeight w:val="185"/>
        </w:trPr>
        <w:tc>
          <w:tcPr>
            <w:tcW w:w="1521" w:type="dxa"/>
          </w:tcPr>
          <w:p w14:paraId="725A36CB" w14:textId="4FBE306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13186</w:t>
            </w:r>
          </w:p>
        </w:tc>
        <w:tc>
          <w:tcPr>
            <w:tcW w:w="1598" w:type="dxa"/>
          </w:tcPr>
          <w:p w14:paraId="09F5115F" w14:textId="4E54400D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39°05'06,311"</w:t>
            </w:r>
          </w:p>
        </w:tc>
        <w:tc>
          <w:tcPr>
            <w:tcW w:w="1559" w:type="dxa"/>
          </w:tcPr>
          <w:p w14:paraId="19A8144C" w14:textId="112A21F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11°23'53,515"</w:t>
            </w:r>
          </w:p>
        </w:tc>
        <w:tc>
          <w:tcPr>
            <w:tcW w:w="1134" w:type="dxa"/>
          </w:tcPr>
          <w:p w14:paraId="601F7695" w14:textId="1866DD0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307.289</w:t>
            </w:r>
          </w:p>
        </w:tc>
        <w:tc>
          <w:tcPr>
            <w:tcW w:w="1560" w:type="dxa"/>
          </w:tcPr>
          <w:p w14:paraId="32151D34" w14:textId="3D3906A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13187</w:t>
            </w:r>
          </w:p>
        </w:tc>
        <w:tc>
          <w:tcPr>
            <w:tcW w:w="1134" w:type="dxa"/>
          </w:tcPr>
          <w:p w14:paraId="6F0E1D05" w14:textId="4FC1946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354°12'</w:t>
            </w:r>
          </w:p>
        </w:tc>
        <w:tc>
          <w:tcPr>
            <w:tcW w:w="1275" w:type="dxa"/>
          </w:tcPr>
          <w:p w14:paraId="0B7C2D73" w14:textId="50671BC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64,64</w:t>
            </w:r>
          </w:p>
        </w:tc>
        <w:tc>
          <w:tcPr>
            <w:tcW w:w="5245" w:type="dxa"/>
          </w:tcPr>
          <w:p w14:paraId="35E84628" w14:textId="1EA21590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7AB3D2FA" w14:textId="77777777" w:rsidTr="0036473E">
        <w:trPr>
          <w:trHeight w:val="185"/>
        </w:trPr>
        <w:tc>
          <w:tcPr>
            <w:tcW w:w="1521" w:type="dxa"/>
          </w:tcPr>
          <w:p w14:paraId="300937A2" w14:textId="188DCDA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13187</w:t>
            </w:r>
          </w:p>
        </w:tc>
        <w:tc>
          <w:tcPr>
            <w:tcW w:w="1598" w:type="dxa"/>
          </w:tcPr>
          <w:p w14:paraId="6CA80EE0" w14:textId="1316B7E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39°05'06,526"</w:t>
            </w:r>
          </w:p>
        </w:tc>
        <w:tc>
          <w:tcPr>
            <w:tcW w:w="1559" w:type="dxa"/>
          </w:tcPr>
          <w:p w14:paraId="064F9D17" w14:textId="699958D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11°23'51,422"</w:t>
            </w:r>
          </w:p>
        </w:tc>
        <w:tc>
          <w:tcPr>
            <w:tcW w:w="1134" w:type="dxa"/>
          </w:tcPr>
          <w:p w14:paraId="374A3C9E" w14:textId="3AF297C9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305.085</w:t>
            </w:r>
          </w:p>
        </w:tc>
        <w:tc>
          <w:tcPr>
            <w:tcW w:w="1560" w:type="dxa"/>
          </w:tcPr>
          <w:p w14:paraId="36045B41" w14:textId="07B5C5C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13188</w:t>
            </w:r>
          </w:p>
        </w:tc>
        <w:tc>
          <w:tcPr>
            <w:tcW w:w="1134" w:type="dxa"/>
          </w:tcPr>
          <w:p w14:paraId="602DAEFE" w14:textId="637108E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355°03'</w:t>
            </w:r>
          </w:p>
        </w:tc>
        <w:tc>
          <w:tcPr>
            <w:tcW w:w="1275" w:type="dxa"/>
          </w:tcPr>
          <w:p w14:paraId="539F3312" w14:textId="026F8D2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59,03</w:t>
            </w:r>
          </w:p>
        </w:tc>
        <w:tc>
          <w:tcPr>
            <w:tcW w:w="5245" w:type="dxa"/>
          </w:tcPr>
          <w:p w14:paraId="1D77097D" w14:textId="0C8758C8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6FDD8D39" w14:textId="77777777" w:rsidTr="0036473E">
        <w:trPr>
          <w:trHeight w:val="185"/>
        </w:trPr>
        <w:tc>
          <w:tcPr>
            <w:tcW w:w="1521" w:type="dxa"/>
          </w:tcPr>
          <w:p w14:paraId="2DADAAEF" w14:textId="3F659FF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13188</w:t>
            </w:r>
          </w:p>
        </w:tc>
        <w:tc>
          <w:tcPr>
            <w:tcW w:w="1598" w:type="dxa"/>
          </w:tcPr>
          <w:p w14:paraId="7A836C96" w14:textId="38B59C4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39°05'06,694"</w:t>
            </w:r>
          </w:p>
        </w:tc>
        <w:tc>
          <w:tcPr>
            <w:tcW w:w="1559" w:type="dxa"/>
          </w:tcPr>
          <w:p w14:paraId="1EE9A790" w14:textId="2A3877F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11°23'49,508"</w:t>
            </w:r>
          </w:p>
        </w:tc>
        <w:tc>
          <w:tcPr>
            <w:tcW w:w="1134" w:type="dxa"/>
          </w:tcPr>
          <w:p w14:paraId="04CDF68A" w14:textId="535F9027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303.507</w:t>
            </w:r>
          </w:p>
        </w:tc>
        <w:tc>
          <w:tcPr>
            <w:tcW w:w="1560" w:type="dxa"/>
          </w:tcPr>
          <w:p w14:paraId="6C77BA96" w14:textId="142A1C4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13189</w:t>
            </w:r>
          </w:p>
        </w:tc>
        <w:tc>
          <w:tcPr>
            <w:tcW w:w="1134" w:type="dxa"/>
          </w:tcPr>
          <w:p w14:paraId="483DFE02" w14:textId="2E8CCB0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09°23'</w:t>
            </w:r>
          </w:p>
        </w:tc>
        <w:tc>
          <w:tcPr>
            <w:tcW w:w="1275" w:type="dxa"/>
          </w:tcPr>
          <w:p w14:paraId="0D4673C3" w14:textId="6A54CA1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5,39</w:t>
            </w:r>
          </w:p>
        </w:tc>
        <w:tc>
          <w:tcPr>
            <w:tcW w:w="5245" w:type="dxa"/>
          </w:tcPr>
          <w:p w14:paraId="62D3BBEE" w14:textId="51D8CCCF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7F3DB340" w14:textId="77777777" w:rsidTr="0036473E">
        <w:trPr>
          <w:trHeight w:val="185"/>
        </w:trPr>
        <w:tc>
          <w:tcPr>
            <w:tcW w:w="1521" w:type="dxa"/>
          </w:tcPr>
          <w:p w14:paraId="4251FCD0" w14:textId="05360AD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13189</w:t>
            </w:r>
          </w:p>
        </w:tc>
        <w:tc>
          <w:tcPr>
            <w:tcW w:w="1598" w:type="dxa"/>
          </w:tcPr>
          <w:p w14:paraId="5E5C8D92" w14:textId="054B050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39°05'06,665"</w:t>
            </w:r>
          </w:p>
        </w:tc>
        <w:tc>
          <w:tcPr>
            <w:tcW w:w="1559" w:type="dxa"/>
          </w:tcPr>
          <w:p w14:paraId="1FAFF8AD" w14:textId="2A0C50A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11°23'49,335"</w:t>
            </w:r>
          </w:p>
        </w:tc>
        <w:tc>
          <w:tcPr>
            <w:tcW w:w="1134" w:type="dxa"/>
          </w:tcPr>
          <w:p w14:paraId="3CE3C822" w14:textId="357F0D9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303.445</w:t>
            </w:r>
          </w:p>
        </w:tc>
        <w:tc>
          <w:tcPr>
            <w:tcW w:w="1560" w:type="dxa"/>
          </w:tcPr>
          <w:p w14:paraId="09819E8A" w14:textId="6638CAB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13190</w:t>
            </w:r>
          </w:p>
        </w:tc>
        <w:tc>
          <w:tcPr>
            <w:tcW w:w="1134" w:type="dxa"/>
          </w:tcPr>
          <w:p w14:paraId="4CABD3F9" w14:textId="2BC5DA8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15°14'</w:t>
            </w:r>
          </w:p>
        </w:tc>
        <w:tc>
          <w:tcPr>
            <w:tcW w:w="1275" w:type="dxa"/>
          </w:tcPr>
          <w:p w14:paraId="76EFC800" w14:textId="605D0CD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4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22,96</w:t>
            </w:r>
          </w:p>
        </w:tc>
        <w:tc>
          <w:tcPr>
            <w:tcW w:w="5245" w:type="dxa"/>
          </w:tcPr>
          <w:p w14:paraId="67D8B251" w14:textId="6CC16200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25B7BC73" w14:textId="77777777" w:rsidTr="0036473E">
        <w:trPr>
          <w:trHeight w:val="185"/>
        </w:trPr>
        <w:tc>
          <w:tcPr>
            <w:tcW w:w="1521" w:type="dxa"/>
          </w:tcPr>
          <w:p w14:paraId="2324930E" w14:textId="51D97D0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13190</w:t>
            </w:r>
          </w:p>
        </w:tc>
        <w:tc>
          <w:tcPr>
            <w:tcW w:w="1598" w:type="dxa"/>
          </w:tcPr>
          <w:p w14:paraId="4D2A46C8" w14:textId="1F9F610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39°05'06,466"</w:t>
            </w:r>
          </w:p>
        </w:tc>
        <w:tc>
          <w:tcPr>
            <w:tcW w:w="1559" w:type="dxa"/>
          </w:tcPr>
          <w:p w14:paraId="69EA3BCF" w14:textId="4059DBF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11°23'48,614"</w:t>
            </w:r>
          </w:p>
        </w:tc>
        <w:tc>
          <w:tcPr>
            <w:tcW w:w="1134" w:type="dxa"/>
          </w:tcPr>
          <w:p w14:paraId="5A0571ED" w14:textId="5258D38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303.031</w:t>
            </w:r>
          </w:p>
        </w:tc>
        <w:tc>
          <w:tcPr>
            <w:tcW w:w="1560" w:type="dxa"/>
          </w:tcPr>
          <w:p w14:paraId="1DF0895C" w14:textId="34B77D05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13191</w:t>
            </w:r>
          </w:p>
        </w:tc>
        <w:tc>
          <w:tcPr>
            <w:tcW w:w="1134" w:type="dxa"/>
          </w:tcPr>
          <w:p w14:paraId="2FD2565B" w14:textId="7E43EB46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16°54'</w:t>
            </w:r>
          </w:p>
        </w:tc>
        <w:tc>
          <w:tcPr>
            <w:tcW w:w="1275" w:type="dxa"/>
          </w:tcPr>
          <w:p w14:paraId="3347A2EC" w14:textId="0EA5E10E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51,48</w:t>
            </w:r>
          </w:p>
        </w:tc>
        <w:tc>
          <w:tcPr>
            <w:tcW w:w="5245" w:type="dxa"/>
          </w:tcPr>
          <w:p w14:paraId="5E42049C" w14:textId="0CB79D0C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5C19F322" w14:textId="77777777" w:rsidTr="0036473E">
        <w:trPr>
          <w:trHeight w:val="185"/>
        </w:trPr>
        <w:tc>
          <w:tcPr>
            <w:tcW w:w="1521" w:type="dxa"/>
          </w:tcPr>
          <w:p w14:paraId="01F92964" w14:textId="7B10895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13191</w:t>
            </w:r>
          </w:p>
        </w:tc>
        <w:tc>
          <w:tcPr>
            <w:tcW w:w="1598" w:type="dxa"/>
          </w:tcPr>
          <w:p w14:paraId="4EB599E6" w14:textId="44726A82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39°05'05,972"</w:t>
            </w:r>
          </w:p>
        </w:tc>
        <w:tc>
          <w:tcPr>
            <w:tcW w:w="1559" w:type="dxa"/>
          </w:tcPr>
          <w:p w14:paraId="27DDEBB8" w14:textId="746CE03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11°23'47,011"</w:t>
            </w:r>
          </w:p>
        </w:tc>
        <w:tc>
          <w:tcPr>
            <w:tcW w:w="1134" w:type="dxa"/>
          </w:tcPr>
          <w:p w14:paraId="07A8B030" w14:textId="0FE22913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302.864</w:t>
            </w:r>
          </w:p>
        </w:tc>
        <w:tc>
          <w:tcPr>
            <w:tcW w:w="1560" w:type="dxa"/>
          </w:tcPr>
          <w:p w14:paraId="6D7BD9B5" w14:textId="724E6CE1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13192</w:t>
            </w:r>
          </w:p>
        </w:tc>
        <w:tc>
          <w:tcPr>
            <w:tcW w:w="1134" w:type="dxa"/>
          </w:tcPr>
          <w:p w14:paraId="435BDE67" w14:textId="45B3EFA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22°20'</w:t>
            </w:r>
          </w:p>
        </w:tc>
        <w:tc>
          <w:tcPr>
            <w:tcW w:w="1275" w:type="dxa"/>
          </w:tcPr>
          <w:p w14:paraId="366FF3C1" w14:textId="22FE5DBF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56,85</w:t>
            </w:r>
          </w:p>
        </w:tc>
        <w:tc>
          <w:tcPr>
            <w:tcW w:w="5245" w:type="dxa"/>
          </w:tcPr>
          <w:p w14:paraId="7FE700E3" w14:textId="135F2E13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  <w:tr w:rsidR="0080212E" w14:paraId="0EAEDA3D" w14:textId="77777777" w:rsidTr="0036473E">
        <w:trPr>
          <w:trHeight w:val="185"/>
        </w:trPr>
        <w:tc>
          <w:tcPr>
            <w:tcW w:w="1521" w:type="dxa"/>
          </w:tcPr>
          <w:p w14:paraId="6A570A08" w14:textId="45773F8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DSBN-P-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13192</w:t>
            </w:r>
          </w:p>
        </w:tc>
        <w:tc>
          <w:tcPr>
            <w:tcW w:w="1598" w:type="dxa"/>
          </w:tcPr>
          <w:p w14:paraId="2828C5FA" w14:textId="0ACD19D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39°05'05,259"</w:t>
            </w:r>
          </w:p>
        </w:tc>
        <w:tc>
          <w:tcPr>
            <w:tcW w:w="1559" w:type="dxa"/>
          </w:tcPr>
          <w:p w14:paraId="3F3FBEF8" w14:textId="79649030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-</w:t>
            </w: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11°23'45,300"</w:t>
            </w:r>
          </w:p>
        </w:tc>
        <w:tc>
          <w:tcPr>
            <w:tcW w:w="1134" w:type="dxa"/>
          </w:tcPr>
          <w:p w14:paraId="0B8DFDF3" w14:textId="21FC67CB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302.591</w:t>
            </w:r>
          </w:p>
        </w:tc>
        <w:tc>
          <w:tcPr>
            <w:tcW w:w="1560" w:type="dxa"/>
          </w:tcPr>
          <w:p w14:paraId="6153FC30" w14:textId="6B268F04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z w:val="20"/>
                <w:szCs w:val="20"/>
              </w:rPr>
              <w:t>DSBN-M-</w:t>
            </w:r>
            <w:r w:rsidRPr="0080212E">
              <w:rPr>
                <w:rFonts w:asciiTheme="majorHAnsi" w:hAnsiTheme="majorHAnsi"/>
                <w:spacing w:val="-4"/>
                <w:sz w:val="20"/>
                <w:szCs w:val="20"/>
              </w:rPr>
              <w:t>3605</w:t>
            </w:r>
          </w:p>
        </w:tc>
        <w:tc>
          <w:tcPr>
            <w:tcW w:w="1134" w:type="dxa"/>
          </w:tcPr>
          <w:p w14:paraId="6DFE9E05" w14:textId="4149761A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28°18'</w:t>
            </w:r>
          </w:p>
        </w:tc>
        <w:tc>
          <w:tcPr>
            <w:tcW w:w="1275" w:type="dxa"/>
          </w:tcPr>
          <w:p w14:paraId="5C0104D3" w14:textId="3A44A1C8" w:rsidR="0080212E" w:rsidRPr="0080212E" w:rsidRDefault="0080212E" w:rsidP="0080212E">
            <w:pPr>
              <w:pStyle w:val="TableParagraph"/>
              <w:spacing w:before="0"/>
              <w:ind w:left="0" w:right="0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33,37</w:t>
            </w:r>
          </w:p>
        </w:tc>
        <w:tc>
          <w:tcPr>
            <w:tcW w:w="5245" w:type="dxa"/>
          </w:tcPr>
          <w:p w14:paraId="2E22F8C8" w14:textId="75FF436E" w:rsidR="0080212E" w:rsidRPr="0080212E" w:rsidRDefault="0080212E" w:rsidP="0080212E">
            <w:pPr>
              <w:ind w:left="0" w:right="0"/>
              <w:jc w:val="center"/>
              <w:rPr>
                <w:rFonts w:asciiTheme="majorHAnsi" w:hAnsiTheme="majorHAnsi"/>
                <w:spacing w:val="-2"/>
                <w:sz w:val="20"/>
                <w:szCs w:val="20"/>
              </w:rPr>
            </w:pPr>
            <w:r w:rsidRPr="0080212E">
              <w:rPr>
                <w:rFonts w:asciiTheme="majorHAnsi" w:hAnsiTheme="majorHAnsi"/>
                <w:spacing w:val="-2"/>
                <w:sz w:val="20"/>
                <w:szCs w:val="20"/>
              </w:rPr>
              <w:t>CORREDOR</w:t>
            </w:r>
          </w:p>
        </w:tc>
      </w:tr>
    </w:tbl>
    <w:p w14:paraId="06398137" w14:textId="77777777" w:rsidR="0089023F" w:rsidRDefault="0089023F" w:rsidP="002E02C4">
      <w:pPr>
        <w:ind w:left="0"/>
        <w:rPr>
          <w:sz w:val="20"/>
          <w:szCs w:val="20"/>
        </w:rPr>
      </w:pPr>
    </w:p>
    <w:p w14:paraId="564D600D" w14:textId="0798AA4A" w:rsidR="0077780C" w:rsidRDefault="00000000" w:rsidP="002E02C4">
      <w:pPr>
        <w:ind w:left="0"/>
        <w:rPr>
          <w:sz w:val="20"/>
          <w:szCs w:val="20"/>
        </w:rPr>
      </w:pPr>
      <w:r>
        <w:rPr>
          <w:rFonts w:asciiTheme="majorHAnsi" w:eastAsia="Times New Roman" w:hAnsiTheme="majorHAnsi" w:cs="Times New Roman"/>
          <w:noProof/>
          <w:sz w:val="20"/>
          <w:szCs w:val="20"/>
          <w:lang w:eastAsia="ar-SA" w:bidi="ar-SA"/>
        </w:rPr>
        <w:pict w14:anchorId="3AD6D794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margin-left:-37.8pt;margin-top:5.85pt;width:363pt;height:302.1pt;z-index:251660288;mso-width-relative:margin;mso-height-relative:margin" filled="f" stroked="f" strokecolor="white [3212]">
            <v:textbox>
              <w:txbxContent>
                <w:p w14:paraId="71867C7C" w14:textId="77777777" w:rsidR="00AB608B" w:rsidRPr="00AB608B" w:rsidRDefault="00AB608B" w:rsidP="00AB608B">
                  <w:pPr>
                    <w:pStyle w:val="Ttulo1"/>
                    <w:spacing w:before="20"/>
                    <w:jc w:val="center"/>
                    <w:rPr>
                      <w:rFonts w:asciiTheme="majorHAnsi" w:hAnsiTheme="majorHAnsi"/>
                      <w:b w:val="0"/>
                      <w:sz w:val="20"/>
                      <w:szCs w:val="20"/>
                    </w:rPr>
                  </w:pPr>
                  <w:r w:rsidRPr="00AB608B">
                    <w:rPr>
                      <w:rFonts w:asciiTheme="majorHAnsi" w:hAnsiTheme="majorHAnsi"/>
                      <w:b w:val="0"/>
                      <w:sz w:val="20"/>
                      <w:szCs w:val="20"/>
                      <w:u w:val="single"/>
                    </w:rPr>
                    <w:t xml:space="preserve">__________      ________     </w:t>
                  </w:r>
                  <w:r w:rsidRPr="00AB608B">
                    <w:rPr>
                      <w:rFonts w:asciiTheme="majorHAnsi" w:hAnsiTheme="majorHAnsi"/>
                      <w:b w:val="0"/>
                      <w:sz w:val="20"/>
                      <w:szCs w:val="20"/>
                    </w:rPr>
                    <w:t>_________________________________________________</w:t>
                  </w:r>
                </w:p>
                <w:p w14:paraId="4F62859A" w14:textId="77777777" w:rsidR="00AB608B" w:rsidRPr="00AB608B" w:rsidRDefault="00AB608B" w:rsidP="00AB608B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AB608B">
                    <w:rPr>
                      <w:rFonts w:asciiTheme="majorHAnsi" w:hAnsiTheme="majorHAnsi" w:cs="Times New Roman"/>
                      <w:b/>
                      <w:bCs/>
                      <w:color w:val="000000"/>
                      <w:sz w:val="20"/>
                      <w:szCs w:val="20"/>
                    </w:rPr>
                    <w:t>Proprietária:</w:t>
                  </w:r>
                  <w:r w:rsidRPr="00AB608B">
                    <w:rPr>
                      <w:sz w:val="20"/>
                      <w:szCs w:val="20"/>
                    </w:rPr>
                    <w:t xml:space="preserve"> </w:t>
                  </w:r>
                  <w:r w:rsidRPr="00AB608B">
                    <w:rPr>
                      <w:b/>
                      <w:bCs/>
                      <w:sz w:val="20"/>
                      <w:szCs w:val="20"/>
                    </w:rPr>
                    <w:t>LARISSA LIMA GONCALVES ARAUJO</w:t>
                  </w:r>
                </w:p>
                <w:p w14:paraId="11AC35CC" w14:textId="77777777" w:rsidR="00AB608B" w:rsidRPr="00AB608B" w:rsidRDefault="00AB608B" w:rsidP="00AB608B">
                  <w:pPr>
                    <w:jc w:val="center"/>
                    <w:rPr>
                      <w:sz w:val="20"/>
                      <w:szCs w:val="20"/>
                    </w:rPr>
                  </w:pPr>
                  <w:r w:rsidRPr="00AB608B">
                    <w:rPr>
                      <w:sz w:val="20"/>
                      <w:szCs w:val="20"/>
                    </w:rPr>
                    <w:t>CPF nº:028.090.615-30</w:t>
                  </w:r>
                </w:p>
                <w:p w14:paraId="16988637" w14:textId="77777777" w:rsidR="00AB608B" w:rsidRPr="00AB608B" w:rsidRDefault="00AB608B" w:rsidP="00AB608B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14:paraId="1FB0010B" w14:textId="0C78401F" w:rsidR="00AB608B" w:rsidRPr="00AB608B" w:rsidRDefault="00AB608B" w:rsidP="00AB608B">
                  <w:pPr>
                    <w:pStyle w:val="Ttulo1"/>
                    <w:spacing w:before="20"/>
                    <w:jc w:val="center"/>
                    <w:rPr>
                      <w:rFonts w:asciiTheme="majorHAnsi" w:hAnsiTheme="majorHAnsi"/>
                      <w:b w:val="0"/>
                      <w:sz w:val="20"/>
                      <w:szCs w:val="20"/>
                    </w:rPr>
                  </w:pPr>
                  <w:r w:rsidRPr="00AB608B">
                    <w:rPr>
                      <w:rFonts w:asciiTheme="majorHAnsi" w:hAnsiTheme="majorHAnsi"/>
                      <w:b w:val="0"/>
                      <w:sz w:val="20"/>
                      <w:szCs w:val="20"/>
                      <w:u w:val="single"/>
                    </w:rPr>
                    <w:t xml:space="preserve">__________      ________     </w:t>
                  </w:r>
                  <w:r w:rsidRPr="00AB608B">
                    <w:rPr>
                      <w:rFonts w:asciiTheme="majorHAnsi" w:hAnsiTheme="majorHAnsi"/>
                      <w:b w:val="0"/>
                      <w:sz w:val="20"/>
                      <w:szCs w:val="20"/>
                    </w:rPr>
                    <w:t>_________________________________________________</w:t>
                  </w:r>
                </w:p>
                <w:p w14:paraId="3E24C588" w14:textId="77777777" w:rsidR="00AB608B" w:rsidRPr="00AB608B" w:rsidRDefault="00AB608B" w:rsidP="00AB608B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AB608B">
                    <w:rPr>
                      <w:rFonts w:asciiTheme="majorHAnsi" w:hAnsiTheme="majorHAnsi" w:cs="Times New Roman"/>
                      <w:b/>
                      <w:bCs/>
                      <w:color w:val="000000"/>
                      <w:sz w:val="20"/>
                      <w:szCs w:val="20"/>
                    </w:rPr>
                    <w:t>Proprietário:</w:t>
                  </w:r>
                  <w:r w:rsidRPr="00AB608B">
                    <w:rPr>
                      <w:sz w:val="20"/>
                      <w:szCs w:val="20"/>
                    </w:rPr>
                    <w:t xml:space="preserve"> </w:t>
                  </w:r>
                  <w:r w:rsidRPr="00AB608B">
                    <w:rPr>
                      <w:b/>
                      <w:bCs/>
                      <w:sz w:val="20"/>
                      <w:szCs w:val="20"/>
                    </w:rPr>
                    <w:t>GILBERTO GONCALVES ARAUJO JUNIOR</w:t>
                  </w:r>
                </w:p>
                <w:p w14:paraId="23BAD7A3" w14:textId="77777777" w:rsidR="00AB608B" w:rsidRPr="00AB608B" w:rsidRDefault="00AB608B" w:rsidP="00AB608B">
                  <w:pPr>
                    <w:jc w:val="center"/>
                    <w:rPr>
                      <w:sz w:val="20"/>
                      <w:szCs w:val="20"/>
                    </w:rPr>
                  </w:pPr>
                  <w:r w:rsidRPr="00AB608B">
                    <w:rPr>
                      <w:sz w:val="20"/>
                      <w:szCs w:val="20"/>
                    </w:rPr>
                    <w:t>CPF nº:048.778.385-97</w:t>
                  </w:r>
                </w:p>
                <w:p w14:paraId="51EF4AE6" w14:textId="77777777" w:rsidR="00AB608B" w:rsidRPr="00AB608B" w:rsidRDefault="00AB608B" w:rsidP="00AB608B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31F81DFF" w14:textId="67640188" w:rsidR="00CD2157" w:rsidRDefault="00AB608B" w:rsidP="003754DC">
      <w:pPr>
        <w:ind w:left="0"/>
        <w:jc w:val="right"/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eastAsia="Times New Roman" w:hAnsiTheme="majorHAnsi" w:cs="Times New Roman"/>
          <w:color w:val="000000"/>
          <w:sz w:val="20"/>
          <w:szCs w:val="20"/>
          <w:lang w:eastAsia="pt-BR" w:bidi="ar-SA"/>
        </w:rPr>
        <w:t>ARACI</w:t>
      </w:r>
      <w:r w:rsidR="008505EF" w:rsidRPr="00BB26E0">
        <w:rPr>
          <w:rFonts w:asciiTheme="majorHAnsi" w:eastAsia="Times New Roman" w:hAnsiTheme="majorHAnsi" w:cs="Times New Roman"/>
          <w:color w:val="000000"/>
          <w:sz w:val="20"/>
          <w:szCs w:val="20"/>
          <w:lang w:eastAsia="pt-BR" w:bidi="ar-SA"/>
        </w:rPr>
        <w:t>-BA</w:t>
      </w:r>
      <w:r w:rsidR="00200B7B">
        <w:rPr>
          <w:rFonts w:asciiTheme="majorHAnsi" w:eastAsia="Times New Roman" w:hAnsiTheme="majorHAnsi" w:cs="Times New Roman"/>
          <w:color w:val="000000"/>
          <w:sz w:val="20"/>
          <w:szCs w:val="20"/>
          <w:lang w:eastAsia="pt-BR" w:bidi="ar-SA"/>
        </w:rPr>
        <w:t>,</w:t>
      </w:r>
      <w:r w:rsidR="008505EF">
        <w:rPr>
          <w:rFonts w:asciiTheme="majorHAnsi" w:eastAsia="Times New Roman" w:hAnsiTheme="majorHAnsi" w:cs="Times New Roman"/>
          <w:color w:val="000000"/>
          <w:sz w:val="20"/>
          <w:szCs w:val="20"/>
          <w:lang w:eastAsia="pt-BR" w:bidi="ar-SA"/>
        </w:rPr>
        <w:t xml:space="preserve"> </w:t>
      </w:r>
      <w:r>
        <w:rPr>
          <w:rFonts w:asciiTheme="majorHAnsi" w:hAnsiTheme="majorHAnsi" w:cs="Times New Roman"/>
          <w:sz w:val="20"/>
          <w:szCs w:val="20"/>
        </w:rPr>
        <w:t>03</w:t>
      </w:r>
      <w:r w:rsidR="000E13AF">
        <w:rPr>
          <w:rFonts w:asciiTheme="majorHAnsi" w:hAnsiTheme="majorHAnsi" w:cs="Times New Roman"/>
          <w:sz w:val="20"/>
          <w:szCs w:val="20"/>
        </w:rPr>
        <w:t>/</w:t>
      </w:r>
      <w:r w:rsidR="00200B7B">
        <w:rPr>
          <w:rFonts w:asciiTheme="majorHAnsi" w:hAnsiTheme="majorHAnsi" w:cs="Times New Roman"/>
          <w:sz w:val="20"/>
          <w:szCs w:val="20"/>
        </w:rPr>
        <w:t>0</w:t>
      </w:r>
      <w:r>
        <w:rPr>
          <w:rFonts w:asciiTheme="majorHAnsi" w:hAnsiTheme="majorHAnsi" w:cs="Times New Roman"/>
          <w:sz w:val="20"/>
          <w:szCs w:val="20"/>
        </w:rPr>
        <w:t>6</w:t>
      </w:r>
      <w:r w:rsidR="008505EF">
        <w:rPr>
          <w:rFonts w:asciiTheme="majorHAnsi" w:hAnsiTheme="majorHAnsi" w:cs="Times New Roman"/>
          <w:sz w:val="20"/>
          <w:szCs w:val="20"/>
        </w:rPr>
        <w:t>/202</w:t>
      </w:r>
      <w:r w:rsidR="00200B7B">
        <w:rPr>
          <w:rFonts w:asciiTheme="majorHAnsi" w:hAnsiTheme="majorHAnsi" w:cs="Times New Roman"/>
          <w:sz w:val="20"/>
          <w:szCs w:val="20"/>
        </w:rPr>
        <w:t>6</w:t>
      </w:r>
    </w:p>
    <w:p w14:paraId="4C1489E7" w14:textId="77777777" w:rsidR="001B6CDC" w:rsidRDefault="001B6CDC" w:rsidP="003754DC">
      <w:pPr>
        <w:ind w:left="0"/>
        <w:jc w:val="right"/>
        <w:rPr>
          <w:rFonts w:asciiTheme="majorHAnsi" w:hAnsiTheme="majorHAnsi" w:cs="Times New Roman"/>
          <w:sz w:val="20"/>
          <w:szCs w:val="20"/>
        </w:rPr>
      </w:pPr>
    </w:p>
    <w:p w14:paraId="1BA8A17D" w14:textId="4F0C1F7D" w:rsidR="00CD2157" w:rsidRDefault="001B6CDC" w:rsidP="003754DC">
      <w:pPr>
        <w:ind w:left="0"/>
        <w:jc w:val="right"/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/>
          <w:noProof/>
          <w:lang w:val="pt-BR" w:eastAsia="pt-BR" w:bidi="ar-SA"/>
        </w:rPr>
        <w:pict w14:anchorId="173A3DB6">
          <v:shape id="_x0000_s2054" type="#_x0000_t202" style="position:absolute;left:0;text-align:left;margin-left:357.95pt;margin-top:11pt;width:309pt;height:66.55pt;z-index:251662336;mso-width-relative:margin;mso-height-relative:margin" filled="f" stroked="f" strokecolor="white [3212]">
            <v:textbox>
              <w:txbxContent>
                <w:p w14:paraId="35058327" w14:textId="76CAEA4E" w:rsidR="00A1272A" w:rsidRPr="006A6334" w:rsidRDefault="00A1272A" w:rsidP="00985869">
                  <w:pPr>
                    <w:tabs>
                      <w:tab w:val="left" w:pos="708"/>
                      <w:tab w:val="left" w:pos="1416"/>
                      <w:tab w:val="left" w:pos="2124"/>
                      <w:tab w:val="left" w:pos="2832"/>
                      <w:tab w:val="left" w:pos="3540"/>
                      <w:tab w:val="left" w:pos="4248"/>
                      <w:tab w:val="left" w:pos="4956"/>
                      <w:tab w:val="left" w:pos="5664"/>
                      <w:tab w:val="left" w:pos="6372"/>
                      <w:tab w:val="left" w:pos="7080"/>
                      <w:tab w:val="left" w:pos="7788"/>
                      <w:tab w:val="left" w:pos="8496"/>
                      <w:tab w:val="left" w:pos="9204"/>
                      <w:tab w:val="left" w:pos="9912"/>
                    </w:tabs>
                    <w:spacing w:line="256" w:lineRule="auto"/>
                    <w:jc w:val="center"/>
                    <w:rPr>
                      <w:rFonts w:asciiTheme="majorHAnsi" w:eastAsia="Times New Roman" w:hAnsiTheme="majorHAnsi" w:cs="Times New Roman"/>
                      <w:b/>
                      <w:sz w:val="20"/>
                      <w:szCs w:val="20"/>
                      <w:lang w:eastAsia="ar-SA" w:bidi="ar-SA"/>
                    </w:rPr>
                  </w:pPr>
                  <w:bookmarkStart w:id="1" w:name="_Hlk29308113"/>
                  <w:bookmarkStart w:id="2" w:name="_Hlk31706954"/>
                  <w:r>
                    <w:rPr>
                      <w:b/>
                      <w:sz w:val="20"/>
                      <w:szCs w:val="20"/>
                    </w:rPr>
                    <w:t>DANIEL NASCIMENTO SANTOS</w:t>
                  </w:r>
                </w:p>
                <w:p w14:paraId="2F854530" w14:textId="77777777" w:rsidR="00A1272A" w:rsidRPr="00611638" w:rsidRDefault="00A1272A" w:rsidP="00D02354">
                  <w:pPr>
                    <w:widowControl w:val="0"/>
                    <w:tabs>
                      <w:tab w:val="left" w:pos="708"/>
                      <w:tab w:val="left" w:pos="1416"/>
                      <w:tab w:val="left" w:pos="2124"/>
                      <w:tab w:val="left" w:pos="2832"/>
                      <w:tab w:val="left" w:pos="3540"/>
                      <w:tab w:val="left" w:pos="4248"/>
                      <w:tab w:val="left" w:pos="4956"/>
                      <w:tab w:val="left" w:pos="5664"/>
                      <w:tab w:val="left" w:pos="6372"/>
                      <w:tab w:val="left" w:pos="7080"/>
                      <w:tab w:val="left" w:pos="7788"/>
                      <w:tab w:val="left" w:pos="8496"/>
                      <w:tab w:val="left" w:pos="9204"/>
                      <w:tab w:val="left" w:pos="9912"/>
                    </w:tabs>
                    <w:spacing w:line="256" w:lineRule="auto"/>
                    <w:jc w:val="center"/>
                    <w:rPr>
                      <w:rFonts w:asciiTheme="majorHAnsi" w:eastAsia="Times New Roman" w:hAnsiTheme="majorHAnsi" w:cs="Times New Roman"/>
                      <w:sz w:val="20"/>
                      <w:szCs w:val="20"/>
                      <w:lang w:eastAsia="ar-SA" w:bidi="ar-SA"/>
                    </w:rPr>
                  </w:pPr>
                  <w:r w:rsidRPr="00611638">
                    <w:rPr>
                      <w:rFonts w:asciiTheme="majorHAnsi" w:eastAsia="Times New Roman" w:hAnsiTheme="majorHAnsi" w:cs="Times New Roman"/>
                      <w:sz w:val="20"/>
                      <w:szCs w:val="20"/>
                      <w:lang w:eastAsia="ar-SA" w:bidi="ar-SA"/>
                    </w:rPr>
                    <w:t>Credenciado como testemunha:</w:t>
                  </w:r>
                </w:p>
                <w:p w14:paraId="26BC09FF" w14:textId="77777777" w:rsidR="00A1272A" w:rsidRPr="00611638" w:rsidRDefault="00A1272A" w:rsidP="00D02354">
                  <w:pPr>
                    <w:widowControl w:val="0"/>
                    <w:tabs>
                      <w:tab w:val="left" w:pos="708"/>
                      <w:tab w:val="left" w:pos="1416"/>
                      <w:tab w:val="left" w:pos="2124"/>
                      <w:tab w:val="left" w:pos="2832"/>
                      <w:tab w:val="left" w:pos="3540"/>
                      <w:tab w:val="left" w:pos="4248"/>
                      <w:tab w:val="left" w:pos="4956"/>
                      <w:tab w:val="left" w:pos="5664"/>
                      <w:tab w:val="left" w:pos="6372"/>
                      <w:tab w:val="left" w:pos="7080"/>
                      <w:tab w:val="left" w:pos="7788"/>
                      <w:tab w:val="left" w:pos="8496"/>
                      <w:tab w:val="left" w:pos="9204"/>
                      <w:tab w:val="left" w:pos="9912"/>
                    </w:tabs>
                    <w:spacing w:line="256" w:lineRule="auto"/>
                    <w:jc w:val="center"/>
                    <w:rPr>
                      <w:rFonts w:asciiTheme="majorHAnsi" w:hAnsiTheme="majorHAnsi" w:cs="Times New Roman"/>
                      <w:sz w:val="20"/>
                      <w:szCs w:val="20"/>
                    </w:rPr>
                  </w:pPr>
                  <w:r w:rsidRPr="00611638">
                    <w:rPr>
                      <w:rFonts w:asciiTheme="majorHAnsi" w:eastAsia="Times New Roman" w:hAnsiTheme="majorHAnsi" w:cs="Times New Roman"/>
                      <w:sz w:val="20"/>
                      <w:szCs w:val="20"/>
                      <w:lang w:eastAsia="ar-SA" w:bidi="ar-SA"/>
                    </w:rPr>
                    <w:t xml:space="preserve">Código do credenciado: </w:t>
                  </w:r>
                  <w:bookmarkEnd w:id="1"/>
                  <w:bookmarkEnd w:id="2"/>
                  <w:r>
                    <w:rPr>
                      <w:rFonts w:asciiTheme="majorHAnsi" w:eastAsia="Times New Roman" w:hAnsiTheme="majorHAnsi" w:cs="Times New Roman"/>
                      <w:sz w:val="20"/>
                      <w:szCs w:val="20"/>
                      <w:lang w:eastAsia="ar-SA" w:bidi="ar-SA"/>
                    </w:rPr>
                    <w:t>DSBN</w:t>
                  </w:r>
                </w:p>
                <w:p w14:paraId="16D84106" w14:textId="77777777" w:rsidR="00A1272A" w:rsidRDefault="00A1272A" w:rsidP="00D02354">
                  <w:pPr>
                    <w:ind w:left="0" w:right="0"/>
                    <w:rPr>
                      <w:lang w:val="pt-BR"/>
                    </w:rPr>
                  </w:pPr>
                </w:p>
              </w:txbxContent>
            </v:textbox>
          </v:shape>
        </w:pict>
      </w:r>
    </w:p>
    <w:p w14:paraId="112446DA" w14:textId="742F20D9" w:rsidR="001C53B9" w:rsidRPr="003754DC" w:rsidRDefault="001C53B9" w:rsidP="0089023F">
      <w:pPr>
        <w:ind w:left="0"/>
        <w:rPr>
          <w:rFonts w:asciiTheme="majorHAnsi" w:hAnsiTheme="majorHAnsi" w:cs="Times New Roman"/>
          <w:sz w:val="20"/>
          <w:szCs w:val="20"/>
        </w:rPr>
      </w:pPr>
    </w:p>
    <w:sectPr w:rsidR="001C53B9" w:rsidRPr="003754DC" w:rsidSect="0023429E">
      <w:headerReference w:type="even" r:id="rId8"/>
      <w:headerReference w:type="default" r:id="rId9"/>
      <w:footerReference w:type="default" r:id="rId10"/>
      <w:headerReference w:type="first" r:id="rId11"/>
      <w:pgSz w:w="15840" w:h="12240" w:orient="landscape"/>
      <w:pgMar w:top="2410" w:right="1871" w:bottom="1559" w:left="1701" w:header="340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85E08" w14:textId="77777777" w:rsidR="00145051" w:rsidRDefault="00145051" w:rsidP="00190292">
      <w:r>
        <w:separator/>
      </w:r>
    </w:p>
  </w:endnote>
  <w:endnote w:type="continuationSeparator" w:id="0">
    <w:p w14:paraId="79CF8036" w14:textId="77777777" w:rsidR="00145051" w:rsidRDefault="00145051" w:rsidP="001902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CE1B2" w14:textId="77777777" w:rsidR="00A1272A" w:rsidRDefault="00000000" w:rsidP="00751603">
    <w:pPr>
      <w:pStyle w:val="Rodap"/>
      <w:ind w:left="567"/>
    </w:pPr>
    <w:r>
      <w:rPr>
        <w:noProof/>
      </w:rPr>
      <w:pict w14:anchorId="179D318A">
        <v:shape id="_x0000_s1153" style="position:absolute;left:0;text-align:left;margin-left:0;margin-top:774.25pt;width:595.25pt;height:52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560005,666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" adj="0,,0" path="m,l7560005,r,666750l,666750,,e" fillcolor="#295c2f" stroked="f" strokeweight="0">
          <v:stroke miterlimit="83231f" joinstyle="miter"/>
          <v:formulas/>
          <v:path arrowok="t" o:connecttype="segments" textboxrect="0,0,7560005,666750"/>
        </v:shape>
      </w:pict>
    </w:r>
    <w:r>
      <w:rPr>
        <w:noProof/>
      </w:rPr>
      <w:pict w14:anchorId="04822745">
        <v:shape id="_x0000_s1152" style="position:absolute;left:0;text-align:left;margin-left:0;margin-top:774.25pt;width:595.25pt;height:52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560005,666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" adj="0,,0" path="m,l7560005,r,666750l,666750,,e" fillcolor="#295c2f" stroked="f" strokeweight="0">
          <v:stroke miterlimit="83231f" joinstyle="miter"/>
          <v:formulas/>
          <v:path arrowok="t" o:connecttype="segments" textboxrect="0,0,7560005,666750"/>
        </v:shape>
      </w:pict>
    </w:r>
    <w:r>
      <w:rPr>
        <w:noProof/>
      </w:rPr>
      <w:pict w14:anchorId="10293505">
        <v:shape id="Shape 1141" o:spid="_x0000_s1151" style="position:absolute;left:0;text-align:left;margin-left:0;margin-top:774.25pt;width:595.25pt;height:52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560005,666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" adj="0,,0" path="m,l7560005,r,666750l,666750,,e" fillcolor="#295c2f" stroked="f" strokeweight="0">
          <v:stroke miterlimit="83231f" joinstyle="miter"/>
          <v:formulas/>
          <v:path arrowok="t" o:connecttype="segments" textboxrect="0,0,7560005,666750"/>
        </v:shape>
      </w:pict>
    </w:r>
    <w:r>
      <w:rPr>
        <w:noProof/>
      </w:rPr>
      <w:pict w14:anchorId="17E3C813">
        <v:group id="Group 1088" o:spid="_x0000_s1095" style="position:absolute;left:0;text-align:left;margin-left:-.25pt;margin-top:768.75pt;width:595.5pt;height:58pt;z-index:251668480;mso-position-horizontal-relative:page;mso-position-vertical-relative:page;mso-width-relative:margin;mso-height-relative:margin" coordorigin="-63,381" coordsize="75631,7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">
          <v:shape id="_x0000_s1096" style="position:absolute;left:-31;top:1079;width:75599;height:6668;visibility:visible;mso-wrap-style:square;v-text-anchor:top" coordsize="7560005,66675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Xh0AMMA&#10;AADdAAAADwAAAGRycy9kb3ducmV2LnhtbERPS2sCMRC+F/wPYQq9SM0+bJGtUWRF6k2qgtdhM90s&#10;3UyWTdRtf70RhN7m43vOfDnYVlyo941jBekkAUFcOd1wreB42LzOQPiArLF1TAp+ycNyMXqaY6Hd&#10;lb/osg+1iCHsC1RgQugKKX1lyKKfuI44ct+utxgi7Gupe7zGcNvKLEnepcWGY4PBjkpD1c/+bBXs&#10;6r9yk5vPPJPTcpu95ePd+kRKvTwPqw8QgYbwL364tzrOT6cp3L+JJ8jF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Xh0AMMAAADdAAAADwAAAAAAAAAAAAAAAACYAgAAZHJzL2Rv&#10;d25yZXYueG1sUEsFBgAAAAAEAAQA9QAAAIgDAAAAAA==&#10;" adj="0,,0" path="m,l7560005,r,666750l,666750,,e" fillcolor="#295c2f" stroked="f" strokeweight="0">
            <v:stroke miterlimit="83231f" joinstyle="miter"/>
            <v:formulas/>
            <v:path arrowok="t" o:connecttype="segments" textboxrect="0,0,7560005,666750"/>
          </v:shape>
          <v:shape id="Shape 1142" o:spid="_x0000_s1097" style="position:absolute;left:-63;top:381;width:75599;height:889;visibility:visible;mso-wrap-style:square;v-text-anchor:top" coordsize="7560005,8890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5+K8IA&#10;AADdAAAADwAAAGRycy9kb3ducmV2LnhtbERPS4vCMBC+C/6HMII3TRURqUbpCsJeZPEBXodmbMo2&#10;k5pkbd1fv1lY2Nt8fM/Z7HrbiCf5UDtWMJtmIIhLp2uuFFwvh8kKRIjIGhvHpOBFAXbb4WCDuXYd&#10;n+h5jpVIIRxyVGBibHMpQ2nIYpi6ljhxd+ctxgR9JbXHLoXbRs6zbCkt1pwaDLa0N1R+nr+sguPB&#10;PJbfznf37OP04ltljkXxptR41BdrEJH6+C/+c7/rNH+2mMPvN+kEuf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j3n4rwgAAAN0AAAAPAAAAAAAAAAAAAAAAAJgCAABkcnMvZG93&#10;bnJldi54bWxQSwUGAAAAAAQABAD1AAAAhwMAAAAA&#10;" adj="0,,0" path="m,l7560005,r,88900l,88900,,e" fillcolor="#4e4d48" stroked="f" strokeweight="0">
            <v:stroke miterlimit="83231f" joinstyle="miter"/>
            <v:formulas/>
            <v:path arrowok="t" o:connecttype="segments" textboxrect="0,0,7560005,88900"/>
          </v:shape>
          <v:shape id="Shape 17" o:spid="_x0000_s1098" style="position:absolute;left:18862;top:1825;width:453;height:1247;visibility:visible;mso-wrap-style:square;v-text-anchor:top" coordsize="45288,12467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+kPwMMA&#10;AADbAAAADwAAAGRycy9kb3ducmV2LnhtbERPTWsCMRC9F/wPYQRvNWuRKlujFGlBPRS6evE23YzJ&#10;0s1ku4nr2l/fFARv83ifs1j1rhYdtaHyrGAyzkAQl15XbBQc9u+PcxAhImusPZOCKwVYLQcPC8y1&#10;v/AndUU0IoVwyFGBjbHJpQylJYdh7BvixJ186zAm2BqpW7ykcFfLpyx7lg4rTg0WG1pbKr+Ls1Pw&#10;uy1+psbOTl97fTy8fZjdvKt2So2G/esLiEh9vItv7o1O82fw/0s6QC7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+kPwMMAAADbAAAADwAAAAAAAAAAAAAAAACYAgAAZHJzL2Rv&#10;d25yZXYueG1sUEsFBgAAAAAEAAQA9QAAAIgDAAAAAA==&#10;" adj="0,,0" path="m45288,r,27686c35560,27686,27673,35572,27673,45288v,9741,7887,17628,17615,17628l45288,124675c165,79565,,45288,,45288,,20282,20269,,45288,xe" fillcolor="#fffefd" stroked="f" strokeweight="0">
            <v:stroke miterlimit="83231f" joinstyle="miter"/>
            <v:formulas/>
            <v:path arrowok="t" o:connecttype="segments" textboxrect="0,0,45288,124675"/>
          </v:shape>
          <v:shape id="Shape 18" o:spid="_x0000_s1099" style="position:absolute;left:19315;top:1825;width:453;height:1247;visibility:visible;mso-wrap-style:square;v-text-anchor:top" coordsize="45301,12467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2x6cUA&#10;AADbAAAADwAAAGRycy9kb3ducmV2LnhtbESPQWvCQBCF7wX/wzKCN91UpNrUVURUCimCtgeP0+w0&#10;Cc3Ohuwa4793DoXeZnhv3vtmue5drTpqQ+XZwPMkAUWce1txYeDrcz9egAoR2WLtmQzcKcB6NXha&#10;Ymr9jU/UnWOhJIRDigbKGJtU65CX5DBMfEMs2o9vHUZZ20LbFm8S7mo9TZIX7bBiaSixoW1J+e/5&#10;6gzk+phk88P1o78Ur9+7Ll4yl82MGQ37zRuoSH38N/9dv1vBF1j5RQbQq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jbHpxQAAANsAAAAPAAAAAAAAAAAAAAAAAJgCAABkcnMv&#10;ZG93bnJldi54bWxQSwUGAAAAAAQABAD1AAAAigMAAAAA&#10;" adj="0,,0" path="m,c25019,,45301,20282,45301,45288v,,-838,34925,-45301,79387l,62916v9728,,17615,-7887,17615,-17628c17615,35572,9728,27686,,27686l,xe" fillcolor="#fffefd" stroked="f" strokeweight="0">
            <v:stroke miterlimit="83231f" joinstyle="miter"/>
            <v:formulas/>
            <v:path arrowok="t" o:connecttype="segments" textboxrect="0,0,45301,124675"/>
          </v:shape>
          <v:rect id="Rectangle 19" o:spid="_x0000_s1100" style="position:absolute;left:20329;top:1824;width:48424;height:2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ZbncIA&#10;AADbAAAADwAAAGRycy9kb3ducmV2LnhtbERPS2vCQBC+F/wPywi9NZt6KCZmFWkrevRRsN6G7LgJ&#10;ZmdDdmtSf71bKHibj+85xWKwjbhS52vHCl6TFARx6XTNRsHXYfUyBeEDssbGMSn4JQ+L+eipwFy7&#10;nnd03QcjYgj7HBVUIbS5lL6syKJPXEscubPrLIYIOyN1h30Mt42cpOmbtFhzbKiwpfeKysv+xypY&#10;T9vl98bdetN8ntbH7TH7OGRBqefxsJyBCDSEh/jfvdFxfgZ/v8QD5Pw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jxludwgAAANsAAAAPAAAAAAAAAAAAAAAAAJgCAABkcnMvZG93&#10;bnJldi54bWxQSwUGAAAAAAQABAD1AAAAhwMAAAAA&#10;" filled="f" stroked="f">
            <v:textbox style="mso-next-textbox:#Rectangle 19" inset="0,0,0,0">
              <w:txbxContent>
                <w:p w14:paraId="697AFD48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Rua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Lag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do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San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Juan,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n°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9998,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Centro,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Boa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Vista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do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Tupim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-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BA</w:t>
                  </w:r>
                </w:p>
              </w:txbxContent>
            </v:textbox>
          </v:rect>
          <v:shape id="Shape 20" o:spid="_x0000_s1101" style="position:absolute;left:48693;top:3718;width:404;height:791;visibility:visible;mso-wrap-style:square;v-text-anchor:top" coordsize="40483,7916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tCF8IA&#10;AADbAAAADwAAAGRycy9kb3ducmV2LnhtbERPz2vCMBS+C/sfwhvsZlM7GFKNZQhb9TCGVdDjW/PW&#10;ljUvpYka99cvh4HHj+/3sgimFxcaXWdZwSxJQRDXVnfcKDjs36ZzEM4ja+wtk4IbOShWD5Ml5tpe&#10;eUeXyjcihrDLUUHr/ZBL6eqWDLrEDsSR+7ajQR/h2Eg94jWGm15mafoiDXYcG1ocaN1S/VOdjYJP&#10;8/VeYRmyrfwIv6Wrn0N/Oir19BheFyA8BX8X/7s3WkEW18cv8QfI1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+0IXwgAAANsAAAAPAAAAAAAAAAAAAAAAAJgCAABkcnMvZG93&#10;bnJldi54bWxQSwUGAAAAAAQABAD1AAAAhwMAAAAA&#10;" adj="0,,0" path="m34950,r5533,689l40483,47494,28740,36995v-432,-749,-406,-1448,229,-2158c29883,33808,30810,32766,31598,31636v635,-901,1193,-1892,673,-3111c30962,25477,29744,22378,28397,19342v-305,-686,-876,-1549,-1498,-1714c24790,17082,22530,16777,20714,18390v-3632,3213,-5220,7290,-4598,12116c16650,34519,18631,37922,20891,41211v3125,4554,6592,8653,10637,12021l40483,58083r,20660l35130,79167c29873,78432,24752,76568,19799,73673v-825,-483,-1549,-584,-2476,-343c13005,74511,8674,75616,4344,76734v-216,63,-445,76,-852,126c4140,74499,4725,72314,5334,70130v648,-2439,1359,-4877,1969,-7328c7404,62383,7201,61773,6947,61379,5181,58624,3734,55715,2654,52629,686,46978,,41173,673,35230,1727,25794,5652,17717,12421,11062,18694,4890,26213,1042,34950,xe" fillcolor="#fffefd" stroked="f" strokeweight="0">
            <v:stroke miterlimit="83231f" joinstyle="miter"/>
            <v:formulas/>
            <v:path arrowok="t" o:connecttype="segments" textboxrect="0,0,40483,79167"/>
          </v:shape>
          <v:shape id="Shape 21" o:spid="_x0000_s1102" style="position:absolute;left:49097;top:3725;width:417;height:780;visibility:visible;mso-wrap-style:square;v-text-anchor:top" coordsize="41711,7805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XgscQA&#10;AADbAAAADwAAAGRycy9kb3ducmV2LnhtbESP0WrCQBRE3wX/YbmFvukmoZSQuooVBLHQ1sQPuGSv&#10;SWz2bthdTfr33UKhj8PMnGFWm8n04k7Od5YVpMsEBHFtdceNgnO1X+QgfEDW2FsmBd/kYbOez1ZY&#10;aDvyie5laESEsC9QQRvCUEjp65YM+qUdiKN3sc5giNI1UjscI9z0MkuSZ2mw47jQ4kC7luqv8mYU&#10;bDOTXT+rKtdPoX9Pr28fR/16UerxYdq+gAg0hf/wX/ugFWQp/H6JP0Cu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XF4LHEAAAA2wAAAA8AAAAAAAAAAAAAAAAAmAIAAGRycy9k&#10;b3ducmV2LnhtbFBLBQYAAAAABAAEAPUAAACJAwAAAAA=&#10;" adj="0,,0" path="m,l15932,1984v6386,2725,11981,7284,16711,13685c39527,24991,41711,35658,39184,46961,35704,62506,26027,72705,10787,77200l,78054,,57394r5148,2788c7802,60957,10418,61871,13263,62024v1410,-305,2908,-407,4191,-966c22890,58684,24198,56347,24490,51521v51,-800,-114,-1498,-927,-1880c20236,48054,16921,46441,13581,44904v-1219,-559,-1791,-318,-2617,775c10063,46822,9187,47965,8259,49070,6405,51242,6380,51242,3713,50124l,46805,,xe" fillcolor="#fffefd" stroked="f" strokeweight="0">
            <v:stroke miterlimit="83231f" joinstyle="miter"/>
            <v:formulas/>
            <v:path arrowok="t" o:connecttype="segments" textboxrect="0,0,41711,78054"/>
          </v:shape>
          <v:shape id="Shape 22" o:spid="_x0000_s1103" style="position:absolute;left:48326;top:3346;width:770;height:1541;visibility:visible;mso-wrap-style:square;v-text-anchor:top" coordsize="77020,1540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PDMIMIA&#10;AADbAAAADwAAAGRycy9kb3ducmV2LnhtbESPUWvCMBSF3wf+h3CFvQxNV5hKNYoMZL4NrT/g0lzb&#10;anMTk1i7f78MBj4ezjnf4aw2g+lETz60lhW8TzMQxJXVLdcKTuVusgARIrLGzjIp+KEAm/XoZYWF&#10;tg8+UH+MtUgQDgUqaGJ0hZShashgmFpHnLyz9QZjkr6W2uMjwU0n8yybSYMtp4UGHX02VF2Pd6PA&#10;leYL375neyodz2/uXPqP/qLU63jYLkFEGuIz/N/eawV5Dn9f0g+Q6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k8MwgwgAAANsAAAAPAAAAAAAAAAAAAAAAAJgCAABkcnMvZG93&#10;bnJldi54bWxQSwUGAAAAAAQABAD1AAAAhwMAAAAA&#10;" adj="0,,0" path="m77020,r,29211l67061,29556v-5218,1102,-10228,3127,-14991,6105c38164,44373,30404,56997,29096,73418v-762,9449,1384,18288,5918,26594c35230,100380,35280,100964,35154,101384v-1918,7074,-3887,14135,-5830,21209c29096,123469,28880,124358,28588,125463v1778,-457,3302,-851,4825,-1245c40068,122479,46711,120738,53378,119024v445,-114,1042,13,1486,190c56350,119837,57772,120611,59271,121208v5429,2127,10919,3340,16422,3539l77020,124542r,29495l47042,147986c19395,136293,,108920,,77012,,45114,19395,17743,47042,6052l77020,xe" fillcolor="#fffefd" stroked="f" strokeweight="0">
            <v:stroke miterlimit="83231f" joinstyle="miter"/>
            <v:formulas/>
            <v:path arrowok="t" o:connecttype="segments" textboxrect="0,0,77020,154037"/>
          </v:shape>
          <v:shape id="Shape 23" o:spid="_x0000_s1104" style="position:absolute;left:49096;top:3346;width:770;height:1541;visibility:visible;mso-wrap-style:square;v-text-anchor:top" coordsize="77018,15403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YkBZ8QA&#10;AADbAAAADwAAAGRycy9kb3ducmV2LnhtbESPQWvCQBSE7wX/w/IEb3WTSEuJrkG0kiK9VD14fGSf&#10;2WD2bchuTdpf3y0Uehxm5htmVYy2FXfqfeNYQTpPQBBXTjdcKzif9o8vIHxA1tg6JgVf5KFYTx5W&#10;mGs38Afdj6EWEcI+RwUmhC6X0leGLPq564ijd3W9xRBlX0vd4xDhtpVZkjxLiw3HBYMdbQ1Vt+On&#10;VXCoylcsd3LxHrKDScvBbb+fLkrNpuNmCSLQGP7Df+03rSBbwO+X+APk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GJAWfEAAAA2wAAAA8AAAAAAAAAAAAAAAAAmAIAAGRycy9k&#10;b3ducmV2LnhtbFBLBQYAAAAABAAEAPUAAACJAwAAAAA=&#10;" adj="0,,0" path="m5,c42537,,77018,34481,77018,77013v,42545,-34481,77026,-77013,77026l,154038,,124543r15182,-2343c33088,115913,44214,103315,47617,84557,50183,70434,46652,57531,37572,46381,29507,36462,19004,30645,6279,28994l,29211,,1,5,xe" fillcolor="#fffefd" stroked="f" strokeweight="0">
            <v:stroke miterlimit="83231f" joinstyle="miter"/>
            <v:formulas/>
            <v:path arrowok="t" o:connecttype="segments" textboxrect="0,0,77018,154039"/>
          </v:shape>
          <v:rect id="Rectangle 1056" o:spid="_x0000_s1105" style="position:absolute;left:50486;top:3416;width:1771;height:2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24e8QA&#10;AADdAAAADwAAAGRycy9kb3ducmV2LnhtbERPTWvCQBC9F/oflin01mxaqGh0FdGWeLQqRG9DdkxC&#10;s7Mhu02iv94tCN7m8T5nthhMLTpqXWVZwXsUgyDOra64UHDYf7+NQTiPrLG2TAou5GAxf36aYaJt&#10;zz/U7XwhQgi7BBWU3jeJlC4vyaCLbEMcuLNtDfoA20LqFvsQbmr5EccjabDi0FBiQ6uS8t/dn1GQ&#10;jpvlcWOvfVF/ndJsm03W+4lX6vVlWE5BeBr8Q3x3b3SYH3+O4P+bcIKc3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q9uHvEAAAA3QAAAA8AAAAAAAAAAAAAAAAAmAIAAGRycy9k&#10;b3ducmV2LnhtbFBLBQYAAAAABAAEAPUAAACJAwAAAAA=&#10;" filled="f" stroked="f">
            <v:textbox style="mso-next-textbox:#Rectangle 1056" inset="0,0,0,0">
              <w:txbxContent>
                <w:p w14:paraId="57BC3424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spacing w:val="-4"/>
                      <w:w w:val="103"/>
                      <w:sz w:val="20"/>
                    </w:rPr>
                    <w:t>75</w:t>
                  </w:r>
                </w:p>
              </w:txbxContent>
            </v:textbox>
          </v:rect>
          <v:rect id="Rectangle 1058" o:spid="_x0000_s1106" style="position:absolute;left:51818;top:3416;width:473;height:2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G6JkscA&#10;AADdAAAADwAAAGRycy9kb3ducmV2LnhtbESPQWvCQBCF7wX/wzJCb3Wj0KIxGxFt0WPVgvU2ZKdJ&#10;aHY2ZLcm7a/vHARvM7w3732TrQbXqCt1ofZsYDpJQBEX3tZcGvg4vT3NQYWIbLHxTAZ+KcAqHz1k&#10;mFrf84Gux1gqCeGQooEqxjbVOhQVOQwT3xKL9uU7h1HWrtS2w17CXaNnSfKiHdYsDRW2tKmo+D7+&#10;OAO7ebv+3Pu/vmxeL7vz+3mxPS2iMY/jYb0EFWmId/Ptem8FP3kWXPlGRtD5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RuiZLHAAAA3QAAAA8AAAAAAAAAAAAAAAAAmAIAAGRy&#10;cy9kb3ducmV2LnhtbFBLBQYAAAAABAAEAPUAAACMAwAAAAA=&#10;" filled="f" stroked="f">
            <v:textbox style="mso-next-textbox:#Rectangle 1058" inset="0,0,0,0">
              <w:txbxContent>
                <w:p w14:paraId="4A665DED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sz w:val="20"/>
                    </w:rPr>
                    <w:t xml:space="preserve"> </w:t>
                  </w:r>
                </w:p>
              </w:txbxContent>
            </v:textbox>
          </v:rect>
          <v:rect id="Rectangle 1057" o:spid="_x0000_s1107" style="position:absolute;left:52174;top:3416;width:967;height:2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fEd4MUA&#10;AADdAAAADwAAAGRycy9kb3ducmV2LnhtbERPS2vCQBC+F/oflil4q5sKtjF1FfFBcqxGsL0N2WkS&#10;mp0N2dWk/nq3UPA2H99z5svBNOJCnastK3gZRyCIC6trLhUc891zDMJ5ZI2NZVLwSw6Wi8eHOSba&#10;9ryny8GXIoSwS1BB5X2bSOmKigy6sW2JA/dtO4M+wK6UusM+hJtGTqLoVRqsOTRU2NK6ouLncDYK&#10;0rhdfWb22pfN9is9fZxmm3zmlRo9Dat3EJ4Gfxf/uzMd5kfTN/j7JpwgF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18R3gxQAAAN0AAAAPAAAAAAAAAAAAAAAAAJgCAABkcnMv&#10;ZG93bnJldi54bWxQSwUGAAAAAAQABAD1AAAAigMAAAAA&#10;" filled="f" stroked="f">
            <v:textbox style="mso-next-textbox:#Rectangle 1057" inset="0,0,0,0">
              <w:txbxContent>
                <w:p w14:paraId="0A816C63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2"/>
                      <w:sz w:val="20"/>
                    </w:rPr>
                    <w:t>9</w:t>
                  </w:r>
                </w:p>
              </w:txbxContent>
            </v:textbox>
          </v:rect>
          <v:rect id="Rectangle 25" o:spid="_x0000_s1108" style="position:absolute;left:52901;top:3390;width:8878;height:21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OebJcUA&#10;AADbAAAADwAAAGRycy9kb3ducmV2LnhtbESPT2vCQBTE7wW/w/KE3urGgMWkriL+QY9tFGxvj+xr&#10;Esy+Ddk1SfvpuwXB4zAzv2EWq8HUoqPWVZYVTCcRCOLc6ooLBefT/mUOwnlkjbVlUvBDDlbL0dMC&#10;U217/qAu84UIEHYpKii9b1IpXV6SQTexDXHwvm1r0AfZFlK32Ae4qWUcRa/SYMVhocSGNiXl1+xm&#10;FBzmzfrzaH/7ot59HS7vl2R7SrxSz+Nh/QbC0+Af4Xv7qBXEM/j/En6AXP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s55slxQAAANsAAAAPAAAAAAAAAAAAAAAAAJgCAABkcnMv&#10;ZG93bnJldi54bWxQSwUGAAAAAAQABAD1AAAAigMAAAAA&#10;" filled="f" stroked="f">
            <v:textbox style="mso-next-textbox:#Rectangle 25" inset="0,0,0,0">
              <w:txbxContent>
                <w:p w14:paraId="6C74DEB6" w14:textId="77777777" w:rsidR="00A1272A" w:rsidRDefault="00A1272A" w:rsidP="00B5725E">
                  <w:r>
                    <w:rPr>
                      <w:rFonts w:ascii="Calibri" w:eastAsia="Calibri" w:hAnsi="Calibri" w:cs="Calibri"/>
                      <w:b/>
                      <w:color w:val="FFFEFD"/>
                      <w:w w:val="122"/>
                      <w:sz w:val="20"/>
                    </w:rPr>
                    <w:t>8354.3553</w:t>
                  </w:r>
                </w:p>
              </w:txbxContent>
            </v:textbox>
          </v:rect>
          <v:shape id="Shape 26" o:spid="_x0000_s1109" style="position:absolute;left:35664;top:3476;width:642;height:1281;visibility:visible;mso-wrap-style:square;v-text-anchor:top" coordsize="64292,12804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GJhxcUA&#10;AADbAAAADwAAAGRycy9kb3ducmV2LnhtbESPQYvCMBSE78L+h/AWvIim24NINYrIKh4Ud3URvD2a&#10;Z1tsXkoTa/XXmwXB4zAz3zCTWWtK0VDtCssKvgYRCOLU6oIzBX+HZX8EwnlkjaVlUnAnB7PpR2eC&#10;ibY3/qVm7zMRIOwSVJB7XyVSujQng25gK+LgnW1t0AdZZ1LXeAtwU8o4iobSYMFhIceKFjmll/3V&#10;KCiP98ep8fpnF2+2/H3oHU+P5Uqp7mc7H4Pw1Pp3+NVeawXxEP6/hB8gp0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YYmHFxQAAANsAAAAPAAAAAAAAAAAAAAAAAJgCAABkcnMv&#10;ZG93bnJldi54bWxQSwUGAAAAAAQABAD1AAAAigMAAAAA&#10;" adj="0,,0" path="m50584,l64292,36r,11739l47866,11620v-4851,,-9741,279,-14567,800c22111,13614,14592,20497,12852,31635v-902,5664,-1028,11469,-1092,17209c11620,60160,11671,71488,11849,82817v51,4661,254,9372,1029,13944c14440,105956,19723,112192,28854,114757v2350,660,4814,1117,7252,1232c42697,116281,49288,116509,55880,116484r8412,-127l64292,128048r-20058,-83c38748,127850,33147,127597,27825,126416,12497,123024,2806,112052,1029,96342,330,90106,178,83782,114,77482,,66319,76,55131,216,43967,305,37770,444,31546,2248,25540,6388,11709,15786,3556,29845,1270,36652,165,43662,102,50584,xe" fillcolor="#fffefd" stroked="f" strokeweight="0">
            <v:stroke miterlimit="83231f" joinstyle="miter"/>
            <v:formulas/>
            <v:path arrowok="t" o:connecttype="segments" textboxrect="0,0,64292,128048"/>
          </v:shape>
          <v:shape id="Shape 27" o:spid="_x0000_s1110" style="position:absolute;left:36306;top:3476;width:643;height:1281;visibility:visible;mso-wrap-style:square;v-text-anchor:top" coordsize="64207,12806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PGvUcMA&#10;AADbAAAADwAAAGRycy9kb3ducmV2LnhtbESPX2sCMRDE3wv9DmELvtVcpahcjVJaLNIX8Q99Xi7r&#10;XehlcyTb8/z2jSD4OMzMb5jFavCt6ikmF9jAy7gARVwF67g2cDysn+egkiBbbAOTgQslWC0fHxZY&#10;2nDmHfV7qVWGcCrRQCPSlVqnqiGPaRw64uydQvQoWcZa24jnDPetnhTFVHt0nBca7Oijoep3/+cN&#10;bOWw1hRPn98/O5y57delfxVnzOhpeH8DJTTIPXxrb6yByQyuX/IP0M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PGvUcMAAADbAAAADwAAAAAAAAAAAAAAAACYAgAAZHJzL2Rv&#10;d25yZXYueG1sUEsFBgAAAAAEAAQA9QAAAIgDAAAAAA==&#10;" adj="0,,0" path="m,l19820,52v6439,89,12903,242,19139,2197c52497,6529,60435,15877,62657,29681v1105,6960,1029,14110,1296,21184c64131,55742,63991,60619,63991,65483r216,c63953,74690,63889,83897,63381,93080v-546,9804,-3785,18542,-11265,25362c46376,123699,39480,126429,31885,127205v-6007,597,-12078,812,-18123,863l,128012,,116321r28494,-432c33917,115724,39061,114149,43404,110606v5728,-4661,8014,-11011,8382,-18060c52269,83059,52358,73560,52612,64073v-115,,-242,-13,-356,-13c52256,57570,52370,51068,52205,44579v-102,-4420,-267,-8878,-1016,-13221c49640,22239,44471,15940,35403,13374v-2819,-800,-5804,-1333,-8712,-1384l,11739,,xe" fillcolor="#fffefd" stroked="f" strokeweight="0">
            <v:stroke miterlimit="83231f" joinstyle="miter"/>
            <v:formulas/>
            <v:path arrowok="t" o:connecttype="segments" textboxrect="0,0,64207,128068"/>
          </v:shape>
          <v:shape id="Shape 28" o:spid="_x0000_s1111" style="position:absolute;left:35976;top:3787;width:329;height:659;visibility:visible;mso-wrap-style:square;v-text-anchor:top" coordsize="32976,6587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zJC0cUA&#10;AADbAAAADwAAAGRycy9kb3ducmV2LnhtbERPTWvCQBC9F/wPywi9FN2oxWrqKqVQFcRDE0G9Ddlp&#10;Es3Optmtpv5691Do8fG+Z4vWVOJCjSstKxj0IxDEmdUl5wp26UdvAsJ5ZI2VZVLwSw4W887DDGNt&#10;r/xJl8TnIoSwi1FB4X0dS+myggy6vq2JA/dlG4M+wCaXusFrCDeVHEbRWBosOTQUWNN7Qdk5+TEK&#10;jtv0ef09Pd6Wm9PL6uk8WqWHZK/UY7d9ewXhqfX/4j/3WisYhrHhS/gBcn4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/MkLRxQAAANsAAAAPAAAAAAAAAAAAAAAAAJgCAABkcnMv&#10;ZG93bnJldi54bWxQSwUGAAAAAAQABAD1AAAAigMAAAAA&#10;" adj="0,,0" path="m32976,r,11685l17948,17813v-3880,3825,-6277,9115,-6277,14969c11678,38846,14046,44213,17947,48061r15029,5998l32976,65845r-172,34c14732,65867,,51020,38,32859,76,19200,8429,7470,20265,2507l32976,xe" fillcolor="#fffefd" stroked="f" strokeweight="0">
            <v:stroke miterlimit="83231f" joinstyle="miter"/>
            <v:formulas/>
            <v:path arrowok="t" o:connecttype="segments" textboxrect="0,0,32976,65879"/>
          </v:shape>
          <v:shape id="Shape 29" o:spid="_x0000_s1112" style="position:absolute;left:36305;top:3787;width:330;height:659;visibility:visible;mso-wrap-style:square;v-text-anchor:top" coordsize="33001,65866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705cAA&#10;AADbAAAADwAAAGRycy9kb3ducmV2LnhtbESP3YrCMBSE7wXfIRzBO00trj/VKLKwxVt/HuDQHNtq&#10;c1KSqPXtzYLg5TAz3zDrbWca8SDna8sKJuMEBHFhdc2lgvPpb7QA4QOyxsYyKXiRh+2m31tjpu2T&#10;D/Q4hlJECPsMFVQhtJmUvqjIoB/bljh6F+sMhihdKbXDZ4SbRqZJMpMGa44LFbb0W1FxO96NgvlP&#10;6/R95nNbdKfc5YdpeqW9UsNBt1uBCNSFb/jT3msF6RL+v8QfIDd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f705cAAAADbAAAADwAAAAAAAAAAAAAAAACYAgAAZHJzL2Rvd25y&#10;ZXYueG1sUEsFBgAAAAAEAAQA9QAAAIUDAAAAAA==&#10;" adj="0,,0" path="m108,c18307,114,33001,14846,32950,32944v-38,13754,-8313,25421,-20201,30391l,65866,,54080r438,174c11830,54242,21317,44552,21304,32956,21291,21209,11805,11646,146,11646l,11705,,21,108,xe" fillcolor="#fffefd" stroked="f" strokeweight="0">
            <v:stroke miterlimit="83231f" joinstyle="miter"/>
            <v:formulas/>
            <v:path arrowok="t" o:connecttype="segments" textboxrect="0,0,33001,65866"/>
          </v:shape>
          <v:shape id="Shape 30" o:spid="_x0000_s1113" style="position:absolute;left:36570;top:3697;width:155;height:155;visibility:visible;mso-wrap-style:square;v-text-anchor:top" coordsize="15469,1543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xQpL8A&#10;AADbAAAADwAAAGRycy9kb3ducmV2LnhtbERPTYvCMBC9C/6HMMLebLoqIl2jFFG6B6lY3fvQzLbF&#10;ZlKaqN1/vzkIHh/ve70dTCse1LvGsoLPKAZBXFrdcKXgejlMVyCcR9bYWiYFf+RguxmP1pho++Qz&#10;PQpfiRDCLkEFtfddIqUrazLoItsRB+7X9gZ9gH0ldY/PEG5aOYvjpTTYcGiosaNdTeWtuBsFZp/f&#10;uDntfvLjoqNinmZZnmZKfUyG9AuEp8G/xS/3t1YwD+vDl/AD5O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WrFCkvwAAANsAAAAPAAAAAAAAAAAAAAAAAJgCAABkcnMvZG93bnJl&#10;di54bWxQSwUGAAAAAAQABAD1AAAAhAMAAAAA&#10;" adj="0,,0" path="m7671,v4343,,7798,3467,7759,7798c15392,12065,11976,15431,7671,15431,3391,15431,13,12027,,7734,,3442,3404,13,7671,xe" fillcolor="#fffefd" stroked="f" strokeweight="0">
            <v:stroke miterlimit="83231f" joinstyle="miter"/>
            <v:formulas/>
            <v:path arrowok="t" o:connecttype="segments" textboxrect="0,0,15469,15431"/>
          </v:shape>
          <v:rect id="Rectangle 31" o:spid="_x0000_s1114" style="position:absolute;left:37536;top:3358;width:10675;height:2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gUL+8UA&#10;AADbAAAADwAAAGRycy9kb3ducmV2LnhtbESPQWvCQBSE74L/YXlCb7qxgmiaTQi2osdWBdvbI/ua&#10;BLNvQ3ZrUn99tyB4HGbmGybJBtOIK3WutqxgPotAEBdW11wqOB230xUI55E1NpZJwS85yNLxKMFY&#10;254/6HrwpQgQdjEqqLxvYyldUZFBN7MtcfC+bWfQB9mVUnfYB7hp5HMULaXBmsNChS1tKiouhx+j&#10;YLdq88+9vfVl8/a1O7+f16/HtVfqaTLkLyA8Df4Rvrf3WsFiDv9fwg+Q6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WBQv7xQAAANsAAAAPAAAAAAAAAAAAAAAAAJgCAABkcnMv&#10;ZG93bnJldi54bWxQSwUGAAAAAAQABAD1AAAAigMAAAAA&#10;" filled="f" stroked="f">
            <v:textbox style="mso-next-textbox:#Rectangle 31" inset="0,0,0,0">
              <w:txbxContent>
                <w:p w14:paraId="00296C9E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0"/>
                      <w:sz w:val="20"/>
                    </w:rPr>
                    <w:t>dprol.projetos</w:t>
                  </w:r>
                </w:p>
              </w:txbxContent>
            </v:textbox>
          </v:rect>
          <v:shape id="Shape 32" o:spid="_x0000_s1115" style="position:absolute;left:16023;top:3658;width:262;height:918;visibility:visible;mso-wrap-style:square;v-text-anchor:top" coordsize="26238,9181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WBQnsIA&#10;AADbAAAADwAAAGRycy9kb3ducmV2LnhtbESPQWsCMRSE70L/Q3iF3jSrxSpbo9jCggcvruL5sXnu&#10;Lt28xCTq+u+NIPQ4zMw3zGLVm05cyYfWsoLxKANBXFndcq3gsC+GcxAhImvsLJOCOwVYLd8GC8y1&#10;vfGOrmWsRYJwyFFBE6PLpQxVQwbDyDri5J2sNxiT9LXUHm8Jbjo5ybIvabDltNCgo9+Gqr/yYhQc&#10;feGK2WlM/nw5Hsrtz/TuiqlSH+/9+htEpD7+h1/tjVbwOYHnl/QD5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tYFCewgAAANsAAAAPAAAAAAAAAAAAAAAAAJgCAABkcnMvZG93&#10;bnJldi54bWxQSwUGAAAAAAQABAD1AAAAhwMAAAAA&#10;" adj="0,,0" path="m26238,r,12792l24511,12792v-152,178,-292,368,-444,546c24511,13580,25019,13745,25362,14075r876,878l26238,35893,12929,22584v-26,292,-77,724,-77,1143c12840,29937,12840,36160,12840,42383v,9030,12,18034,,27064c12827,70641,13157,71669,13970,72533v965,1028,1206,1028,2197,25l26238,62539r,29272l13386,91811c5677,91811,25,86160,25,78401,,56797,13,35208,13,13618,25,5503,5461,16,13576,3l26238,xe" fillcolor="#fffefd" stroked="f" strokeweight="0">
            <v:stroke miterlimit="83231f" joinstyle="miter"/>
            <v:formulas/>
            <v:path arrowok="t" o:connecttype="segments" textboxrect="0,0,26238,91811"/>
          </v:shape>
          <v:shape id="Shape 33" o:spid="_x0000_s1116" style="position:absolute;left:16285;top:3807;width:373;height:769;visibility:visible;mso-wrap-style:square;v-text-anchor:top" coordsize="37326,7685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6BoAMYA&#10;AADbAAAADwAAAGRycy9kb3ducmV2LnhtbESPQWsCMRSE70L/Q3gFL6Vmq1K6W6OIILSXiluhHh+b&#10;t5ulm5clibr11zeFgsdhZr5hFqvBduJMPrSOFTxNMhDEldMtNwoOn9vHFxAhImvsHJOCHwqwWt6N&#10;Flhod+E9ncvYiAThUKACE2NfSBkqQxbDxPXEyaudtxiT9I3UHi8Jbjs5zbJnabHltGCwp42h6rs8&#10;WQXX60d+/Arl0a/Nw+E939XzfForNb4f1q8gIg3xFv5vv2kFsxn8fUk/QC5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6BoAMYAAADbAAAADwAAAAAAAAAAAAAAAACYAgAAZHJz&#10;L2Rvd25yZXYueG1sUEsFBgAAAAAEAAQA9QAAAIsDAAAAAA==&#10;" adj="0,,0" path="m,l35522,35609r1804,17l37326,51361r-1525,-30c34379,49934,32982,48524,31572,47102,29896,45426,28220,43737,26454,41946,18326,50163,10300,58265,2045,66609r35281,l37326,76858,,76858,,47585,9703,37933v1283,-1270,2578,-2515,3696,-3594l,20940,,xe" fillcolor="#fffefd" stroked="f" strokeweight="0">
            <v:stroke miterlimit="83231f" joinstyle="miter"/>
            <v:formulas/>
            <v:path arrowok="t" o:connecttype="segments" textboxrect="0,0,37326,76858"/>
          </v:shape>
          <v:shape id="Shape 34" o:spid="_x0000_s1117" style="position:absolute;left:16285;top:3657;width:373;height:129;visibility:visible;mso-wrap-style:square;v-text-anchor:top" coordsize="37326,1280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RpvUMQA&#10;AADbAAAADwAAAGRycy9kb3ducmV2LnhtbESPQWvCQBSE74X+h+UVvNWNVkOIrtIKigcvtR7q7Zl9&#10;ZoPZtyG71eivdwuCx2FmvmGm887W4kytrxwrGPQTEMSF0xWXCnY/y/cMhA/IGmvHpOBKHuaz15cp&#10;5tpd+JvO21CKCGGfowITQpNL6QtDFn3fNcTRO7rWYoiyLaVu8RLhtpbDJEmlxYrjgsGGFoaK0/bP&#10;KtiPN+GQrXaH9Be5W97YZNngS6neW/c5ARGoC8/wo73WCj5G8P8l/gA5uw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kab1DEAAAA2wAAAA8AAAAAAAAAAAAAAAAAmAIAAGRycy9k&#10;b3ducmV2LnhtbFBLBQYAAAAABAAEAPUAAACJAwAAAAA=&#10;" adj="0,,0" path="m37326,r,12802l,12802,,9,37326,xe" fillcolor="#fffefd" stroked="f" strokeweight="0">
            <v:stroke miterlimit="83231f" joinstyle="miter"/>
            <v:formulas/>
            <v:path arrowok="t" o:connecttype="segments" textboxrect="0,0,37326,12802"/>
          </v:shape>
          <v:shape id="Shape 35" o:spid="_x0000_s1118" style="position:absolute;left:16658;top:3805;width:377;height:771;visibility:visible;mso-wrap-style:square;v-text-anchor:top" coordsize="37668,7705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uwGXsQA&#10;AADbAAAADwAAAGRycy9kb3ducmV2LnhtbESPQWsCMRSE74L/IbyCN81Wa5GtUXRBsQdBt6Xnx+Z1&#10;s+3mZUlS3f77piB4HGbmG2a57m0rLuRD41jB4yQDQVw53XCt4P1tN16ACBFZY+uYFPxSgPVqOFhi&#10;rt2Vz3QpYy0ShEOOCkyMXS5lqAxZDBPXESfv03mLMUlfS+3xmuC2ldMse5YWG04LBjsqDFXf5Y9V&#10;cDqWi+lTYQ7nwr5yv93v0X99KDV66DcvICL18R6+tQ9awWwO/1/SD5Cr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7sBl7EAAAA2wAAAA8AAAAAAAAAAAAAAAAAmAIAAGRycy9k&#10;b3ducmV2LnhtbFBLBQYAAAAABAAEAPUAAACJAwAAAAA=&#10;" adj="0,,0" path="m37668,r,18935l22072,34243v216,305,267,418,331,508l37668,49988r,27066l,77054,,66805r35281,c26899,58690,18745,50778,10566,42853,9042,44365,7658,45724,6261,47095,4737,48606,3238,50143,1651,51591l,51557,,35822r2159,21c6464,31512,10769,27156,15075,22826l37668,xe" fillcolor="#fffefd" stroked="f" strokeweight="0">
            <v:stroke miterlimit="83231f" joinstyle="miter"/>
            <v:formulas/>
            <v:path arrowok="t" o:connecttype="segments" textboxrect="0,0,37668,77054"/>
          </v:shape>
          <v:shape id="Shape 36" o:spid="_x0000_s1119" style="position:absolute;left:16658;top:3657;width:377;height:129;visibility:visible;mso-wrap-style:square;v-text-anchor:top" coordsize="37668,1281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ov0MUA&#10;AADbAAAADwAAAGRycy9kb3ducmV2LnhtbESPT2vCQBTE70K/w/IKvemmtWpIXUUKgpQi/j3k9sw+&#10;s8Hs25DdavrtuwXB4zAzv2Gm887W4kqtrxwreB0kIIgLpysuFRz2y34KwgdkjbVjUvBLHuazp94U&#10;M+1uvKXrLpQiQthnqMCE0GRS+sKQRT9wDXH0zq61GKJsS6lbvEW4reVbkoylxYrjgsGGPg0Vl92P&#10;VfCdm9ysNl/peZ260ei4Pb3nNFHq5blbfIAI1IVH+N5eaQXDMfx/iT9Azv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cmi/QxQAAANsAAAAPAAAAAAAAAAAAAAAAAJgCAABkcnMv&#10;ZG93bnJldi54bWxQSwUGAAAAAAQABAD1AAAAigMAAAAA&#10;" adj="0,,0" path="m37668,r,12812l,12812,,10r267,l37668,xe" fillcolor="#fffefd" stroked="f" strokeweight="0">
            <v:stroke miterlimit="83231f" joinstyle="miter"/>
            <v:formulas/>
            <v:path arrowok="t" o:connecttype="segments" textboxrect="0,0,37668,12812"/>
          </v:shape>
          <v:shape id="Shape 37" o:spid="_x0000_s1120" style="position:absolute;left:17035;top:3657;width:266;height:919;visibility:visible;mso-wrap-style:square;v-text-anchor:top" coordsize="26543,91846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6E+zMMA&#10;AADbAAAADwAAAGRycy9kb3ducmV2LnhtbESP3YrCMBSE7wXfIRzBG9FUK1aqUUQRhAXFnwc4NMe2&#10;2JyUJmp9e7OwsJfDzHzDLNetqcSLGldaVjAeRSCIM6tLzhXcrvvhHITzyBory6TgQw7Wq25niam2&#10;bz7T6+JzESDsUlRQeF+nUrqsIINuZGvi4N1tY9AH2eRSN/gOcFPJSRTNpMGSw0KBNW0Lyh6Xp1Fw&#10;/Kmu44OdJnuz85/t/RQnk0GsVL/XbhYgPLX+P/zXPmgFcQK/X8IPkKs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6E+zMMAAADbAAAADwAAAAAAAAAAAAAAAACYAgAAZHJzL2Rv&#10;d25yZXYueG1sUEsFBgAAAAAEAAQA9QAAAIgDAAAAAA==&#10;" adj="0,,0" path="m12700,12c18250,,22530,2184,25019,7138v914,1790,1422,3987,1435,5994c26543,35014,26530,56883,26492,78778v-13,7455,-5766,13068,-13246,13068l,91846,,64780,11900,76657v241,241,952,305,1283,140c14961,75794,15596,74155,15596,72174v,-17272,,-34544,-13,-51829c15583,19710,15430,19088,15379,18631l,33727,,14792r914,-924c1181,13589,1410,13297,1816,12827l,12827,,16,12700,12xe" fillcolor="#fffefd" stroked="f" strokeweight="0">
            <v:stroke miterlimit="83231f" joinstyle="miter"/>
            <v:formulas/>
            <v:path arrowok="t" o:connecttype="segments" textboxrect="0,0,26543,91846"/>
          </v:shape>
          <v:rect id="Rectangle 38" o:spid="_x0000_s1121" style="position:absolute;left:18025;top:3358;width:19661;height:2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z+iZsEA&#10;AADbAAAADwAAAGRycy9kb3ducmV2LnhtbERPy4rCMBTdD/gP4QqzG1MVBq1NRXygy/EB6u7SXNti&#10;c1OaaDvz9ZOF4PJw3sm8M5V4UuNKywqGgwgEcWZ1ybmC03HzNQHhPLLGyjIp+CUH87T3kWCsbct7&#10;eh58LkIIuxgVFN7XsZQuK8igG9iaOHA32xj0ATa51A22IdxUchRF39JgyaGhwJqWBWX3w8Mo2E7q&#10;xWVn/9q8Wl+355/zdHWceqU++91iBsJT59/il3unFYzD2PAl/ACZ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c/ombBAAAA2wAAAA8AAAAAAAAAAAAAAAAAmAIAAGRycy9kb3du&#10;cmV2LnhtbFBLBQYAAAAABAAEAPUAAACGAwAAAAA=&#10;" filled="f" stroked="f">
            <v:textbox style="mso-next-textbox:#Rectangle 38" inset="0,0,0,0">
              <w:txbxContent>
                <w:p w14:paraId="27B325DE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0"/>
                      <w:sz w:val="20"/>
                    </w:rPr>
                    <w:t>dprolprojetos@gmail.com</w:t>
                  </w:r>
                </w:p>
              </w:txbxContent>
            </v:textbox>
          </v:rect>
          <v:rect id="Rectangle 106" o:spid="_x0000_s1122" style="position:absolute;left:22609;top:5000;width:40407;height:21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57RpcMA&#10;AADcAAAADwAAAGRycy9kb3ducmV2LnhtbERPTWvCQBC9C/6HZQq96aY9hJi6hlBbzFFNwfY2ZKdJ&#10;aHY2ZLcm9de7gtDbPN7nrLPJdOJMg2stK3haRiCIK6tbrhV8lO+LBITzyBo7y6Tgjxxkm/lsjam2&#10;Ix/ofPS1CCHsUlTQeN+nUrqqIYNuaXviwH3bwaAPcKilHnAM4aaTz1EUS4Mth4YGe3ptqPo5/hoF&#10;u6TPPwt7Gevu7Wt32p9W23LllXp8mPIXEJ4m/y++uwsd5kcx3J4JF8jNF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57RpcMAAADcAAAADwAAAAAAAAAAAAAAAACYAgAAZHJzL2Rv&#10;d25yZXYueG1sUEsFBgAAAAAEAAQA9QAAAIgDAAAAAA==&#10;" filled="f" stroked="f">
            <v:textbox style="mso-next-textbox:#Rectangle 106" inset="0,0,0,0">
              <w:txbxContent>
                <w:p w14:paraId="5AC9718A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CNPJ: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1"/>
                      <w:sz w:val="21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37.638.987/0001-84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1"/>
                      <w:sz w:val="21"/>
                    </w:rPr>
                    <w:t xml:space="preserve">  </w:t>
                  </w:r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-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1"/>
                      <w:sz w:val="21"/>
                    </w:rPr>
                    <w:t xml:space="preserve">  </w:t>
                  </w:r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CFTA: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1"/>
                      <w:sz w:val="21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05788394589</w:t>
                  </w:r>
                </w:p>
              </w:txbxContent>
            </v:textbox>
          </v:rect>
          <w10:wrap type="topAndBottom" anchorx="page" anchory="page"/>
        </v:group>
      </w:pict>
    </w:r>
    <w:r w:rsidR="00A1272A">
      <w:rPr>
        <w:noProof/>
        <w:lang w:val="pt-BR" w:eastAsia="pt-BR" w:bidi="ar-SA"/>
      </w:rPr>
      <w:drawing>
        <wp:anchor distT="0" distB="0" distL="114300" distR="114300" simplePos="0" relativeHeight="251664384" behindDoc="0" locked="0" layoutInCell="1" allowOverlap="1" wp14:anchorId="187F50C7" wp14:editId="674AADE5">
          <wp:simplePos x="0" y="0"/>
          <wp:positionH relativeFrom="margin">
            <wp:posOffset>-279400</wp:posOffset>
          </wp:positionH>
          <wp:positionV relativeFrom="margin">
            <wp:posOffset>7829550</wp:posOffset>
          </wp:positionV>
          <wp:extent cx="7904480" cy="1238250"/>
          <wp:effectExtent l="19050" t="0" r="1270" b="0"/>
          <wp:wrapSquare wrapText="bothSides"/>
          <wp:docPr id="72" name="Imagem 72" descr="Rodapé Jacobin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odapé Jacobin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0448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pict w14:anchorId="36FE0E99">
        <v:group id="_x0000_s1123" style="position:absolute;left:0;text-align:left;margin-left:-.25pt;margin-top:768.75pt;width:595.5pt;height:58pt;z-index:251670528;mso-position-horizontal-relative:page;mso-position-vertical-relative:page;mso-width-relative:margin;mso-height-relative:margin" coordorigin="-63,381" coordsize="75631,7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">
          <v:shape id="_x0000_s1124" style="position:absolute;left:-31;top:1079;width:75599;height:6668;visibility:visible;mso-wrap-style:square;v-text-anchor:top" coordsize="7560005,66675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Xh0AMMA&#10;AADdAAAADwAAAGRycy9kb3ducmV2LnhtbERPS2sCMRC+F/wPYQq9SM0+bJGtUWRF6k2qgtdhM90s&#10;3UyWTdRtf70RhN7m43vOfDnYVlyo941jBekkAUFcOd1wreB42LzOQPiArLF1TAp+ycNyMXqaY6Hd&#10;lb/osg+1iCHsC1RgQugKKX1lyKKfuI44ct+utxgi7Gupe7zGcNvKLEnepcWGY4PBjkpD1c/+bBXs&#10;6r9yk5vPPJPTcpu95ePd+kRKvTwPqw8QgYbwL364tzrOT6cp3L+JJ8jF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Xh0AMMAAADdAAAADwAAAAAAAAAAAAAAAACYAgAAZHJzL2Rv&#10;d25yZXYueG1sUEsFBgAAAAAEAAQA9QAAAIgDAAAAAA==&#10;" adj="0,,0" path="m,l7560005,r,666750l,666750,,e" fillcolor="#295c2f" stroked="f" strokeweight="0">
            <v:stroke miterlimit="83231f" joinstyle="miter"/>
            <v:formulas/>
            <v:path arrowok="t" o:connecttype="segments" textboxrect="0,0,7560005,666750"/>
          </v:shape>
          <v:shape id="Shape 1142" o:spid="_x0000_s1125" style="position:absolute;left:-63;top:381;width:75599;height:889;visibility:visible;mso-wrap-style:square;v-text-anchor:top" coordsize="7560005,8890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5+K8IA&#10;AADdAAAADwAAAGRycy9kb3ducmV2LnhtbERPS4vCMBC+C/6HMII3TRURqUbpCsJeZPEBXodmbMo2&#10;k5pkbd1fv1lY2Nt8fM/Z7HrbiCf5UDtWMJtmIIhLp2uuFFwvh8kKRIjIGhvHpOBFAXbb4WCDuXYd&#10;n+h5jpVIIRxyVGBibHMpQ2nIYpi6ljhxd+ctxgR9JbXHLoXbRs6zbCkt1pwaDLa0N1R+nr+sguPB&#10;PJbfznf37OP04ltljkXxptR41BdrEJH6+C/+c7/rNH+2mMPvN+kEuf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j3n4rwgAAAN0AAAAPAAAAAAAAAAAAAAAAAJgCAABkcnMvZG93&#10;bnJldi54bWxQSwUGAAAAAAQABAD1AAAAhwMAAAAA&#10;" adj="0,,0" path="m,l7560005,r,88900l,88900,,e" fillcolor="#4e4d48" stroked="f" strokeweight="0">
            <v:stroke miterlimit="83231f" joinstyle="miter"/>
            <v:formulas/>
            <v:path arrowok="t" o:connecttype="segments" textboxrect="0,0,7560005,88900"/>
          </v:shape>
          <v:shape id="Shape 17" o:spid="_x0000_s1126" style="position:absolute;left:18862;top:1825;width:453;height:1247;visibility:visible;mso-wrap-style:square;v-text-anchor:top" coordsize="45288,12467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+kPwMMA&#10;AADbAAAADwAAAGRycy9kb3ducmV2LnhtbERPTWsCMRC9F/wPYQRvNWuRKlujFGlBPRS6evE23YzJ&#10;0s1ku4nr2l/fFARv83ifs1j1rhYdtaHyrGAyzkAQl15XbBQc9u+PcxAhImusPZOCKwVYLQcPC8y1&#10;v/AndUU0IoVwyFGBjbHJpQylJYdh7BvixJ186zAm2BqpW7ykcFfLpyx7lg4rTg0WG1pbKr+Ls1Pw&#10;uy1+psbOTl97fTy8fZjdvKt2So2G/esLiEh9vItv7o1O82fw/0s6QC7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+kPwMMAAADbAAAADwAAAAAAAAAAAAAAAACYAgAAZHJzL2Rv&#10;d25yZXYueG1sUEsFBgAAAAAEAAQA9QAAAIgDAAAAAA==&#10;" adj="0,,0" path="m45288,r,27686c35560,27686,27673,35572,27673,45288v,9741,7887,17628,17615,17628l45288,124675c165,79565,,45288,,45288,,20282,20269,,45288,xe" fillcolor="#fffefd" stroked="f" strokeweight="0">
            <v:stroke miterlimit="83231f" joinstyle="miter"/>
            <v:formulas/>
            <v:path arrowok="t" o:connecttype="segments" textboxrect="0,0,45288,124675"/>
          </v:shape>
          <v:shape id="Shape 18" o:spid="_x0000_s1127" style="position:absolute;left:19315;top:1825;width:453;height:1247;visibility:visible;mso-wrap-style:square;v-text-anchor:top" coordsize="45301,12467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2x6cUA&#10;AADbAAAADwAAAGRycy9kb3ducmV2LnhtbESPQWvCQBCF7wX/wzKCN91UpNrUVURUCimCtgeP0+w0&#10;Cc3Ohuwa4793DoXeZnhv3vtmue5drTpqQ+XZwPMkAUWce1txYeDrcz9egAoR2WLtmQzcKcB6NXha&#10;Ymr9jU/UnWOhJIRDigbKGJtU65CX5DBMfEMs2o9vHUZZ20LbFm8S7mo9TZIX7bBiaSixoW1J+e/5&#10;6gzk+phk88P1o78Ur9+7Ll4yl82MGQ37zRuoSH38N/9dv1vBF1j5RQbQq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jbHpxQAAANsAAAAPAAAAAAAAAAAAAAAAAJgCAABkcnMv&#10;ZG93bnJldi54bWxQSwUGAAAAAAQABAD1AAAAigMAAAAA&#10;" adj="0,,0" path="m,c25019,,45301,20282,45301,45288v,,-838,34925,-45301,79387l,62916v9728,,17615,-7887,17615,-17628c17615,35572,9728,27686,,27686l,xe" fillcolor="#fffefd" stroked="f" strokeweight="0">
            <v:stroke miterlimit="83231f" joinstyle="miter"/>
            <v:formulas/>
            <v:path arrowok="t" o:connecttype="segments" textboxrect="0,0,45301,124675"/>
          </v:shape>
          <v:rect id="Rectangle 19" o:spid="_x0000_s1128" style="position:absolute;left:20329;top:1824;width:48424;height:2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ZbncIA&#10;AADbAAAADwAAAGRycy9kb3ducmV2LnhtbERPS2vCQBC+F/wPywi9NZt6KCZmFWkrevRRsN6G7LgJ&#10;ZmdDdmtSf71bKHibj+85xWKwjbhS52vHCl6TFARx6XTNRsHXYfUyBeEDssbGMSn4JQ+L+eipwFy7&#10;nnd03QcjYgj7HBVUIbS5lL6syKJPXEscubPrLIYIOyN1h30Mt42cpOmbtFhzbKiwpfeKysv+xypY&#10;T9vl98bdetN8ntbH7TH7OGRBqefxsJyBCDSEh/jfvdFxfgZ/v8QD5Pw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jxludwgAAANsAAAAPAAAAAAAAAAAAAAAAAJgCAABkcnMvZG93&#10;bnJldi54bWxQSwUGAAAAAAQABAD1AAAAhwMAAAAA&#10;" filled="f" stroked="f">
            <v:textbox inset="0,0,0,0">
              <w:txbxContent>
                <w:p w14:paraId="42D265AB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Rua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Lag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do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San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Juan,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n°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9998,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Centro,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Boa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Vista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do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Tupim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-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3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3"/>
                      <w:sz w:val="20"/>
                    </w:rPr>
                    <w:t>BA</w:t>
                  </w:r>
                </w:p>
              </w:txbxContent>
            </v:textbox>
          </v:rect>
          <v:shape id="Shape 20" o:spid="_x0000_s1129" style="position:absolute;left:48693;top:3718;width:404;height:791;visibility:visible;mso-wrap-style:square;v-text-anchor:top" coordsize="40483,7916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tCF8IA&#10;AADbAAAADwAAAGRycy9kb3ducmV2LnhtbERPz2vCMBS+C/sfwhvsZlM7GFKNZQhb9TCGVdDjW/PW&#10;ljUvpYka99cvh4HHj+/3sgimFxcaXWdZwSxJQRDXVnfcKDjs36ZzEM4ja+wtk4IbOShWD5Ml5tpe&#10;eUeXyjcihrDLUUHr/ZBL6eqWDLrEDsSR+7ajQR/h2Eg94jWGm15mafoiDXYcG1ocaN1S/VOdjYJP&#10;8/VeYRmyrfwIv6Wrn0N/Oir19BheFyA8BX8X/7s3WkEW18cv8QfI1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+0IXwgAAANsAAAAPAAAAAAAAAAAAAAAAAJgCAABkcnMvZG93&#10;bnJldi54bWxQSwUGAAAAAAQABAD1AAAAhwMAAAAA&#10;" adj="0,,0" path="m34950,r5533,689l40483,47494,28740,36995v-432,-749,-406,-1448,229,-2158c29883,33808,30810,32766,31598,31636v635,-901,1193,-1892,673,-3111c30962,25477,29744,22378,28397,19342v-305,-686,-876,-1549,-1498,-1714c24790,17082,22530,16777,20714,18390v-3632,3213,-5220,7290,-4598,12116c16650,34519,18631,37922,20891,41211v3125,4554,6592,8653,10637,12021l40483,58083r,20660l35130,79167c29873,78432,24752,76568,19799,73673v-825,-483,-1549,-584,-2476,-343c13005,74511,8674,75616,4344,76734v-216,63,-445,76,-852,126c4140,74499,4725,72314,5334,70130v648,-2439,1359,-4877,1969,-7328c7404,62383,7201,61773,6947,61379,5181,58624,3734,55715,2654,52629,686,46978,,41173,673,35230,1727,25794,5652,17717,12421,11062,18694,4890,26213,1042,34950,xe" fillcolor="#fffefd" stroked="f" strokeweight="0">
            <v:stroke miterlimit="83231f" joinstyle="miter"/>
            <v:formulas/>
            <v:path arrowok="t" o:connecttype="segments" textboxrect="0,0,40483,79167"/>
          </v:shape>
          <v:shape id="Shape 21" o:spid="_x0000_s1130" style="position:absolute;left:49097;top:3725;width:417;height:780;visibility:visible;mso-wrap-style:square;v-text-anchor:top" coordsize="41711,7805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XgscQA&#10;AADbAAAADwAAAGRycy9kb3ducmV2LnhtbESP0WrCQBRE3wX/YbmFvukmoZSQuooVBLHQ1sQPuGSv&#10;SWz2bthdTfr33UKhj8PMnGFWm8n04k7Od5YVpMsEBHFtdceNgnO1X+QgfEDW2FsmBd/kYbOez1ZY&#10;aDvyie5laESEsC9QQRvCUEjp65YM+qUdiKN3sc5giNI1UjscI9z0MkuSZ2mw47jQ4kC7luqv8mYU&#10;bDOTXT+rKtdPoX9Pr28fR/16UerxYdq+gAg0hf/wX/ugFWQp/H6JP0Cu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XF4LHEAAAA2wAAAA8AAAAAAAAAAAAAAAAAmAIAAGRycy9k&#10;b3ducmV2LnhtbFBLBQYAAAAABAAEAPUAAACJAwAAAAA=&#10;" adj="0,,0" path="m,l15932,1984v6386,2725,11981,7284,16711,13685c39527,24991,41711,35658,39184,46961,35704,62506,26027,72705,10787,77200l,78054,,57394r5148,2788c7802,60957,10418,61871,13263,62024v1410,-305,2908,-407,4191,-966c22890,58684,24198,56347,24490,51521v51,-800,-114,-1498,-927,-1880c20236,48054,16921,46441,13581,44904v-1219,-559,-1791,-318,-2617,775c10063,46822,9187,47965,8259,49070,6405,51242,6380,51242,3713,50124l,46805,,xe" fillcolor="#fffefd" stroked="f" strokeweight="0">
            <v:stroke miterlimit="83231f" joinstyle="miter"/>
            <v:formulas/>
            <v:path arrowok="t" o:connecttype="segments" textboxrect="0,0,41711,78054"/>
          </v:shape>
          <v:shape id="Shape 22" o:spid="_x0000_s1131" style="position:absolute;left:48326;top:3346;width:770;height:1541;visibility:visible;mso-wrap-style:square;v-text-anchor:top" coordsize="77020,1540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PDMIMIA&#10;AADbAAAADwAAAGRycy9kb3ducmV2LnhtbESPUWvCMBSF3wf+h3CFvQxNV5hKNYoMZL4NrT/g0lzb&#10;anMTk1i7f78MBj4ezjnf4aw2g+lETz60lhW8TzMQxJXVLdcKTuVusgARIrLGzjIp+KEAm/XoZYWF&#10;tg8+UH+MtUgQDgUqaGJ0hZShashgmFpHnLyz9QZjkr6W2uMjwU0n8yybSYMtp4UGHX02VF2Pd6PA&#10;leYL375neyodz2/uXPqP/qLU63jYLkFEGuIz/N/eawV5Dn9f0g+Q6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k8MwgwgAAANsAAAAPAAAAAAAAAAAAAAAAAJgCAABkcnMvZG93&#10;bnJldi54bWxQSwUGAAAAAAQABAD1AAAAhwMAAAAA&#10;" adj="0,,0" path="m77020,r,29211l67061,29556v-5218,1102,-10228,3127,-14991,6105c38164,44373,30404,56997,29096,73418v-762,9449,1384,18288,5918,26594c35230,100380,35280,100964,35154,101384v-1918,7074,-3887,14135,-5830,21209c29096,123469,28880,124358,28588,125463v1778,-457,3302,-851,4825,-1245c40068,122479,46711,120738,53378,119024v445,-114,1042,13,1486,190c56350,119837,57772,120611,59271,121208v5429,2127,10919,3340,16422,3539l77020,124542r,29495l47042,147986c19395,136293,,108920,,77012,,45114,19395,17743,47042,6052l77020,xe" fillcolor="#fffefd" stroked="f" strokeweight="0">
            <v:stroke miterlimit="83231f" joinstyle="miter"/>
            <v:formulas/>
            <v:path arrowok="t" o:connecttype="segments" textboxrect="0,0,77020,154037"/>
          </v:shape>
          <v:shape id="Shape 23" o:spid="_x0000_s1132" style="position:absolute;left:49096;top:3346;width:770;height:1541;visibility:visible;mso-wrap-style:square;v-text-anchor:top" coordsize="77018,15403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YkBZ8QA&#10;AADbAAAADwAAAGRycy9kb3ducmV2LnhtbESPQWvCQBSE7wX/w/IEb3WTSEuJrkG0kiK9VD14fGSf&#10;2WD2bchuTdpf3y0Uehxm5htmVYy2FXfqfeNYQTpPQBBXTjdcKzif9o8vIHxA1tg6JgVf5KFYTx5W&#10;mGs38Afdj6EWEcI+RwUmhC6X0leGLPq564ijd3W9xRBlX0vd4xDhtpVZkjxLiw3HBYMdbQ1Vt+On&#10;VXCoylcsd3LxHrKDScvBbb+fLkrNpuNmCSLQGP7Df+03rSBbwO+X+APk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GJAWfEAAAA2wAAAA8AAAAAAAAAAAAAAAAAmAIAAGRycy9k&#10;b3ducmV2LnhtbFBLBQYAAAAABAAEAPUAAACJAwAAAAA=&#10;" adj="0,,0" path="m5,c42537,,77018,34481,77018,77013v,42545,-34481,77026,-77013,77026l,154038,,124543r15182,-2343c33088,115913,44214,103315,47617,84557,50183,70434,46652,57531,37572,46381,29507,36462,19004,30645,6279,28994l,29211,,1,5,xe" fillcolor="#fffefd" stroked="f" strokeweight="0">
            <v:stroke miterlimit="83231f" joinstyle="miter"/>
            <v:formulas/>
            <v:path arrowok="t" o:connecttype="segments" textboxrect="0,0,77018,154039"/>
          </v:shape>
          <v:rect id="Rectangle 1056" o:spid="_x0000_s1133" style="position:absolute;left:50486;top:3416;width:1771;height:2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24e8QA&#10;AADdAAAADwAAAGRycy9kb3ducmV2LnhtbERPTWvCQBC9F/oflin01mxaqGh0FdGWeLQqRG9DdkxC&#10;s7Mhu02iv94tCN7m8T5nthhMLTpqXWVZwXsUgyDOra64UHDYf7+NQTiPrLG2TAou5GAxf36aYaJt&#10;zz/U7XwhQgi7BBWU3jeJlC4vyaCLbEMcuLNtDfoA20LqFvsQbmr5EccjabDi0FBiQ6uS8t/dn1GQ&#10;jpvlcWOvfVF/ndJsm03W+4lX6vVlWE5BeBr8Q3x3b3SYH3+O4P+bcIKc3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q9uHvEAAAA3QAAAA8AAAAAAAAAAAAAAAAAmAIAAGRycy9k&#10;b3ducmV2LnhtbFBLBQYAAAAABAAEAPUAAACJAwAAAAA=&#10;" filled="f" stroked="f">
            <v:textbox inset="0,0,0,0">
              <w:txbxContent>
                <w:p w14:paraId="550C2F3A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spacing w:val="-4"/>
                      <w:w w:val="103"/>
                      <w:sz w:val="20"/>
                    </w:rPr>
                    <w:t>75</w:t>
                  </w:r>
                </w:p>
              </w:txbxContent>
            </v:textbox>
          </v:rect>
          <v:rect id="Rectangle 1058" o:spid="_x0000_s1134" style="position:absolute;left:51818;top:3416;width:473;height:2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G6JkscA&#10;AADdAAAADwAAAGRycy9kb3ducmV2LnhtbESPQWvCQBCF7wX/wzJCb3Wj0KIxGxFt0WPVgvU2ZKdJ&#10;aHY2ZLcm7a/vHARvM7w3732TrQbXqCt1ofZsYDpJQBEX3tZcGvg4vT3NQYWIbLHxTAZ+KcAqHz1k&#10;mFrf84Gux1gqCeGQooEqxjbVOhQVOQwT3xKL9uU7h1HWrtS2w17CXaNnSfKiHdYsDRW2tKmo+D7+&#10;OAO7ebv+3Pu/vmxeL7vz+3mxPS2iMY/jYb0EFWmId/Ptem8FP3kWXPlGRtD5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RuiZLHAAAA3QAAAA8AAAAAAAAAAAAAAAAAmAIAAGRy&#10;cy9kb3ducmV2LnhtbFBLBQYAAAAABAAEAPUAAACMAwAAAAA=&#10;" filled="f" stroked="f">
            <v:textbox inset="0,0,0,0">
              <w:txbxContent>
                <w:p w14:paraId="7D8BA53D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sz w:val="20"/>
                    </w:rPr>
                    <w:t xml:space="preserve"> </w:t>
                  </w:r>
                </w:p>
              </w:txbxContent>
            </v:textbox>
          </v:rect>
          <v:rect id="Rectangle 1057" o:spid="_x0000_s1135" style="position:absolute;left:52174;top:3416;width:967;height:2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fEd4MUA&#10;AADdAAAADwAAAGRycy9kb3ducmV2LnhtbERPS2vCQBC+F/oflil4q5sKtjF1FfFBcqxGsL0N2WkS&#10;mp0N2dWk/nq3UPA2H99z5svBNOJCnastK3gZRyCIC6trLhUc891zDMJ5ZI2NZVLwSw6Wi8eHOSba&#10;9ryny8GXIoSwS1BB5X2bSOmKigy6sW2JA/dtO4M+wK6UusM+hJtGTqLoVRqsOTRU2NK6ouLncDYK&#10;0rhdfWb22pfN9is9fZxmm3zmlRo9Dat3EJ4Gfxf/uzMd5kfTN/j7JpwgF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18R3gxQAAAN0AAAAPAAAAAAAAAAAAAAAAAJgCAABkcnMv&#10;ZG93bnJldi54bWxQSwUGAAAAAAQABAD1AAAAigMAAAAA&#10;" filled="f" stroked="f">
            <v:textbox inset="0,0,0,0">
              <w:txbxContent>
                <w:p w14:paraId="03F30B84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2"/>
                      <w:sz w:val="20"/>
                    </w:rPr>
                    <w:t>9</w:t>
                  </w:r>
                </w:p>
              </w:txbxContent>
            </v:textbox>
          </v:rect>
          <v:rect id="Rectangle 25" o:spid="_x0000_s1136" style="position:absolute;left:52901;top:3390;width:8878;height:21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OebJcUA&#10;AADbAAAADwAAAGRycy9kb3ducmV2LnhtbESPT2vCQBTE7wW/w/KE3urGgMWkriL+QY9tFGxvj+xr&#10;Esy+Ddk1SfvpuwXB4zAzv2EWq8HUoqPWVZYVTCcRCOLc6ooLBefT/mUOwnlkjbVlUvBDDlbL0dMC&#10;U217/qAu84UIEHYpKii9b1IpXV6SQTexDXHwvm1r0AfZFlK32Ae4qWUcRa/SYMVhocSGNiXl1+xm&#10;FBzmzfrzaH/7ot59HS7vl2R7SrxSz+Nh/QbC0+Af4Xv7qBXEM/j/En6AXP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s55slxQAAANsAAAAPAAAAAAAAAAAAAAAAAJgCAABkcnMv&#10;ZG93bnJldi54bWxQSwUGAAAAAAQABAD1AAAAigMAAAAA&#10;" filled="f" stroked="f">
            <v:textbox inset="0,0,0,0">
              <w:txbxContent>
                <w:p w14:paraId="06695C46" w14:textId="77777777" w:rsidR="00A1272A" w:rsidRDefault="00A1272A" w:rsidP="00B5725E">
                  <w:r>
                    <w:rPr>
                      <w:rFonts w:ascii="Calibri" w:eastAsia="Calibri" w:hAnsi="Calibri" w:cs="Calibri"/>
                      <w:b/>
                      <w:color w:val="FFFEFD"/>
                      <w:w w:val="122"/>
                      <w:sz w:val="20"/>
                    </w:rPr>
                    <w:t>8354.3553</w:t>
                  </w:r>
                </w:p>
              </w:txbxContent>
            </v:textbox>
          </v:rect>
          <v:shape id="Shape 26" o:spid="_x0000_s1137" style="position:absolute;left:35664;top:3476;width:642;height:1281;visibility:visible;mso-wrap-style:square;v-text-anchor:top" coordsize="64292,12804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GJhxcUA&#10;AADbAAAADwAAAGRycy9kb3ducmV2LnhtbESPQYvCMBSE78L+h/AWvIim24NINYrIKh4Ud3URvD2a&#10;Z1tsXkoTa/XXmwXB4zAz3zCTWWtK0VDtCssKvgYRCOLU6oIzBX+HZX8EwnlkjaVlUnAnB7PpR2eC&#10;ibY3/qVm7zMRIOwSVJB7XyVSujQng25gK+LgnW1t0AdZZ1LXeAtwU8o4iobSYMFhIceKFjmll/3V&#10;KCiP98ep8fpnF2+2/H3oHU+P5Uqp7mc7H4Pw1Pp3+NVeawXxEP6/hB8gp0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YYmHFxQAAANsAAAAPAAAAAAAAAAAAAAAAAJgCAABkcnMv&#10;ZG93bnJldi54bWxQSwUGAAAAAAQABAD1AAAAigMAAAAA&#10;" adj="0,,0" path="m50584,l64292,36r,11739l47866,11620v-4851,,-9741,279,-14567,800c22111,13614,14592,20497,12852,31635v-902,5664,-1028,11469,-1092,17209c11620,60160,11671,71488,11849,82817v51,4661,254,9372,1029,13944c14440,105956,19723,112192,28854,114757v2350,660,4814,1117,7252,1232c42697,116281,49288,116509,55880,116484r8412,-127l64292,128048r-20058,-83c38748,127850,33147,127597,27825,126416,12497,123024,2806,112052,1029,96342,330,90106,178,83782,114,77482,,66319,76,55131,216,43967,305,37770,444,31546,2248,25540,6388,11709,15786,3556,29845,1270,36652,165,43662,102,50584,xe" fillcolor="#fffefd" stroked="f" strokeweight="0">
            <v:stroke miterlimit="83231f" joinstyle="miter"/>
            <v:formulas/>
            <v:path arrowok="t" o:connecttype="segments" textboxrect="0,0,64292,128048"/>
          </v:shape>
          <v:shape id="Shape 27" o:spid="_x0000_s1138" style="position:absolute;left:36306;top:3476;width:643;height:1281;visibility:visible;mso-wrap-style:square;v-text-anchor:top" coordsize="64207,12806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PGvUcMA&#10;AADbAAAADwAAAGRycy9kb3ducmV2LnhtbESPX2sCMRDE3wv9DmELvtVcpahcjVJaLNIX8Q99Xi7r&#10;XehlcyTb8/z2jSD4OMzMb5jFavCt6ikmF9jAy7gARVwF67g2cDysn+egkiBbbAOTgQslWC0fHxZY&#10;2nDmHfV7qVWGcCrRQCPSlVqnqiGPaRw64uydQvQoWcZa24jnDPetnhTFVHt0nBca7Oijoep3/+cN&#10;bOWw1hRPn98/O5y57delfxVnzOhpeH8DJTTIPXxrb6yByQyuX/IP0M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PGvUcMAAADbAAAADwAAAAAAAAAAAAAAAACYAgAAZHJzL2Rv&#10;d25yZXYueG1sUEsFBgAAAAAEAAQA9QAAAIgDAAAAAA==&#10;" adj="0,,0" path="m,l19820,52v6439,89,12903,242,19139,2197c52497,6529,60435,15877,62657,29681v1105,6960,1029,14110,1296,21184c64131,55742,63991,60619,63991,65483r216,c63953,74690,63889,83897,63381,93080v-546,9804,-3785,18542,-11265,25362c46376,123699,39480,126429,31885,127205v-6007,597,-12078,812,-18123,863l,128012,,116321r28494,-432c33917,115724,39061,114149,43404,110606v5728,-4661,8014,-11011,8382,-18060c52269,83059,52358,73560,52612,64073v-115,,-242,-13,-356,-13c52256,57570,52370,51068,52205,44579v-102,-4420,-267,-8878,-1016,-13221c49640,22239,44471,15940,35403,13374v-2819,-800,-5804,-1333,-8712,-1384l,11739,,xe" fillcolor="#fffefd" stroked="f" strokeweight="0">
            <v:stroke miterlimit="83231f" joinstyle="miter"/>
            <v:formulas/>
            <v:path arrowok="t" o:connecttype="segments" textboxrect="0,0,64207,128068"/>
          </v:shape>
          <v:shape id="Shape 28" o:spid="_x0000_s1139" style="position:absolute;left:35976;top:3787;width:329;height:659;visibility:visible;mso-wrap-style:square;v-text-anchor:top" coordsize="32976,6587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zJC0cUA&#10;AADbAAAADwAAAGRycy9kb3ducmV2LnhtbERPTWvCQBC9F/wPywi9FN2oxWrqKqVQFcRDE0G9Ddlp&#10;Es3Optmtpv5691Do8fG+Z4vWVOJCjSstKxj0IxDEmdUl5wp26UdvAsJ5ZI2VZVLwSw4W887DDGNt&#10;r/xJl8TnIoSwi1FB4X0dS+myggy6vq2JA/dlG4M+wCaXusFrCDeVHEbRWBosOTQUWNN7Qdk5+TEK&#10;jtv0ef09Pd6Wm9PL6uk8WqWHZK/UY7d9ewXhqfX/4j/3WisYhrHhS/gBcn4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/MkLRxQAAANsAAAAPAAAAAAAAAAAAAAAAAJgCAABkcnMv&#10;ZG93bnJldi54bWxQSwUGAAAAAAQABAD1AAAAigMAAAAA&#10;" adj="0,,0" path="m32976,r,11685l17948,17813v-3880,3825,-6277,9115,-6277,14969c11678,38846,14046,44213,17947,48061r15029,5998l32976,65845r-172,34c14732,65867,,51020,38,32859,76,19200,8429,7470,20265,2507l32976,xe" fillcolor="#fffefd" stroked="f" strokeweight="0">
            <v:stroke miterlimit="83231f" joinstyle="miter"/>
            <v:formulas/>
            <v:path arrowok="t" o:connecttype="segments" textboxrect="0,0,32976,65879"/>
          </v:shape>
          <v:shape id="Shape 29" o:spid="_x0000_s1140" style="position:absolute;left:36305;top:3787;width:330;height:659;visibility:visible;mso-wrap-style:square;v-text-anchor:top" coordsize="33001,65866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705cAA&#10;AADbAAAADwAAAGRycy9kb3ducmV2LnhtbESP3YrCMBSE7wXfIRzBO00trj/VKLKwxVt/HuDQHNtq&#10;c1KSqPXtzYLg5TAz3zDrbWca8SDna8sKJuMEBHFhdc2lgvPpb7QA4QOyxsYyKXiRh+2m31tjpu2T&#10;D/Q4hlJECPsMFVQhtJmUvqjIoB/bljh6F+sMhihdKbXDZ4SbRqZJMpMGa44LFbb0W1FxO96NgvlP&#10;6/R95nNbdKfc5YdpeqW9UsNBt1uBCNSFb/jT3msF6RL+v8QfIDd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f705cAAAADbAAAADwAAAAAAAAAAAAAAAACYAgAAZHJzL2Rvd25y&#10;ZXYueG1sUEsFBgAAAAAEAAQA9QAAAIUDAAAAAA==&#10;" adj="0,,0" path="m108,c18307,114,33001,14846,32950,32944v-38,13754,-8313,25421,-20201,30391l,65866,,54080r438,174c11830,54242,21317,44552,21304,32956,21291,21209,11805,11646,146,11646l,11705,,21,108,xe" fillcolor="#fffefd" stroked="f" strokeweight="0">
            <v:stroke miterlimit="83231f" joinstyle="miter"/>
            <v:formulas/>
            <v:path arrowok="t" o:connecttype="segments" textboxrect="0,0,33001,65866"/>
          </v:shape>
          <v:shape id="Shape 30" o:spid="_x0000_s1141" style="position:absolute;left:36570;top:3697;width:155;height:155;visibility:visible;mso-wrap-style:square;v-text-anchor:top" coordsize="15469,1543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xQpL8A&#10;AADbAAAADwAAAGRycy9kb3ducmV2LnhtbERPTYvCMBC9C/6HMMLebLoqIl2jFFG6B6lY3fvQzLbF&#10;ZlKaqN1/vzkIHh/ve70dTCse1LvGsoLPKAZBXFrdcKXgejlMVyCcR9bYWiYFf+RguxmP1pho++Qz&#10;PQpfiRDCLkEFtfddIqUrazLoItsRB+7X9gZ9gH0ldY/PEG5aOYvjpTTYcGiosaNdTeWtuBsFZp/f&#10;uDntfvLjoqNinmZZnmZKfUyG9AuEp8G/xS/3t1YwD+vDl/AD5O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WrFCkvwAAANsAAAAPAAAAAAAAAAAAAAAAAJgCAABkcnMvZG93bnJl&#10;di54bWxQSwUGAAAAAAQABAD1AAAAhAMAAAAA&#10;" adj="0,,0" path="m7671,v4343,,7798,3467,7759,7798c15392,12065,11976,15431,7671,15431,3391,15431,13,12027,,7734,,3442,3404,13,7671,xe" fillcolor="#fffefd" stroked="f" strokeweight="0">
            <v:stroke miterlimit="83231f" joinstyle="miter"/>
            <v:formulas/>
            <v:path arrowok="t" o:connecttype="segments" textboxrect="0,0,15469,15431"/>
          </v:shape>
          <v:rect id="Rectangle 31" o:spid="_x0000_s1142" style="position:absolute;left:37536;top:3358;width:10675;height:2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gUL+8UA&#10;AADbAAAADwAAAGRycy9kb3ducmV2LnhtbESPQWvCQBSE74L/YXlCb7qxgmiaTQi2osdWBdvbI/ua&#10;BLNvQ3ZrUn99tyB4HGbmGybJBtOIK3WutqxgPotAEBdW11wqOB230xUI55E1NpZJwS85yNLxKMFY&#10;254/6HrwpQgQdjEqqLxvYyldUZFBN7MtcfC+bWfQB9mVUnfYB7hp5HMULaXBmsNChS1tKiouhx+j&#10;YLdq88+9vfVl8/a1O7+f16/HtVfqaTLkLyA8Df4Rvrf3WsFiDv9fwg+Q6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WBQv7xQAAANsAAAAPAAAAAAAAAAAAAAAAAJgCAABkcnMv&#10;ZG93bnJldi54bWxQSwUGAAAAAAQABAD1AAAAigMAAAAA&#10;" filled="f" stroked="f">
            <v:textbox inset="0,0,0,0">
              <w:txbxContent>
                <w:p w14:paraId="5A80B505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0"/>
                      <w:sz w:val="20"/>
                    </w:rPr>
                    <w:t>dprol.projetos</w:t>
                  </w:r>
                </w:p>
              </w:txbxContent>
            </v:textbox>
          </v:rect>
          <v:shape id="Shape 32" o:spid="_x0000_s1143" style="position:absolute;left:16023;top:3658;width:262;height:918;visibility:visible;mso-wrap-style:square;v-text-anchor:top" coordsize="26238,9181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WBQnsIA&#10;AADbAAAADwAAAGRycy9kb3ducmV2LnhtbESPQWsCMRSE70L/Q3iF3jSrxSpbo9jCggcvruL5sXnu&#10;Lt28xCTq+u+NIPQ4zMw3zGLVm05cyYfWsoLxKANBXFndcq3gsC+GcxAhImvsLJOCOwVYLd8GC8y1&#10;vfGOrmWsRYJwyFFBE6PLpQxVQwbDyDri5J2sNxiT9LXUHm8Jbjo5ybIvabDltNCgo9+Gqr/yYhQc&#10;feGK2WlM/nw5Hsrtz/TuiqlSH+/9+htEpD7+h1/tjVbwOYHnl/QD5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tYFCewgAAANsAAAAPAAAAAAAAAAAAAAAAAJgCAABkcnMvZG93&#10;bnJldi54bWxQSwUGAAAAAAQABAD1AAAAhwMAAAAA&#10;" adj="0,,0" path="m26238,r,12792l24511,12792v-152,178,-292,368,-444,546c24511,13580,25019,13745,25362,14075r876,878l26238,35893,12929,22584v-26,292,-77,724,-77,1143c12840,29937,12840,36160,12840,42383v,9030,12,18034,,27064c12827,70641,13157,71669,13970,72533v965,1028,1206,1028,2197,25l26238,62539r,29272l13386,91811c5677,91811,25,86160,25,78401,,56797,13,35208,13,13618,25,5503,5461,16,13576,3l26238,xe" fillcolor="#fffefd" stroked="f" strokeweight="0">
            <v:stroke miterlimit="83231f" joinstyle="miter"/>
            <v:formulas/>
            <v:path arrowok="t" o:connecttype="segments" textboxrect="0,0,26238,91811"/>
          </v:shape>
          <v:shape id="Shape 33" o:spid="_x0000_s1144" style="position:absolute;left:16285;top:3807;width:373;height:769;visibility:visible;mso-wrap-style:square;v-text-anchor:top" coordsize="37326,7685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6BoAMYA&#10;AADbAAAADwAAAGRycy9kb3ducmV2LnhtbESPQWsCMRSE70L/Q3gFL6Vmq1K6W6OIILSXiluhHh+b&#10;t5ulm5clibr11zeFgsdhZr5hFqvBduJMPrSOFTxNMhDEldMtNwoOn9vHFxAhImvsHJOCHwqwWt6N&#10;Flhod+E9ncvYiAThUKACE2NfSBkqQxbDxPXEyaudtxiT9I3UHi8Jbjs5zbJnabHltGCwp42h6rs8&#10;WQXX60d+/Arl0a/Nw+E939XzfForNb4f1q8gIg3xFv5vv2kFsxn8fUk/QC5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6BoAMYAAADbAAAADwAAAAAAAAAAAAAAAACYAgAAZHJz&#10;L2Rvd25yZXYueG1sUEsFBgAAAAAEAAQA9QAAAIsDAAAAAA==&#10;" adj="0,,0" path="m,l35522,35609r1804,17l37326,51361r-1525,-30c34379,49934,32982,48524,31572,47102,29896,45426,28220,43737,26454,41946,18326,50163,10300,58265,2045,66609r35281,l37326,76858,,76858,,47585,9703,37933v1283,-1270,2578,-2515,3696,-3594l,20940,,xe" fillcolor="#fffefd" stroked="f" strokeweight="0">
            <v:stroke miterlimit="83231f" joinstyle="miter"/>
            <v:formulas/>
            <v:path arrowok="t" o:connecttype="segments" textboxrect="0,0,37326,76858"/>
          </v:shape>
          <v:shape id="Shape 34" o:spid="_x0000_s1145" style="position:absolute;left:16285;top:3657;width:373;height:129;visibility:visible;mso-wrap-style:square;v-text-anchor:top" coordsize="37326,1280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RpvUMQA&#10;AADbAAAADwAAAGRycy9kb3ducmV2LnhtbESPQWvCQBSE74X+h+UVvNWNVkOIrtIKigcvtR7q7Zl9&#10;ZoPZtyG71eivdwuCx2FmvmGm887W4kytrxwrGPQTEMSF0xWXCnY/y/cMhA/IGmvHpOBKHuaz15cp&#10;5tpd+JvO21CKCGGfowITQpNL6QtDFn3fNcTRO7rWYoiyLaVu8RLhtpbDJEmlxYrjgsGGFoaK0/bP&#10;KtiPN+GQrXaH9Be5W97YZNngS6neW/c5ARGoC8/wo73WCj5G8P8l/gA5uw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kab1DEAAAA2wAAAA8AAAAAAAAAAAAAAAAAmAIAAGRycy9k&#10;b3ducmV2LnhtbFBLBQYAAAAABAAEAPUAAACJAwAAAAA=&#10;" adj="0,,0" path="m37326,r,12802l,12802,,9,37326,xe" fillcolor="#fffefd" stroked="f" strokeweight="0">
            <v:stroke miterlimit="83231f" joinstyle="miter"/>
            <v:formulas/>
            <v:path arrowok="t" o:connecttype="segments" textboxrect="0,0,37326,12802"/>
          </v:shape>
          <v:shape id="Shape 35" o:spid="_x0000_s1146" style="position:absolute;left:16658;top:3805;width:377;height:771;visibility:visible;mso-wrap-style:square;v-text-anchor:top" coordsize="37668,7705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uwGXsQA&#10;AADbAAAADwAAAGRycy9kb3ducmV2LnhtbESPQWsCMRSE74L/IbyCN81Wa5GtUXRBsQdBt6Xnx+Z1&#10;s+3mZUlS3f77piB4HGbmG2a57m0rLuRD41jB4yQDQVw53XCt4P1tN16ACBFZY+uYFPxSgPVqOFhi&#10;rt2Vz3QpYy0ShEOOCkyMXS5lqAxZDBPXESfv03mLMUlfS+3xmuC2ldMse5YWG04LBjsqDFXf5Y9V&#10;cDqWi+lTYQ7nwr5yv93v0X99KDV66DcvICL18R6+tQ9awWwO/1/SD5Cr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7sBl7EAAAA2wAAAA8AAAAAAAAAAAAAAAAAmAIAAGRycy9k&#10;b3ducmV2LnhtbFBLBQYAAAAABAAEAPUAAACJAwAAAAA=&#10;" adj="0,,0" path="m37668,r,18935l22072,34243v216,305,267,418,331,508l37668,49988r,27066l,77054,,66805r35281,c26899,58690,18745,50778,10566,42853,9042,44365,7658,45724,6261,47095,4737,48606,3238,50143,1651,51591l,51557,,35822r2159,21c6464,31512,10769,27156,15075,22826l37668,xe" fillcolor="#fffefd" stroked="f" strokeweight="0">
            <v:stroke miterlimit="83231f" joinstyle="miter"/>
            <v:formulas/>
            <v:path arrowok="t" o:connecttype="segments" textboxrect="0,0,37668,77054"/>
          </v:shape>
          <v:shape id="Shape 36" o:spid="_x0000_s1147" style="position:absolute;left:16658;top:3657;width:377;height:129;visibility:visible;mso-wrap-style:square;v-text-anchor:top" coordsize="37668,1281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ov0MUA&#10;AADbAAAADwAAAGRycy9kb3ducmV2LnhtbESPT2vCQBTE70K/w/IKvemmtWpIXUUKgpQi/j3k9sw+&#10;s8Hs25DdavrtuwXB4zAzv2Gm887W4kqtrxwreB0kIIgLpysuFRz2y34KwgdkjbVjUvBLHuazp94U&#10;M+1uvKXrLpQiQthnqMCE0GRS+sKQRT9wDXH0zq61GKJsS6lbvEW4reVbkoylxYrjgsGGPg0Vl92P&#10;VfCdm9ysNl/peZ260ei4Pb3nNFHq5blbfIAI1IVH+N5eaQXDMfx/iT9Azv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cmi/QxQAAANsAAAAPAAAAAAAAAAAAAAAAAJgCAABkcnMv&#10;ZG93bnJldi54bWxQSwUGAAAAAAQABAD1AAAAigMAAAAA&#10;" adj="0,,0" path="m37668,r,12812l,12812,,10r267,l37668,xe" fillcolor="#fffefd" stroked="f" strokeweight="0">
            <v:stroke miterlimit="83231f" joinstyle="miter"/>
            <v:formulas/>
            <v:path arrowok="t" o:connecttype="segments" textboxrect="0,0,37668,12812"/>
          </v:shape>
          <v:shape id="Shape 37" o:spid="_x0000_s1148" style="position:absolute;left:17035;top:3657;width:266;height:919;visibility:visible;mso-wrap-style:square;v-text-anchor:top" coordsize="26543,91846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6E+zMMA&#10;AADbAAAADwAAAGRycy9kb3ducmV2LnhtbESP3YrCMBSE7wXfIRzBG9FUK1aqUUQRhAXFnwc4NMe2&#10;2JyUJmp9e7OwsJfDzHzDLNetqcSLGldaVjAeRSCIM6tLzhXcrvvhHITzyBory6TgQw7Wq25niam2&#10;bz7T6+JzESDsUlRQeF+nUrqsIINuZGvi4N1tY9AH2eRSN/gOcFPJSRTNpMGSw0KBNW0Lyh6Xp1Fw&#10;/Kmu44OdJnuz85/t/RQnk0GsVL/XbhYgPLX+P/zXPmgFcQK/X8IPkKs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6E+zMMAAADbAAAADwAAAAAAAAAAAAAAAACYAgAAZHJzL2Rv&#10;d25yZXYueG1sUEsFBgAAAAAEAAQA9QAAAIgDAAAAAA==&#10;" adj="0,,0" path="m12700,12c18250,,22530,2184,25019,7138v914,1790,1422,3987,1435,5994c26543,35014,26530,56883,26492,78778v-13,7455,-5766,13068,-13246,13068l,91846,,64780,11900,76657v241,241,952,305,1283,140c14961,75794,15596,74155,15596,72174v,-17272,,-34544,-13,-51829c15583,19710,15430,19088,15379,18631l,33727,,14792r914,-924c1181,13589,1410,13297,1816,12827l,12827,,16,12700,12xe" fillcolor="#fffefd" stroked="f" strokeweight="0">
            <v:stroke miterlimit="83231f" joinstyle="miter"/>
            <v:formulas/>
            <v:path arrowok="t" o:connecttype="segments" textboxrect="0,0,26543,91846"/>
          </v:shape>
          <v:rect id="Rectangle 38" o:spid="_x0000_s1149" style="position:absolute;left:18025;top:3358;width:19661;height:2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z+iZsEA&#10;AADbAAAADwAAAGRycy9kb3ducmV2LnhtbERPy4rCMBTdD/gP4QqzG1MVBq1NRXygy/EB6u7SXNti&#10;c1OaaDvz9ZOF4PJw3sm8M5V4UuNKywqGgwgEcWZ1ybmC03HzNQHhPLLGyjIp+CUH87T3kWCsbct7&#10;eh58LkIIuxgVFN7XsZQuK8igG9iaOHA32xj0ATa51A22IdxUchRF39JgyaGhwJqWBWX3w8Mo2E7q&#10;xWVn/9q8Wl+355/zdHWceqU++91iBsJT59/il3unFYzD2PAl/ACZ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c/ombBAAAA2wAAAA8AAAAAAAAAAAAAAAAAmAIAAGRycy9kb3du&#10;cmV2LnhtbFBLBQYAAAAABAAEAPUAAACGAwAAAAA=&#10;" filled="f" stroked="f">
            <v:textbox inset="0,0,0,0">
              <w:txbxContent>
                <w:p w14:paraId="14E5E069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0"/>
                      <w:sz w:val="20"/>
                    </w:rPr>
                    <w:t>dprolprojetos@gmail.com</w:t>
                  </w:r>
                </w:p>
              </w:txbxContent>
            </v:textbox>
          </v:rect>
          <v:rect id="Rectangle 106" o:spid="_x0000_s1150" style="position:absolute;left:22609;top:5000;width:40407;height:21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57RpcMA&#10;AADcAAAADwAAAGRycy9kb3ducmV2LnhtbERPTWvCQBC9C/6HZQq96aY9hJi6hlBbzFFNwfY2ZKdJ&#10;aHY2ZLcm9de7gtDbPN7nrLPJdOJMg2stK3haRiCIK6tbrhV8lO+LBITzyBo7y6Tgjxxkm/lsjam2&#10;Ix/ofPS1CCHsUlTQeN+nUrqqIYNuaXviwH3bwaAPcKilHnAM4aaTz1EUS4Mth4YGe3ptqPo5/hoF&#10;u6TPPwt7Gevu7Wt32p9W23LllXp8mPIXEJ4m/y++uwsd5kcx3J4JF8jNF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57RpcMAAADcAAAADwAAAAAAAAAAAAAAAACYAgAAZHJzL2Rv&#10;d25yZXYueG1sUEsFBgAAAAAEAAQA9QAAAIgDAAAAAA==&#10;" filled="f" stroked="f">
            <v:textbox inset="0,0,0,0">
              <w:txbxContent>
                <w:p w14:paraId="6E6ABA6D" w14:textId="77777777" w:rsidR="00A1272A" w:rsidRDefault="00A1272A" w:rsidP="00B5725E"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CNPJ: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1"/>
                      <w:sz w:val="21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37.638.987/0001-84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1"/>
                      <w:sz w:val="21"/>
                    </w:rPr>
                    <w:t xml:space="preserve">  </w:t>
                  </w:r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-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1"/>
                      <w:sz w:val="21"/>
                    </w:rPr>
                    <w:t xml:space="preserve">  </w:t>
                  </w:r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CFTA:</w:t>
                  </w:r>
                  <w:r>
                    <w:rPr>
                      <w:rFonts w:ascii="Calibri" w:eastAsia="Calibri" w:hAnsi="Calibri" w:cs="Calibri"/>
                      <w:color w:val="FFFEFD"/>
                      <w:spacing w:val="11"/>
                      <w:w w:val="111"/>
                      <w:sz w:val="21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color w:val="FFFEFD"/>
                      <w:w w:val="111"/>
                      <w:sz w:val="21"/>
                    </w:rPr>
                    <w:t>05788394589</w:t>
                  </w:r>
                </w:p>
              </w:txbxContent>
            </v:textbox>
          </v:rect>
          <w10:wrap type="topAndBottom" anchorx="page" anchory="page"/>
        </v:group>
      </w:pict>
    </w:r>
  </w:p>
  <w:p w14:paraId="7B9B53D6" w14:textId="5301B8A3" w:rsidR="00A1272A" w:rsidRDefault="00000000">
    <w:r>
      <w:rPr>
        <w:noProof/>
      </w:rPr>
      <w:pict w14:anchorId="140D1277">
        <v:group id="Group 1085" o:spid="_x0000_s1509" style="position:absolute;left:0;text-align:left;margin-left:-40.5pt;margin-top:563.05pt;width:841.9pt;height:48.2pt;z-index:251696128;mso-position-horizontal-relative:page;mso-position-vertical-relative:page" coordsize="106920,6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">
          <v:shape id="Shape 1249" o:spid="_x0000_s1510" style="position:absolute;top:720;width:106920;height:5400;visibility:visible;mso-wrap-style:square;v-text-anchor:top" coordsize="10692003,5400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" adj="0,,0" path="m,l10692003,r,540042l,540042,,e" fillcolor="#295c2f" stroked="f" strokeweight="0">
            <v:stroke miterlimit="83231f" joinstyle="miter"/>
            <v:formulas/>
            <v:path arrowok="t" o:connecttype="segments" textboxrect="0,0,10692003,540042"/>
          </v:shape>
          <v:shape id="Shape 1250" o:spid="_x0000_s1511" style="position:absolute;width:106920;height:720;visibility:visible;mso-wrap-style:square;v-text-anchor:top" coordsize="10692003,7200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" adj="0,,0" path="m,l10692003,r,72009l,72009,,e" fillcolor="#4e4d48" stroked="f" strokeweight="0">
            <v:stroke miterlimit="83231f" joinstyle="miter"/>
            <v:formulas/>
            <v:path arrowok="t" o:connecttype="segments" textboxrect="0,0,10692003,72009"/>
          </v:shape>
          <v:shape id="Shape 115" o:spid="_x0000_s1512" style="position:absolute;left:64352;top:3810;width:405;height:792;visibility:visible;mso-wrap-style:square;v-text-anchor:top" coordsize="40487,7916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" adj="0,,0" path="m34963,r5524,685l40487,47483,28753,36983v-445,-750,-419,-1448,216,-2160c29883,33808,30810,32754,31598,31636v635,-901,1206,-1905,673,-3125c30962,25464,29744,22365,28397,19330v-292,-674,-876,-1550,-1498,-1715c24790,17069,22530,16764,20714,18377v-3620,3226,-5220,7303,-4585,12116c16650,34506,18643,37910,20891,41211v3125,4547,6592,8646,10638,12014l40487,58070r,20665l35135,79161c29877,78426,24752,76562,19799,73673v-825,-483,-1537,-597,-2476,-343c13005,74499,8674,75603,4356,76721v-216,63,-445,76,-864,127c4140,74486,4737,72301,5334,70117v660,-2438,1371,-4877,1969,-7328c7417,62370,7201,61761,6947,61367,5181,58611,3734,55703,2667,52616,686,46965,,41161,673,35217,1727,25781,5652,17704,12421,11062,18694,4877,26213,1029,34963,xe" fillcolor="#fffefd" stroked="f" strokeweight="0">
            <v:stroke miterlimit="83231f" joinstyle="miter"/>
            <v:formulas/>
            <v:path arrowok="t" o:connecttype="segments" textboxrect="0,0,40487,79161"/>
          </v:shape>
          <v:shape id="Shape 116" o:spid="_x0000_s1513" style="position:absolute;left:64757;top:3817;width:418;height:781;visibility:visible;mso-wrap-style:square;v-text-anchor:top" coordsize="41720,780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" adj="0,,0" path="m,l15934,1977v6384,2723,11975,7282,16706,13683c39523,24981,41720,35650,39180,46953,35700,62498,26023,72709,10783,77191l,78050,,57385r5157,2789c7798,60961,10414,61875,13259,62028v1423,-318,2909,-419,4191,-978c22886,58688,24194,56351,24486,51525v51,-800,-114,-1512,-927,-1892c20232,48058,16917,46432,13589,44896v-1231,-559,-1790,-306,-2628,774c10071,46813,9183,47956,8255,49061,6401,51246,6376,51233,3721,50128l,46798,,xe" fillcolor="#fffefd" stroked="f" strokeweight="0">
            <v:stroke miterlimit="83231f" joinstyle="miter"/>
            <v:formulas/>
            <v:path arrowok="t" o:connecttype="segments" textboxrect="0,0,41720,78050"/>
          </v:shape>
          <v:shape id="Shape 117" o:spid="_x0000_s1514" style="position:absolute;left:63986;top:3439;width:770;height:1540;visibility:visible;mso-wrap-style:square;v-text-anchor:top" coordsize="77014,15403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" adj="0,,0" path="m77013,r1,l77014,29220r-9966,338c61830,30659,56820,32684,52057,35662,38163,44374,30391,57010,29083,73432v-749,9436,1397,18275,5931,26581c35217,100381,35268,100965,35153,101385v-1917,7074,-3886,14134,-5829,21208c29083,123470,28867,124358,28587,125476v1766,-457,3290,-863,4814,-1257c40056,122479,46698,120739,53365,119038v457,-127,1042,,1486,190c56337,119850,57759,120625,59271,121209v5423,2134,10909,3349,16411,3549l77014,124554r,29485l77013,154039c34468,154039,,119558,,77013,,34481,34468,,77013,xe" fillcolor="#fffefd" stroked="f" strokeweight="0">
            <v:stroke miterlimit="83231f" joinstyle="miter"/>
            <v:formulas/>
            <v:path arrowok="t" o:connecttype="segments" textboxrect="0,0,77014,154039"/>
          </v:shape>
          <v:shape id="Shape 118" o:spid="_x0000_s1515" style="position:absolute;left:64756;top:3439;width:770;height:1540;visibility:visible;mso-wrap-style:square;v-text-anchor:top" coordsize="77012,15403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" adj="0,,0" path="m,l29982,6052c57624,17744,77012,45114,77012,77013v,31909,-19388,59281,-47030,70973l,154039,,124554r15176,-2341c33083,115913,44208,103315,47611,84557,50177,70434,46646,57531,37566,46381,29501,36462,18998,30645,6273,29007l,29220,,xe" fillcolor="#fffefd" stroked="f" strokeweight="0">
            <v:stroke miterlimit="83231f" joinstyle="miter"/>
            <v:formulas/>
            <v:path arrowok="t" o:connecttype="segments" textboxrect="0,0,77012,154039"/>
          </v:shape>
          <v:rect id="Rectangle 1056" o:spid="_x0000_s1516" style="position:absolute;left:66146;top:3509;width:1771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" filled="f" stroked="f">
            <v:textbox inset="0,0,0,0">
              <w:txbxContent>
                <w:p w14:paraId="3BFD110C" w14:textId="3003AF5F" w:rsidR="00A1272A" w:rsidRPr="00E257D4" w:rsidRDefault="00A1272A" w:rsidP="00F07973">
                  <w:pPr>
                    <w:rPr>
                      <w:sz w:val="19"/>
                      <w:szCs w:val="19"/>
                    </w:rPr>
                  </w:pPr>
                  <w:r>
                    <w:rPr>
                      <w:color w:val="FFFEFD"/>
                      <w:spacing w:val="-4"/>
                      <w:w w:val="103"/>
                      <w:sz w:val="20"/>
                    </w:rPr>
                    <w:t xml:space="preserve">                   </w:t>
                  </w:r>
                  <w:r w:rsidRPr="00E257D4">
                    <w:rPr>
                      <w:color w:val="FFFEFD"/>
                      <w:spacing w:val="-4"/>
                      <w:w w:val="103"/>
                      <w:sz w:val="19"/>
                      <w:szCs w:val="19"/>
                    </w:rPr>
                    <w:t>75</w:t>
                  </w:r>
                </w:p>
              </w:txbxContent>
            </v:textbox>
          </v:rect>
          <v:rect id="Rectangle 1058" o:spid="_x0000_s1517" style="position:absolute;left:67478;top:3509;width:473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mSxwAAAN0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U/eRZc+UZG0Pk/AAAA//8DAFBLAQItABQABgAIAAAAIQDb4fbL7gAAAIUBAAATAAAAAAAA&#10;AAAAAAAAAAAAAABbQ29udGVudF9UeXBlc10ueG1sUEsBAi0AFAAGAAgAAAAhAFr0LFu/AAAAFQEA&#10;AAsAAAAAAAAAAAAAAAAAHwEAAF9yZWxzLy5yZWxzUEsBAi0AFAAGAAgAAAAhAERuiZLHAAAA3QAA&#10;AA8AAAAAAAAAAAAAAAAABwIAAGRycy9kb3ducmV2LnhtbFBLBQYAAAAAAwADALcAAAD7AgAAAAA=&#10;" filled="f" stroked="f">
            <v:textbox inset="0,0,0,0">
              <w:txbxContent>
                <w:p w14:paraId="7683BD2B" w14:textId="77777777" w:rsidR="00A1272A" w:rsidRDefault="00A1272A" w:rsidP="00F07973">
                  <w:r>
                    <w:rPr>
                      <w:color w:val="FFFEFD"/>
                      <w:sz w:val="20"/>
                    </w:rPr>
                    <w:t xml:space="preserve"> </w:t>
                  </w:r>
                </w:p>
              </w:txbxContent>
            </v:textbox>
          </v:rect>
          <v:rect id="Rectangle 1057" o:spid="_x0000_s1518" style="position:absolute;left:67834;top:3509;width:967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" filled="f" stroked="f">
            <v:textbox inset="0,0,0,0">
              <w:txbxContent>
                <w:p w14:paraId="36FD0339" w14:textId="77777777" w:rsidR="00A1272A" w:rsidRPr="006268FE" w:rsidRDefault="00A1272A" w:rsidP="00F07973">
                  <w:r w:rsidRPr="006268FE">
                    <w:rPr>
                      <w:color w:val="FFFEFD"/>
                      <w:w w:val="112"/>
                      <w:sz w:val="20"/>
                    </w:rPr>
                    <w:t>9</w:t>
                  </w:r>
                </w:p>
              </w:txbxContent>
            </v:textbox>
          </v:rect>
          <v:rect id="Rectangle 120" o:spid="_x0000_s1519" style="position:absolute;left:68561;top:3482;width:8878;height:2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rAq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CEjrAqxQAAANwAAAAP&#10;AAAAAAAAAAAAAAAAAAcCAABkcnMvZG93bnJldi54bWxQSwUGAAAAAAMAAwC3AAAA+QIAAAAA&#10;" filled="f" stroked="f">
            <v:textbox style="mso-next-textbox:#Rectangle 120" inset="0,0,0,0">
              <w:txbxContent>
                <w:p w14:paraId="23716B10" w14:textId="5C4C3726" w:rsidR="00A1272A" w:rsidRPr="006268FE" w:rsidRDefault="00A1272A" w:rsidP="00F07973">
                  <w:r w:rsidRPr="006268FE">
                    <w:rPr>
                      <w:b/>
                      <w:color w:val="FFFEFD"/>
                      <w:w w:val="122"/>
                      <w:sz w:val="20"/>
                    </w:rPr>
                    <w:t>8354</w:t>
                  </w:r>
                  <w:r>
                    <w:rPr>
                      <w:b/>
                      <w:color w:val="FFFEFD"/>
                      <w:w w:val="122"/>
                      <w:sz w:val="20"/>
                    </w:rPr>
                    <w:t xml:space="preserve">    </w:t>
                  </w:r>
                  <w:r w:rsidRPr="00E257D4">
                    <w:rPr>
                      <w:b/>
                      <w:color w:val="FFFEFD"/>
                      <w:w w:val="122"/>
                      <w:sz w:val="19"/>
                      <w:szCs w:val="19"/>
                    </w:rPr>
                    <w:t>9 8296-5262</w:t>
                  </w:r>
                </w:p>
              </w:txbxContent>
            </v:textbox>
          </v:rect>
          <v:shape id="Shape 121" o:spid="_x0000_s1520" style="position:absolute;left:51324;top:3569;width:642;height:1280;visibility:visible;mso-wrap-style:square;v-text-anchor:top" coordsize="64281,12804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" adj="0,,0" path="m50571,l64281,36r,11739l47866,11620v-4851,,-9740,279,-14579,800c22098,13614,14593,20510,12840,31635v-902,5664,-1016,11481,-1092,17222c11608,60160,11671,71488,11836,82817v64,4661,254,9372,1042,13957c14440,105956,19723,112192,28842,114757v2350,660,4813,1117,7264,1232c42685,116281,49276,116522,55868,116484r8413,-124l64281,128048r-20060,-83c38748,127850,33134,127597,27813,126416,12484,123037,2807,112052,1029,96342,318,90106,165,83782,102,77495,,66319,76,55143,203,43967,292,37770,432,31559,2248,25540,6388,11709,15773,3556,29845,1282,36652,165,43650,102,50571,xe" fillcolor="#fffefd" stroked="f" strokeweight="0">
            <v:stroke miterlimit="83231f" joinstyle="miter"/>
            <v:formulas/>
            <v:path arrowok="t" o:connecttype="segments" textboxrect="0,0,64281,128048"/>
          </v:shape>
          <v:shape id="Shape 122" o:spid="_x0000_s1521" style="position:absolute;left:51966;top:3569;width:643;height:1281;visibility:visible;mso-wrap-style:square;v-text-anchor:top" coordsize="64205,128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" adj="0,,0" path="m,l19819,52v6439,89,12916,242,19151,2210c52496,6529,60434,15877,62656,29681v1118,6960,1029,14110,1308,21184c64129,55742,63990,60619,63990,65483v63,,139,,215,12c63952,74690,63888,83910,63393,93080v-546,9804,-3798,18542,-11265,25362c46375,123699,39491,126429,31884,127205v-6007,597,-12078,812,-18123,863l,128012,,116323r28493,-422c33916,115724,39072,114149,43403,110618v5740,-4673,8014,-11023,8382,-18072c52267,83072,52356,73560,52610,64073r-355,c52255,57570,52369,51081,52217,44579v-115,-4420,-280,-8878,-1016,-13221c49651,22239,44470,15940,35415,13374v-2820,-800,-5804,-1333,-8725,-1384l,11739,,xe" fillcolor="#fffefd" stroked="f" strokeweight="0">
            <v:stroke miterlimit="83231f" joinstyle="miter"/>
            <v:formulas/>
            <v:path arrowok="t" o:connecttype="segments" textboxrect="0,0,64205,128068"/>
          </v:shape>
          <v:shape id="Shape 123" o:spid="_x0000_s1522" style="position:absolute;left:51636;top:3880;width:329;height:659;visibility:visible;mso-wrap-style:square;v-text-anchor:top" coordsize="32982,6588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" adj="0,,0" path="m32982,r,11688l17956,17818v-3878,3828,-6272,9117,-6272,14965c11684,38847,14049,44217,17948,48067r15034,5995l32982,65844r-178,36c14732,65880,,51021,38,32872,76,19204,8429,7472,20265,2508l32982,xe" fillcolor="#fffefd" stroked="f" strokeweight="0">
            <v:stroke miterlimit="83231f" joinstyle="miter"/>
            <v:formulas/>
            <v:path arrowok="t" o:connecttype="segments" textboxrect="0,0,32982,65880"/>
          </v:shape>
          <v:shape id="Shape 124" o:spid="_x0000_s1523" style="position:absolute;left:51965;top:3880;width:330;height:658;visibility:visible;mso-wrap-style:square;v-text-anchor:top" coordsize="32994,6586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" adj="0,,0" path="m102,c18301,114,32994,14846,32944,32956v-38,13745,-8313,25410,-20201,30379l,65864,,54082r432,172c11824,54242,21311,44552,21298,32956,21285,21209,11799,11646,152,11646l,11708,,20,102,xe" fillcolor="#fffefd" stroked="f" strokeweight="0">
            <v:stroke miterlimit="83231f" joinstyle="miter"/>
            <v:formulas/>
            <v:path arrowok="t" o:connecttype="segments" textboxrect="0,0,32994,65864"/>
          </v:shape>
          <v:shape id="Shape 125" o:spid="_x0000_s1524" style="position:absolute;left:52230;top:3790;width:155;height:154;visibility:visible;mso-wrap-style:square;v-text-anchor:top" coordsize="15456,154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" adj="0,,0" path="m7671,13c12014,,15456,3480,15418,7798v-26,4267,-3442,7633,-7747,7633c3378,15431,,12040,,7734,,3442,3391,26,7671,13xe" fillcolor="#fffefd" stroked="f" strokeweight="0">
            <v:stroke miterlimit="83231f" joinstyle="miter"/>
            <v:formulas/>
            <v:path arrowok="t" o:connecttype="segments" textboxrect="0,0,15456,15431"/>
          </v:shape>
          <v:rect id="Rectangle 126" o:spid="_x0000_s1525" style="position:absolute;left:53196;top:3450;width:10675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43F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4wT+ngkXyPUvAAAA//8DAFBLAQItABQABgAIAAAAIQDb4fbL7gAAAIUBAAATAAAAAAAAAAAA&#10;AAAAAAAAAABbQ29udGVudF9UeXBlc10ueG1sUEsBAi0AFAAGAAgAAAAhAFr0LFu/AAAAFQEAAAsA&#10;AAAAAAAAAAAAAAAAHwEAAF9yZWxzLy5yZWxzUEsBAi0AFAAGAAgAAAAhAGQrjcXEAAAA3AAAAA8A&#10;AAAAAAAAAAAAAAAABwIAAGRycy9kb3ducmV2LnhtbFBLBQYAAAAAAwADALcAAAD4AgAAAAA=&#10;" filled="f" stroked="f">
            <v:textbox style="mso-next-textbox:#Rectangle 126" inset="0,0,0,0">
              <w:txbxContent>
                <w:p w14:paraId="512517FB" w14:textId="5CAED840" w:rsidR="00A1272A" w:rsidRPr="006268FE" w:rsidRDefault="00A1272A" w:rsidP="00F07973">
                  <w:r w:rsidRPr="006268FE">
                    <w:rPr>
                      <w:color w:val="FFFEFD"/>
                      <w:w w:val="110"/>
                      <w:sz w:val="20"/>
                    </w:rPr>
                    <w:t>dprol.p</w:t>
                  </w:r>
                  <w:r>
                    <w:rPr>
                      <w:color w:val="FFFEFD"/>
                      <w:w w:val="110"/>
                      <w:sz w:val="20"/>
                    </w:rPr>
                    <w:t xml:space="preserve"> </w:t>
                  </w:r>
                  <w:r w:rsidRPr="00E257D4">
                    <w:rPr>
                      <w:color w:val="FFFEFD"/>
                      <w:w w:val="110"/>
                      <w:sz w:val="19"/>
                      <w:szCs w:val="19"/>
                    </w:rPr>
                    <w:t>dprol.projetos</w:t>
                  </w:r>
                </w:p>
              </w:txbxContent>
            </v:textbox>
          </v:rect>
          <v:shape id="Shape 127" o:spid="_x0000_s1526" style="position:absolute;left:31683;top:3750;width:262;height:918;visibility:visible;mso-wrap-style:square;v-text-anchor:top" coordsize="26232,918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" adj="0,,0" path="m26232,r,12792l24511,12792r-444,546c24498,13580,25006,13745,25362,14075r870,872l26232,35887,12929,22584v-26,292,-89,724,-89,1143l12840,42396v,9017,,18021,-13,27051c12827,70641,13157,71669,13970,72546v965,1015,1207,1015,2210,12l26232,62558r,29267l13373,91825c5677,91825,25,86160,13,78401,,56797,,35208,13,13618,13,5503,5461,16,13576,3l26232,xe" fillcolor="#fffefd" stroked="f" strokeweight="0">
            <v:stroke miterlimit="83231f" joinstyle="miter"/>
            <v:formulas/>
            <v:path arrowok="t" o:connecttype="segments" textboxrect="0,0,26232,91825"/>
          </v:shape>
          <v:shape id="Shape 128" o:spid="_x0000_s1527" style="position:absolute;left:31945;top:3900;width:374;height:768;visibility:visible;mso-wrap-style:square;v-text-anchor:top" coordsize="37332,7687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" adj="0,,0" path="m,l35541,35615r1791,23l37332,51368r-1537,-31c34385,49940,32988,48530,31566,47108,29889,45432,28226,43743,26460,41965,18332,50169,10306,58272,2051,66628r35281,l37332,76877,,76877,,47611,9709,37952v1270,-1283,2578,-2528,3696,-3607l,20940,,xe" fillcolor="#fffefd" stroked="f" strokeweight="0">
            <v:stroke miterlimit="83231f" joinstyle="miter"/>
            <v:formulas/>
            <v:path arrowok="t" o:connecttype="segments" textboxrect="0,0,37332,76877"/>
          </v:shape>
          <v:shape id="Shape 129" o:spid="_x0000_s1528" style="position:absolute;left:31945;top:3750;width:374;height:128;visibility:visible;mso-wrap-style:square;v-text-anchor:top" coordsize="37332,1280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" adj="0,,0" path="m37332,r,12802l,12802,,9,37332,xe" fillcolor="#fffefd" stroked="f" strokeweight="0">
            <v:stroke miterlimit="83231f" joinstyle="miter"/>
            <v:formulas/>
            <v:path arrowok="t" o:connecttype="segments" textboxrect="0,0,37332,12802"/>
          </v:shape>
          <v:shape id="Shape 130" o:spid="_x0000_s1529" style="position:absolute;left:32319;top:3898;width:376;height:770;visibility:visible;mso-wrap-style:square;v-text-anchor:top" coordsize="37668,7706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" adj="0,,0" path="m37668,r,18928l22073,34243v203,305,254,418,343,508l37668,49988r,27079l,77067,,66818r35281,c26899,58690,18745,50778,10566,42853,9042,44365,7658,45724,6261,47108,4724,48606,3226,50156,1638,51591l,51558,,35828r2146,27c6464,31512,10770,27156,15075,22826l37668,xe" fillcolor="#fffefd" stroked="f" strokeweight="0">
            <v:stroke miterlimit="83231f" joinstyle="miter"/>
            <v:formulas/>
            <v:path arrowok="t" o:connecttype="segments" textboxrect="0,0,37668,77067"/>
          </v:shape>
          <v:shape id="Shape 131" o:spid="_x0000_s1530" style="position:absolute;left:32319;top:3750;width:376;height:128;visibility:visible;mso-wrap-style:square;v-text-anchor:top" coordsize="37668,1281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" adj="0,,0" path="m37668,r,12812l,12812,,10r267,l37668,xe" fillcolor="#fffefd" stroked="f" strokeweight="0">
            <v:stroke miterlimit="83231f" joinstyle="miter"/>
            <v:formulas/>
            <v:path arrowok="t" o:connecttype="segments" textboxrect="0,0,37668,12812"/>
          </v:shape>
          <v:shape id="Shape 132" o:spid="_x0000_s1531" style="position:absolute;left:32695;top:3750;width:266;height:918;visibility:visible;mso-wrap-style:square;v-text-anchor:top" coordsize="26543,9186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" adj="0,,0" path="m12700,12c18250,,22530,2184,25019,7138v902,1803,1410,3987,1422,5994c26543,35014,26530,56896,26492,78778v-13,7468,-5766,13082,-13259,13082l,91860,,64781,11900,76670v241,228,952,292,1270,127c14961,75794,15596,74155,15596,72174v,-17272,,-34544,-13,-51829c15583,19710,15430,19088,15367,18631l,33720,,14792r914,-924c1181,13601,1410,13297,1816,12827l,12827,,16,12700,12xe" fillcolor="#fffefd" stroked="f" strokeweight="0">
            <v:stroke miterlimit="83231f" joinstyle="miter"/>
            <v:formulas/>
            <v:path arrowok="t" o:connecttype="segments" textboxrect="0,0,26543,91860"/>
          </v:shape>
          <v:rect id="Rectangle 133" o:spid="_x0000_s1532" style="position:absolute;left:33685;top:3450;width:19661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biAwwAAANwAAAAPAAAAZHJzL2Rvd25yZXYueG1sRE9Na8JA&#10;EL0X/A/LCL01Gx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8YW4gMMAAADcAAAADwAA&#10;AAAAAAAAAAAAAAAHAgAAZHJzL2Rvd25yZXYueG1sUEsFBgAAAAADAAMAtwAAAPcCAAAAAA==&#10;" filled="f" stroked="f">
            <v:textbox style="mso-next-textbox:#Rectangle 133" inset="0,0,0,0">
              <w:txbxContent>
                <w:p w14:paraId="1715E9DA" w14:textId="7D1FCB85" w:rsidR="00A1272A" w:rsidRPr="006268FE" w:rsidRDefault="00A1272A" w:rsidP="00F07973">
                  <w:r w:rsidRPr="006268FE">
                    <w:rPr>
                      <w:color w:val="FFFEFD"/>
                      <w:w w:val="110"/>
                      <w:sz w:val="20"/>
                    </w:rPr>
                    <w:t>Dpro</w:t>
                  </w:r>
                  <w:r>
                    <w:rPr>
                      <w:color w:val="FFFEFD"/>
                      <w:w w:val="110"/>
                      <w:sz w:val="20"/>
                    </w:rPr>
                    <w:t xml:space="preserve">      </w:t>
                  </w:r>
                  <w:r w:rsidRPr="00E257D4">
                    <w:rPr>
                      <w:color w:val="FFFEFD"/>
                      <w:w w:val="110"/>
                      <w:sz w:val="19"/>
                      <w:szCs w:val="19"/>
                    </w:rPr>
                    <w:t>dprolprojetos@gmail.com</w:t>
                  </w:r>
                </w:p>
              </w:txbxContent>
            </v:textbox>
          </v:rect>
          <v:rect id="Rectangle 209" o:spid="_x0000_s1533" style="position:absolute;left:18547;top:1445;width:40407;height:2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CSr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" filled="f" stroked="f">
            <v:textbox style="mso-next-textbox:#Rectangle 209" inset="0,0,0,0">
              <w:txbxContent>
                <w:p w14:paraId="3EB918BA" w14:textId="1A424EEE" w:rsidR="00A1272A" w:rsidRPr="006268FE" w:rsidRDefault="00A1272A" w:rsidP="00F07973">
                  <w:pPr>
                    <w:rPr>
                      <w:sz w:val="20"/>
                      <w:szCs w:val="20"/>
                    </w:rPr>
                  </w:pPr>
                  <w:r w:rsidRPr="006268FE">
                    <w:rPr>
                      <w:color w:val="FFFEFD"/>
                      <w:w w:val="111"/>
                      <w:sz w:val="20"/>
                      <w:szCs w:val="20"/>
                    </w:rPr>
                    <w:t>CNPJ</w:t>
                  </w:r>
                  <w:r>
                    <w:rPr>
                      <w:color w:val="FFFEFD"/>
                      <w:w w:val="111"/>
                      <w:sz w:val="20"/>
                      <w:szCs w:val="20"/>
                    </w:rPr>
                    <w:t xml:space="preserve">      </w:t>
                  </w:r>
                  <w:r w:rsidRPr="00E257D4">
                    <w:rPr>
                      <w:color w:val="FFFEFD"/>
                      <w:w w:val="111"/>
                      <w:sz w:val="19"/>
                      <w:szCs w:val="19"/>
                    </w:rPr>
                    <w:t>CNPJ:</w:t>
                  </w:r>
                  <w:r w:rsidRPr="00E257D4">
                    <w:rPr>
                      <w:color w:val="FFFEFD"/>
                      <w:spacing w:val="11"/>
                      <w:w w:val="111"/>
                      <w:sz w:val="19"/>
                      <w:szCs w:val="19"/>
                    </w:rPr>
                    <w:t xml:space="preserve"> </w:t>
                  </w:r>
                  <w:r w:rsidRPr="00E257D4">
                    <w:rPr>
                      <w:color w:val="FFFEFD"/>
                      <w:w w:val="111"/>
                      <w:sz w:val="19"/>
                      <w:szCs w:val="19"/>
                    </w:rPr>
                    <w:t>37.638.987/0001-84</w:t>
                  </w:r>
                  <w:r w:rsidRPr="00E257D4">
                    <w:rPr>
                      <w:color w:val="FFFEFD"/>
                      <w:spacing w:val="11"/>
                      <w:w w:val="111"/>
                      <w:sz w:val="19"/>
                      <w:szCs w:val="19"/>
                    </w:rPr>
                    <w:t xml:space="preserve">  </w:t>
                  </w:r>
                  <w:r w:rsidRPr="00E257D4">
                    <w:rPr>
                      <w:color w:val="FFFEFD"/>
                      <w:w w:val="111"/>
                      <w:sz w:val="19"/>
                      <w:szCs w:val="19"/>
                    </w:rPr>
                    <w:t>-</w:t>
                  </w:r>
                  <w:r w:rsidRPr="00E257D4">
                    <w:rPr>
                      <w:color w:val="FFFEFD"/>
                      <w:spacing w:val="11"/>
                      <w:w w:val="111"/>
                      <w:sz w:val="19"/>
                      <w:szCs w:val="19"/>
                    </w:rPr>
                    <w:t xml:space="preserve">  </w:t>
                  </w:r>
                  <w:r w:rsidRPr="00E257D4">
                    <w:rPr>
                      <w:color w:val="FFFEFD"/>
                      <w:w w:val="111"/>
                      <w:sz w:val="19"/>
                      <w:szCs w:val="19"/>
                    </w:rPr>
                    <w:t>CFTA:</w:t>
                  </w:r>
                  <w:r w:rsidRPr="00E257D4">
                    <w:rPr>
                      <w:color w:val="FFFEFD"/>
                      <w:spacing w:val="11"/>
                      <w:w w:val="111"/>
                      <w:sz w:val="19"/>
                      <w:szCs w:val="19"/>
                    </w:rPr>
                    <w:t xml:space="preserve"> </w:t>
                  </w:r>
                  <w:r w:rsidRPr="00E257D4">
                    <w:rPr>
                      <w:color w:val="FFFEFD"/>
                      <w:w w:val="111"/>
                      <w:sz w:val="19"/>
                      <w:szCs w:val="19"/>
                    </w:rPr>
                    <w:t>05788394589</w:t>
                  </w:r>
                </w:p>
              </w:txbxContent>
            </v:textbox>
          </v:rect>
          <v:shape id="Shape 210" o:spid="_x0000_s1534" style="position:absolute;left:50496;top:1568;width:453;height:1247;visibility:visible;mso-wrap-style:square;v-text-anchor:top" coordsize="45282,1246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" adj="0,,0" path="m45282,r,27687l32822,32842v-3190,3186,-5161,7587,-5161,12444c27661,50157,29632,54564,32822,57753r12460,5159l45282,124666,19176,93238c93,64567,,45286,,45286,,26532,11402,10434,27657,3558l45282,xe" fillcolor="#fffefd" stroked="f" strokeweight="0">
            <v:stroke miterlimit="83231f" joinstyle="miter"/>
            <v:formulas/>
            <v:path arrowok="t" o:connecttype="segments" textboxrect="0,0,45282,124666"/>
          </v:shape>
          <v:shape id="Shape 211" o:spid="_x0000_s1535" style="position:absolute;left:50949;top:1568;width:453;height:1247;visibility:visible;mso-wrap-style:square;v-text-anchor:top" coordsize="45295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" adj="0,,0" path="m6,c25025,,45295,20282,45295,45288v,,-826,34925,-45289,79387l,124668,,62913r6,3c9734,62916,17621,55029,17621,45288,17621,35572,9734,27686,6,27686r-6,2l,2,6,xe" fillcolor="#fffefd" stroked="f" strokeweight="0">
            <v:stroke miterlimit="83231f" joinstyle="miter"/>
            <v:formulas/>
            <v:path arrowok="t" o:connecttype="segments" textboxrect="0,0,45295,124675"/>
          </v:shape>
          <v:rect id="Rectangle 212" o:spid="_x0000_s1536" style="position:absolute;left:51963;top:1567;width:4842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SAH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" filled="f" stroked="f">
            <v:textbox style="mso-next-textbox:#Rectangle 212" inset="0,0,0,0">
              <w:txbxContent>
                <w:p w14:paraId="5DF66AD0" w14:textId="0172E3F1" w:rsidR="00A1272A" w:rsidRPr="006268FE" w:rsidRDefault="00A1272A" w:rsidP="00F07973">
                  <w:r w:rsidRPr="006268FE">
                    <w:rPr>
                      <w:color w:val="FFFEFD"/>
                      <w:w w:val="113"/>
                      <w:sz w:val="20"/>
                    </w:rPr>
                    <w:t>Rua</w:t>
                  </w:r>
                  <w:r>
                    <w:rPr>
                      <w:color w:val="FFFEFD"/>
                      <w:w w:val="113"/>
                      <w:sz w:val="20"/>
                    </w:rPr>
                    <w:t xml:space="preserve">       </w:t>
                  </w:r>
                  <w:r w:rsidRPr="00E257D4">
                    <w:rPr>
                      <w:color w:val="FFFEFD"/>
                      <w:w w:val="113"/>
                      <w:sz w:val="19"/>
                      <w:szCs w:val="19"/>
                    </w:rPr>
                    <w:t>Rua Theognes Antonio Calixto, n° 109, Centro, Conceição do Coité-</w:t>
                  </w:r>
                  <w:r w:rsidRPr="00E257D4">
                    <w:rPr>
                      <w:color w:val="FFFEFD"/>
                      <w:spacing w:val="11"/>
                      <w:w w:val="113"/>
                      <w:sz w:val="19"/>
                      <w:szCs w:val="19"/>
                    </w:rPr>
                    <w:t xml:space="preserve"> </w:t>
                  </w:r>
                  <w:r w:rsidRPr="00E257D4">
                    <w:rPr>
                      <w:color w:val="FFFEFD"/>
                      <w:w w:val="113"/>
                      <w:sz w:val="19"/>
                      <w:szCs w:val="19"/>
                    </w:rPr>
                    <w:t>BA, 48730-000</w:t>
                  </w:r>
                </w:p>
              </w:txbxContent>
            </v:textbox>
          </v:rect>
          <w10:wrap type="topAndBottom" anchorx="page" anchory="page"/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7B7FD" w14:textId="77777777" w:rsidR="00145051" w:rsidRDefault="00145051" w:rsidP="00190292">
      <w:r>
        <w:separator/>
      </w:r>
    </w:p>
  </w:footnote>
  <w:footnote w:type="continuationSeparator" w:id="0">
    <w:p w14:paraId="7EF1EDC5" w14:textId="77777777" w:rsidR="00145051" w:rsidRDefault="00145051" w:rsidP="001902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E08B" w14:textId="77777777" w:rsidR="00A1272A" w:rsidRDefault="00000000">
    <w:pPr>
      <w:pStyle w:val="Cabealho"/>
    </w:pPr>
    <w:r>
      <w:rPr>
        <w:noProof/>
        <w:lang w:val="pt-BR" w:eastAsia="pt-BR" w:bidi="ar-SA"/>
      </w:rPr>
      <w:pict w14:anchorId="3C5AC7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0196532" o:spid="_x0000_s1506" type="#_x0000_t75" style="position:absolute;left:0;text-align:left;margin-left:0;margin-top:0;width:322.55pt;height:360.8pt;z-index:-251623424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5508D" w14:textId="77777777" w:rsidR="00A1272A" w:rsidRDefault="00000000" w:rsidP="00751603">
    <w:pPr>
      <w:pStyle w:val="Corpodetexto"/>
      <w:spacing w:line="14" w:lineRule="auto"/>
      <w:ind w:left="567"/>
      <w:rPr>
        <w:sz w:val="20"/>
      </w:rPr>
    </w:pPr>
    <w:r>
      <w:rPr>
        <w:noProof/>
        <w:lang w:val="pt-BR" w:eastAsia="pt-BR" w:bidi="ar-SA"/>
      </w:rPr>
      <w:pict w14:anchorId="0199C0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0196533" o:spid="_x0000_s1507" type="#_x0000_t75" style="position:absolute;left:0;text-align:left;margin-left:0;margin-top:0;width:322.55pt;height:360.8pt;z-index:-251622400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  <w:r>
      <w:rPr>
        <w:noProof/>
      </w:rPr>
      <w:pict w14:anchorId="027A024F">
        <v:group id="Group 1131" o:spid="_x0000_s1409" style="position:absolute;left:0;text-align:left;margin-left:-42.1pt;margin-top:31.8pt;width:730pt;height:47.45pt;z-index:251688960" coordsize="92711,6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">
          <v:shape id="Shape 134" o:spid="_x0000_s1410" style="position:absolute;left:6195;top:1820;width:1324;height:3012;visibility:visible;mso-wrap-style:square;v-text-anchor:top" coordsize="132398,30114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nWWesUA&#10;AADcAAAADwAAAGRycy9kb3ducmV2LnhtbESPQWvCQBCF70L/wzJCL6K7VpE2dZUiFIohAa29D9lp&#10;EszOhuw2Sf99tyB4m+G9782b7X60jeip87VjDcuFAkFcOFNzqeHy+T5/BuEDssHGMWn4JQ/73cNk&#10;i4lxA5+oP4dSxBD2CWqoQmgTKX1RkUW/cC1x1L5dZzHEtSul6XCI4baRT0ptpMWa44UKWzpUVFzP&#10;PzbWyNsvpV7SOnO+T495k5nZxmj9OB3fXkEEGsPdfKM/TORWa/h/Jk4gd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dZZ6xQAAANwAAAAPAAAAAAAAAAAAAAAAAJgCAABkcnMv&#10;ZG93bnJldi54bWxQSwUGAAAAAAQABAD1AAAAigMAAAAA&#10;" adj="0,,0" path="m132398,r,70174l122543,72513c100940,84159,89903,112048,89903,148824v,41272,11945,67835,33781,78537l132398,229229r,71919l115911,299937c40469,288167,,235727,,149917,,70296,35870,14876,105797,2265l132398,xe" fillcolor="#4e4d48" stroked="f" strokeweight="0">
            <v:stroke miterlimit="83231f" joinstyle="miter"/>
            <v:formulas/>
            <v:path arrowok="t" o:connecttype="segments" textboxrect="0,0,132398,301148"/>
          </v:shape>
          <v:shape id="Shape 135" o:spid="_x0000_s1411" style="position:absolute;left:7519;top:503;width:1323;height:4342;visibility:visible;mso-wrap-style:square;v-text-anchor:top" coordsize="132398,43425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i0scIA&#10;AADcAAAADwAAAGRycy9kb3ducmV2LnhtbERPTWvCQBC9C/0PyxR6000tSonZSBFKPVSlqfQ8ZqdJ&#10;aHY27K5J+u9dQfA2j/c52Xo0rejJ+caygudZAoK4tLrhSsHx+336CsIHZI2tZVLwTx7W+cMkw1Tb&#10;gb+oL0IlYgj7FBXUIXSplL6syaCf2Y44cr/WGQwRukpqh0MMN62cJ8lSGmw4NtTY0aam8q84GwXB&#10;DdruDR7mp/Pxc9P/8HK3/VDq6XF8W4EINIa7+Obe6jj/ZQHXZ+IFM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9+LSxwgAAANwAAAAPAAAAAAAAAAAAAAAAAJgCAABkcnMvZG93&#10;bnJldi54bWxQSwUGAAAAAAQABAD1AAAAhwMAAAAA&#10;" adj="0,,0" path="m42494,r89904,l132398,413004c109512,424993,65926,434251,17971,434251l,432930,,361011r16345,3504c26149,364515,37592,362877,42494,360693r,-158001c37592,200508,25603,198336,15253,198336l,201956,,131782r5448,-464c18517,131318,34315,134036,42494,136766l42494,xe" fillcolor="#4e4d48" stroked="f" strokeweight="0">
            <v:stroke miterlimit="83231f" joinstyle="miter"/>
            <v:formulas/>
            <v:path arrowok="t" o:connecttype="segments" textboxrect="0,0,132398,434251"/>
          </v:shape>
          <v:shape id="Shape 136" o:spid="_x0000_s1412" style="position:absolute;left:9456;top:1777;width:1324;height:4174;visibility:visible;mso-wrap-style:square;v-text-anchor:top" coordsize="132404,417373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pmLocQA&#10;AADcAAAADwAAAGRycy9kb3ducmV2LnhtbERPTWvCQBC9F/wPywje6kYL0qauIoI0elCrbfE4Zsck&#10;mJ0N2VWjv94VCt7m8T5nOG5MKc5Uu8Kygl43AkGcWl1wpuBnO3t9B+E8ssbSMim4koPxqPUyxFjb&#10;C3/TeeMzEULYxagg976KpXRpTgZd11bEgTvY2qAPsM6krvESwk0p+1E0kAYLDg05VjTNKT1uTkaB&#10;26391+/Hjcr5afY33y+T1aJKlOq0m8knCE+Nf4r/3YkO898G8HgmXCBH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qZi6HEAAAA3AAAAA8AAAAAAAAAAAAAAAAAmAIAAGRycy9k&#10;b3ducmV2LnhtbFBLBQYAAAAABAAEAPUAAACJAwAAAAA=&#10;" adj="0,,0" path="m114414,r17990,1322l132404,72162,116053,68656v-10338,,-20701,2185,-26150,4356l89903,231026v4902,2184,16345,4356,26696,4356l132404,231591r,70844l126403,302946v-13068,,-28334,-2185,-36500,-4902l89903,417373,,417373,,21260c23432,9271,67018,,114414,xe" fillcolor="#4e4d48" stroked="f" strokeweight="0">
            <v:stroke miterlimit="83231f" joinstyle="miter"/>
            <v:formulas/>
            <v:path arrowok="t" o:connecttype="segments" textboxrect="0,0,132404,417373"/>
          </v:shape>
          <v:shape id="Shape 137" o:spid="_x0000_s1413" style="position:absolute;left:10780;top:1791;width:1324;height:3011;visibility:visible;mso-wrap-style:square;v-text-anchor:top" coordsize="132404,301113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EGrF8UA&#10;AADcAAAADwAAAGRycy9kb3ducmV2LnhtbESPQWvCQBCF70L/wzKF3nRTg1pTV5FCaQ9B0IrnaXZM&#10;gtnZsLtNUn99tyB4m+G9782b1WYwjejI+dqygudJAoK4sLrmUsHx6338AsIHZI2NZVLwSx4264fR&#10;CjNte95TdwiliCHsM1RQhdBmUvqiIoN+YlviqJ2tMxji6kqpHfYx3DRymiRzabDmeKHClt4qKi6H&#10;HxNrmO0sDydefkx9m35fj4XbyVypp8dh+woi0BDu5hv9qSOXLuD/mTiBXP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8QasXxQAAANwAAAAPAAAAAAAAAAAAAAAAAJgCAABkcnMv&#10;ZG93bnJldi54bWxQSwUGAAAAAAQABAD1AAAAigMAAAAA&#10;" adj="0,,0" path="m,l16476,1211c91935,12983,132404,65432,132404,151243v,79621,-36298,135040,-106332,147651l,301113,,230268r9395,-2253c31156,216215,42501,188019,42501,151243,42501,109971,30549,83408,8709,72706l,70839,,xe" fillcolor="#4e4d48" stroked="f" strokeweight="0">
            <v:stroke miterlimit="83231f" joinstyle="miter"/>
            <v:formulas/>
            <v:path arrowok="t" o:connecttype="segments" textboxrect="0,0,132404,301113"/>
          </v:shape>
          <v:shape id="Shape 138" o:spid="_x0000_s1414" style="position:absolute;left:12594;top:1777;width:1700;height:3003;visibility:visible;mso-wrap-style:square;v-text-anchor:top" coordsize="169989,30021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kH6hMMA&#10;AADcAAAADwAAAGRycy9kb3ducmV2LnhtbESPT4vCQAzF74LfYYjgTaddYZGuo4ggyF4W//QeO9m2&#10;2MnUzmyt394chL0lvJf3flltBteonrpQezaQzhNQxIW3NZcGLuf9bAkqRGSLjWcy8KQAm/V4tMLM&#10;+gcfqT/FUkkIhwwNVDG2mdahqMhhmPuWWLRf3zmMsnalth0+JNw1+iNJPrXDmqWhwpZ2FRW3058z&#10;8HMmnd539r7Nb+l1cFbn30VvzHQybL9ARRriv/l9fbCCvxBaeUYm0Os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kH6hMMAAADcAAAADwAAAAAAAAAAAAAAAACYAgAAZHJzL2Rv&#10;d25yZXYueG1sUEsFBgAAAAAEAAQA9QAAAIgDAAAAAA==&#10;" adj="0,,0" path="m127495,v17437,,32157,1638,42494,3277l153657,76289v-8725,-3277,-21259,-5448,-33236,-5448c108966,70841,98069,72466,89891,75743r,224472l,300215,,21260c32702,8725,75730,,127495,xe" fillcolor="#4e4d48" stroked="f" strokeweight="0">
            <v:stroke miterlimit="83231f" joinstyle="miter"/>
            <v:formulas/>
            <v:path arrowok="t" o:connecttype="segments" textboxrect="0,0,169989,300215"/>
          </v:shape>
          <v:shape id="Shape 139" o:spid="_x0000_s1415" style="position:absolute;left:14468;top:1777;width:1379;height:3068;visibility:visible;mso-wrap-style:square;v-text-anchor:top" coordsize="137846,30676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uD0uMEA&#10;AADcAAAADwAAAGRycy9kb3ducmV2LnhtbERPS2sCMRC+F/wPYQRvNWsLpV2NooLUQi9dC17HZPaB&#10;m8mSpOv6701B8DYf33MWq8G2oicfGscKZtMMBLF2puFKwe9h9/wOIkRkg61jUnClAKvl6GmBuXEX&#10;/qG+iJVIIRxyVFDH2OVSBl2TxTB1HXHiSuctxgR9JY3HSwq3rXzJsjdpseHUUGNH25r0ufizCvT2&#10;u/w8fJl+txnKwp+OupBHrdRkPKznICIN8SG+u/cmzX/9gP9n0gVye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bg9LjBAAAA3AAAAA8AAAAAAAAAAAAAAAAAmAIAAGRycy9kb3du&#10;cmV2LnhtbFBLBQYAAAAABAAEAPUAAACGAwAAAAA=&#10;" adj="0,,0" path="m137846,r,69748c106248,69748,89903,98082,89903,152032v,53937,16345,82816,47943,82816l137846,306769c50127,306769,,240830,,153111,,65392,50127,,137846,xe" fillcolor="#4e4d48" stroked="f" strokeweight="0">
            <v:stroke miterlimit="83231f" joinstyle="miter"/>
            <v:formulas/>
            <v:path arrowok="t" o:connecttype="segments" textboxrect="0,0,137846,306769"/>
          </v:shape>
          <v:shape id="Shape 140" o:spid="_x0000_s1416" style="position:absolute;left:15847;top:1777;width:1378;height:3068;visibility:visible;mso-wrap-style:square;v-text-anchor:top" coordsize="137846,30676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9wuWMQA&#10;AADcAAAADwAAAGRycy9kb3ducmV2LnhtbESPT0sDMRDF74LfIYzgzWYVKWVtWrRQtNBLt0KvYzL7&#10;BzeTJYnb9dt3DoXeZnhv3vvNcj35Xo0UUxfYwPOsAEVsg+u4MfB93D4tQKWM7LAPTAb+KcF6dX+3&#10;xNKFMx9orHKjJIRTiQbanIdS62Rb8phmYSAWrQ7RY5Y1NtpFPEu47/VLUcy1x46locWBNi3Z3+rP&#10;G7Cbff153Llx+zHVVfw52UqfrDGPD9P7G6hMU76Zr9dfTvBfBV+ekQn06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/cLljEAAAA3AAAAA8AAAAAAAAAAAAAAAAAmAIAAGRycy9k&#10;b3ducmV2LnhtbFBLBQYAAAAABAAEAPUAAACJAwAAAAA=&#10;" adj="0,,0" path="m,c87719,,137846,65392,137846,153111,137846,240830,87719,306769,,306769l,234848v31598,,47942,-28879,47942,-82816c47942,98082,31598,69748,,69748l,xe" fillcolor="#4e4d48" stroked="f" strokeweight="0">
            <v:stroke miterlimit="83231f" joinstyle="miter"/>
            <v:formulas/>
            <v:path arrowok="t" o:connecttype="segments" textboxrect="0,0,137846,306769"/>
          </v:shape>
          <v:shape id="Shape 1349" o:spid="_x0000_s1417" style="position:absolute;left:17721;top:503;width:899;height:4277;visibility:visible;mso-wrap-style:square;v-text-anchor:top" coordsize="89903,4277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pCyjsIA&#10;AADdAAAADwAAAGRycy9kb3ducmV2LnhtbERPTYvCMBC9C/6HMAteRNOqiHaNIguCntZ1xfPQjG13&#10;m0lJsrb++40geJvH+5zVpjO1uJHzlWUF6TgBQZxbXXGh4Py9Gy1A+ICssbZMCu7kYbPu91aYadvy&#10;F91OoRAxhH2GCsoQmkxKn5dk0I9tQxy5q3UGQ4SukNphG8NNLSdJMpcGK44NJTb0UVL+e/ozCobd&#10;ZZraRbqvJj/UuM9DO+fzUanBW7d9BxGoCy/x073Xcf50toTHN/EEuf4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akLKOwgAAAN0AAAAPAAAAAAAAAAAAAAAAAJgCAABkcnMvZG93&#10;bnJldi54bWxQSwUGAAAAAAQABAD1AAAAhwMAAAAA&#10;" adj="0,,0" path="m,l89903,r,427710l,427710,,e" fillcolor="#4e4d48" stroked="f" strokeweight="0">
            <v:stroke miterlimit="83231f" joinstyle="miter"/>
            <v:formulas/>
            <v:path arrowok="t" o:connecttype="segments" textboxrect="0,0,89903,427710"/>
          </v:shape>
          <v:shape id="Shape 142" o:spid="_x0000_s1418" style="position:absolute;left:9096;top:503;width:899;height:1078;visibility:visible;mso-wrap-style:square;v-text-anchor:top" coordsize="89903,107886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2SQHcMA&#10;AADcAAAADwAAAGRycy9kb3ducmV2LnhtbERP32vCMBB+F/wfwgl7s+m6IaMzigiCL4NNHezxaM6m&#10;rrnUJNpuf/0yEHy7j+/nzZeDbcWVfGgcK3jMchDEldMN1woO+830BUSIyBpbx6TghwIsF+PRHEvt&#10;ev6g6y7WIoVwKFGBibErpQyVIYshcx1x4o7OW4wJ+lpqj30Kt60s8nwmLTacGgx2tDZUfe8uVsHw&#10;9Vn07em96De/rnnzT+fLypyVepgMq1cQkYZ4F9/cW53mPxfw/0y6QC7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2SQHcMAAADcAAAADwAAAAAAAAAAAAAAAACYAgAAZHJzL2Rv&#10;d25yZXYueG1sUEsFBgAAAAAEAAQA9QAAAIgDAAAAAA==&#10;" adj="0,,0" path="m35966,c65761,,89903,24155,89903,53950v,29781,-24142,53936,-53937,53936l35966,71920c16104,71920,,55829,,35966,,16104,16104,,35966,xe" fillcolor="#4e4d48" stroked="f" strokeweight="0">
            <v:stroke miterlimit="83231f" joinstyle="miter"/>
            <v:formulas/>
            <v:path arrowok="t" o:connecttype="segments" textboxrect="0,0,89903,107886"/>
          </v:shape>
          <v:shape id="Shape 143" o:spid="_x0000_s1419" style="position:absolute;left:2648;top:1295;width:1323;height:3991;visibility:visible;mso-wrap-style:square;v-text-anchor:top" coordsize="132391,39917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qpwcMA&#10;AADcAAAADwAAAGRycy9kb3ducmV2LnhtbERPTWsCMRC9C/6HMII3Taq1yNYoUlBET2qheBs24+62&#10;m8k2iev235tCobd5vM9ZrDpbi5Z8qBxreBorEMS5MxUXGt7Pm9EcRIjIBmvHpOGHAqyW/d4CM+Pu&#10;fKT2FAuRQjhkqKGMscmkDHlJFsPYNcSJuzpvMSboC2k83lO4reVEqRdpseLUUGJDbyXlX6eb1XCc&#10;qcn3x/ZTrZvp5Vq158NezrzWw0G3fgURqYv/4j/3zqT5z1P4fSZdIJ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EqpwcMAAADcAAAADwAAAAAAAAAAAAAAAACYAgAAZHJzL2Rv&#10;d25yZXYueG1sUEsFBgAAAAAEAAQA9QAAAIgDAAAAAA==&#10;" adj="0,,0" path="m,l89891,r,101676c98069,98958,113868,96228,126949,96228r5442,463l132391,166866r-15246,-3620c106782,163246,94806,165430,89891,167615r,158000c94806,327800,106236,329425,116053,329425r16338,-3502l132391,397852r-17977,1322c66459,399174,22885,389903,,377927l,xe" fillcolor="#24613a" stroked="f" strokeweight="0">
            <v:stroke miterlimit="83231f" joinstyle="miter"/>
            <v:formulas/>
            <v:path arrowok="t" o:connecttype="segments" textboxrect="0,0,132391,399174"/>
          </v:shape>
          <v:shape id="Shape 144" o:spid="_x0000_s1420" style="position:absolute;left:3971;top:2262;width:1324;height:3011;visibility:visible;mso-wrap-style:square;v-text-anchor:top" coordsize="132404,30116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CJt8EA&#10;AADcAAAADwAAAGRycy9kb3ducmV2LnhtbERPS4vCMBC+L/gfwgheFk1Xqkg1iggLHvawPsDr0Ixt&#10;sZmUJpr47zcLgrf5+J6z2kTTigf1rrGs4GuSgSAurW64UnA+fY8XIJxH1thaJgVPcrBZDz5WWGgb&#10;+ECPo69ECmFXoILa+66Q0pU1GXQT2xEn7mp7gz7BvpK6x5DCTSunWTaXBhtODTV2tKupvB3vRsFv&#10;mJ4usXreP3GW7+KPD4eZDkqNhnG7BOEp+rf45d7rND/P4f+ZdIFc/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BgibfBAAAA3AAAAA8AAAAAAAAAAAAAAAAAmAIAAGRycy9kb3du&#10;cmV2LnhtbFBLBQYAAAAABAAEAPUAAACGAwAAAAA=&#10;" adj="0,,0" path="m,l26603,2266c96524,14879,132404,70307,132404,149917v,85811,-40469,138260,-115919,150032l,301161,,229231r8714,-1868c30549,216664,42501,190106,42501,148825,42501,112058,31463,84164,9861,72515l,70174,,xe" fillcolor="#24613a" stroked="f" strokeweight="0">
            <v:stroke miterlimit="83231f" joinstyle="miter"/>
            <v:formulas/>
            <v:path arrowok="t" o:connecttype="segments" textboxrect="0,0,132404,301161"/>
          </v:shape>
          <v:shape id="Shape 145" o:spid="_x0000_s1421" style="position:absolute;top:726;width:1323;height:3012;visibility:visible;mso-wrap-style:square;v-text-anchor:top" coordsize="132391,30111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csJ1sUA&#10;AADcAAAADwAAAGRycy9kb3ducmV2LnhtbERP22rCQBB9F/yHZYS+iG5aGq3RVUpLQMQi2tLnITu5&#10;tNnZkN1q9OtdoeDbHM51FqvO1OJIrassK3gcRyCIM6srLhR8faajFxDOI2usLZOCMzlYLfu9BSba&#10;nnhPx4MvRAhhl6CC0vsmkdJlJRl0Y9sQBy63rUEfYFtI3eIphJtaPkXRRBqsODSU2NBbSdnv4c8o&#10;iKfbdPbD6923O0+iON9ehpuPd6UeBt3rHISnzt/F/+61DvOfY7g9Ey6Qyy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5ywnWxQAAANwAAAAPAAAAAAAAAAAAAAAAAJgCAABkcnMv&#10;ZG93bnJldi54bWxQSwUGAAAAAAQABAD1AAAAigMAAAAA&#10;" adj="0,,0" path="m132391,r,70840l123688,72706c101849,83408,89891,109971,89891,151243v,36776,11344,64972,33106,76772l132391,230268r,70846l106311,298894c36288,286283,,230864,,151243,,65432,40459,12983,115916,1211l132391,xe" fillcolor="#017841" stroked="f" strokeweight="0">
            <v:stroke miterlimit="83231f" joinstyle="miter"/>
            <v:formulas/>
            <v:path arrowok="t" o:connecttype="segments" textboxrect="0,0,132391,301114"/>
          </v:shape>
          <v:shape id="Shape 146" o:spid="_x0000_s1422" style="position:absolute;left:1323;top:713;width:1324;height:3921;visibility:visible;mso-wrap-style:square;v-text-anchor:top" coordsize="132404,39212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Jjby8EA&#10;AADcAAAADwAAAGRycy9kb3ducmV2LnhtbERPzYrCMBC+L/gOYQQvy5oqotI1iiiiB1HUfYChmTZl&#10;m0lpYq1vbxYWvM3H9zuLVWcr0VLjS8cKRsMEBHHmdMmFgp/b7msOwgdkjZVjUvAkD6tl72OBqXYP&#10;vlB7DYWIIexTVGBCqFMpfWbIoh+6mjhyuWsshgibQuoGHzHcVnKcJFNpseTYYLCmjaHs93q3Co5G&#10;Pk+fXX7cXoj3ug3nWVLmSg363fobRKAuvMX/7oOO8ydT+HsmXiCXL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SY28vBAAAA3AAAAA8AAAAAAAAAAAAAAAAAmAIAAGRycy9kb3du&#10;cmV2LnhtbFBLBQYAAAAABAAEAPUAAACGAwAAAAA=&#10;" adj="0,,0" path="m17990,v47396,,90995,9271,114414,21260l132404,392125r-89903,l42501,298044v-8167,2717,-23419,4902,-36513,4902l,302436,,231591r15805,3791c26156,235382,37598,233210,42501,231026r,-158014c37065,70828,26702,68656,16351,68656l,72162,,1322,17990,xe" fillcolor="#017841" stroked="f" strokeweight="0">
            <v:stroke miterlimit="83231f" joinstyle="miter"/>
            <v:formulas/>
            <v:path arrowok="t" o:connecttype="segments" textboxrect="0,0,132404,392125"/>
          </v:shape>
          <v:shape id="Shape 147" o:spid="_x0000_s1423" style="position:absolute;top:1838;width:1323;height:3012;visibility:visible;mso-wrap-style:square;v-text-anchor:top" coordsize="132391,30114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zF5cQA&#10;AADcAAAADwAAAGRycy9kb3ducmV2LnhtbESPQWsCMRCF74L/IYzgTbMWaWVrlCIUPEjBrR56Gzaz&#10;u6GbyZpEd+2vN4VCbzO8N+97s94OthU38sE4VrCYZyCIS6cN1wpOn++zFYgQkTW2jknBnQJsN+PR&#10;GnPtej7SrYi1SCEcclTQxNjlUoayIYth7jripFXOW4xp9bXUHvsUblv5lGXP0qLhRGiwo11D5Xdx&#10;tYkbv/zl4HAh+5+hN2c0VfVRKDWdDG+vICIN8d/8d73Xqf7yBX6fSRPIz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HMxeXEAAAA3AAAAA8AAAAAAAAAAAAAAAAAmAIAAGRycy9k&#10;b3ducmV2LnhtbFBLBQYAAAAABAAEAPUAAACJAwAAAAA=&#10;" adj="0,,0" path="m132391,r,70161l122530,72501c100928,84148,89891,112039,89891,148825v,41272,11951,67835,33786,78537l132391,229230r,71918l115907,299937c40459,288168,,235728,,149917,,70296,35870,14877,105789,2266l132391,xe" fillcolor="#24613a" stroked="f" strokeweight="0">
            <v:stroke miterlimit="83231f" joinstyle="miter"/>
            <v:formulas/>
            <v:path arrowok="t" o:connecttype="segments" textboxrect="0,0,132391,301148"/>
          </v:shape>
          <v:shape id="Shape 148" o:spid="_x0000_s1424" style="position:absolute;left:1323;width:1325;height:4863;visibility:visible;mso-wrap-style:square;v-text-anchor:top" coordsize="132404,486336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l3o/MQA&#10;AADcAAAADwAAAGRycy9kb3ducmV2LnhtbESPQW/CMAyF70j7D5EncUEjHapW1hHQNg2x2zQGd6sx&#10;TbXGqZqsdP8eH5C42XrP731ebUbfqoH62AQ28DjPQBFXwTZcGzj8bB+WoGJCttgGJgP/FGGzvpus&#10;sLThzN807FOtJIRjiQZcSl2pdawceYzz0BGLdgq9xyRrX2vb41nCfasXWfakPTYsDQ47endU/e7/&#10;vIHiNPt4XuZFyImOb1TQl9vtBmOm9+PrC6hEY7qZr9efVvBzoZVnZAK9v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5d6PzEAAAA3AAAAA8AAAAAAAAAAAAAAAAAmAIAAGRycy9k&#10;b3ducmV2LnhtbFBLBQYAAAAABAAEAPUAAACJAwAAAAA=&#10;" adj="0,,0" path="m98950,2806c115145,,132404,11909,132404,30940r,434149c109506,477078,65932,486336,17977,486336l,485015,,413097r16339,3503c26156,416600,37586,414962,42501,412778r,-158001c37586,252593,25610,250408,15246,250408l,254027,,183867r5442,-464c18523,183403,34322,186121,42501,188851r,-136766l83788,10797c88271,6311,93551,3741,98950,2806xe" fillcolor="#24613a" stroked="f" strokeweight="0">
            <v:stroke miterlimit="83231f" joinstyle="miter"/>
            <v:formulas/>
            <v:path arrowok="t" o:connecttype="segments" textboxrect="0,0,132404,486336"/>
          </v:shape>
          <v:shape id="Shape 149" o:spid="_x0000_s1425" style="position:absolute;left:2647;top:1081;width:1324;height:4943;visibility:visible;mso-wrap-style:square;v-text-anchor:top" coordsize="132398,49432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w0028MA&#10;AADcAAAADwAAAGRycy9kb3ducmV2LnhtbERPTYvCMBC9C/6HMIIX0VQR0WoUEUQPLuyq6HVoxrbY&#10;TGoTa3d//WZB2Ns83ucsVo0pRE2Vyy0rGA4iEMSJ1TmnCs6nbX8KwnlkjYVlUvBNDlbLdmuBsbYv&#10;/qL66FMRQtjFqCDzvoyldElGBt3AlsSBu9nKoA+wSqWu8BXCTSFHUTSRBnMODRmWtMkouR+fRsHH&#10;Y7a7ftZJ73luNO3xEm0OP3elup1mPQfhqfH/4rd7r8P88Qz+ngkXyOU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w0028MAAADcAAAADwAAAAAAAAAAAAAAAACYAgAAZHJzL2Rv&#10;d25yZXYueG1sUEsFBgAAAAAEAAQA9QAAAIgDAAAAAA==&#10;" adj="0,,0" path="m114414,r17984,1322l132398,72161,116053,68656v-10351,,-20701,2172,-26162,4356l89891,231026v4915,2184,16357,4356,26708,4356l132398,231592r,70844l126403,302946v-13081,,-28334,-2185,-36512,-4902l89891,456247v,25362,-30658,38075,-48603,20130l,435089,,21260c23432,9271,67018,,114414,xe" fillcolor="#017841" stroked="f" strokeweight="0">
            <v:stroke miterlimit="83231f" joinstyle="miter"/>
            <v:formulas/>
            <v:path arrowok="t" o:connecttype="segments" textboxrect="0,0,132398,494322"/>
          </v:shape>
          <v:shape id="Shape 150" o:spid="_x0000_s1426" style="position:absolute;left:3971;top:1094;width:1325;height:3011;visibility:visible;mso-wrap-style:square;v-text-anchor:top" coordsize="132410,30111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oXLMQA&#10;AADcAAAADwAAAGRycy9kb3ducmV2LnhtbESPT2sCMRDF7wW/Qxiht5q1qJTVKFJqKfTkn+J1SMbd&#10;xc1kSVLd+uk7B8HbDO/Ne79ZrHrfqgvF1AQ2MB4VoIhtcA1XBg77zcsbqJSRHbaBycAfJVgtB08L&#10;LF248pYuu1wpCeFUooE6567UOtmaPKZR6IhFO4XoMcsaK+0iXiXct/q1KGbaY8PSUGNH7zXZ8+7X&#10;Gwh7O7npSXeb/Ww+1xZ1PH4cv415HvbrOahMfX6Y79dfTvCngi/PyAR6+Q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naFyzEAAAA3AAAAA8AAAAAAAAAAAAAAAAAmAIAAGRycy9k&#10;b3ducmV2LnhtbFBLBQYAAAAABAAEAPUAAACJAwAAAAA=&#10;" adj="0,,0" path="m,l16483,1211c91941,12983,132410,65433,132410,151243v,79622,-36307,135041,-106335,147652l,301114,,230270r9401,-2255c31163,216216,42507,188019,42507,151243,42507,109971,30548,83409,8710,72707l,70839,,xe" fillcolor="#017841" stroked="f" strokeweight="0">
            <v:stroke miterlimit="83231f" joinstyle="miter"/>
            <v:formulas/>
            <v:path arrowok="t" o:connecttype="segments" textboxrect="0,0,132410,301114"/>
          </v:shape>
          <v:shape id="Shape 151" o:spid="_x0000_s1427" style="position:absolute;left:77570;top:1557;width:451;height:1335;visibility:visible;mso-wrap-style:square;v-text-anchor:top" coordsize="45123,13359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lprPMEA&#10;AADcAAAADwAAAGRycy9kb3ducmV2LnhtbESPQYvCMBCF74L/IYzgTVMFZa1GEUHx5KIWz0MztsVm&#10;UpOo9d+bBWFvM7w373uzWLWmFk9yvrKsYDRMQBDnVldcKMjO28EPCB+QNdaWScGbPKyW3c4CU21f&#10;fKTnKRQihrBPUUEZQpNK6fOSDPqhbYijdrXOYIirK6R2+IrhppbjJJlKgxVHQokNbUrKb6eHiVxN&#10;15073O7TN19mD/Ob2f06U6rfa9dzEIHa8G/+Xu91rD8Zwd8zcQK5/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paazzBAAAA3AAAAA8AAAAAAAAAAAAAAAAAmAIAAGRycy9kb3du&#10;cmV2LnhtbFBLBQYAAAAABAAEAPUAAACGAwAAAAA=&#10;" adj="0,,0" path="m,l42545,r2578,432l45123,18256r-2578,-895l19076,17361r,52489l42545,69850r2578,-883l45123,86783r-2578,428l19076,87211r,46380l,133591,,xe" fillcolor="#4e4d48" stroked="f" strokeweight="0">
            <v:stroke miterlimit="83231f" joinstyle="miter"/>
            <v:formulas/>
            <v:path arrowok="t" o:connecttype="segments" textboxrect="0,0,45123,133591"/>
          </v:shape>
          <v:shape id="Shape 152" o:spid="_x0000_s1428" style="position:absolute;left:78021;top:1561;width:457;height:863;visibility:visible;mso-wrap-style:square;v-text-anchor:top" coordsize="45707,8635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t/XnMIA&#10;AADcAAAADwAAAGRycy9kb3ducmV2LnhtbERPS2sCMRC+F/wPYQQvRbMVKrJuFG0plOKlPvA6bmYf&#10;upksSdTtvzdCwdt8fM/JFp1pxJWcry0reBslIIhzq2suFey2X8MpCB+QNTaWScEfeVjMey8Zptre&#10;+Jeum1CKGMI+RQVVCG0qpc8rMuhHtiWOXGGdwRChK6V2eIvhppHjJJlIgzXHhgpb+qgoP28uRkFZ&#10;yJ9i79ZhsjqektfiRIfPNSk16HfLGYhAXXiK/93fOs5/H8PjmXiBnN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e39ecwgAAANwAAAAPAAAAAAAAAAAAAAAAAJgCAABkcnMvZG93&#10;bnJldi54bWxQSwUGAAAAAAQABAD1AAAAhwMAAAAA&#10;" adj="0,,0" path="m,l17691,2962c35513,9529,45707,24952,45707,43269v,18317,-10194,33633,-28016,40146l,86351,,68535,18465,62211v4913,-4581,7583,-11119,7583,-18942c26048,35446,23378,28861,18465,24232l,17824,,xe" fillcolor="#4e4d48" stroked="f" strokeweight="0">
            <v:stroke miterlimit="83231f" joinstyle="miter"/>
            <v:formulas/>
            <v:path arrowok="t" o:connecttype="segments" textboxrect="0,0,45707,86351"/>
          </v:shape>
          <v:shape id="Shape 153" o:spid="_x0000_s1429" style="position:absolute;left:78679;top:1902;width:496;height:990;visibility:visible;mso-wrap-style:square;v-text-anchor:top" coordsize="49619,990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RuZhMMA&#10;AADcAAAADwAAAGRycy9kb3ducmV2LnhtbERPS2vCQBC+F/wPywheRDe2ViR1FS0qIh7qi17H7JgE&#10;s7Mhu2r6711B6G0+vueMJrUpxI0ql1tW0OtGIIgTq3NOFRz2i84QhPPIGgvLpOCPHEzGjbcRxtre&#10;eUu3nU9FCGEXo4LM+zKW0iUZGXRdWxIH7mwrgz7AKpW6wnsIN4V8j6KBNJhzaMiwpO+MksvuahTM&#10;6Wf9m57m+2W73+sfJW9my1OiVKtZT79AeKr9v/jlXukw//MDns+EC+T4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RuZhMMAAADcAAAADwAAAAAAAAAAAAAAAACYAgAAZHJzL2Rv&#10;d25yZXYueG1sUEsFBgAAAAAEAAQA9QAAAIgDAAAAAA==&#10;" adj="0,,0" path="m49619,r,19660c20993,16218,17361,37973,17361,55728r,43319l,99047,,2286r17361,l17361,19075c23863,6109,37211,,49619,xe" fillcolor="#4e4d48" stroked="f" strokeweight="0">
            <v:stroke miterlimit="83231f" joinstyle="miter"/>
            <v:formulas/>
            <v:path arrowok="t" o:connecttype="segments" textboxrect="0,0,49619,99047"/>
          </v:shape>
          <v:shape id="Shape 154" o:spid="_x0000_s1430" style="position:absolute;left:79271;top:1902;width:508;height:1015;visibility:visible;mso-wrap-style:square;v-text-anchor:top" coordsize="50857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HI1ZcIA&#10;AADcAAAADwAAAGRycy9kb3ducmV2LnhtbERP24rCMBB9F/yHMIIvomlFRbpG2fUCi6igux8wNGNb&#10;tpmUJmrdrzeC4NscznVmi8aU4kq1KywriAcRCOLU6oIzBb8/m/4UhPPIGkvLpOBODhbzdmuGibY3&#10;PtL15DMRQtglqCD3vkqkdGlOBt3AVsSBO9vaoA+wzqSu8RbCTSmHUTSRBgsODTlWtMwp/TtdjIJz&#10;r1od+D7+itf72PQ2O1r9b0mpbqf5/ADhqfFv8cv9rcP88Qiez4QL5P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8cjVlwgAAANwAAAAPAAAAAAAAAAAAAAAAAJgCAABkcnMvZG93&#10;bnJldi54bWxQSwUGAAAAAAQABAD1AAAAhwMAAAAA&#10;" adj="0,,0" path="m50762,r95,19l50857,16427r-95,-19c31673,16408,17932,30925,17932,50762v,19660,13741,34163,32830,34163l50857,84906r,16599l50762,101524c21577,101524,,78626,,50762,,22898,21577,,50762,xe" fillcolor="#4e4d48" stroked="f" strokeweight="0">
            <v:stroke miterlimit="83231f" joinstyle="miter"/>
            <v:formulas/>
            <v:path arrowok="t" o:connecttype="segments" textboxrect="0,0,50857,101524"/>
          </v:shape>
          <v:shape id="Shape 155" o:spid="_x0000_s1431" style="position:absolute;left:79779;top:1902;width:507;height:1015;visibility:visible;mso-wrap-style:square;v-text-anchor:top" coordsize="50667,101486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IbwYr0A&#10;AADcAAAADwAAAGRycy9kb3ducmV2LnhtbERPSwrCMBDdC94hjOBGNLVQkWoUEQWX/jbuhmZsi82k&#10;NlHr7Y0guJvH+8582ZpKPKlxpWUF41EEgjizuuRcwfm0HU5BOI+ssbJMCt7kYLnoduaYavviAz2P&#10;PhchhF2KCgrv61RKlxVk0I1sTRy4q20M+gCbXOoGXyHcVDKOook0WHJoKLCmdUHZ7fgwCnbJ+xQz&#10;3m+butpfiNcDrf1AqX6vXc1AeGr9X/xz73SYnyTwfSZcIBc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hIbwYr0AAADcAAAADwAAAAAAAAAAAAAAAACYAgAAZHJzL2Rvd25yZXYu&#10;eG1sUEsFBgAAAAAEAAQA9QAAAIIDAAAAAA==&#10;" adj="0,,0" path="m,l20155,3994v18381,7747,30512,25851,30512,46749c50667,71641,38536,89746,20155,97492l,101486,,84888,13118,82333c25088,77332,32925,65488,32925,50743v,-14878,-7837,-26763,-19807,-31775l,16408,,xe" fillcolor="#4e4d48" stroked="f" strokeweight="0">
            <v:stroke miterlimit="83231f" joinstyle="miter"/>
            <v:formulas/>
            <v:path arrowok="t" o:connecttype="segments" textboxrect="0,0,50667,101486"/>
          </v:shape>
          <v:shape id="Shape 156" o:spid="_x0000_s1432" style="position:absolute;left:80252;top:1925;width:400;height:1321;visibility:visible;mso-wrap-style:square;v-text-anchor:top" coordsize="40081,13206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i9CusIA&#10;AADcAAAADwAAAGRycy9kb3ducmV2LnhtbERPTWvCQBC9F/wPywje6saCEqKrlILFS6HGHnocs9Ps&#10;0uxsyG6T2F/vCoK3ebzP2exG14ieumA9K1jMMxDEldeWawVfp/1zDiJEZI2NZ1JwoQC77eRpg4X2&#10;Ax+pL2MtUgiHAhWYGNtCylAZchjmviVO3I/vHMYEu1rqDocU7hr5kmUr6dByajDY0puh6rf8cwpO&#10;Q5+ZZW4/zzS+lx//38Ye8qNSs+n4ugYRaYwP8d190Gn+cgW3Z9IFcns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uL0K6wgAAANwAAAAPAAAAAAAAAAAAAAAAAJgCAABkcnMvZG93&#10;bnJldi54bWxQSwUGAAAAAAQABAD1AAAAhwMAAAAA&#10;" adj="0,,0" path="m22707,l40081,r,98476c40081,116599,29972,132067,6490,132067v-2477,,-4572,-190,-6490,-393l,116218v18517,584,22707,-8204,22707,-21184l22707,xe" fillcolor="#4e4d48" stroked="f" strokeweight="0">
            <v:stroke miterlimit="83231f" joinstyle="miter"/>
            <v:formulas/>
            <v:path arrowok="t" o:connecttype="segments" textboxrect="0,0,40081,132067"/>
          </v:shape>
          <v:shape id="Shape 157" o:spid="_x0000_s1433" style="position:absolute;left:80465;top:1555;width:199;height:198;visibility:visible;mso-wrap-style:square;v-text-anchor:top" coordsize="19850,1985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C03N8AA&#10;AADcAAAADwAAAGRycy9kb3ducmV2LnhtbERP24rCMBB9F/yHMMK+iKYuuko1igiCsCDo+gFDMzbF&#10;ZlKbtNa/NwuCb3M411ltOluKlmpfOFYwGScgiDOnC84VXP72owUIH5A1lo5JwZM8bNb93gpT7R58&#10;ovYcchFD2KeowIRQpVL6zJBFP3YVceSurrYYIqxzqWt8xHBbyu8k+ZEWC44NBivaGcpu58YquO+f&#10;08y7pjHlr22n99txuHVDpb4G3XYJIlAXPuK3+6Dj/Nkc/p+JF8j1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C03N8AAAADcAAAADwAAAAAAAAAAAAAAAACYAgAAZHJzL2Rvd25y&#10;ZXYueG1sUEsFBgAAAAAEAAQA9QAAAIUDAAAAAA==&#10;" adj="0,,0" path="m9931,v5538,,9919,4585,9919,9919c19850,15456,15469,19850,9931,19850,4585,19850,,15456,,9919,,4585,4585,,9931,xe" fillcolor="#4e4d48" stroked="f" strokeweight="0">
            <v:stroke miterlimit="83231f" joinstyle="miter"/>
            <v:formulas/>
            <v:path arrowok="t" o:connecttype="segments" textboxrect="0,0,19850,19850"/>
          </v:shape>
          <v:shape id="Shape 158" o:spid="_x0000_s1434" style="position:absolute;left:80843;top:1904;width:482;height:1006;visibility:visible;mso-wrap-style:square;v-text-anchor:top" coordsize="48190,10065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gfmG8YA&#10;AADcAAAADwAAAGRycy9kb3ducmV2LnhtbESPS2vDQAyE74X+h0WFXEqzzpPiZm1CIJBDKCRNH0fh&#10;VW0Tr9Z4N7Hz76NDoTeJGc18WuWDa9SVulB7NjAZJ6CIC29rLg2cPrYvr6BCRLbYeCYDNwqQZ48P&#10;K0yt7/lA12MslYRwSNFAFWObah2KihyGsW+JRfv1ncMoa1dq22Ev4a7R0yRZaoc1S0OFLW0qKs7H&#10;izMwHybv+/7z+Rx+Zn656y/T76C/jBk9Des3UJGG+G/+u95ZwV8IrTwjE+jsD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cgfmG8YAAADcAAAADwAAAAAAAAAAAAAAAACYAgAAZHJz&#10;L2Rvd25yZXYueG1sUEsFBgAAAAAEAAQA9QAAAIsDAAAAAA==&#10;" adj="0,,0" path="m48190,r,16545l28557,23679c23333,28403,19850,35131,18517,43145r29673,l48190,58029r-29673,c19850,65948,23476,72628,29130,77328r19060,6208l48190,100657,30282,97336c11173,89589,,71485,,50587,,29689,11594,11584,29387,3838l48190,xe" fillcolor="#4e4d48" stroked="f" strokeweight="0">
            <v:stroke miterlimit="83231f" joinstyle="miter"/>
            <v:formulas/>
            <v:path arrowok="t" o:connecttype="segments" textboxrect="0,0,48190,100657"/>
          </v:shape>
          <v:shape id="Shape 159" o:spid="_x0000_s1435" style="position:absolute;left:81325;top:2642;width:434;height:275;visibility:visible;mso-wrap-style:square;v-text-anchor:top" coordsize="43414,27483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+xFD8IA&#10;AADcAAAADwAAAGRycy9kb3ducmV2LnhtbERPTWsCMRC9C/0PYQpeRLMVWuxqFFFKq57WCnocNuPu&#10;4mayJKmu/nojFLzN433OZNaaWpzJ+cqygrdBAoI4t7riQsHu96s/AuEDssbaMim4kofZ9KUzwVTb&#10;C2d03oZCxBD2KSooQ2hSKX1ekkE/sA1x5I7WGQwRukJqh5cYbmo5TJIPabDi2FBiQ4uS8tP2zyhY&#10;Ho7rXsH6uwq3jVuu9hlnslWq+9rOxyACteEp/nf/6Dj//RMez8QL5PQ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77EUPwgAAANwAAAAPAAAAAAAAAAAAAAAAAJgCAABkcnMvZG93&#10;bnJldi54bWxQSwUGAAAAAAQABAD1AAAAhwMAAAAA&#10;" adj="0,,0" path="m29102,l43414,9169c34830,20803,20707,27483,3727,27483l,26791,,9670r3727,1214c14218,10884,23755,6871,29102,xe" fillcolor="#4e4d48" stroked="f" strokeweight="0">
            <v:stroke miterlimit="83231f" joinstyle="miter"/>
            <v:formulas/>
            <v:path arrowok="t" o:connecttype="segments" textboxrect="0,0,43414,27483"/>
          </v:shape>
          <v:shape id="Shape 160" o:spid="_x0000_s1436" style="position:absolute;left:81325;top:1902;width:518;height:582;visibility:visible;mso-wrap-style:square;v-text-anchor:top" coordsize="51809,5820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UaEMMA&#10;AADcAAAADwAAAGRycy9kb3ducmV2LnhtbESPTWvDMAyG74P9B6NBb6uzQkvJ6pYyVij0lG5QehOx&#10;FofGcrC9JP331WGwm4Tej0eb3eQ7NVBMbWADb/MCFHEdbMuNge+vw+saVMrIFrvAZOBOCXbb56cN&#10;ljaMXNFwzo2SEE4lGnA596XWqXbkMc1DTyy3nxA9Zlljo23EUcJ9pxdFsdIeW5YGhz19OKpv518v&#10;JaO7ZjreK336XKwPY7xeqmFpzOxl2r+DyjTlf/Gf+2gFfyX48oxMoL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NUaEMMAAADcAAAADwAAAAAAAAAAAAAAAACYAgAAZHJzL2Rv&#10;d25yZXYueG1sUEsFBgAAAAAEAAQA9QAAAIgDAAAAAA==&#10;" adj="0,,0" path="m857,c27197,,51809,22136,47237,58204l,58204,,43320r29673,c27387,26911,17266,16408,857,16408l,16720,,175,857,xe" fillcolor="#4e4d48" stroked="f" strokeweight="0">
            <v:stroke miterlimit="83231f" joinstyle="miter"/>
            <v:formulas/>
            <v:path arrowok="t" o:connecttype="segments" textboxrect="0,0,51809,58204"/>
          </v:shape>
          <v:shape id="Shape 161" o:spid="_x0000_s1437" style="position:absolute;left:81908;top:1723;width:548;height:1179;visibility:visible;mso-wrap-style:square;v-text-anchor:top" coordsize="54775,11793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3qVxcIA&#10;AADcAAAADwAAAGRycy9kb3ducmV2LnhtbERPTWsCMRC9F/wPYQRvNbuCUlejiGLx0EttDx7HzbhZ&#10;3UyWJHXXf28Khd7m8T5nue5tI+7kQ+1YQT7OQBCXTtdcKfj+2r++gQgRWWPjmBQ8KMB6NXhZYqFd&#10;x590P8ZKpBAOBSowMbaFlKE0ZDGMXUucuIvzFmOCvpLaY5fCbSMnWTaTFmtODQZb2hoqb8cfq0Di&#10;x3a3f29Mfqbdte6mp7nfHJQaDfvNAkSkPv6L/9wHnebPcvh9Jl0gV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PepXFwgAAANwAAAAPAAAAAAAAAAAAAAAAAJgCAABkcnMvZG93&#10;bnJldi54bWxQSwUGAAAAAAQABAD1AAAAhwMAAAAA&#10;" adj="0,,0" path="m15075,l32448,r,20218l54775,20218r,16612l32448,36830r,42367c32448,92939,32639,102095,47714,102095v2857,,4966,-190,7061,-381l54775,116980v-2489,571,-5537,952,-9360,952c24422,117932,15075,106680,15075,85496r,-48666l,36830,,20218r15075,l15075,xe" fillcolor="#4e4d48" stroked="f" strokeweight="0">
            <v:stroke miterlimit="83231f" joinstyle="miter"/>
            <v:formulas/>
            <v:path arrowok="t" o:connecttype="segments" textboxrect="0,0,54775,117932"/>
          </v:shape>
          <v:shape id="Shape 162" o:spid="_x0000_s1438" style="position:absolute;left:82599;top:1902;width:509;height:1015;visibility:visible;mso-wrap-style:square;v-text-anchor:top" coordsize="50870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8HuYMAA&#10;AADcAAAADwAAAGRycy9kb3ducmV2LnhtbERPzYrCMBC+C/sOYRa8abpiRbpGkUVB9LS1DzDbjE2x&#10;mZQm2vr2RhD2Nh/f76w2g23EnTpfO1bwNU1AEJdO11wpKM77yRKED8gaG8ek4EEeNuuP0Qoz7Xr+&#10;pXseKhFD2GeowITQZlL60pBFP3UtceQurrMYIuwqqTvsY7ht5CxJFtJizbHBYEs/hsprfrMK/swl&#10;6WV+SufNcSfTk32kQ5ErNf4ctt8gAg3hX/x2H3Scv5jB65l4gVw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8HuYMAAAADcAAAADwAAAAAAAAAAAAAAAACYAgAAZHJzL2Rvd25y&#10;ZXYueG1sUEsFBgAAAAAEAAQA9QAAAIUDAAAAAA==&#10;" adj="0,,0" path="m50775,r95,19l50870,16427r-95,-19c31686,16408,17945,30925,17945,50762v,19660,13741,34163,32830,34163l50870,84906r,16599l50775,101524c21578,101524,,78626,,50762,,22898,21578,,50775,xe" fillcolor="#4e4d48" stroked="f" strokeweight="0">
            <v:stroke miterlimit="83231f" joinstyle="miter"/>
            <v:formulas/>
            <v:path arrowok="t" o:connecttype="segments" textboxrect="0,0,50870,101524"/>
          </v:shape>
          <v:shape id="Shape 163" o:spid="_x0000_s1439" style="position:absolute;left:83108;top:1902;width:506;height:1015;visibility:visible;mso-wrap-style:square;v-text-anchor:top" coordsize="50667,101486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k8HML0A&#10;AADcAAAADwAAAGRycy9kb3ducmV2LnhtbERPzQ7BQBC+S7zDZiQuwhYhUpaIkDiiLm6T7mgb3dnq&#10;LurtrUTiNl++31msGlOKJ9WusKxgOIhAEKdWF5wpOCe7/gyE88gaS8uk4E0OVst2a4Gxti8+0vPk&#10;MxFC2MWoIPe+iqV0aU4G3cBWxIG72tqgD7DOpK7xFcJNKUdRNJUGCw4NOVa0ySm9nR5GwX7yTkaM&#10;99u2Kg8X4k1Pa99Tqttp1nMQnhr/F//cex3mT8fwfSZcIJc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qk8HML0AAADcAAAADwAAAAAAAAAAAAAAAACYAgAAZHJzL2Rvd25yZXYu&#10;eG1sUEsFBgAAAAAEAAQA9QAAAIIDAAAAAA==&#10;" adj="0,,0" path="m,l20155,3994v18381,7747,30512,25851,30512,46749c50667,71641,38536,89746,20155,97492l,101486,,84888,13112,82333c25081,77332,32925,65488,32925,50743v,-14878,-7844,-26763,-19813,-31775l,16408,,xe" fillcolor="#4e4d48" stroked="f" strokeweight="0">
            <v:stroke miterlimit="83231f" joinstyle="miter"/>
            <v:formulas/>
            <v:path arrowok="t" o:connecttype="segments" textboxrect="0,0,50667,101486"/>
          </v:shape>
          <v:shape id="Shape 164" o:spid="_x0000_s1440" style="position:absolute;left:83719;top:1902;width:770;height:1015;visibility:visible;mso-wrap-style:square;v-text-anchor:top" coordsize="76912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94y7cYA&#10;AADcAAAADwAAAGRycy9kb3ducmV2LnhtbESPQWsCMRCF70L/Q5hCb5q1VZHV7CIFQejB1vZQb+Nm&#10;3CxuJmuS6vrvTaHQ2wzvfW/eLMvetuJCPjSOFYxHGQjiyumGawVfn+vhHESIyBpbx6TgRgHK4mGw&#10;xFy7K3/QZRdrkUI45KjAxNjlUobKkMUwch1x0o7OW4xp9bXUHq8p3LbyOctm0mLD6YLBjl4NVafd&#10;j001zufvvT/UjZlq8z7drvz+Rb4p9fTYrxYgIvXx3/xHb3TiZhP4fSZNIIs7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94y7cYAAADcAAAADwAAAAAAAAAAAAAAAACYAgAAZHJz&#10;L2Rvd25yZXYueG1sUEsFBgAAAAAEAAQA9QAAAIsDAAAAAA==&#10;" adj="0,,0" path="m39116,c54776,,68707,8026,72137,22327l55931,26721c54204,21374,48476,15659,37592,15659v-9537,,-16586,5334,-16586,13360c21006,39891,34354,40653,45428,42939v23660,4965,31484,12598,31484,27101c76912,87224,64695,101524,38939,101524,19851,101524,3823,93891,,79388l16980,73673v1537,4953,6693,11823,22339,11823c51905,85496,58979,80353,58979,71755,58979,60503,42761,60503,29401,57442,11265,53442,3442,44653,3442,30353,3442,12598,18136,,39116,xe" fillcolor="#4e4d48" stroked="f" strokeweight="0">
            <v:stroke miterlimit="83231f" joinstyle="miter"/>
            <v:formulas/>
            <v:path arrowok="t" o:connecttype="segments" textboxrect="0,0,76912,101524"/>
          </v:shape>
          <v:shape id="Shape 165" o:spid="_x0000_s1441" style="position:absolute;left:84584;top:2677;width:332;height:427;visibility:visible;mso-wrap-style:square;v-text-anchor:top" coordsize="33210,4274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eJD8MMA&#10;AADcAAAADwAAAGRycy9kb3ducmV2LnhtbERPS2rDMBDdF3oHMYVsTCInUDe4UUJIcOmm0Ng9wGBN&#10;bFNrZCQltm9fFQrdzeN9Z3eYTC/u5HxnWcF6lYIgrq3uuFHwVRXLLQgfkDX2lknBTB4O+8eHHeba&#10;jnyhexkaEUPY56igDWHIpfR1Swb9yg7EkbtaZzBE6BqpHY4x3PRyk6aZNNhxbGhxoFNL9Xd5Mwpe&#10;anc9nz4CJm9dUhXzZa4+ZanU4mk6voIINIV/8Z/7Xcf52TP8PhMvkP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eJD8MMAAADcAAAADwAAAAAAAAAAAAAAAACYAgAAZHJzL2Rv&#10;d25yZXYueG1sUEsFBgAAAAAEAAQA9QAAAIgDAAAAAA==&#10;" adj="0,,0" path="m17170,l33210,9157,11252,42748,,36259,17170,xe" fillcolor="#4e4d48" stroked="f" strokeweight="0">
            <v:stroke miterlimit="83231f" joinstyle="miter"/>
            <v:formulas/>
            <v:path arrowok="t" o:connecttype="segments" textboxrect="0,0,33210,42748"/>
          </v:shape>
          <v:shape id="Shape 166" o:spid="_x0000_s1442" style="position:absolute;left:85565;top:1902;width:769;height:1015;visibility:visible;mso-wrap-style:square;v-text-anchor:top" coordsize="76912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AJAcUA&#10;AADcAAAADwAAAGRycy9kb3ducmV2LnhtbESPQWsCMRCF74X+hzCF3jRbi0tZjctSKAg9aLUHvY2b&#10;cbN0M1mTVNd/bwpCbzO89715My8H24kz+dA6VvAyzkAQ10633Cj43n6M3kCEiKyxc0wKrhSgXDw+&#10;zLHQ7sJfdN7ERqQQDgUqMDH2hZShNmQxjF1PnLSj8xZjWn0jtcdLCrednGRZLi22nC4Y7OndUP2z&#10;+bWpxum02/tD05qpNuvpqvL7V/mp1PPTUM1ARBriv/lOL3Xi8hz+nkkTyMUN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QAkBxQAAANwAAAAPAAAAAAAAAAAAAAAAAJgCAABkcnMv&#10;ZG93bnJldi54bWxQSwUGAAAAAAQABAD1AAAAigMAAAAA&#10;" adj="0,,0" path="m39116,c54776,,68707,8026,72137,22327l55931,26721c54204,21374,48476,15659,37592,15659v-9537,,-16586,5334,-16586,13360c21006,39891,34354,40653,45428,42939v23660,4965,31484,12598,31484,27101c76912,87224,64695,101524,38939,101524,19851,101524,3823,93891,,79388l16980,73673v1537,4953,6693,11823,22339,11823c51905,85496,58979,80353,58979,71755,58979,60503,42761,60503,29401,57442,11265,53442,3442,44653,3442,30353,3442,12598,18136,,39116,xe" fillcolor="#4e4d48" stroked="f" strokeweight="0">
            <v:stroke miterlimit="83231f" joinstyle="miter"/>
            <v:formulas/>
            <v:path arrowok="t" o:connecttype="segments" textboxrect="0,0,76912,101524"/>
          </v:shape>
          <v:shape id="Shape 167" o:spid="_x0000_s1443" style="position:absolute;left:86458;top:1904;width:482;height:1006;visibility:visible;mso-wrap-style:square;v-text-anchor:top" coordsize="48190,10066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Ar+sAA&#10;AADcAAAADwAAAGRycy9kb3ducmV2LnhtbERP24rCMBB9X/Afwgi+LJroQ1eqUUQQyj6tXT9gaKYX&#10;bCalib38/WZhYd/mcK5zPE+2FQP1vnGsYbtRIIgLZxquNDy+b+s9CB+QDbaOScNMHs6nxdsRU+NG&#10;vtOQh0rEEPYpaqhD6FIpfVGTRb9xHXHkStdbDBH2lTQ9jjHctnKnVCItNhwbauzoWlPxzF9Ww+d9&#10;bC2+J+palnuF81Z+TVmp9Wo5XQ4gAk3hX/znzkycn3zA7zPxAnn6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FAr+sAAAADcAAAADwAAAAAAAAAAAAAAAACYAgAAZHJzL2Rvd25y&#10;ZXYueG1sUEsFBgAAAAAEAAQA9QAAAIUDAAAAAA==&#10;" adj="0,,0" path="m48190,r,16545l28557,23679c23333,28403,19850,35131,18517,43145r29673,l48190,58029r-29673,c19850,65948,23476,72628,29128,77328r19062,6212l48190,100660,30272,97336c11165,89589,,71485,,50587,,29689,11594,11584,29387,3838l48190,xe" fillcolor="#4e4d48" stroked="f" strokeweight="0">
            <v:stroke miterlimit="83231f" joinstyle="miter"/>
            <v:formulas/>
            <v:path arrowok="t" o:connecttype="segments" textboxrect="0,0,48190,100660"/>
          </v:shape>
          <v:shape id="Shape 168" o:spid="_x0000_s1444" style="position:absolute;left:86940;top:2642;width:434;height:275;visibility:visible;mso-wrap-style:square;v-text-anchor:top" coordsize="43414,27483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swqKcUA&#10;AADcAAAADwAAAGRycy9kb3ducmV2LnhtbESPQWvCQBCF74X+h2UKXopu7EEkukqpSGt7ShTscciO&#10;SWh2NuxuNfrrO4eCtxnem/e+Wa4H16kzhdh6NjCdZKCIK29brg0c9tvxHFRMyBY7z2TgShHWq8eH&#10;JebWX7igc5lqJSEcczTQpNTnWseqIYdx4nti0U4+OEyyhlrbgBcJd51+ybKZdtiyNDTY01tD1U/5&#10;6wxsvk+fzzXb9zbdvsJmdyy40IMxo6fhdQEq0ZDu5v/rDyv4M6GVZ2QCvfo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azCopxQAAANwAAAAPAAAAAAAAAAAAAAAAAJgCAABkcnMv&#10;ZG93bnJldi54bWxQSwUGAAAAAAQABAD1AAAAigMAAAAA&#10;" adj="0,,0" path="m29102,l43414,9169c34830,20803,20707,27483,3715,27483l,26794,,9674r3715,1210c14218,10884,23755,6871,29102,xe" fillcolor="#4e4d48" stroked="f" strokeweight="0">
            <v:stroke miterlimit="83231f" joinstyle="miter"/>
            <v:formulas/>
            <v:path arrowok="t" o:connecttype="segments" textboxrect="0,0,43414,27483"/>
          </v:shape>
          <v:shape id="Shape 169" o:spid="_x0000_s1445" style="position:absolute;left:86940;top:1902;width:518;height:582;visibility:visible;mso-wrap-style:square;v-text-anchor:top" coordsize="51809,5820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e+zjcMA&#10;AADcAAAADwAAAGRycy9kb3ducmV2LnhtbESPQYvCMBCF74L/IYzgTVMFRbtGWWQFYU91BfE2NLNN&#10;2WZSkmxb//1GEPY2w3vzvje7w2Ab0ZEPtWMFi3kGgrh0uuZKwfXrNNuACBFZY+OYFDwowGE/Hu0w&#10;167ngrpLrEQK4ZCjAhNjm0sZSkMWw9y1xEn7dt5iTKuvpPbYp3DbyGWWraXFmhPBYEtHQ+XP5dcm&#10;SG/ukc6PQn5+LDen3t9vRbdSajoZ3t9ARBriv/l1fdap/noLz2fSBHL/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e+zjcMAAADcAAAADwAAAAAAAAAAAAAAAACYAgAAZHJzL2Rv&#10;d25yZXYueG1sUEsFBgAAAAAEAAQA9QAAAIgDAAAAAA==&#10;" adj="0,,0" path="m857,c27197,,51809,22136,47237,58204l,58204,,43320r29673,c27374,26911,17266,16408,857,16408l,16720,,175,857,xe" fillcolor="#4e4d48" stroked="f" strokeweight="0">
            <v:stroke miterlimit="83231f" joinstyle="miter"/>
            <v:formulas/>
            <v:path arrowok="t" o:connecttype="segments" textboxrect="0,0,51809,58204"/>
          </v:shape>
          <v:shape id="Shape 170" o:spid="_x0000_s1446" style="position:absolute;left:87609;top:1902;width:496;height:990;visibility:visible;mso-wrap-style:square;v-text-anchor:top" coordsize="49606,990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Qm5WcYA&#10;AADcAAAADwAAAGRycy9kb3ducmV2LnhtbESPQWsCQQyF74X+hyGCl6KzWlBZHaUUpD30oq3oMe7E&#10;3cWZzLIz6tZfbw6F3hLey3tfFqvOO3WlNtaBDYyGGSjiItiaSwM/3+vBDFRMyBZdYDLwSxFWy+en&#10;BeY23HhD120qlYRwzNFAlVKTax2LijzGYWiIRTuF1mOStS21bfEm4d7pcZZNtMeapaHCht4rKs7b&#10;izew+ZjyJWvubjJ63e3XL8eo3eHLmH6ve5uDStSlf/Pf9acV/KngyzMygV4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9Qm5WcYAAADcAAAADwAAAAAAAAAAAAAAAACYAgAAZHJz&#10;L2Rvd25yZXYueG1sUEsFBgAAAAAEAAQA9QAAAIsDAAAAAA==&#10;" adj="0,,0" path="m49606,r,19660c20980,16218,17361,37973,17361,55728r,43319l,99047,,2286r17361,l17361,19075c23850,6109,37199,,49606,xe" fillcolor="#4e4d48" stroked="f" strokeweight="0">
            <v:stroke miterlimit="83231f" joinstyle="miter"/>
            <v:formulas/>
            <v:path arrowok="t" o:connecttype="segments" textboxrect="0,0,49606,99047"/>
          </v:shape>
          <v:shape id="Shape 171" o:spid="_x0000_s1447" style="position:absolute;left:88210;top:1925;width:951;height:967;visibility:visible;mso-wrap-style:square;v-text-anchor:top" coordsize="95034,9676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t+vdsMA&#10;AADcAAAADwAAAGRycy9kb3ducmV2LnhtbERPTWvCQBC9F/wPyxS81U0qtGl0FRFbeq0Rwds0OyZp&#10;srMxu03iv3cLBW/zeJ+zXI+mET11rrKsIJ5FIIhzqysuFByy96cEhPPIGhvLpOBKDtarycMSU20H&#10;/qJ+7wsRQtilqKD0vk2ldHlJBt3MtsSBO9vOoA+wK6TucAjhppHPUfQiDVYcGkpsaVtSXu9/jYKf&#10;7Hu7S2r5djrtLno+Xj6SwRyVmj6OmwUIT6O/i//dnzrMf43h75lwgVzd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t+vdsMAAADcAAAADwAAAAAAAAAAAAAAAACYAgAAZHJzL2Rv&#10;d25yZXYueG1sUEsFBgAAAAAEAAQA9QAAAIgDAAAAAA==&#10;" adj="0,,0" path="m,l19469,,47523,75959,75755,,95034,,57441,96761r-19836,l,xe" fillcolor="#4e4d48" stroked="f" strokeweight="0">
            <v:stroke miterlimit="83231f" joinstyle="miter"/>
            <v:formulas/>
            <v:path arrowok="t" o:connecttype="segments" textboxrect="0,0,95034,96761"/>
          </v:shape>
          <v:shape id="Shape 1350" o:spid="_x0000_s1448" style="position:absolute;left:89323;top:1925;width:176;height:967;visibility:visible;mso-wrap-style:square;v-text-anchor:top" coordsize="17564,9676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3xtjsUA&#10;AADdAAAADwAAAGRycy9kb3ducmV2LnhtbESP0UrDQBBF3wv+wzKCb+1GxRJiN0EDgpSCGv2AITvN&#10;LmZnQ3Zt4987D0LfZrh37j2za5YwqhPNyUc2cLspQBH30XoeDHx9vqxLUCkjWxwjk4FfStDUV6sd&#10;Vjae+YNOXR6UhHCq0IDLeaq0Tr2jgGkTJ2LRjnEOmGWdB21nPEt4GPVdUWx1QM/S4HCi1lH/3f0E&#10;A4fDfjkOb65vn3Xp3/dtm0vfGXNzvTw9gsq05Iv5//rVCv79g/DLNzKCrv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rfG2OxQAAAN0AAAAPAAAAAAAAAAAAAAAAAJgCAABkcnMv&#10;ZG93bnJldi54bWxQSwUGAAAAAAQABAD1AAAAigMAAAAA&#10;" adj="0,,0" path="m,l17564,r,96762l,96762,,e" fillcolor="#4e4d48" stroked="f" strokeweight="0">
            <v:stroke miterlimit="83231f" joinstyle="miter"/>
            <v:formulas/>
            <v:path arrowok="t" o:connecttype="segments" textboxrect="0,0,17564,96762"/>
          </v:shape>
          <v:shape id="Shape 173" o:spid="_x0000_s1449" style="position:absolute;left:89312;top:1555;width:198;height:198;visibility:visible;mso-wrap-style:square;v-text-anchor:top" coordsize="19850,1985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KNtVMEA&#10;AADcAAAADwAAAGRycy9kb3ducmV2LnhtbERP24rCMBB9X9h/CLPgi2jqhVW6RhFBEARhu37A0Mw2&#10;xWZSm7TWvzeC4NscznVWm95WoqPGl44VTMYJCOLc6ZILBee//WgJwgdkjZVjUnAnD5v158cKU+1u&#10;/EtdFgoRQ9inqMCEUKdS+tyQRT92NXHk/l1jMUTYFFI3eIvhtpLTJPmWFkuODQZr2hnKL1lrFVz3&#10;93nuXdua6mi7+fVyGm7dUKnBV7/9ARGoD2/xy33Qcf5iBs9n4gVy/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ijbVTBAAAA3AAAAA8AAAAAAAAAAAAAAAAAmAIAAGRycy9kb3du&#10;cmV2LnhtbFBLBQYAAAAABAAEAPUAAACGAwAAAAA=&#10;" adj="0,,0" path="m9919,v5537,,9931,4585,9931,9931c19850,15456,15456,19850,9919,19850,4394,19850,,15456,,9931,,4585,4394,,9919,xe" fillcolor="#4e4d48" stroked="f" strokeweight="0">
            <v:stroke miterlimit="83231f" joinstyle="miter"/>
            <v:formulas/>
            <v:path arrowok="t" o:connecttype="segments" textboxrect="0,0,19850,19850"/>
          </v:shape>
          <v:shape id="Shape 174" o:spid="_x0000_s1450" style="position:absolute;left:89690;top:1902;width:937;height:1471;visibility:visible;mso-wrap-style:square;v-text-anchor:top" coordsize="93700,1471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XYOr8MA&#10;AADcAAAADwAAAGRycy9kb3ducmV2LnhtbERPS2sCMRC+C/0PYQq9SM1aFrdsjVIEoRcPPtDrdDPd&#10;LG4mSxJ16683guBtPr7nTOe9bcWZfGgcKxiPMhDEldMN1wp22+X7J4gQkTW2jknBPwWYz14GUyy1&#10;u/CazptYixTCoUQFJsaulDJUhiyGkeuIE/fnvMWYoK+l9nhJ4baVH1k2kRYbTg0GO1oYqo6bk1WQ&#10;F8OT77bDrFgdl/vD5FoYzn+Venvtv79AROrjU/xw/+g0v8jh/ky6QM5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XYOr8MAAADcAAAADwAAAAAAAAAAAAAAAACYAgAAZHJzL2Rv&#10;d25yZXYueG1sUEsFBgAAAAAEAAQA9QAAAIgDAAAAAA==&#10;" adj="0,,0" path="m50762,c69647,,84912,9741,93700,23863l78816,32068c73089,22517,62967,16408,50762,16408v-19088,,-33020,14517,-33020,34354c17742,70422,31674,84925,50762,84925v12205,,22327,-5918,28054,-15456l93700,77483c84912,91796,69647,101524,50762,101524r-775,l46368,108598v11633,-1143,22136,4000,22136,17742c68504,138176,59347,147142,45034,147142v-6693,,-12598,-1905,-16612,-4203l34341,132258v1905,1143,5347,2476,9550,2476c51715,134734,56108,130924,56108,125006v,-5537,-3454,-8585,-9550,-8585c43307,116421,39891,117564,38164,118516r-4395,-5918l39891,100393c16408,95415,,75006,,50762,,22898,21552,,50762,xe" fillcolor="#4e4d48" stroked="f" strokeweight="0">
            <v:stroke miterlimit="83231f" joinstyle="miter"/>
            <v:formulas/>
            <v:path arrowok="t" o:connecttype="segments" textboxrect="0,0,93700,147142"/>
          </v:shape>
          <v:shape id="Shape 175" o:spid="_x0000_s1451" style="position:absolute;left:90713;top:1902;width:508;height:1015;visibility:visible;mso-wrap-style:square;v-text-anchor:top" coordsize="50864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oyhVcUA&#10;AADcAAAADwAAAGRycy9kb3ducmV2LnhtbESPT2vCQBDF70K/wzJCb7qx0D9EVxFLoBB6UOvB25Ad&#10;k2B2Nt2davz23YLQ2wzvvd+8WawG16kLhdh6NjCbZqCIK29brg187YvJG6goyBY7z2TgRhFWy4fR&#10;AnPrr7yly05qlSAcczTQiPS51rFqyGGc+p44aScfHEpaQ61twGuCu04/ZdmLdthyutBgT5uGqvPu&#10;xyVKefwuY1EePjfShrO8d+ubL4x5HA/rOSihQf7N9/SHTfVfn+HvmTSBXv4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GjKFVxQAAANwAAAAPAAAAAAAAAAAAAAAAAJgCAABkcnMv&#10;ZG93bnJldi54bWxQSwUGAAAAAAQABAD1AAAAigMAAAAA&#10;" adj="0,,0" path="m50762,r102,20l50864,16428r-102,-20c31686,16408,17945,30925,17945,50762v,19660,13741,34163,32817,34163l50864,84905r,16599l50762,101524c21577,101524,,78626,,50762,,22898,21577,,50762,xe" fillcolor="#4e4d48" stroked="f" strokeweight="0">
            <v:stroke miterlimit="83231f" joinstyle="miter"/>
            <v:formulas/>
            <v:path arrowok="t" o:connecttype="segments" textboxrect="0,0,50864,101524"/>
          </v:shape>
          <v:shape id="Shape 176" o:spid="_x0000_s1452" style="position:absolute;left:91221;top:1902;width:507;height:1015;visibility:visible;mso-wrap-style:square;v-text-anchor:top" coordsize="50660,1014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8wzb8MA&#10;AADcAAAADwAAAGRycy9kb3ducmV2LnhtbERPTWvCQBC9C/6HZQQvRTeKREldRRRpe+jBtLlPs2MS&#10;zM6G3VXT/vpuoeBtHu9z1tvetOJGzjeWFcymCQji0uqGKwWfH8fJCoQPyBpby6TgmzxsN8PBGjNt&#10;73yiWx4qEUPYZ6igDqHLpPRlTQb91HbEkTtbZzBE6CqpHd5juGnlPElSabDh2FBjR/uaykt+NQq6&#10;l5/iqX9bFJfDonx36c4Vefql1HjU755BBOrDQ/zvftVx/jKFv2fiBXLz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8wzb8MAAADcAAAADwAAAAAAAAAAAAAAAACYAgAAZHJzL2Rv&#10;d25yZXYueG1sUEsFBgAAAAAEAAQA9QAAAIgDAAAAAA==&#10;" adj="0,,0" path="m,l20153,3993v18384,7746,30507,25851,30507,46749c50660,71640,38537,89744,20153,97491l,101484,,84885,13111,82331c25081,77331,32918,65487,32918,50742v,-14878,-7837,-26763,-19807,-31776l,16408,,xe" fillcolor="#4e4d48" stroked="f" strokeweight="0">
            <v:stroke miterlimit="83231f" joinstyle="miter"/>
            <v:formulas/>
            <v:path arrowok="t" o:connecttype="segments" textboxrect="0,0,50660,101484"/>
          </v:shape>
          <v:shape id="Shape 177" o:spid="_x0000_s1453" style="position:absolute;left:91833;top:1902;width:769;height:1015;visibility:visible;mso-wrap-style:square;v-text-anchor:top" coordsize="76912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tU6R8UA&#10;AADcAAAADwAAAGRycy9kb3ducmV2LnhtbESPT2sCMRDF70K/Q5hCb5q1xSqrUaQgCD34r4d6Gzfj&#10;ZnEzWZNU129vhIK3Gd77vXkzmbW2FhfyoXKsoN/LQBAXTldcKvjZLbojECEia6wdk4IbBZhNXzoT&#10;zLW78oYu21iKFMIhRwUmxiaXMhSGLIaea4iTdnTeYkyrL6X2eE3htpbvWfYpLVacLhhs6MtQcdr+&#10;2VTjfP7d+0NZmYE268Fq7vcf8lupt9d2PgYRqY1P8z+91IkbDuHxTJpATu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a1TpHxQAAANwAAAAPAAAAAAAAAAAAAAAAAJgCAABkcnMv&#10;ZG93bnJldi54bWxQSwUGAAAAAAQABAD1AAAAigMAAAAA&#10;" adj="0,,0" path="m39116,c54776,,68707,8026,72137,22327l55918,26721c54204,21374,48476,15659,37592,15659v-9537,,-16599,5334,-16599,13360c20993,39891,34341,40653,45428,42939v23660,4965,31484,12598,31484,27101c76912,87224,64695,101524,38939,101524,19851,101524,3811,93891,,79388l16980,73673v1524,4953,6693,11823,22339,11823c51905,85496,58966,80353,58966,71755,58966,60503,42761,60503,29388,57442,11265,53442,3442,44653,3442,30353,3442,12598,18136,,39116,xe" fillcolor="#4e4d48" stroked="f" strokeweight="0">
            <v:stroke miterlimit="83231f" joinstyle="miter"/>
            <v:formulas/>
            <v:path arrowok="t" o:connecttype="segments" textboxrect="0,0,76912,101524"/>
          </v:shape>
          <v:shape id="Shape 178" o:spid="_x0000_s1454" style="position:absolute;left:81106;top:3605;width:482;height:1007;visibility:visible;mso-wrap-style:square;v-text-anchor:top" coordsize="48190,10065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GsPq8YA&#10;AADcAAAADwAAAGRycy9kb3ducmV2LnhtbESPMW/CQAyFdyT+w8lIbHChSAWlHAgiVWJgKWWgm5Vz&#10;k5ScL81dk7S/Hg9I3Wy95/c+b3aDq1VHbag8G1jME1DEubcVFwYu76+zNagQkS3WnsnALwXYbcej&#10;DabW9/xG3TkWSkI4pGigjLFJtQ55SQ7D3DfEon361mGUtS20bbGXcFfrpyR51g4rloYSG8pKym/n&#10;H2cgW/4d+rr7ov33glYfy+w4JKerMdPJsH8BFWmI/+bH9dEK/kpo5RmZQG/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RGsPq8YAAADcAAAADwAAAAAAAAAAAAAAAACYAgAAZHJz&#10;L2Rvd25yZXYueG1sUEsFBgAAAAAEAAQA9QAAAIsDAAAAAA==&#10;" adj="0,,0" path="m48190,r,16545l28557,23674c23333,28397,19850,35125,18517,43145r29673,l48190,58029r-29673,c19850,65948,23475,72625,29130,77322r19060,6202l48190,100658,30282,97336c11172,89589,,71485,,50587,,29689,11594,11584,29387,3838l48190,xe" fillcolor="#4e4d48" stroked="f" strokeweight="0">
            <v:stroke miterlimit="83231f" joinstyle="miter"/>
            <v:formulas/>
            <v:path arrowok="t" o:connecttype="segments" textboxrect="0,0,48190,100658"/>
          </v:shape>
          <v:shape id="Shape 179" o:spid="_x0000_s1455" style="position:absolute;left:81588;top:4344;width:434;height:275;visibility:visible;mso-wrap-style:square;v-text-anchor:top" coordsize="43414,27483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FkZb8IA&#10;AADcAAAADwAAAGRycy9kb3ducmV2LnhtbERPTWsCMRC9C/0PYQpeRLP10NrVKKKUVj2tFfQ4bMbd&#10;xc1kSVJd/fVGKHibx/ucyaw1tTiT85VlBW+DBARxbnXFhYLd71d/BMIHZI21ZVJwJQ+z6Utngqm2&#10;F87ovA2FiCHsU1RQhtCkUvq8JIN+YBviyB2tMxgidIXUDi8x3NRymCTv0mDFsaHEhhYl5aftn1Gw&#10;PBzXvYL1dxVuG7dc7TPOZKtU97Wdj0EEasNT/O/+0XH+xyc8nokXyO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WRlvwgAAANwAAAAPAAAAAAAAAAAAAAAAAJgCAABkcnMvZG93&#10;bnJldi54bWxQSwUGAAAAAAQABAD1AAAAhwMAAAAA&#10;" adj="0,,0" path="m29102,l43414,9157c34830,20803,20707,27483,3727,27483l,26791,,9658r3727,1213c14218,10871,23755,6871,29102,xe" fillcolor="#4e4d48" stroked="f" strokeweight="0">
            <v:stroke miterlimit="83231f" joinstyle="miter"/>
            <v:formulas/>
            <v:path arrowok="t" o:connecttype="segments" textboxrect="0,0,43414,27483"/>
          </v:shape>
          <v:shape id="Shape 180" o:spid="_x0000_s1456" style="position:absolute;left:81588;top:3603;width:518;height:583;visibility:visible;mso-wrap-style:square;v-text-anchor:top" coordsize="51809,5820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Nn86sMA&#10;AADcAAAADwAAAGRycy9kb3ducmV2LnhtbESPTWvDMAyG74P+B6PCbqvTwkbI6pZSWijslG4wehOx&#10;FofFcrC9JP3302Gwm4Tej0fb/ex7NVJMXWAD61UBirgJtuPWwMf7+akElTKyxT4wGbhTgv1u8bDF&#10;yoaJaxqvuVUSwqlCAy7nodI6NY48plUYiOX2FaLHLGtstY04Sbjv9aYoXrTHjqXB4UBHR8339cdL&#10;yeRumS73Wr+dNuV5irfPenw25nE5H15BZZrzv/jPfbGCXwq+PCMT6N0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Nn86sMAAADcAAAADwAAAAAAAAAAAAAAAACYAgAAZHJzL2Rv&#10;d25yZXYueG1sUEsFBgAAAAAEAAQA9QAAAIgDAAAAAA==&#10;" adj="0,,0" path="m857,c27197,,51809,22136,47237,58204l,58204,,43320r29673,c27387,26911,17266,16408,857,16408l,16720,,175,857,xe" fillcolor="#4e4d48" stroked="f" strokeweight="0">
            <v:stroke miterlimit="83231f" joinstyle="miter"/>
            <v:formulas/>
            <v:path arrowok="t" o:connecttype="segments" textboxrect="0,0,51809,58204"/>
          </v:shape>
          <v:shape id="Shape 181" o:spid="_x0000_s1457" style="position:absolute;left:82706;top:3424;width:548;height:1179;visibility:visible;mso-wrap-style:square;v-text-anchor:top" coordsize="54775,11793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3ZzP8IA&#10;AADcAAAADwAAAGRycy9kb3ducmV2LnhtbERPTWsCMRC9C/0PYYTeNLuFim6NIoriwUvVg8fpZtys&#10;biZLEt3tv28Khd7m8T5nvuxtI57kQ+1YQT7OQBCXTtdcKTiftqMpiBCRNTaOScE3BVguXgZzLLTr&#10;+JOex1iJFMKhQAUmxraQMpSGLIaxa4kTd3XeYkzQV1J77FK4beRblk2kxZpTg8GW1obK+/FhFUg8&#10;rDfbXWPyL9rc6u79MvOrvVKvw371ASJSH//Ff+69TvOnOfw+ky6Qi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/dnM/wgAAANwAAAAPAAAAAAAAAAAAAAAAAJgCAABkcnMvZG93&#10;bnJldi54bWxQSwUGAAAAAAQABAD1AAAAhwMAAAAA&#10;" adj="0,,0" path="m15087,l32448,r,20231l54775,20231r,16599l32448,36830r,42367c32448,92939,32651,102095,47714,102095v2870,,4966,-177,7061,-381l54775,116992v-2489,559,-5537,940,-9348,940c24435,117932,15087,106680,15087,85496r,-48666l,36830,,20231r15087,l15087,xe" fillcolor="#4e4d48" stroked="f" strokeweight="0">
            <v:stroke miterlimit="83231f" joinstyle="miter"/>
            <v:formulas/>
            <v:path arrowok="t" o:connecttype="segments" textboxrect="0,0,54775,117932"/>
          </v:shape>
          <v:shape id="Shape 182" o:spid="_x0000_s1458" style="position:absolute;left:83397;top:3605;width:482;height:1007;visibility:visible;mso-wrap-style:square;v-text-anchor:top" coordsize="48190,10065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FZIZsMA&#10;AADcAAAADwAAAGRycy9kb3ducmV2LnhtbERPS4vCMBC+C/sfwix401QFla5R3ILgwYuPw+5taGbb&#10;ajPpNrGt/nojCN7m43vOYtWZUjRUu8KygtEwAkGcWl1wpuB03AzmIJxH1lhaJgU3crBafvQWGGvb&#10;8p6ag89ECGEXo4Lc+yqW0qU5GXRDWxEH7s/WBn2AdSZ1jW0IN6UcR9FUGiw4NORYUZJTejlcjYJk&#10;cv9uy+ZM6/8RzX4nybaLdj9K9T+79RcIT51/i1/urQ7z52N4PhMukM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FZIZsMAAADcAAAADwAAAAAAAAAAAAAAAACYAgAAZHJzL2Rv&#10;d25yZXYueG1sUEsFBgAAAAAEAAQA9QAAAIgDAAAAAA==&#10;" adj="0,,0" path="m48190,r,16545l28557,23674c23333,28397,19850,35125,18517,43145r29673,l48190,58029r-29673,c19850,65948,23476,72625,29130,77322r19060,6202l48190,100658,30276,97336c11165,89589,,71485,,50587,,29689,11594,11584,29387,3838l48190,xe" fillcolor="#4e4d48" stroked="f" strokeweight="0">
            <v:stroke miterlimit="83231f" joinstyle="miter"/>
            <v:formulas/>
            <v:path arrowok="t" o:connecttype="segments" textboxrect="0,0,48190,100658"/>
          </v:shape>
          <v:shape id="Shape 183" o:spid="_x0000_s1459" style="position:absolute;left:83879;top:4344;width:434;height:275;visibility:visible;mso-wrap-style:square;v-text-anchor:top" coordsize="43414,27483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GReosMA&#10;AADcAAAADwAAAGRycy9kb3ducmV2LnhtbERPS2sCMRC+F/wPYQq9FM22QpGtWSlKqbanXQU9DpvZ&#10;B91MliTV1V9vCoK3+fieM18MphNHcr61rOBlkoAgLq1uuVaw236OZyB8QNbYWSYFZ/KwyEYPc0y1&#10;PXFOxyLUIoawT1FBE0KfSunLhgz6ie2JI1dZZzBE6GqpHZ5iuOnka5K8SYMtx4YGe1o2VP4Wf0bB&#10;6lB9P9esv9pw+XGrzT7nXA5KPT0OH+8gAg3hLr651zrOn03h/5l4gcy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GReosMAAADcAAAADwAAAAAAAAAAAAAAAACYAgAAZHJzL2Rv&#10;d25yZXYueG1sUEsFBgAAAAAEAAQA9QAAAIgDAAAAAA==&#10;" adj="0,,0" path="m29102,l43414,9157c34830,20803,20707,27483,3727,27483l,26792,,9658r3727,1213c14218,10871,23755,6871,29102,xe" fillcolor="#4e4d48" stroked="f" strokeweight="0">
            <v:stroke miterlimit="83231f" joinstyle="miter"/>
            <v:formulas/>
            <v:path arrowok="t" o:connecttype="segments" textboxrect="0,0,43414,27483"/>
          </v:shape>
          <v:shape id="Shape 184" o:spid="_x0000_s1460" style="position:absolute;left:83879;top:3603;width:518;height:583;visibility:visible;mso-wrap-style:square;v-text-anchor:top" coordsize="51809,5820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+L66cQA&#10;AADcAAAADwAAAGRycy9kb3ducmV2LnhtbESPQWvCQBCF7wX/wzJCb3WjVAmpqxSpIPQUFcTbkJ1m&#10;Q7OzYXebxH/fFQRvM7w373uz3o62FT350DhWMJ9lIIgrpxuuFZxP+7ccRIjIGlvHpOBGAbabycsa&#10;C+0GLqk/xlqkEA4FKjAxdoWUoTJkMcxcR5y0H+ctxrT6WmqPQwq3rVxk2UpabDgRDHa0M1T9Hv9s&#10;ggzmGulwK+X31yLfD/56KfulUq/T8fMDRKQxPs2P64NO9fN3uD+TJpCb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vi+unEAAAA3AAAAA8AAAAAAAAAAAAAAAAAmAIAAGRycy9k&#10;b3ducmV2LnhtbFBLBQYAAAAABAAEAPUAAACJAwAAAAA=&#10;" adj="0,,0" path="m857,c27197,,51809,22136,47237,58204l,58204,,43320r29673,c27387,26911,17266,16408,857,16408l,16720,,175,857,xe" fillcolor="#4e4d48" stroked="f" strokeweight="0">
            <v:stroke miterlimit="83231f" joinstyle="miter"/>
            <v:formulas/>
            <v:path arrowok="t" o:connecttype="segments" textboxrect="0,0,51809,58204"/>
          </v:shape>
          <v:shape id="Shape 185" o:spid="_x0000_s1461" style="position:absolute;left:84490;top:3603;width:937;height:1016;visibility:visible;mso-wrap-style:square;v-text-anchor:top" coordsize="93700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xItcIA&#10;AADcAAAADwAAAGRycy9kb3ducmV2LnhtbERPPW/CMBDdK/U/WFepGzgFUdIUgxC0UUegLN1O8TWJ&#10;iM/GdiH8e4yE1O2e3ufNFr3pxIl8aC0reBlmIIgrq1uuFey/Pwc5iBCRNXaWScGFAizmjw8zLLQ9&#10;85ZOu1iLFMKhQAVNjK6QMlQNGQxD64gT92u9wZigr6X2eE7hppOjLHuVBltODQ06WjVUHXZ/RsG0&#10;/Dhq/+b2uevXo5/ysCrHm1ap56d++Q4iUh//xXf3l07z8wncnkkXyPkV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6vEi1wgAAANwAAAAPAAAAAAAAAAAAAAAAAJgCAABkcnMvZG93&#10;bnJldi54bWxQSwUGAAAAAAQABAD1AAAAhwMAAAAA&#10;" adj="0,,0" path="m50762,c69659,,84925,9728,93700,23851l78816,32055c73101,22517,62979,16408,50762,16408v-19076,,-33020,14504,-33020,34354c17742,70421,31686,84912,50762,84912v12217,,22339,-5918,28054,-15456l93700,77470c84925,91783,69659,101524,50762,101524,21565,101524,,78626,,50762,,22898,21565,,50762,xe" fillcolor="#4e4d48" stroked="f" strokeweight="0">
            <v:stroke miterlimit="83231f" joinstyle="miter"/>
            <v:formulas/>
            <v:path arrowok="t" o:connecttype="segments" textboxrect="0,0,93700,101524"/>
          </v:shape>
          <v:shape id="Shape 186" o:spid="_x0000_s1462" style="position:absolute;left:85590;top:3603;width:843;height:991;visibility:visible;mso-wrap-style:square;v-text-anchor:top" coordsize="84366,990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nO96cIA&#10;AADcAAAADwAAAGRycy9kb3ducmV2LnhtbERPTWsCMRC9F/ofwhS81axFZF2NIgVRKSxqe/A4bMbN&#10;4mayJFHXf28Khd7m8T5nvuxtK27kQ+NYwWiYgSCunG64VvDzvX7PQYSIrLF1TAoeFGC5eH2ZY6Hd&#10;nQ90O8ZapBAOBSowMXaFlKEyZDEMXUecuLPzFmOCvpba4z2F21Z+ZNlEWmw4NRjs6NNQdTlerYJy&#10;X5qT36ymuD985XY3Hpen9VapwVu/moGI1Md/8Z97q9P8fAK/z6QL5OI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qc73pwgAAANwAAAAPAAAAAAAAAAAAAAAAAJgCAABkcnMvZG93&#10;bnJldi54bWxQSwUGAAAAAAQABAD1AAAAhwMAAAAA&#10;" adj="0,,0" path="m47346,c69100,,84366,18123,84366,38545r,60502l67005,99047r,-55537c67005,29959,61278,16408,43142,16408v-18313,,-25755,15837,-25755,27102l17387,99047,,99047,,2286r17387,l17387,15837c23102,7252,32651,,47346,xe" fillcolor="#4e4d48" stroked="f" strokeweight="0">
            <v:stroke miterlimit="83231f" joinstyle="miter"/>
            <v:formulas/>
            <v:path arrowok="t" o:connecttype="segments" textboxrect="0,0,84366,99047"/>
          </v:shape>
          <v:shape id="Shape 187" o:spid="_x0000_s1463" style="position:absolute;left:86624;top:3603;width:509;height:1016;visibility:visible;mso-wrap-style:square;v-text-anchor:top" coordsize="50870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7qrAsIA&#10;AADcAAAADwAAAGRycy9kb3ducmV2LnhtbERPS2rDMBDdF3oHMYXsGjklboIbxZTSQohXdXKAqTWx&#10;TKyRsVR/bh8FCt3N431nl0+2FQP1vnGsYLVMQBBXTjdcKzifvp63IHxA1tg6JgUzecj3jw87zLQb&#10;+ZuGMtQihrDPUIEJocuk9JUhi37pOuLIXVxvMUTY11L3OMZw28qXJHmVFhuODQY7+jBUXctfq+DH&#10;XJJRlkW6bo+fMi3snE7nUqnF0/T+BiLQFP7Ff+6DjvO3G7g/Ey+Q+x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ruqsCwgAAANwAAAAPAAAAAAAAAAAAAAAAAJgCAABkcnMvZG93&#10;bnJldi54bWxQSwUGAAAAAAQABAD1AAAAhwMAAAAA&#10;" adj="0,,0" path="m50762,r108,21l50870,16429r-108,-21c31686,16408,17945,30912,17945,50762v,19659,13741,34150,32817,34150l50870,84891r,16612l50762,101524c21578,101524,,78626,,50762,,22898,21578,,50762,xe" fillcolor="#4e4d48" stroked="f" strokeweight="0">
            <v:stroke miterlimit="83231f" joinstyle="miter"/>
            <v:formulas/>
            <v:path arrowok="t" o:connecttype="segments" textboxrect="0,0,50870,101524"/>
          </v:shape>
          <v:shape id="Shape 188" o:spid="_x0000_s1464" style="position:absolute;left:87133;top:3604;width:506;height:1014;visibility:visible;mso-wrap-style:square;v-text-anchor:top" coordsize="50654,10148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+XwxcYA&#10;AADcAAAADwAAAGRycy9kb3ducmV2LnhtbESPQUvDQBCF74L/YRnBS7AbC0pJuy1GUGoVwbS9j9kx&#10;Cc3Oht1tm/575yB4m+G9ee+bxWp0vTpRiJ1nA/eTHBRx7W3HjYHd9uVuBiomZIu9ZzJwoQir5fXV&#10;Agvrz/xFpyo1SkI4FmigTWkotI51Sw7jxA/Eov344DDJGhptA54l3PV6mueP2mHH0tDiQM8t1Yfq&#10;6AxMv/cP2WcWPsq+Kt8274esfI1kzO3N+DQHlWhM/+a/67UV/JnQyjMygV7+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7+XwxcYAAADcAAAADwAAAAAAAAAAAAAAAACYAgAAZHJz&#10;L2Rvd25yZXYueG1sUEsFBgAAAAAEAAQA9QAAAIsDAAAAAA==&#10;" adj="0,,0" path="m,l20147,3992v18384,7746,30507,25851,30507,46749c50654,71638,38531,89743,20147,97489l,101481,,84870,13106,82320c25081,77323,32925,65485,32925,50741v,-14888,-7844,-26768,-19819,-31778l,16408,,xe" fillcolor="#4e4d48" stroked="f" strokeweight="0">
            <v:stroke miterlimit="83231f" joinstyle="miter"/>
            <v:formulas/>
            <v:path arrowok="t" o:connecttype="segments" textboxrect="0,0,50654,101481"/>
          </v:shape>
          <v:shape id="Shape 1351" o:spid="_x0000_s1465" style="position:absolute;left:87831;top:3258;width:173;height:1336;visibility:visible;mso-wrap-style:square;v-text-anchor:top" coordsize="17361,13359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a5mycMA&#10;AADdAAAADwAAAGRycy9kb3ducmV2LnhtbERPS4vCMBC+C/6HMMLeNHUXpVuNUhYKshfxAetxaMa2&#10;2ExKE2v77zeC4G0+vuest72pRUetqywrmM8iEMS51RUXCs6nbBqDcB5ZY22ZFAzkYLsZj9aYaPvg&#10;A3VHX4gQwi5BBaX3TSKly0sy6Ga2IQ7c1bYGfYBtIXWLjxBuavkZRUtpsOLQUGJDPyXlt+PdKLgM&#10;f9nyu9/Hufm9deciSy/pkCr1MenTFQhPvX+LX+6dDvO/FnN4fhNOkJ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a5mycMAAADdAAAADwAAAAAAAAAAAAAAAACYAgAAZHJzL2Rv&#10;d25yZXYueG1sUEsFBgAAAAAEAAQA9QAAAIgDAAAAAA==&#10;" adj="0,,0" path="m,l17361,r,133591l,133591,,e" fillcolor="#4e4d48" stroked="f" strokeweight="0">
            <v:stroke miterlimit="83231f" joinstyle="miter"/>
            <v:formulas/>
            <v:path arrowok="t" o:connecttype="segments" textboxrect="0,0,17361,133591"/>
          </v:shape>
          <v:shape id="Shape 190" o:spid="_x0000_s1466" style="position:absolute;left:88195;top:3603;width:509;height:1016;visibility:visible;mso-wrap-style:square;v-text-anchor:top" coordsize="50857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PCJ/MYA&#10;AADcAAAADwAAAGRycy9kb3ducmV2LnhtbESP3WrCQBCF7wXfYRmhN6KbCC01ukqrFUqxgj8PMGTH&#10;JJidDdmtxj5956Lg3QznzDnfzJedq9WV2lB5NpCOE1DEubcVFwZOx83oFVSIyBZrz2TgTgGWi35v&#10;jpn1N97T9RALJSEcMjRQxthkWoe8JIdh7Bti0c6+dRhlbQttW7xJuKv1JEletMOKpaHEhlYl5ZfD&#10;jzNwHjbrHd+f39OP79QNN1ta/36RMU+D7m0GKlIXH+b/608r+FPBl2dkAr34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PCJ/MYAAADcAAAADwAAAAAAAAAAAAAAAACYAgAAZHJz&#10;L2Rvd25yZXYueG1sUEsFBgAAAAAEAAQA9QAAAIsDAAAAAA==&#10;" adj="0,,0" path="m50749,r108,21l50857,16429r-108,-21c31673,16408,17932,30912,17932,50762v,19659,13741,34150,32817,34150l50857,84891r,16612l50749,101524c21565,101524,,78626,,50762,,22898,21565,,50749,xe" fillcolor="#4e4d48" stroked="f" strokeweight="0">
            <v:stroke miterlimit="83231f" joinstyle="miter"/>
            <v:formulas/>
            <v:path arrowok="t" o:connecttype="segments" textboxrect="0,0,50857,101524"/>
          </v:shape>
          <v:shape id="Shape 191" o:spid="_x0000_s1467" style="position:absolute;left:88704;top:3604;width:506;height:1014;visibility:visible;mso-wrap-style:square;v-text-anchor:top" coordsize="50667,101481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hYfQMEA&#10;AADcAAAADwAAAGRycy9kb3ducmV2LnhtbERPTYvCMBC9C/sfwgh707TCiluNIoUFvSxYBdnb0Ixt&#10;tJmUJmr33xtB8DaP9zmLVW8bcaPOG8cK0nECgrh02nCl4LD/Gc1A+ICssXFMCv7Jw2r5MVhgpt2d&#10;d3QrQiViCPsMFdQhtJmUvqzJoh+7ljhyJ9dZDBF2ldQd3mO4beQkSabSouHYUGNLeU3lpbhaBZfJ&#10;IbeB899SHrfb4vxl/tKTUepz2K/nIAL14S1+uTc6zv9O4flMvEAu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oWH0DBAAAA3AAAAA8AAAAAAAAAAAAAAAAAmAIAAGRycy9kb3du&#10;cmV2LnhtbFBLBQYAAAAABAAEAPUAAACGAwAAAAA=&#10;" adj="0,,0" path="m,l20148,3992v18388,7746,30519,25851,30519,46749c50667,71638,38536,89743,20148,97489l,101481,,84870,13106,82320c25081,77323,32925,65485,32925,50741v,-14888,-7844,-26768,-19819,-31778l,16408,,xe" fillcolor="#4e4d48" stroked="f" strokeweight="0">
            <v:stroke miterlimit="83231f" joinstyle="miter"/>
            <v:formulas/>
            <v:path arrowok="t" o:connecttype="segments" textboxrect="0,0,50667,101481"/>
          </v:shape>
          <v:shape id="Shape 192" o:spid="_x0000_s1468" style="position:absolute;left:89396;top:4697;width:443;height:282;visibility:visible;mso-wrap-style:square;v-text-anchor:top" coordsize="44368,2825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iwMd8IA&#10;AADcAAAADwAAAGRycy9kb3ducmV2LnhtbERPTUvEMBC9L/gfwgjedlML7mrdbCmi4E2sXryNyWxT&#10;tpmUJO3Wf28EYW/zeJ+zrxc3iJlC7D0ruN0UIIi1Nz13Cj4/Xtb3IGJCNjh4JgU/FKE+XK32WBl/&#10;5nea29SJHMKxQgU2pbGSMmpLDuPGj8SZO/rgMGUYOmkCnnO4G2RZFFvpsOfcYHGkJ0v61E5Owd2k&#10;v79Ca6em3L2NpT6e5m37rNTN9dI8gki0pIv43/1q8vyHEv6eyRfIwy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2LAx3wgAAANwAAAAPAAAAAAAAAAAAAAAAAJgCAABkcnMvZG93&#10;bnJldi54bWxQSwUGAAAAAAQABAD1AAAAhwMAAAAA&#10;" adj="0,,0" path="m14884,v3633,5347,12980,11836,29007,11836l44368,11752r,16426l43891,28257c24816,28257,7824,20625,,8788l14884,xe" fillcolor="#4e4d48" stroked="f" strokeweight="0">
            <v:stroke miterlimit="83231f" joinstyle="miter"/>
            <v:formulas/>
            <v:path arrowok="t" o:connecttype="segments" textboxrect="0,0,44368,28257"/>
          </v:shape>
          <v:shape id="Shape 193" o:spid="_x0000_s1469" style="position:absolute;left:89344;top:3603;width:495;height:964;visibility:visible;mso-wrap-style:square;v-text-anchor:top" coordsize="49524,9638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MTAMEA&#10;AADcAAAADwAAAGRycy9kb3ducmV2LnhtbERPS4vCMBC+L/gfwgheFk1VVrQaxQpCD3tZH/ehGdNi&#10;MylNrN1/vxGEvc3H95zNrre16Kj1lWMF00kCgrhwumKj4HI+jpcgfEDWWDsmBb/kYbcdfGww1e7J&#10;P9SdghExhH2KCsoQmlRKX5Rk0U9cQxy5m2sthghbI3WLzxhuazlLkoW0WHFsKLGhQ0nF/fSwCr6y&#10;Wf55zbJ8UV+7y9yY7+PZeqVGw36/BhGoD//itzvXcf5qDq9n4gVy+w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iTEwDBAAAA3AAAAA8AAAAAAAAAAAAAAAAAmAIAAGRycy9kb3du&#10;cmV2LnhtbFBLBQYAAAAABAAEAPUAAACGAwAAAAA=&#10;" adj="0,,0" path="m48285,r1239,297l49524,16499,37344,18809c25777,23470,17933,34493,17933,48095v,13735,7844,24798,19411,29471l49524,79881r,16201l48285,96380c19851,96380,,72149,,48095,,24244,19851,,48285,xe" fillcolor="#4e4d48" stroked="f" strokeweight="0">
            <v:stroke miterlimit="83231f" joinstyle="miter"/>
            <v:formulas/>
            <v:path arrowok="t" o:connecttype="segments" textboxrect="0,0,49524,96380"/>
          </v:shape>
          <v:shape id="Shape 194" o:spid="_x0000_s1470" style="position:absolute;left:89839;top:3606;width:492;height:1373;visibility:visible;mso-wrap-style:square;v-text-anchor:top" coordsize="49143,13722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99T2MQA&#10;AADcAAAADwAAAGRycy9kb3ducmV2LnhtbERPTWsCMRC9C/0PYQq9abZSqq5GkUpBpBd1EbyNm3F3&#10;7WayJFHX/npTELzN433OZNaaWlzI+cqygvdeAoI4t7riQkG2/e4OQfiArLG2TApu5GE2felMMNX2&#10;ymu6bEIhYgj7FBWUITSplD4vyaDv2YY4ckfrDIYIXSG1w2sMN7XsJ8mnNFhxbCixoa+S8t/N2SjY&#10;3X7CfPW3Ggwytz+49Wlhj/2FUm+v7XwMIlAbnuKHe6nj/NEH/D8TL5DTO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vfU9jEAAAA3AAAAA8AAAAAAAAAAAAAAAAAmAIAAGRycy9k&#10;b3ducmV2LnhtbFBLBQYAAAAABAAEAPUAAACJAwAAAAA=&#10;" adj="0,,0" path="m,l18676,4474v5416,2957,9664,7059,12915,11638l31591,2002r17552,l49143,88641v,20613,-8266,37681,-27133,44927l,137229,,120803r14274,-2513c26541,113254,31591,101376,31591,86927r,-7442c28340,84158,24092,88308,18676,91289l,95785,,79585r476,90c18993,79675,31591,66112,31591,47798,31591,29663,18993,16112,476,16112l,16202,,xe" fillcolor="#4e4d48" stroked="f" strokeweight="0">
            <v:stroke miterlimit="83231f" joinstyle="miter"/>
            <v:formulas/>
            <v:path arrowok="t" o:connecttype="segments" textboxrect="0,0,49143,137229"/>
          </v:shape>
          <v:shape id="Shape 1352" o:spid="_x0000_s1471" style="position:absolute;left:90579;top:3626;width:176;height:968;visibility:visible;mso-wrap-style:square;v-text-anchor:top" coordsize="17564,9676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OJWYsMA&#10;AADdAAAADwAAAGRycy9kb3ducmV2LnhtbERP3WrCMBS+H+wdwhF2N1OVSelMxRUEEWGu2wMcmtMm&#10;2JyUJmr39stgsLvz8f2ezXZyvbjRGKxnBYt5BoK48dpyp+Drc/+cgwgRWWPvmRR8U4Bt+fiwwUL7&#10;O3/QrY6dSCEcClRgYhwKKUNjyGGY+4E4ca0fHcYEx07qEe8p3PVymWVr6dByajA4UGWoudRXp+B0&#10;Ok5t926a6k3m9nysqpjbWqmn2bR7BRFpiv/iP/dBp/mrlyX8fpNOkO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OJWYsMAAADdAAAADwAAAAAAAAAAAAAAAACYAgAAZHJzL2Rv&#10;d25yZXYueG1sUEsFBgAAAAAEAAQA9QAAAIgDAAAAAA==&#10;" adj="0,,0" path="m,l17564,r,96762l,96762,,e" fillcolor="#4e4d48" stroked="f" strokeweight="0">
            <v:stroke miterlimit="83231f" joinstyle="miter"/>
            <v:formulas/>
            <v:path arrowok="t" o:connecttype="segments" textboxrect="0,0,17564,96762"/>
          </v:shape>
          <v:shape id="Shape 196" o:spid="_x0000_s1472" style="position:absolute;left:90567;top:3256;width:199;height:199;visibility:visible;mso-wrap-style:square;v-text-anchor:top" coordsize="19850,19838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tqfcEA&#10;AADcAAAADwAAAGRycy9kb3ducmV2LnhtbERPTWvCQBC9F/wPywje6sYiIcasokKg0FNTL96G7JgN&#10;yc6G7Nak/94tFHqbx/uc4jjbXjxo9K1jBZt1AoK4drrlRsH1q3zNQPiArLF3TAp+yMPxsHgpMNdu&#10;4k96VKERMYR9jgpMCEMupa8NWfRrNxBH7u5GiyHCsZF6xCmG216+JUkqLbYcGwwOdDFUd9W3VbCV&#10;2ZzRR19WZ5Ok21vVmQtdlVot59MeRKA5/Iv/3O86zt+l8PtMvEAen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kban3BAAAA3AAAAA8AAAAAAAAAAAAAAAAAmAIAAGRycy9kb3du&#10;cmV2LnhtbFBLBQYAAAAABAAEAPUAAACGAwAAAAA=&#10;" adj="0,,0" path="m9919,v5550,,9931,4572,9931,9919c19850,15456,15469,19838,9919,19838,4394,19838,,15456,,9919,,4572,4394,,9919,xe" fillcolor="#4e4d48" stroked="f" strokeweight="0">
            <v:stroke miterlimit="83231f" joinstyle="miter"/>
            <v:formulas/>
            <v:path arrowok="t" o:connecttype="segments" textboxrect="0,0,19850,19838"/>
          </v:shape>
          <v:shape id="Shape 197" o:spid="_x0000_s1473" style="position:absolute;left:90945;top:4027;width:420;height:592;visibility:visible;mso-wrap-style:square;v-text-anchor:top" coordsize="41986,591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nP6PcMA&#10;AADcAAAADwAAAGRycy9kb3ducmV2LnhtbERPzWrCQBC+C77DMoIXqRsttjXNKiIInoq1fYDp7jQJ&#10;ZmeT7BpTn94tCN7m4/udbN3bSnTU+tKxgtk0AUGsnSk5V/D9tXt6A+EDssHKMSn4Iw/r1XCQYWrc&#10;hT+pO4ZcxBD2KSooQqhTKb0uyKKfupo4cr+utRgibHNpWrzEcFvJeZK8SIslx4YCa9oWpE/Hs1XQ&#10;7a/kw/LwPJ9Nfj500iyqRtdKjUf95h1EoD48xHf33sT5y1f4fyZeIFc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nP6PcMAAADcAAAADwAAAAAAAAAAAAAAAACYAgAAZHJzL2Rv&#10;d25yZXYueG1sUEsFBgAAAAAEAAQA9QAAAIgDAAAAAA==&#10;" adj="0,,0" path="m41986,r,14468l31923,15211c23813,17286,17945,21484,17945,29974v,7454,4762,15087,20231,15087l41986,43830r,13386l34353,59184c16027,59184,,48109,,30736,,7980,20717,1863,36797,226l41986,xe" fillcolor="#4e4d48" stroked="f" strokeweight="0">
            <v:stroke miterlimit="83231f" joinstyle="miter"/>
            <v:formulas/>
            <v:path arrowok="t" o:connecttype="segments" textboxrect="0,0,41986,59184"/>
          </v:shape>
          <v:shape id="Shape 198" o:spid="_x0000_s1474" style="position:absolute;left:91003;top:3611;width:362;height:237;visibility:visible;mso-wrap-style:square;v-text-anchor:top" coordsize="36258,2366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+mZFcMA&#10;AADcAAAADwAAAGRycy9kb3ducmV2LnhtbESPQW/CMAyF75P4D5GRdhvpOEy0IyA0QBsXBGyHHa3G&#10;NBWNUzWBdv9+PiBxs/We3/s8Xw6+UTfqYh3YwOskA0VcBltzZeDne/syAxUTssUmMBn4owjLxehp&#10;joUNPR/pdkqVkhCOBRpwKbWF1rF05DFOQkss2jl0HpOsXaVth72E+0ZPs+xNe6xZGhy29OGovJyu&#10;3sC+2kzjpT/oT9S7X6R17nJrjXkeD6t3UImG9DDfr7+s4OdCK8/IBHrx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+mZFcMAAADcAAAADwAAAAAAAAAAAAAAAACYAgAAZHJzL2Rv&#10;d25yZXYueG1sUEsFBgAAAAAEAAQA9QAAAIgDAAAAAA==&#10;" adj="0,,0" path="m36258,r,15271l22495,18078v-4461,1716,-8182,3863,-10278,5584l,14302c5340,9438,11684,5669,18600,3116l36258,xe" fillcolor="#4e4d48" stroked="f" strokeweight="0">
            <v:stroke miterlimit="83231f" joinstyle="miter"/>
            <v:formulas/>
            <v:path arrowok="t" o:connecttype="segments" textboxrect="0,0,36258,23662"/>
          </v:shape>
          <v:shape id="Shape 199" o:spid="_x0000_s1475" style="position:absolute;left:91365;top:3603;width:414;height:996;visibility:visible;mso-wrap-style:square;v-text-anchor:top" coordsize="41402,9956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8uc9cMA&#10;AADcAAAADwAAAGRycy9kb3ducmV2LnhtbERPTWvCQBC9C/0PyxR6kWbXHoqJrlIKSnsoJTG9D9kx&#10;iWZnQ3Y16b/vFgRv83ifs95OthNXGnzrWMMiUSCIK2darjWUh93zEoQPyAY7x6ThlzxsNw+zNWbG&#10;jZzTtQi1iCHsM9TQhNBnUvqqIYs+cT1x5I5usBgiHGppBhxjuO3ki1Kv0mLLsaHBnt4bqs7FxWpY&#10;5tN32apTLz+/9sX859Ip9gutnx6ntxWIQFO4i2/uDxPnpyn8PxMv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8uc9cMAAADcAAAADwAAAAAAAAAAAAAAAACYAgAAZHJzL2Rv&#10;d25yZXYueG1sUEsFBgAAAAAEAAQA9QAAAIgDAAAAAA==&#10;" adj="0,,0" path="m4382,c32245,,41402,17564,41402,40653r,58394l24041,99047r,-13347c21844,89414,17742,93374,12281,96404l,99569,,86183,15907,81042v4746,-3461,7562,-7471,8134,-9668l24041,55537r-6668,l,56821,,42353r8407,-367l24041,41986c24041,27292,20993,15850,953,15850l,16044,,773,4382,xe" fillcolor="#4e4d48" stroked="f" strokeweight="0">
            <v:stroke miterlimit="83231f" joinstyle="miter"/>
            <v:formulas/>
            <v:path arrowok="t" o:connecttype="segments" textboxrect="0,0,41402,99569"/>
          </v:shape>
          <v:shape id="Shape 200" o:spid="_x0000_s1476" style="position:absolute;left:91942;top:3603;width:769;height:1016;visibility:visible;mso-wrap-style:square;v-text-anchor:top" coordsize="76912,10152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+wMsQA&#10;AADcAAAADwAAAGRycy9kb3ducmV2LnhtbESPQWsCMRCF7wX/QxihN81aUWQ1u4hQKHhoqx70Nm7G&#10;zeJmsiapbv99Uyj0+HjzvjdvVfa2FXfyoXGsYDLOQBBXTjdcKzjsX0cLECEia2wdk4JvClAWg6cV&#10;5to9+JPuu1iLBOGQowITY5dLGSpDFsPYdcTJuzhvMSbpa6k9PhLctvIly+bSYsOpwWBHG0PVdfdl&#10;0xu32/Hkz3VjZtp8zN7X/jSVW6Weh/16CSJSH/+P/9JvWkEiwu+YRABZ/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YfsDLEAAAA3AAAAA8AAAAAAAAAAAAAAAAAmAIAAGRycy9k&#10;b3ducmV2LnhtbFBLBQYAAAAABAAEAPUAAACJAwAAAAA=&#10;" adj="0,,0" path="m39129,c54776,,68707,8014,72137,22327l55931,26721c54204,21374,48489,15646,37592,15646v-9537,,-16586,5347,-16586,13361c21006,39891,34354,40653,45428,42939v23660,4965,31484,12598,31484,27101c76912,87224,64695,101524,38939,101524,19851,101524,3823,93891,,79388l16980,73673v1537,4953,6693,11823,22339,11823c51905,85496,58979,80353,58979,71755,58979,60503,42761,60503,29401,57442,11265,53442,3442,44653,3442,30353,3442,12598,18136,,39129,xe" fillcolor="#4e4d48" stroked="f" strokeweight="0">
            <v:stroke miterlimit="83231f" joinstyle="miter"/>
            <v:formulas/>
            <v:path arrowok="t" o:connecttype="segments" textboxrect="0,0,76912,101524"/>
          </v:shape>
          <w10:wrap type="square"/>
        </v:group>
      </w:pict>
    </w:r>
  </w:p>
  <w:p w14:paraId="0EFFEE38" w14:textId="77777777" w:rsidR="00A1272A" w:rsidRDefault="00000000">
    <w:r>
      <w:rPr>
        <w:noProof/>
      </w:rPr>
      <w:pict w14:anchorId="1DB73917">
        <v:group id="_x0000_s1399" style="position:absolute;left:0;text-align:left;margin-left:267.75pt;margin-top:140.25pt;width:322.7pt;height:365.65pt;z-index:251686912" coordsize="40980,464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">
          <v:shape id="Shape 201" o:spid="_x0000_s1400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401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402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403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404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405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406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407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</v:group>
      </w:pict>
    </w:r>
    <w:r>
      <w:rPr>
        <w:noProof/>
      </w:rPr>
      <w:pict w14:anchorId="1915E2A9">
        <v:group id="_x0000_s1390" style="position:absolute;left:0;text-align:left;margin-left:267.75pt;margin-top:140.25pt;width:322.7pt;height:365.65pt;z-index:251684864" coordsize="40980,464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">
          <v:shape id="Shape 201" o:spid="_x0000_s1391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92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93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94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95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96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97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98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</v:group>
      </w:pict>
    </w:r>
    <w:r>
      <w:rPr>
        <w:noProof/>
      </w:rPr>
      <w:pict w14:anchorId="77A53A88">
        <v:group id="_x0000_s1381" style="position:absolute;left:0;text-align:left;margin-left:267.75pt;margin-top:140.25pt;width:322.7pt;height:365.65pt;z-index:251682816" coordsize="40980,464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">
          <v:shape id="Shape 201" o:spid="_x0000_s1382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83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84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85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86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87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88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89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</v:group>
      </w:pict>
    </w:r>
    <w:r>
      <w:pict w14:anchorId="1A55AAA1">
        <v:group id="Group 1091" o:spid="_x0000_s1372" style="width:322.7pt;height:365.65pt;mso-position-horizontal-relative:char;mso-position-vertical-relative:line" coordsize="40980,46436">
          <v:shape id="Shape 201" o:spid="_x0000_s1373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74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75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76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77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78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79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80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  <w:r>
      <w:pict w14:anchorId="3557A079">
        <v:group id="_x0000_s1363" style="width:322.7pt;height:365.65pt;mso-position-horizontal-relative:char;mso-position-vertical-relative:line" coordsize="40980,46436">
          <v:shape id="Shape 201" o:spid="_x0000_s1364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65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66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67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68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69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70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71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  <w:r>
      <w:pict w14:anchorId="02B7C5FB">
        <v:group id="_x0000_s1354" style="width:322.7pt;height:365.65pt;mso-position-horizontal-relative:char;mso-position-vertical-relative:line" coordsize="40980,46436">
          <v:shape id="Shape 201" o:spid="_x0000_s1355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56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57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58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59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60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61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62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  <w:r>
      <w:pict w14:anchorId="40130A88">
        <v:group id="_x0000_s1345" style="width:322.7pt;height:365.65pt;mso-position-horizontal-relative:char;mso-position-vertical-relative:line" coordsize="40980,46436">
          <v:shape id="Shape 201" o:spid="_x0000_s1346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47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48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49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50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51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52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53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  <w:r>
      <w:pict w14:anchorId="3876291A">
        <v:group id="_x0000_s1336" style="width:322.7pt;height:365.65pt;mso-position-horizontal-relative:char;mso-position-vertical-relative:line" coordsize="40980,46436">
          <v:shape id="Shape 201" o:spid="_x0000_s1337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38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39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40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41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42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43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44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  <w:r>
      <w:pict w14:anchorId="1444B9B0">
        <v:group id="_x0000_s1327" style="width:322.7pt;height:365.65pt;mso-position-horizontal-relative:char;mso-position-vertical-relative:line" coordsize="40980,46436">
          <v:shape id="Shape 201" o:spid="_x0000_s1328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29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30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31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32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33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34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35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  <w:r>
      <w:pict w14:anchorId="7207038C">
        <v:group id="_x0000_s1318" style="width:322.7pt;height:365.65pt;mso-position-horizontal-relative:char;mso-position-vertical-relative:line" coordsize="40980,46436">
          <v:shape id="Shape 201" o:spid="_x0000_s1319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20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21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22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23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24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25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26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  <w:r>
      <w:pict w14:anchorId="74059A1C">
        <v:group id="_x0000_s1309" style="width:322.7pt;height:365.65pt;mso-position-horizontal-relative:char;mso-position-vertical-relative:line" coordsize="40980,46436">
          <v:shape id="Shape 201" o:spid="_x0000_s1310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11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12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13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14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15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16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17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  <w:r>
      <w:pict w14:anchorId="1E17F19F">
        <v:group id="_x0000_s1300" style="width:322.7pt;height:365.65pt;mso-position-horizontal-relative:char;mso-position-vertical-relative:line" coordsize="40980,46436">
          <v:shape id="Shape 201" o:spid="_x0000_s1301" style="position:absolute;left:20490;top:9840;width:10245;height:30888;visibility:visible;mso-wrap-style:square;v-text-anchor:top" coordsize="1024515,308880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a/t78MA&#10;AADcAAAADwAAAGRycy9kb3ducmV2LnhtbESPzarCMBSE94LvEI7gTlNdqPQaRQShCyn+XHB7aI5t&#10;sTkpSaz17c2FCy6HmfmGWW9704iOnK8tK5hNExDEhdU1lwp+r4fJCoQPyBoby6TgTR62m+Fgjam2&#10;Lz5TdwmliBD2KSqoQmhTKX1RkUE/tS1x9O7WGQxRulJqh68IN42cJ8lCGqw5LlTY0r6i4nF5GgX3&#10;g9uHx+24rI/v7Jzntyw/dVap8ajf/YAI1Idv+L+daQXzZAZ/Z+IRkJs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a/t78MAAADcAAAADwAAAAAAAAAAAAAAAACYAgAAZHJzL2Rv&#10;d25yZXYueG1sUEsFBgAAAAAEAAQA9QAAAIgDAAAAAA==&#10;" adj="0,,0" path="m,l695655,r,786816c758889,765721,881164,744652,982358,744652r42157,1756l1024515,1279357r-14113,-4346c978006,1267237,943354,1263218,906463,1263218v-80099,,-172860,16866,-210808,33744l695655,2519642v37948,16866,126492,29502,202375,29502c934395,2549144,968783,2545653,1001121,2538711r23394,-6474l1024515,3083693r-1696,192c978367,3087159,932549,3088805,885380,3088805,514376,3088805,177076,3017152,,2924391l,xe" fillcolor="#24613a" stroked="f" strokeweight="0">
            <v:stroke miterlimit="83231f" joinstyle="miter"/>
            <v:formulas/>
            <v:path arrowok="t" o:connecttype="segments" textboxrect="0,0,1024515,3088805"/>
          </v:shape>
          <v:shape id="Shape 202" o:spid="_x0000_s1302" style="position:absolute;left:30735;top:17304;width:10245;height:23373;visibility:visible;mso-wrap-style:square;v-text-anchor:top" coordsize="1024516,2337284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D+drMMA&#10;AADcAAAADwAAAGRycy9kb3ducmV2LnhtbESPT4vCMBTE7wt+h/AEb2tqBZGuqSyCIN78g+ze3jav&#10;TdnmpTZR67c3guBxmJnfMItlbxtxpc7XjhVMxgkI4sLpmisFx8P6cw7CB2SNjWNScCcPy3zwscBM&#10;uxvv6LoPlYgQ9hkqMCG0mZS+MGTRj11LHL3SdRZDlF0ldYe3CLeNTJNkJi3WHBcMtrQyVPzvL1aB&#10;Lk6n1fYyLd002N+fv8n5YCQqNRr2318gAvXhHX61N1pBmqTwPBOPgMw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D+drMMAAADcAAAADwAAAAAAAAAAAAAAAACYAgAAZHJzL2Rv&#10;d25yZXYueG1sUEsFBgAAAAAEAAQA9QAAAIgDAAAAAA==&#10;" adj="0,,0" path="m,l85854,3577v619994,53066,938662,498222,938662,1158317c1024516,1825932,711411,2231726,127546,2322799l,2337284,,1785829r23565,-6521c220313,1711829,328861,1499447,328861,1153448,328861,845145,228663,617554,32786,543046l,532949,,xe" fillcolor="#24613a" stroked="f" strokeweight="0">
            <v:stroke miterlimit="83231f" joinstyle="miter"/>
            <v:formulas/>
            <v:path arrowok="t" o:connecttype="segments" textboxrect="0,0,1024516,2337284"/>
          </v:shape>
          <v:shape id="Shape 203" o:spid="_x0000_s1303" style="position:absolute;top:5393;width:10245;height:23372;visibility:visible;mso-wrap-style:square;v-text-anchor:top" coordsize="1024515,233714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9o54sUA&#10;AADcAAAADwAAAGRycy9kb3ducmV2LnhtbESPQWvCQBSE74X+h+UJ3upGhVpTVylC0IMgTQvt8ZF9&#10;TUKzb2P2qbG/3i0IHoeZ+YZZrHrXqBN1ofZsYDxKQBEX3tZcGvj8yJ5eQAVBtth4JgMXCrBaPj4s&#10;MLX+zO90yqVUEcIhRQOVSJtqHYqKHIaRb4mj9+M7hxJlV2rb4TnCXaMnSfKsHdYcFypsaV1R8Zsf&#10;XaR8H2bTbDffbfZ/Ie+PImX2NTdmOOjfXkEJ9XIP39pba2CSTOH/TDwC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2jnixQAAANwAAAAPAAAAAAAAAAAAAAAAAJgCAABkcnMv&#10;ZG93bnJldi54bWxQSwUGAAAAAAQABAD1AAAAigMAAAAA&#10;" adj="0,,0" path="m1024515,r,543035l1000950,549557c804202,617039,695655,829428,695655,1175416v,308303,102981,538678,299895,614229l1024515,1798655r,538492l942830,2333745c322373,2280678,,1835510,,1175416,,511366,313104,105561,896969,14486l1024515,xe" fillcolor="#017841" stroked="f" strokeweight="0">
            <v:stroke miterlimit="83231f" joinstyle="miter"/>
            <v:formulas/>
            <v:path arrowok="t" o:connecttype="segments" textboxrect="0,0,1024515,2337147"/>
          </v:shape>
          <v:shape id="Shape 204" o:spid="_x0000_s1304" style="position:absolute;left:10245;top:5342;width:10245;height:30343;visibility:visible;mso-wrap-style:square;v-text-anchor:top" coordsize="1024515,303431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88QsUA&#10;AADcAAAADwAAAGRycy9kb3ducmV2LnhtbESPQWvCQBSE74X+h+UVequ7FWlD6ipSELy0aAz0+sg+&#10;s9Hs25BdY+yvdwtCj8PMfMPMl6NrxUB9aDxreJ0oEMSVNw3XGsr9+iUDESKywdYzabhSgOXi8WGO&#10;ufEX3tFQxFokCIccNdgYu1zKUFlyGCa+I07ewfcOY5J9LU2PlwR3rZwq9SYdNpwWLHb0aak6FWen&#10;4X3Tqer48+1/D7NssNvrqfgqS62fn8bVB4hIY/wP39sbo2GqZvB3Jh0B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vzxCxQAAANwAAAAPAAAAAAAAAAAAAAAAAJgCAABkcnMv&#10;ZG93bnJldi54bWxQSwUGAAAAAAQABAD1AAAAigMAAAAA&#10;" adj="0,,0" path="m139135,v366788,,704088,71692,885380,164440l1024515,3034310r-695655,l328860,2306244v-63246,21082,-181292,37947,-282486,37947l,2342260,,1803768r18140,5642c50650,1817299,85366,1821383,122256,1821383v80112,,168656,-16865,206604,-33731l328860,564972c286696,548107,206585,531241,126486,531241v-36365,,-70754,3492,-103092,10433l,548148,,5113,1696,4920c46148,1647,91966,,139135,xe" fillcolor="#017841" stroked="f" strokeweight="0">
            <v:stroke miterlimit="83231f" joinstyle="miter"/>
            <v:formulas/>
            <v:path arrowok="t" o:connecttype="segments" textboxrect="0,0,1024515,3034310"/>
          </v:shape>
          <v:shape id="Shape 205" o:spid="_x0000_s1305" style="position:absolute;top:14028;width:10245;height:23373;visibility:visible;mso-wrap-style:square;v-text-anchor:top" coordsize="1024515,233729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WsQcUA&#10;AADcAAAADwAAAGRycy9kb3ducmV2LnhtbESPQWvCQBSE70L/w/IK3nTTQEWjq5TWqhctTXvw+Mi+&#10;JqHZt3F31bS/3hUEj8PMfMPMFp1pxImcry0reBomIIgLq2suFXx/vQ/GIHxA1thYJgV/5GExf+jN&#10;MNP2zJ90ykMpIoR9hgqqENpMSl9UZNAPbUscvR/rDIYoXSm1w3OEm0amSTKSBmuOCxW29FpR8Zsf&#10;jYIJ4vIwfrM7t7KrdP3xv9lOcK9U/7F7mYII1IV7+NbeaAVp8gzXM/EIyP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axBxQAAANwAAAAPAAAAAAAAAAAAAAAAAJgCAABkcnMv&#10;ZG93bnJldi54bWxQSwUGAAAAAAQABAD1AAAAigMAAAAA&#10;" adj="0,,0" path="m1024515,r,532959l991723,543059c795852,617567,695655,845157,695655,1153461v,345988,108547,558368,305288,625848l1024515,1785832r,551465l896969,2322811c313105,2231736,,1825934,,1161907,,501812,318667,56644,938661,3577l1024515,xe" fillcolor="#24613a" stroked="f" strokeweight="0">
            <v:stroke miterlimit="83231f" joinstyle="miter"/>
            <v:formulas/>
            <v:path arrowok="t" o:connecttype="segments" textboxrect="0,0,1024515,2337297"/>
          </v:shape>
          <v:shape id="Shape 206" o:spid="_x0000_s1306" style="position:absolute;left:10245;width:10245;height:37452;visibility:visible;mso-wrap-style:square;v-text-anchor:top" coordsize="1024515,3745242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m2ZcQA&#10;AADcAAAADwAAAGRycy9kb3ducmV2LnhtbESPQWvCQBSE7wX/w/IEb3XXIKGkrtIKQi4eTCten9ln&#10;kpp9G7Krxn/vCkKPw8w3wyxWg23FlXrfONYwmyoQxKUzDVcafn827x8gfEA22DomDXfysFqO3haY&#10;GXfjHV2LUIlYwj5DDXUIXSalL2uy6KeuI47eyfUWQ5R9JU2Pt1huW5kolUqLDceFGjta11Sei4vV&#10;kMzv/tid9t/bJN3+7YqDmuX5WevJePj6BBFoCP/hF52byKkUnmfiEZD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2ptmXEAAAA3AAAAA8AAAAAAAAAAAAAAAAAmAIAAGRycy9k&#10;b3ducmV2LnhtbFBLBQYAAAAABAAEAPUAAACJAwAAAAA=&#10;" adj="0,,0" path="m781372,1541c797092,,812848,200,828363,2025v103432,12167,196152,96586,196152,219284l1024515,3580828v-177076,92748,-514375,164414,-885380,164414c91966,3745242,46148,3743595,1696,3740322l,3740129,,3188664r23386,6472c55723,3202077,90110,3205568,126473,3205568v75895,,164439,-12636,202387,-29502l328860,1953386v-37948,-16865,-130708,-33731,-210820,-33731c81150,1919655,46499,1923674,14105,1931447l,1935791,,1402832r42158,-1756c143351,1401076,265614,1422158,328860,1443240r,-1058266l648329,65493c687373,26449,734212,6163,781372,1541xe" fillcolor="#24613a" stroked="f" strokeweight="0">
            <v:stroke miterlimit="83231f" joinstyle="miter"/>
            <v:formulas/>
            <v:path arrowok="t" o:connecttype="segments" textboxrect="0,0,1024515,3745242"/>
          </v:shape>
          <v:shape id="Shape 207" o:spid="_x0000_s1307" style="position:absolute;left:20490;top:8186;width:10245;height:38250;visibility:visible;mso-wrap-style:square;v-text-anchor:top" coordsize="1024515,3824999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4c1MQA&#10;AADcAAAADwAAAGRycy9kb3ducmV2LnhtbESPUWvCMBSF3wf+h3CFvc3Egp1Uo4ggTBiMVcHXS3Nt&#10;q81NSbLa/ftlMNjj4ZzzHc56O9pODORD61jDfKZAEFfOtFxrOJ8OL0sQISIb7ByThm8KsN1MntZY&#10;GPfgTxrKWIsE4VCghibGvpAyVA1ZDDPXEyfv6rzFmKSvpfH4SHDbyUypXFpsOS002NO+oepeflkN&#10;djGclMyzvPTDR3c5LhfX2/tR6+fpuFuBiDTG//Bf+81oyNQr/J5JR0Buf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9uHNTEAAAA3AAAAA8AAAAAAAAAAAAAAAAAmAIAAGRycy9k&#10;b3ducmV2LnhtbFBLBQYAAAAABAAEAPUAAACJAwAAAAA=&#10;" adj="0,,0" path="m885393,v47169,,92987,1647,137439,4920l1024515,5111r,543037l1001121,541674c968783,534732,934395,531241,898030,531241v-80099,,-160198,16853,-202375,33719l695655,1787639v37960,16866,126492,33731,206604,33731c939149,1821370,973866,1817286,1006375,1809397r18140,-5642l1024515,2342248r-46361,1931c876960,2344179,758901,2327313,695655,2306231r,1224192c695655,3726701,458356,3824999,319557,3686201l,3366643,,164427c181280,71679,518592,,885393,xe" fillcolor="#017841" stroked="f" strokeweight="0">
            <v:stroke miterlimit="83231f" joinstyle="miter"/>
            <v:formulas/>
            <v:path arrowok="t" o:connecttype="segments" textboxrect="0,0,1024515,3824999"/>
          </v:shape>
          <v:shape id="Shape 208" o:spid="_x0000_s1308" style="position:absolute;left:30735;top:8237;width:10245;height:23372;visibility:visible;mso-wrap-style:square;v-text-anchor:top" coordsize="1024528,2337137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QMg8AA&#10;AADcAAAADwAAAGRycy9kb3ducmV2LnhtbERPPWvDMBDdC/0P4grZGrkmDcaNEkrdQJcOcdr9sC6W&#10;sXUykmo7/74aAhkf73t3WOwgJvKhc6zgZZ2BIG6c7rhV8HM+PhcgQkTWODgmBVcKcNg/Puyw1G7m&#10;E011bEUK4VCiAhPjWEoZGkMWw9qNxIm7OG8xJuhbqT3OKdwOMs+yrbTYcWowONKHoaav/6yCy+bT&#10;9981vlZjiLbqTfE7nAulVk/L+xuISEu8i2/uL60gz9LadCYdAbn/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KQMg8AAAADcAAAADwAAAAAAAAAAAAAAAACYAgAAZHJzL2Rvd25y&#10;ZXYueG1sUEsFBgAAAAAEAAQA9QAAAIUDAAAAAA==&#10;" adj="0,,0" path="m,l127560,14487v583864,91076,896968,496880,896968,1160930c1024528,1835512,702144,2280668,81695,2333735l,2337137,,1798644r28965,-9010c225880,1714083,328860,1483710,328860,1175417,328860,829419,220313,617037,23565,549557l,543036,,xe" fillcolor="#017841" stroked="f" strokeweight="0">
            <v:stroke miterlimit="83231f" joinstyle="miter"/>
            <v:formulas/>
            <v:path arrowok="t" o:connecttype="segments" textboxrect="0,0,1024528,2337137"/>
          </v:shape>
          <w10:anchorlock/>
        </v:group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7F653" w14:textId="77777777" w:rsidR="00A1272A" w:rsidRDefault="00000000">
    <w:pPr>
      <w:pStyle w:val="Cabealho"/>
    </w:pPr>
    <w:r>
      <w:rPr>
        <w:noProof/>
        <w:lang w:val="pt-BR" w:eastAsia="pt-BR" w:bidi="ar-SA"/>
      </w:rPr>
      <w:pict w14:anchorId="72FFF1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0196531" o:spid="_x0000_s1505" type="#_x0000_t75" style="position:absolute;left:0;text-align:left;margin-left:0;margin-top:0;width:322.55pt;height:360.8pt;z-index:-251624448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96E88"/>
    <w:multiLevelType w:val="hybridMultilevel"/>
    <w:tmpl w:val="6F3CDEFA"/>
    <w:lvl w:ilvl="0" w:tplc="0416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num w:numId="1" w16cid:durableId="673872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0292"/>
    <w:rsid w:val="00000FAF"/>
    <w:rsid w:val="00003E2B"/>
    <w:rsid w:val="00005418"/>
    <w:rsid w:val="00007F1B"/>
    <w:rsid w:val="000101FB"/>
    <w:rsid w:val="00011208"/>
    <w:rsid w:val="0001405C"/>
    <w:rsid w:val="000157A1"/>
    <w:rsid w:val="00027EBD"/>
    <w:rsid w:val="00034F6F"/>
    <w:rsid w:val="000361BC"/>
    <w:rsid w:val="0004043C"/>
    <w:rsid w:val="000476ED"/>
    <w:rsid w:val="000508A6"/>
    <w:rsid w:val="000513E3"/>
    <w:rsid w:val="00051DA7"/>
    <w:rsid w:val="00051EB3"/>
    <w:rsid w:val="000647B4"/>
    <w:rsid w:val="0007269A"/>
    <w:rsid w:val="00080E66"/>
    <w:rsid w:val="00082F8E"/>
    <w:rsid w:val="00083D1D"/>
    <w:rsid w:val="00085DAD"/>
    <w:rsid w:val="00086CE2"/>
    <w:rsid w:val="00091039"/>
    <w:rsid w:val="00094482"/>
    <w:rsid w:val="00094E28"/>
    <w:rsid w:val="0009530F"/>
    <w:rsid w:val="000A1242"/>
    <w:rsid w:val="000A196C"/>
    <w:rsid w:val="000A2822"/>
    <w:rsid w:val="000A785B"/>
    <w:rsid w:val="000B419C"/>
    <w:rsid w:val="000B5A82"/>
    <w:rsid w:val="000B726F"/>
    <w:rsid w:val="000B7FD4"/>
    <w:rsid w:val="000C221A"/>
    <w:rsid w:val="000C2A55"/>
    <w:rsid w:val="000C340E"/>
    <w:rsid w:val="000C3DD2"/>
    <w:rsid w:val="000C53D2"/>
    <w:rsid w:val="000E13AF"/>
    <w:rsid w:val="000E653A"/>
    <w:rsid w:val="000F06D6"/>
    <w:rsid w:val="000F2E01"/>
    <w:rsid w:val="000F2EFA"/>
    <w:rsid w:val="000F662C"/>
    <w:rsid w:val="00106553"/>
    <w:rsid w:val="00107AA8"/>
    <w:rsid w:val="001115BF"/>
    <w:rsid w:val="00111B41"/>
    <w:rsid w:val="0012027C"/>
    <w:rsid w:val="00120581"/>
    <w:rsid w:val="00121D90"/>
    <w:rsid w:val="001240E7"/>
    <w:rsid w:val="00132BE1"/>
    <w:rsid w:val="00134C54"/>
    <w:rsid w:val="0013616B"/>
    <w:rsid w:val="00136D7F"/>
    <w:rsid w:val="00136F60"/>
    <w:rsid w:val="0014380A"/>
    <w:rsid w:val="00145051"/>
    <w:rsid w:val="0014671C"/>
    <w:rsid w:val="00152362"/>
    <w:rsid w:val="001540B0"/>
    <w:rsid w:val="00155D56"/>
    <w:rsid w:val="001571CE"/>
    <w:rsid w:val="00157314"/>
    <w:rsid w:val="001639E4"/>
    <w:rsid w:val="00165542"/>
    <w:rsid w:val="00171FF5"/>
    <w:rsid w:val="00180C23"/>
    <w:rsid w:val="00181124"/>
    <w:rsid w:val="00181B3A"/>
    <w:rsid w:val="00181DCB"/>
    <w:rsid w:val="00182650"/>
    <w:rsid w:val="00185E67"/>
    <w:rsid w:val="00186CA9"/>
    <w:rsid w:val="00190292"/>
    <w:rsid w:val="00195501"/>
    <w:rsid w:val="001A3D93"/>
    <w:rsid w:val="001A4F2C"/>
    <w:rsid w:val="001A6580"/>
    <w:rsid w:val="001B0CDA"/>
    <w:rsid w:val="001B1203"/>
    <w:rsid w:val="001B6CDC"/>
    <w:rsid w:val="001C2057"/>
    <w:rsid w:val="001C2474"/>
    <w:rsid w:val="001C29F0"/>
    <w:rsid w:val="001C4C93"/>
    <w:rsid w:val="001C53B9"/>
    <w:rsid w:val="001D7B86"/>
    <w:rsid w:val="001E229D"/>
    <w:rsid w:val="001E3CAE"/>
    <w:rsid w:val="001E50A2"/>
    <w:rsid w:val="001E5B16"/>
    <w:rsid w:val="001F202A"/>
    <w:rsid w:val="001F6D39"/>
    <w:rsid w:val="00200B7B"/>
    <w:rsid w:val="002012BC"/>
    <w:rsid w:val="002043A0"/>
    <w:rsid w:val="00210AA0"/>
    <w:rsid w:val="00210B4D"/>
    <w:rsid w:val="00224C33"/>
    <w:rsid w:val="00226211"/>
    <w:rsid w:val="002271D1"/>
    <w:rsid w:val="002341B0"/>
    <w:rsid w:val="0023429E"/>
    <w:rsid w:val="00240ECE"/>
    <w:rsid w:val="00241D94"/>
    <w:rsid w:val="002427DC"/>
    <w:rsid w:val="00250A07"/>
    <w:rsid w:val="0025245D"/>
    <w:rsid w:val="002570E3"/>
    <w:rsid w:val="0025725A"/>
    <w:rsid w:val="00263EE0"/>
    <w:rsid w:val="0027156E"/>
    <w:rsid w:val="00271DE0"/>
    <w:rsid w:val="00285402"/>
    <w:rsid w:val="002863A1"/>
    <w:rsid w:val="0029114E"/>
    <w:rsid w:val="00291A6D"/>
    <w:rsid w:val="00293D27"/>
    <w:rsid w:val="002A060B"/>
    <w:rsid w:val="002A40C7"/>
    <w:rsid w:val="002B1A72"/>
    <w:rsid w:val="002B6114"/>
    <w:rsid w:val="002C1065"/>
    <w:rsid w:val="002C5438"/>
    <w:rsid w:val="002C58FA"/>
    <w:rsid w:val="002C7C49"/>
    <w:rsid w:val="002D1784"/>
    <w:rsid w:val="002D3A83"/>
    <w:rsid w:val="002D64A2"/>
    <w:rsid w:val="002E02C4"/>
    <w:rsid w:val="002E0534"/>
    <w:rsid w:val="002E3B1F"/>
    <w:rsid w:val="002E4D09"/>
    <w:rsid w:val="002F1EC1"/>
    <w:rsid w:val="002F355C"/>
    <w:rsid w:val="002F51E3"/>
    <w:rsid w:val="002F6CE1"/>
    <w:rsid w:val="00320031"/>
    <w:rsid w:val="00325F7F"/>
    <w:rsid w:val="003266FA"/>
    <w:rsid w:val="00337BF6"/>
    <w:rsid w:val="00337DB0"/>
    <w:rsid w:val="00340609"/>
    <w:rsid w:val="00346195"/>
    <w:rsid w:val="0035111F"/>
    <w:rsid w:val="00355A71"/>
    <w:rsid w:val="00356ECD"/>
    <w:rsid w:val="0036473E"/>
    <w:rsid w:val="00367EDD"/>
    <w:rsid w:val="00367F38"/>
    <w:rsid w:val="00372BA4"/>
    <w:rsid w:val="003754DC"/>
    <w:rsid w:val="003810A6"/>
    <w:rsid w:val="00382A83"/>
    <w:rsid w:val="00393EF4"/>
    <w:rsid w:val="003A2541"/>
    <w:rsid w:val="003A4139"/>
    <w:rsid w:val="003B0780"/>
    <w:rsid w:val="003B2C25"/>
    <w:rsid w:val="003B659C"/>
    <w:rsid w:val="003B7541"/>
    <w:rsid w:val="003C3579"/>
    <w:rsid w:val="003D23BC"/>
    <w:rsid w:val="003D752C"/>
    <w:rsid w:val="003E2F1A"/>
    <w:rsid w:val="003E463A"/>
    <w:rsid w:val="003E54E5"/>
    <w:rsid w:val="003F240C"/>
    <w:rsid w:val="003F7011"/>
    <w:rsid w:val="004009F4"/>
    <w:rsid w:val="00402EA4"/>
    <w:rsid w:val="00405579"/>
    <w:rsid w:val="00406514"/>
    <w:rsid w:val="00410571"/>
    <w:rsid w:val="0041347A"/>
    <w:rsid w:val="00417331"/>
    <w:rsid w:val="00421B04"/>
    <w:rsid w:val="0042447D"/>
    <w:rsid w:val="004276ED"/>
    <w:rsid w:val="00431499"/>
    <w:rsid w:val="004358EF"/>
    <w:rsid w:val="00437B3F"/>
    <w:rsid w:val="00437C85"/>
    <w:rsid w:val="00446F08"/>
    <w:rsid w:val="004513FD"/>
    <w:rsid w:val="00451E7A"/>
    <w:rsid w:val="00457698"/>
    <w:rsid w:val="00457DBD"/>
    <w:rsid w:val="00460967"/>
    <w:rsid w:val="0046406E"/>
    <w:rsid w:val="00470A20"/>
    <w:rsid w:val="00473A62"/>
    <w:rsid w:val="0048092A"/>
    <w:rsid w:val="00486387"/>
    <w:rsid w:val="00486AD7"/>
    <w:rsid w:val="00494C01"/>
    <w:rsid w:val="0049623D"/>
    <w:rsid w:val="004A12A8"/>
    <w:rsid w:val="004B7FEF"/>
    <w:rsid w:val="004C4465"/>
    <w:rsid w:val="004C472C"/>
    <w:rsid w:val="004C7691"/>
    <w:rsid w:val="004D1C70"/>
    <w:rsid w:val="004D2510"/>
    <w:rsid w:val="004D5307"/>
    <w:rsid w:val="004D7BB4"/>
    <w:rsid w:val="004E0C7A"/>
    <w:rsid w:val="004E1543"/>
    <w:rsid w:val="004E1BCA"/>
    <w:rsid w:val="004E556A"/>
    <w:rsid w:val="004F26C3"/>
    <w:rsid w:val="005004CD"/>
    <w:rsid w:val="00502672"/>
    <w:rsid w:val="0050599C"/>
    <w:rsid w:val="00505E96"/>
    <w:rsid w:val="00512549"/>
    <w:rsid w:val="0052070F"/>
    <w:rsid w:val="0052202F"/>
    <w:rsid w:val="00524AA3"/>
    <w:rsid w:val="00526CC8"/>
    <w:rsid w:val="00531BE0"/>
    <w:rsid w:val="00534247"/>
    <w:rsid w:val="0053533B"/>
    <w:rsid w:val="00535B60"/>
    <w:rsid w:val="00544068"/>
    <w:rsid w:val="00546305"/>
    <w:rsid w:val="00555045"/>
    <w:rsid w:val="00565A1C"/>
    <w:rsid w:val="00566059"/>
    <w:rsid w:val="00566CDF"/>
    <w:rsid w:val="00566E4D"/>
    <w:rsid w:val="0057085F"/>
    <w:rsid w:val="00574E9C"/>
    <w:rsid w:val="00584A35"/>
    <w:rsid w:val="00584C44"/>
    <w:rsid w:val="00585585"/>
    <w:rsid w:val="00586EB7"/>
    <w:rsid w:val="00592344"/>
    <w:rsid w:val="00593073"/>
    <w:rsid w:val="005979C4"/>
    <w:rsid w:val="005B23DA"/>
    <w:rsid w:val="005B2823"/>
    <w:rsid w:val="005C5E2D"/>
    <w:rsid w:val="005D31D0"/>
    <w:rsid w:val="005D46B4"/>
    <w:rsid w:val="005D46F0"/>
    <w:rsid w:val="005D48D5"/>
    <w:rsid w:val="005E1DC1"/>
    <w:rsid w:val="005E2089"/>
    <w:rsid w:val="005E301B"/>
    <w:rsid w:val="005E3755"/>
    <w:rsid w:val="005F1CA7"/>
    <w:rsid w:val="005F3A6C"/>
    <w:rsid w:val="0060480E"/>
    <w:rsid w:val="00605FBC"/>
    <w:rsid w:val="00611638"/>
    <w:rsid w:val="006174F6"/>
    <w:rsid w:val="0062099C"/>
    <w:rsid w:val="00626ADA"/>
    <w:rsid w:val="00631FE1"/>
    <w:rsid w:val="00633D98"/>
    <w:rsid w:val="00637231"/>
    <w:rsid w:val="00637669"/>
    <w:rsid w:val="00637922"/>
    <w:rsid w:val="006406DF"/>
    <w:rsid w:val="00640CFE"/>
    <w:rsid w:val="0064354A"/>
    <w:rsid w:val="00643E5A"/>
    <w:rsid w:val="006537C2"/>
    <w:rsid w:val="006578A4"/>
    <w:rsid w:val="00662364"/>
    <w:rsid w:val="00664734"/>
    <w:rsid w:val="006701DD"/>
    <w:rsid w:val="00672B31"/>
    <w:rsid w:val="0067566F"/>
    <w:rsid w:val="00683C85"/>
    <w:rsid w:val="00684370"/>
    <w:rsid w:val="006846BE"/>
    <w:rsid w:val="00686E98"/>
    <w:rsid w:val="00687E0E"/>
    <w:rsid w:val="006960B0"/>
    <w:rsid w:val="006A1379"/>
    <w:rsid w:val="006C04FE"/>
    <w:rsid w:val="006C352E"/>
    <w:rsid w:val="006C6C14"/>
    <w:rsid w:val="006D78DA"/>
    <w:rsid w:val="006E1E06"/>
    <w:rsid w:val="006E59A0"/>
    <w:rsid w:val="006F2226"/>
    <w:rsid w:val="006F2EE1"/>
    <w:rsid w:val="006F4DFF"/>
    <w:rsid w:val="00700F06"/>
    <w:rsid w:val="00704A3F"/>
    <w:rsid w:val="007058D7"/>
    <w:rsid w:val="007102EE"/>
    <w:rsid w:val="00711269"/>
    <w:rsid w:val="00713824"/>
    <w:rsid w:val="0071466F"/>
    <w:rsid w:val="00726DDD"/>
    <w:rsid w:val="00727AA4"/>
    <w:rsid w:val="007310EA"/>
    <w:rsid w:val="007322CE"/>
    <w:rsid w:val="0074023A"/>
    <w:rsid w:val="00741190"/>
    <w:rsid w:val="0075065F"/>
    <w:rsid w:val="00751603"/>
    <w:rsid w:val="00752615"/>
    <w:rsid w:val="00753632"/>
    <w:rsid w:val="0075640C"/>
    <w:rsid w:val="007565BF"/>
    <w:rsid w:val="007606AE"/>
    <w:rsid w:val="00774EB2"/>
    <w:rsid w:val="0077548E"/>
    <w:rsid w:val="0077780C"/>
    <w:rsid w:val="0078166C"/>
    <w:rsid w:val="0078623F"/>
    <w:rsid w:val="007907E1"/>
    <w:rsid w:val="00790CF1"/>
    <w:rsid w:val="00791FE6"/>
    <w:rsid w:val="00792B4D"/>
    <w:rsid w:val="00792B64"/>
    <w:rsid w:val="00796F6A"/>
    <w:rsid w:val="007A0416"/>
    <w:rsid w:val="007A2450"/>
    <w:rsid w:val="007B6896"/>
    <w:rsid w:val="007C06AF"/>
    <w:rsid w:val="007C3103"/>
    <w:rsid w:val="007C4551"/>
    <w:rsid w:val="007C719D"/>
    <w:rsid w:val="007D2724"/>
    <w:rsid w:val="007D3660"/>
    <w:rsid w:val="007D5249"/>
    <w:rsid w:val="007D52AF"/>
    <w:rsid w:val="007D6131"/>
    <w:rsid w:val="007D6C53"/>
    <w:rsid w:val="007E54A6"/>
    <w:rsid w:val="007F1783"/>
    <w:rsid w:val="007F4A79"/>
    <w:rsid w:val="007F4AF0"/>
    <w:rsid w:val="007F5FE4"/>
    <w:rsid w:val="008006D0"/>
    <w:rsid w:val="0080212E"/>
    <w:rsid w:val="00803501"/>
    <w:rsid w:val="008039C5"/>
    <w:rsid w:val="00804AA6"/>
    <w:rsid w:val="00806875"/>
    <w:rsid w:val="00810FB7"/>
    <w:rsid w:val="00811C5C"/>
    <w:rsid w:val="00817DF7"/>
    <w:rsid w:val="0082163F"/>
    <w:rsid w:val="00824074"/>
    <w:rsid w:val="00824932"/>
    <w:rsid w:val="00826DC1"/>
    <w:rsid w:val="00826F3B"/>
    <w:rsid w:val="00843033"/>
    <w:rsid w:val="008505EF"/>
    <w:rsid w:val="0085549D"/>
    <w:rsid w:val="00863EED"/>
    <w:rsid w:val="0087118D"/>
    <w:rsid w:val="008765F6"/>
    <w:rsid w:val="00876744"/>
    <w:rsid w:val="00881019"/>
    <w:rsid w:val="00883920"/>
    <w:rsid w:val="0088428A"/>
    <w:rsid w:val="008858DD"/>
    <w:rsid w:val="00885B1D"/>
    <w:rsid w:val="0089023F"/>
    <w:rsid w:val="00897303"/>
    <w:rsid w:val="008A1545"/>
    <w:rsid w:val="008B36D9"/>
    <w:rsid w:val="008B58B6"/>
    <w:rsid w:val="008B68A5"/>
    <w:rsid w:val="008C2447"/>
    <w:rsid w:val="008C2A10"/>
    <w:rsid w:val="008C4EE2"/>
    <w:rsid w:val="008D2267"/>
    <w:rsid w:val="008D29A6"/>
    <w:rsid w:val="008D2B30"/>
    <w:rsid w:val="008D5C0E"/>
    <w:rsid w:val="008D679E"/>
    <w:rsid w:val="008E6964"/>
    <w:rsid w:val="008F2431"/>
    <w:rsid w:val="008F5F3F"/>
    <w:rsid w:val="0090269A"/>
    <w:rsid w:val="009059D4"/>
    <w:rsid w:val="00906A11"/>
    <w:rsid w:val="009161C0"/>
    <w:rsid w:val="0091798F"/>
    <w:rsid w:val="00917BA1"/>
    <w:rsid w:val="00922C30"/>
    <w:rsid w:val="009238F5"/>
    <w:rsid w:val="00930783"/>
    <w:rsid w:val="00932035"/>
    <w:rsid w:val="009375A1"/>
    <w:rsid w:val="00937F71"/>
    <w:rsid w:val="00940851"/>
    <w:rsid w:val="009447E0"/>
    <w:rsid w:val="00944968"/>
    <w:rsid w:val="009535BB"/>
    <w:rsid w:val="009579D8"/>
    <w:rsid w:val="00961FEC"/>
    <w:rsid w:val="0097456B"/>
    <w:rsid w:val="00983FCB"/>
    <w:rsid w:val="00985869"/>
    <w:rsid w:val="0099117B"/>
    <w:rsid w:val="009927BB"/>
    <w:rsid w:val="00994669"/>
    <w:rsid w:val="009A123C"/>
    <w:rsid w:val="009A22DB"/>
    <w:rsid w:val="009A25F6"/>
    <w:rsid w:val="009A7DE8"/>
    <w:rsid w:val="009B4319"/>
    <w:rsid w:val="009C641D"/>
    <w:rsid w:val="009C6F46"/>
    <w:rsid w:val="009D55B5"/>
    <w:rsid w:val="009E0D45"/>
    <w:rsid w:val="009E707F"/>
    <w:rsid w:val="009F12F2"/>
    <w:rsid w:val="009F16F0"/>
    <w:rsid w:val="009F71EB"/>
    <w:rsid w:val="00A0017C"/>
    <w:rsid w:val="00A1272A"/>
    <w:rsid w:val="00A204D3"/>
    <w:rsid w:val="00A209A1"/>
    <w:rsid w:val="00A21B3E"/>
    <w:rsid w:val="00A21C07"/>
    <w:rsid w:val="00A24FC9"/>
    <w:rsid w:val="00A25D2F"/>
    <w:rsid w:val="00A27FD6"/>
    <w:rsid w:val="00A3209C"/>
    <w:rsid w:val="00A34042"/>
    <w:rsid w:val="00A35F9A"/>
    <w:rsid w:val="00A40122"/>
    <w:rsid w:val="00A4253A"/>
    <w:rsid w:val="00A44017"/>
    <w:rsid w:val="00A47018"/>
    <w:rsid w:val="00A47FF2"/>
    <w:rsid w:val="00A525EE"/>
    <w:rsid w:val="00A529A8"/>
    <w:rsid w:val="00A566EA"/>
    <w:rsid w:val="00A615C5"/>
    <w:rsid w:val="00A61DB8"/>
    <w:rsid w:val="00A62C73"/>
    <w:rsid w:val="00A63892"/>
    <w:rsid w:val="00A63B78"/>
    <w:rsid w:val="00A703CF"/>
    <w:rsid w:val="00A71EFB"/>
    <w:rsid w:val="00A7615C"/>
    <w:rsid w:val="00A76483"/>
    <w:rsid w:val="00A765B7"/>
    <w:rsid w:val="00A82731"/>
    <w:rsid w:val="00A83E79"/>
    <w:rsid w:val="00A84F37"/>
    <w:rsid w:val="00A90B8E"/>
    <w:rsid w:val="00A91B18"/>
    <w:rsid w:val="00A96874"/>
    <w:rsid w:val="00A9793E"/>
    <w:rsid w:val="00AA1239"/>
    <w:rsid w:val="00AA541F"/>
    <w:rsid w:val="00AB4D33"/>
    <w:rsid w:val="00AB608B"/>
    <w:rsid w:val="00AB6E69"/>
    <w:rsid w:val="00AC369F"/>
    <w:rsid w:val="00AC3856"/>
    <w:rsid w:val="00AC522E"/>
    <w:rsid w:val="00AC5855"/>
    <w:rsid w:val="00AD2C55"/>
    <w:rsid w:val="00AD50B9"/>
    <w:rsid w:val="00AD5CE7"/>
    <w:rsid w:val="00B01A87"/>
    <w:rsid w:val="00B13C7A"/>
    <w:rsid w:val="00B13F82"/>
    <w:rsid w:val="00B255B3"/>
    <w:rsid w:val="00B25DDF"/>
    <w:rsid w:val="00B32C4F"/>
    <w:rsid w:val="00B339EB"/>
    <w:rsid w:val="00B45189"/>
    <w:rsid w:val="00B466B2"/>
    <w:rsid w:val="00B47631"/>
    <w:rsid w:val="00B52EA8"/>
    <w:rsid w:val="00B5725E"/>
    <w:rsid w:val="00B575DE"/>
    <w:rsid w:val="00B642FA"/>
    <w:rsid w:val="00B64B76"/>
    <w:rsid w:val="00B64F9D"/>
    <w:rsid w:val="00B7068B"/>
    <w:rsid w:val="00B82180"/>
    <w:rsid w:val="00B82BFF"/>
    <w:rsid w:val="00B85ABA"/>
    <w:rsid w:val="00BA3007"/>
    <w:rsid w:val="00BA556F"/>
    <w:rsid w:val="00BB1477"/>
    <w:rsid w:val="00BB26E0"/>
    <w:rsid w:val="00BC3DDF"/>
    <w:rsid w:val="00BC5798"/>
    <w:rsid w:val="00BD3628"/>
    <w:rsid w:val="00BD43A8"/>
    <w:rsid w:val="00BE1D8D"/>
    <w:rsid w:val="00BE547D"/>
    <w:rsid w:val="00BF28F3"/>
    <w:rsid w:val="00BF3449"/>
    <w:rsid w:val="00BF60B6"/>
    <w:rsid w:val="00C022D2"/>
    <w:rsid w:val="00C0244F"/>
    <w:rsid w:val="00C03BEE"/>
    <w:rsid w:val="00C03FE2"/>
    <w:rsid w:val="00C0534B"/>
    <w:rsid w:val="00C0717F"/>
    <w:rsid w:val="00C345DE"/>
    <w:rsid w:val="00C376D1"/>
    <w:rsid w:val="00C44BD5"/>
    <w:rsid w:val="00C473F4"/>
    <w:rsid w:val="00C50FE5"/>
    <w:rsid w:val="00C55959"/>
    <w:rsid w:val="00C63472"/>
    <w:rsid w:val="00C8501C"/>
    <w:rsid w:val="00C865B2"/>
    <w:rsid w:val="00C86992"/>
    <w:rsid w:val="00C94671"/>
    <w:rsid w:val="00CA54BD"/>
    <w:rsid w:val="00CA55F1"/>
    <w:rsid w:val="00CA6B13"/>
    <w:rsid w:val="00CA776C"/>
    <w:rsid w:val="00CB7191"/>
    <w:rsid w:val="00CB7578"/>
    <w:rsid w:val="00CC2501"/>
    <w:rsid w:val="00CC68AD"/>
    <w:rsid w:val="00CD1A9E"/>
    <w:rsid w:val="00CD20B7"/>
    <w:rsid w:val="00CD2157"/>
    <w:rsid w:val="00CD6BF5"/>
    <w:rsid w:val="00CE021D"/>
    <w:rsid w:val="00CE2828"/>
    <w:rsid w:val="00CE4A9E"/>
    <w:rsid w:val="00D02354"/>
    <w:rsid w:val="00D10AD8"/>
    <w:rsid w:val="00D122F6"/>
    <w:rsid w:val="00D15CCB"/>
    <w:rsid w:val="00D3022D"/>
    <w:rsid w:val="00D309C2"/>
    <w:rsid w:val="00D352A9"/>
    <w:rsid w:val="00D35DD9"/>
    <w:rsid w:val="00D4151C"/>
    <w:rsid w:val="00D45E92"/>
    <w:rsid w:val="00D52049"/>
    <w:rsid w:val="00D5628B"/>
    <w:rsid w:val="00D6087F"/>
    <w:rsid w:val="00D61981"/>
    <w:rsid w:val="00D65635"/>
    <w:rsid w:val="00D65DBB"/>
    <w:rsid w:val="00D667D1"/>
    <w:rsid w:val="00D67BCB"/>
    <w:rsid w:val="00D721C3"/>
    <w:rsid w:val="00D72EAF"/>
    <w:rsid w:val="00D75143"/>
    <w:rsid w:val="00D77CCD"/>
    <w:rsid w:val="00D80273"/>
    <w:rsid w:val="00D858DD"/>
    <w:rsid w:val="00D874D6"/>
    <w:rsid w:val="00D8794E"/>
    <w:rsid w:val="00D9249F"/>
    <w:rsid w:val="00D935F6"/>
    <w:rsid w:val="00D94501"/>
    <w:rsid w:val="00DA1C14"/>
    <w:rsid w:val="00DA2585"/>
    <w:rsid w:val="00DA3322"/>
    <w:rsid w:val="00DA6F89"/>
    <w:rsid w:val="00DB39DF"/>
    <w:rsid w:val="00DB4858"/>
    <w:rsid w:val="00DB6DC1"/>
    <w:rsid w:val="00DC2FEE"/>
    <w:rsid w:val="00DC37EA"/>
    <w:rsid w:val="00DC4B57"/>
    <w:rsid w:val="00DC4C6A"/>
    <w:rsid w:val="00DC5620"/>
    <w:rsid w:val="00DD069B"/>
    <w:rsid w:val="00DD14B9"/>
    <w:rsid w:val="00DD5FE6"/>
    <w:rsid w:val="00DE0B70"/>
    <w:rsid w:val="00DF0B97"/>
    <w:rsid w:val="00DF0BDB"/>
    <w:rsid w:val="00DF3065"/>
    <w:rsid w:val="00DF573B"/>
    <w:rsid w:val="00DF65FE"/>
    <w:rsid w:val="00E010F3"/>
    <w:rsid w:val="00E03CCB"/>
    <w:rsid w:val="00E077E8"/>
    <w:rsid w:val="00E21F28"/>
    <w:rsid w:val="00E23D63"/>
    <w:rsid w:val="00E23EA5"/>
    <w:rsid w:val="00E24147"/>
    <w:rsid w:val="00E257D4"/>
    <w:rsid w:val="00E26DB3"/>
    <w:rsid w:val="00E3209A"/>
    <w:rsid w:val="00E335FE"/>
    <w:rsid w:val="00E45D5F"/>
    <w:rsid w:val="00E4617B"/>
    <w:rsid w:val="00E46C72"/>
    <w:rsid w:val="00E5753C"/>
    <w:rsid w:val="00E63EF1"/>
    <w:rsid w:val="00E70AF0"/>
    <w:rsid w:val="00E7418C"/>
    <w:rsid w:val="00E746AA"/>
    <w:rsid w:val="00E74F89"/>
    <w:rsid w:val="00E75930"/>
    <w:rsid w:val="00E76118"/>
    <w:rsid w:val="00E80908"/>
    <w:rsid w:val="00E858F3"/>
    <w:rsid w:val="00E926FC"/>
    <w:rsid w:val="00E92EA1"/>
    <w:rsid w:val="00E95B14"/>
    <w:rsid w:val="00EA6382"/>
    <w:rsid w:val="00EB0C4F"/>
    <w:rsid w:val="00EC0E99"/>
    <w:rsid w:val="00EC3AAD"/>
    <w:rsid w:val="00EC5C85"/>
    <w:rsid w:val="00ED7F9E"/>
    <w:rsid w:val="00EE4C03"/>
    <w:rsid w:val="00EE6942"/>
    <w:rsid w:val="00F00A17"/>
    <w:rsid w:val="00F01D88"/>
    <w:rsid w:val="00F02DC5"/>
    <w:rsid w:val="00F06552"/>
    <w:rsid w:val="00F07973"/>
    <w:rsid w:val="00F10F61"/>
    <w:rsid w:val="00F12470"/>
    <w:rsid w:val="00F13092"/>
    <w:rsid w:val="00F267AF"/>
    <w:rsid w:val="00F34B49"/>
    <w:rsid w:val="00F3703E"/>
    <w:rsid w:val="00F405A2"/>
    <w:rsid w:val="00F40835"/>
    <w:rsid w:val="00F41E5D"/>
    <w:rsid w:val="00F47E39"/>
    <w:rsid w:val="00F516ED"/>
    <w:rsid w:val="00F529A6"/>
    <w:rsid w:val="00F53CF4"/>
    <w:rsid w:val="00F53E3E"/>
    <w:rsid w:val="00F66DFD"/>
    <w:rsid w:val="00F75AA6"/>
    <w:rsid w:val="00F75B14"/>
    <w:rsid w:val="00F75C00"/>
    <w:rsid w:val="00F823C7"/>
    <w:rsid w:val="00F8524C"/>
    <w:rsid w:val="00F868F9"/>
    <w:rsid w:val="00F9621C"/>
    <w:rsid w:val="00FA76FF"/>
    <w:rsid w:val="00FB4787"/>
    <w:rsid w:val="00FC2318"/>
    <w:rsid w:val="00FD0EDF"/>
    <w:rsid w:val="00FD1C3D"/>
    <w:rsid w:val="00FD32F9"/>
    <w:rsid w:val="00FD42E5"/>
    <w:rsid w:val="00FE2D38"/>
    <w:rsid w:val="00FE2F56"/>
    <w:rsid w:val="00FE5A42"/>
    <w:rsid w:val="00FE7AAE"/>
    <w:rsid w:val="00FF1A5B"/>
    <w:rsid w:val="00FF63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3F53E3D0"/>
  <w15:docId w15:val="{118B2530-C2F3-43F5-967D-1AFF07D99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left="-737" w:right="-79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90292"/>
    <w:rPr>
      <w:rFonts w:ascii="Cambria" w:eastAsia="Cambria" w:hAnsi="Cambria" w:cs="Cambria"/>
      <w:lang w:val="pt-PT" w:eastAsia="pt-PT" w:bidi="pt-PT"/>
    </w:rPr>
  </w:style>
  <w:style w:type="paragraph" w:styleId="Ttulo1">
    <w:name w:val="heading 1"/>
    <w:basedOn w:val="Normal"/>
    <w:next w:val="Normal"/>
    <w:link w:val="Ttulo1Char"/>
    <w:qFormat/>
    <w:rsid w:val="00792B4D"/>
    <w:pPr>
      <w:keepNext/>
      <w:suppressAutoHyphens/>
      <w:ind w:left="0" w:right="0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pt-BR" w:eastAsia="ar-SA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9029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sid w:val="00190292"/>
  </w:style>
  <w:style w:type="paragraph" w:customStyle="1" w:styleId="Ttulo11">
    <w:name w:val="Título 11"/>
    <w:basedOn w:val="Normal"/>
    <w:uiPriority w:val="1"/>
    <w:qFormat/>
    <w:rsid w:val="00190292"/>
    <w:pPr>
      <w:ind w:left="812"/>
      <w:outlineLvl w:val="1"/>
    </w:pPr>
    <w:rPr>
      <w:b/>
      <w:bCs/>
    </w:rPr>
  </w:style>
  <w:style w:type="paragraph" w:styleId="PargrafodaLista">
    <w:name w:val="List Paragraph"/>
    <w:basedOn w:val="Normal"/>
    <w:uiPriority w:val="1"/>
    <w:qFormat/>
    <w:rsid w:val="00190292"/>
  </w:style>
  <w:style w:type="paragraph" w:customStyle="1" w:styleId="TableParagraph">
    <w:name w:val="Table Paragraph"/>
    <w:basedOn w:val="Normal"/>
    <w:uiPriority w:val="1"/>
    <w:qFormat/>
    <w:rsid w:val="00190292"/>
    <w:pPr>
      <w:spacing w:before="16"/>
      <w:ind w:left="571" w:right="96"/>
      <w:jc w:val="center"/>
    </w:pPr>
  </w:style>
  <w:style w:type="paragraph" w:styleId="Cabealho">
    <w:name w:val="header"/>
    <w:basedOn w:val="Normal"/>
    <w:link w:val="CabealhoChar"/>
    <w:uiPriority w:val="99"/>
    <w:semiHidden/>
    <w:unhideWhenUsed/>
    <w:rsid w:val="002B611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2B6114"/>
    <w:rPr>
      <w:rFonts w:ascii="Cambria" w:eastAsia="Cambria" w:hAnsi="Cambria" w:cs="Cambria"/>
      <w:lang w:val="pt-PT" w:eastAsia="pt-PT" w:bidi="pt-PT"/>
    </w:rPr>
  </w:style>
  <w:style w:type="paragraph" w:styleId="Rodap">
    <w:name w:val="footer"/>
    <w:basedOn w:val="Normal"/>
    <w:link w:val="RodapChar"/>
    <w:uiPriority w:val="99"/>
    <w:unhideWhenUsed/>
    <w:rsid w:val="002B611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B6114"/>
    <w:rPr>
      <w:rFonts w:ascii="Cambria" w:eastAsia="Cambria" w:hAnsi="Cambria" w:cs="Cambria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6114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6114"/>
    <w:rPr>
      <w:rFonts w:ascii="Tahoma" w:eastAsia="Cambria" w:hAnsi="Tahoma" w:cs="Tahoma"/>
      <w:sz w:val="16"/>
      <w:szCs w:val="16"/>
      <w:lang w:val="pt-PT" w:eastAsia="pt-PT" w:bidi="pt-PT"/>
    </w:rPr>
  </w:style>
  <w:style w:type="paragraph" w:customStyle="1" w:styleId="Ttulo31">
    <w:name w:val="Título 31"/>
    <w:basedOn w:val="Normal"/>
    <w:uiPriority w:val="1"/>
    <w:qFormat/>
    <w:rsid w:val="00E74F89"/>
    <w:pPr>
      <w:widowControl w:val="0"/>
      <w:autoSpaceDE w:val="0"/>
      <w:autoSpaceDN w:val="0"/>
      <w:ind w:left="117" w:right="0"/>
      <w:outlineLvl w:val="3"/>
    </w:pPr>
    <w:rPr>
      <w:rFonts w:ascii="Arial" w:eastAsia="Arial" w:hAnsi="Arial" w:cs="Arial"/>
      <w:b/>
      <w:bCs/>
      <w:sz w:val="20"/>
      <w:szCs w:val="20"/>
    </w:rPr>
  </w:style>
  <w:style w:type="table" w:styleId="Tabelacomgrade">
    <w:name w:val="Table Grid"/>
    <w:basedOn w:val="Tabelanormal"/>
    <w:uiPriority w:val="59"/>
    <w:rsid w:val="005979C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tulo32">
    <w:name w:val="Título 32"/>
    <w:basedOn w:val="Normal"/>
    <w:uiPriority w:val="1"/>
    <w:qFormat/>
    <w:rsid w:val="006537C2"/>
    <w:pPr>
      <w:widowControl w:val="0"/>
      <w:autoSpaceDE w:val="0"/>
      <w:autoSpaceDN w:val="0"/>
      <w:ind w:left="117" w:right="0"/>
      <w:outlineLvl w:val="3"/>
    </w:pPr>
    <w:rPr>
      <w:rFonts w:ascii="Arial" w:eastAsia="Arial" w:hAnsi="Arial" w:cs="Arial"/>
      <w:b/>
      <w:bCs/>
      <w:sz w:val="20"/>
      <w:szCs w:val="20"/>
    </w:rPr>
  </w:style>
  <w:style w:type="character" w:customStyle="1" w:styleId="Ttulo1Char">
    <w:name w:val="Título 1 Char"/>
    <w:basedOn w:val="Fontepargpadro"/>
    <w:link w:val="Ttulo1"/>
    <w:rsid w:val="00792B4D"/>
    <w:rPr>
      <w:rFonts w:ascii="Times New Roman" w:eastAsia="Times New Roman" w:hAnsi="Times New Roman" w:cs="Times New Roman"/>
      <w:b/>
      <w:bCs/>
      <w:sz w:val="24"/>
      <w:szCs w:val="24"/>
      <w:lang w:val="pt-BR" w:eastAsia="ar-SA"/>
    </w:rPr>
  </w:style>
  <w:style w:type="paragraph" w:customStyle="1" w:styleId="Standard">
    <w:name w:val="Standard"/>
    <w:rsid w:val="00D858DD"/>
    <w:pPr>
      <w:widowControl w:val="0"/>
      <w:suppressAutoHyphens/>
      <w:overflowPunct w:val="0"/>
      <w:autoSpaceDN w:val="0"/>
      <w:ind w:left="0" w:right="0"/>
    </w:pPr>
    <w:rPr>
      <w:rFonts w:ascii="Times New Roman" w:eastAsia="Times New Roman" w:hAnsi="Times New Roman" w:cs="Times New Roman"/>
      <w:kern w:val="3"/>
      <w:sz w:val="24"/>
      <w:szCs w:val="24"/>
      <w:lang w:val="pt-BR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1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92CF48-FE2E-4E2D-A3FF-7B7A92C1D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4</Pages>
  <Words>1445</Words>
  <Characters>7806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proposta para Roni.docx</vt:lpstr>
    </vt:vector>
  </TitlesOfParts>
  <Company/>
  <LinksUpToDate>false</LinksUpToDate>
  <CharactersWithSpaces>9233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proposta para Roni.docx</dc:title>
  <dc:creator>Usuario</dc:creator>
  <cp:lastModifiedBy>TOPOGRAFIA II DPROL</cp:lastModifiedBy>
  <cp:revision>203</cp:revision>
  <cp:lastPrinted>2025-01-14T20:31:00Z</cp:lastPrinted>
  <dcterms:created xsi:type="dcterms:W3CDTF">2020-10-29T17:33:00Z</dcterms:created>
  <dcterms:modified xsi:type="dcterms:W3CDTF">2026-06-03T11:58:00Z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2020-05-22T00:00:00Z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2020-06-16T00:00:00Z</vt:filetime>
  </property>
</Properties>
</file>