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33" w:rsidRPr="009F0BB6" w:rsidRDefault="00012B33" w:rsidP="00012B33">
      <w:pPr>
        <w:rPr>
          <w:b/>
          <w:sz w:val="24"/>
          <w:szCs w:val="24"/>
          <w:lang w:val="en-US"/>
        </w:rPr>
      </w:pPr>
      <w:r w:rsidRPr="009F0BB6">
        <w:rPr>
          <w:b/>
          <w:sz w:val="24"/>
          <w:szCs w:val="24"/>
          <w:lang w:val="en-US"/>
        </w:rPr>
        <w:t>ERD: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560"/>
      </w:tblGrid>
      <w:tr w:rsidR="00012B33" w:rsidTr="009F0BB6">
        <w:tc>
          <w:tcPr>
            <w:tcW w:w="5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FFFFFF" w:themeColor="background1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24" w:space="0" w:color="auto"/>
              <w:left w:val="single" w:sz="4" w:space="0" w:color="FFFFFF" w:themeColor="background1"/>
              <w:bottom w:val="single" w:sz="24" w:space="0" w:color="auto"/>
              <w:right w:val="single" w:sz="24" w:space="0" w:color="auto"/>
            </w:tcBorders>
          </w:tcPr>
          <w:p w:rsidR="00012B33" w:rsidRPr="00012B33" w:rsidRDefault="00012B33" w:rsidP="00012B33">
            <w:pPr>
              <w:rPr>
                <w:b/>
                <w:sz w:val="24"/>
                <w:szCs w:val="24"/>
                <w:lang w:val="en-US"/>
              </w:rPr>
            </w:pPr>
            <w:r w:rsidRPr="00012B33">
              <w:rPr>
                <w:b/>
                <w:sz w:val="24"/>
                <w:szCs w:val="24"/>
                <w:lang w:val="en-US"/>
              </w:rPr>
              <w:t>Athletes</w:t>
            </w:r>
          </w:p>
        </w:tc>
      </w:tr>
      <w:tr w:rsidR="00012B33" w:rsidTr="00012B33">
        <w:tc>
          <w:tcPr>
            <w:tcW w:w="562" w:type="dxa"/>
            <w:tcBorders>
              <w:top w:val="single" w:sz="24" w:space="0" w:color="auto"/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1560" w:type="dxa"/>
            <w:tcBorders>
              <w:top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751583" wp14:editId="63C72D96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158750</wp:posOffset>
                      </wp:positionV>
                      <wp:extent cx="403860" cy="347980"/>
                      <wp:effectExtent l="27940" t="29210" r="62230" b="43180"/>
                      <wp:wrapNone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3860" cy="347980"/>
                              </a:xfrm>
                              <a:prstGeom prst="triangl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7C27F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position:absolute;margin-left:71.25pt;margin-top:12.5pt;width:31.8pt;height:27.4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" fillcolor="white [3201]" strokecolor="black [3213]" strokeweight="3pt"/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firstName</w:t>
            </w:r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lastName</w:t>
            </w:r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  <w:bottom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560" w:type="dxa"/>
            <w:tcBorders>
              <w:bottom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teamName</w:t>
            </w:r>
          </w:p>
        </w:tc>
      </w:tr>
    </w:tbl>
    <w:p w:rsidR="00012B33" w:rsidRDefault="00012B33" w:rsidP="001879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1F3D5" wp14:editId="7EA3F536">
                <wp:simplePos x="0" y="0"/>
                <wp:positionH relativeFrom="column">
                  <wp:posOffset>3994785</wp:posOffset>
                </wp:positionH>
                <wp:positionV relativeFrom="paragraph">
                  <wp:posOffset>450215</wp:posOffset>
                </wp:positionV>
                <wp:extent cx="0" cy="327660"/>
                <wp:effectExtent l="1905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689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35.45pt" to="31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319B7" wp14:editId="58FE807C">
                <wp:simplePos x="0" y="0"/>
                <wp:positionH relativeFrom="column">
                  <wp:posOffset>4162425</wp:posOffset>
                </wp:positionH>
                <wp:positionV relativeFrom="paragraph">
                  <wp:posOffset>450215</wp:posOffset>
                </wp:positionV>
                <wp:extent cx="0" cy="327660"/>
                <wp:effectExtent l="1905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A3C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35.45pt" to="327.7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3EA64" wp14:editId="6393D3E5">
                <wp:simplePos x="0" y="0"/>
                <wp:positionH relativeFrom="column">
                  <wp:posOffset>1784985</wp:posOffset>
                </wp:positionH>
                <wp:positionV relativeFrom="paragraph">
                  <wp:posOffset>450215</wp:posOffset>
                </wp:positionV>
                <wp:extent cx="0" cy="327660"/>
                <wp:effectExtent l="1905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03D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35.45pt" to="140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4E2AA" wp14:editId="3CE871DE">
                <wp:simplePos x="0" y="0"/>
                <wp:positionH relativeFrom="column">
                  <wp:posOffset>1358265</wp:posOffset>
                </wp:positionH>
                <wp:positionV relativeFrom="paragraph">
                  <wp:posOffset>589915</wp:posOffset>
                </wp:positionV>
                <wp:extent cx="28803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D188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46.45pt" to="333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</w:t>
      </w: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465"/>
        <w:gridCol w:w="2035"/>
      </w:tblGrid>
      <w:tr w:rsidR="00012B33" w:rsidTr="009F0BB6">
        <w:tc>
          <w:tcPr>
            <w:tcW w:w="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FFFFFF" w:themeColor="background1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tcBorders>
              <w:top w:val="single" w:sz="24" w:space="0" w:color="auto"/>
              <w:left w:val="single" w:sz="4" w:space="0" w:color="FFFFFF" w:themeColor="background1"/>
              <w:bottom w:val="single" w:sz="24" w:space="0" w:color="auto"/>
              <w:right w:val="single" w:sz="24" w:space="0" w:color="auto"/>
            </w:tcBorders>
          </w:tcPr>
          <w:p w:rsidR="00012B33" w:rsidRPr="00012B33" w:rsidRDefault="00012B33" w:rsidP="0018796A">
            <w:pPr>
              <w:rPr>
                <w:b/>
                <w:sz w:val="24"/>
                <w:szCs w:val="24"/>
                <w:lang w:val="en-US"/>
              </w:rPr>
            </w:pPr>
            <w:r w:rsidRPr="00012B33">
              <w:rPr>
                <w:b/>
                <w:sz w:val="24"/>
                <w:szCs w:val="24"/>
                <w:lang w:val="en-US"/>
              </w:rPr>
              <w:t>Team</w:t>
            </w:r>
          </w:p>
        </w:tc>
      </w:tr>
      <w:tr w:rsidR="00012B33" w:rsidTr="009F0BB6">
        <w:tc>
          <w:tcPr>
            <w:tcW w:w="465" w:type="dxa"/>
            <w:tcBorders>
              <w:top w:val="single" w:sz="24" w:space="0" w:color="auto"/>
              <w:lef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035" w:type="dxa"/>
            <w:tcBorders>
              <w:top w:val="single" w:sz="24" w:space="0" w:color="auto"/>
              <w:righ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12B33" w:rsidTr="009F0BB6">
        <w:tc>
          <w:tcPr>
            <w:tcW w:w="465" w:type="dxa"/>
            <w:tcBorders>
              <w:lef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tcBorders>
              <w:righ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rank</w:t>
            </w:r>
          </w:p>
        </w:tc>
      </w:tr>
      <w:tr w:rsidR="00012B33" w:rsidTr="009F0BB6">
        <w:tc>
          <w:tcPr>
            <w:tcW w:w="465" w:type="dxa"/>
            <w:tcBorders>
              <w:left w:val="single" w:sz="24" w:space="0" w:color="auto"/>
              <w:bottom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tcBorders>
              <w:bottom w:val="single" w:sz="24" w:space="0" w:color="auto"/>
              <w:righ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numberOfAthletes</w:t>
            </w:r>
          </w:p>
        </w:tc>
      </w:tr>
    </w:tbl>
    <w:p w:rsidR="00012B33" w:rsidRDefault="009F0BB6" w:rsidP="00AD14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7735A" wp14:editId="22B128B3">
                <wp:simplePos x="0" y="0"/>
                <wp:positionH relativeFrom="column">
                  <wp:posOffset>4932045</wp:posOffset>
                </wp:positionH>
                <wp:positionV relativeFrom="paragraph">
                  <wp:posOffset>282575</wp:posOffset>
                </wp:positionV>
                <wp:extent cx="3048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8C70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5pt,22.25pt" to="412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130175</wp:posOffset>
                </wp:positionV>
                <wp:extent cx="3048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BC279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0.25pt" to="411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 w:rsidR="00012B3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4D08B" wp14:editId="5BB12F6C">
                <wp:simplePos x="0" y="0"/>
                <wp:positionH relativeFrom="column">
                  <wp:posOffset>1464945</wp:posOffset>
                </wp:positionH>
                <wp:positionV relativeFrom="paragraph">
                  <wp:posOffset>15875</wp:posOffset>
                </wp:positionV>
                <wp:extent cx="3627120" cy="1417320"/>
                <wp:effectExtent l="0" t="19050" r="11430" b="304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120" cy="141732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A3D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15.35pt;margin-top:1.25pt;width:285.6pt;height:111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" adj="21509" strokecolor="black [3200]" strokeweight="3pt"/>
            </w:pict>
          </mc:Fallback>
        </mc:AlternateContent>
      </w:r>
    </w:p>
    <w:p w:rsidR="00012B33" w:rsidRDefault="009F0BB6" w:rsidP="00AD145E">
      <w:pPr>
        <w:rPr>
          <w:sz w:val="24"/>
          <w:szCs w:val="24"/>
          <w:lang w:val="en-US"/>
        </w:rPr>
      </w:pPr>
      <w:r w:rsidRPr="009F0BB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55DB7" wp14:editId="00D8F77F">
                <wp:simplePos x="0" y="0"/>
                <wp:positionH relativeFrom="column">
                  <wp:posOffset>1875155</wp:posOffset>
                </wp:positionH>
                <wp:positionV relativeFrom="paragraph">
                  <wp:posOffset>972820</wp:posOffset>
                </wp:positionV>
                <wp:extent cx="0" cy="327660"/>
                <wp:effectExtent l="1905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CB0D5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5pt,76.6pt" to="147.6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="00012B33">
        <w:rPr>
          <w:sz w:val="24"/>
          <w:szCs w:val="24"/>
          <w:lang w:val="en-US"/>
        </w:rPr>
        <w:tab/>
      </w:r>
      <w:r w:rsidR="00012B33">
        <w:rPr>
          <w:sz w:val="24"/>
          <w:szCs w:val="24"/>
          <w:lang w:val="en-US"/>
        </w:rPr>
        <w:tab/>
      </w:r>
      <w:r w:rsidR="00012B33">
        <w:rPr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563"/>
      </w:tblGrid>
      <w:tr w:rsidR="00012B33" w:rsidTr="009F0BB6">
        <w:tc>
          <w:tcPr>
            <w:tcW w:w="7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FFFFFF" w:themeColor="background1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auto"/>
              <w:left w:val="single" w:sz="4" w:space="0" w:color="FFFFFF" w:themeColor="background1"/>
              <w:bottom w:val="single" w:sz="24" w:space="0" w:color="auto"/>
              <w:right w:val="single" w:sz="24" w:space="0" w:color="auto"/>
            </w:tcBorders>
          </w:tcPr>
          <w:p w:rsidR="00012B33" w:rsidRPr="00012B33" w:rsidRDefault="00012B33" w:rsidP="00012B33">
            <w:pPr>
              <w:rPr>
                <w:b/>
                <w:sz w:val="24"/>
                <w:szCs w:val="24"/>
                <w:lang w:val="en-US"/>
              </w:rPr>
            </w:pPr>
            <w:r w:rsidRPr="00012B33">
              <w:rPr>
                <w:b/>
                <w:sz w:val="24"/>
                <w:szCs w:val="24"/>
                <w:lang w:val="en-US"/>
              </w:rPr>
              <w:t>Coaches</w:t>
            </w:r>
          </w:p>
        </w:tc>
      </w:tr>
      <w:tr w:rsidR="00012B33" w:rsidTr="00012B33">
        <w:tc>
          <w:tcPr>
            <w:tcW w:w="704" w:type="dxa"/>
            <w:tcBorders>
              <w:top w:val="single" w:sz="24" w:space="0" w:color="auto"/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9F0BB6" w:rsidP="00012B33">
            <w:pPr>
              <w:rPr>
                <w:sz w:val="24"/>
                <w:szCs w:val="24"/>
                <w:lang w:val="en-US"/>
              </w:rPr>
            </w:pPr>
            <w:r w:rsidRPr="009F0BB6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32D10A" wp14:editId="348A2CB3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8255</wp:posOffset>
                      </wp:positionV>
                      <wp:extent cx="403860" cy="347980"/>
                      <wp:effectExtent l="27940" t="29210" r="62230" b="43180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3860" cy="347980"/>
                              </a:xfrm>
                              <a:prstGeom prst="triangl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D6A68" id="Isosceles Triangle 7" o:spid="_x0000_s1026" type="#_x0000_t5" style="position:absolute;margin-left:71.25pt;margin-top:.65pt;width:31.8pt;height:27.4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" fillcolor="white [3201]" strokecolor="black [3213]" strokeweight="3pt"/>
                  </w:pict>
                </mc:Fallback>
              </mc:AlternateContent>
            </w:r>
            <w:r w:rsidR="00012B33">
              <w:rPr>
                <w:sz w:val="24"/>
                <w:szCs w:val="24"/>
                <w:lang w:val="en-US"/>
              </w:rPr>
              <w:t>salary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teamName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dateStarted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  <w:bottom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endIfContract</w:t>
            </w:r>
          </w:p>
        </w:tc>
      </w:tr>
    </w:tbl>
    <w:p w:rsidR="00012B33" w:rsidRDefault="00012B33" w:rsidP="00AD14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:rsidR="00012B33" w:rsidRDefault="00012B33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Pr="008A74BE" w:rsidRDefault="00FC6DD7" w:rsidP="00AD145E">
      <w:pPr>
        <w:rPr>
          <w:sz w:val="24"/>
          <w:szCs w:val="24"/>
          <w:lang w:val="en-US"/>
        </w:rPr>
      </w:pPr>
    </w:p>
    <w:p w:rsidR="00AD145E" w:rsidRDefault="009F0BB6" w:rsidP="00AD145E">
      <w:pPr>
        <w:rPr>
          <w:b/>
          <w:sz w:val="24"/>
          <w:szCs w:val="24"/>
          <w:lang w:val="en-US"/>
        </w:rPr>
      </w:pPr>
      <w:r w:rsidRPr="009F0BB6">
        <w:rPr>
          <w:b/>
          <w:sz w:val="24"/>
          <w:szCs w:val="24"/>
          <w:lang w:val="en-US"/>
        </w:rPr>
        <w:lastRenderedPageBreak/>
        <w:t>WBS:</w:t>
      </w:r>
      <w:r w:rsidRPr="009F0BB6">
        <w:rPr>
          <w:b/>
          <w:sz w:val="24"/>
          <w:szCs w:val="24"/>
          <w:lang w:val="en-US"/>
        </w:rPr>
        <w:br/>
      </w:r>
    </w:p>
    <w:p w:rsidR="009F0BB6" w:rsidRPr="009F0BB6" w:rsidRDefault="009F0BB6" w:rsidP="00AD145E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608320" cy="6225540"/>
            <wp:effectExtent l="0" t="0" r="0" b="2286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18796A" w:rsidRDefault="0018796A" w:rsidP="001879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18796A">
        <w:rPr>
          <w:sz w:val="24"/>
          <w:szCs w:val="24"/>
          <w:lang w:val="en-US"/>
        </w:rPr>
        <w:t xml:space="preserve">  </w:t>
      </w:r>
    </w:p>
    <w:p w:rsidR="00EA42F1" w:rsidRDefault="00EA42F1" w:rsidP="0018796A">
      <w:pPr>
        <w:rPr>
          <w:sz w:val="24"/>
          <w:szCs w:val="24"/>
          <w:lang w:val="en-US"/>
        </w:rPr>
      </w:pPr>
    </w:p>
    <w:p w:rsidR="00EA42F1" w:rsidRDefault="00EA42F1" w:rsidP="0018796A">
      <w:pPr>
        <w:rPr>
          <w:sz w:val="24"/>
          <w:szCs w:val="24"/>
          <w:lang w:val="en-US"/>
        </w:rPr>
      </w:pPr>
    </w:p>
    <w:p w:rsidR="00EA42F1" w:rsidRDefault="00EA42F1" w:rsidP="0018796A">
      <w:pPr>
        <w:rPr>
          <w:sz w:val="24"/>
          <w:szCs w:val="24"/>
          <w:lang w:val="en-US"/>
        </w:rPr>
      </w:pPr>
    </w:p>
    <w:p w:rsidR="00EA42F1" w:rsidRDefault="00EA42F1" w:rsidP="0018796A">
      <w:pPr>
        <w:rPr>
          <w:sz w:val="24"/>
          <w:szCs w:val="24"/>
          <w:lang w:val="en-US"/>
        </w:rPr>
      </w:pPr>
    </w:p>
    <w:p w:rsidR="00EA42F1" w:rsidRDefault="00EA42F1" w:rsidP="0018796A">
      <w:pPr>
        <w:rPr>
          <w:sz w:val="24"/>
          <w:szCs w:val="24"/>
          <w:lang w:val="en-US"/>
        </w:rPr>
      </w:pPr>
    </w:p>
    <w:p w:rsidR="00EA42F1" w:rsidRPr="008A74BE" w:rsidRDefault="00EA42F1">
      <w:pPr>
        <w:rPr>
          <w:b/>
          <w:lang w:val="en-US"/>
        </w:rPr>
      </w:pPr>
    </w:p>
    <w:sectPr w:rsidR="00EA42F1" w:rsidRPr="008A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018D"/>
    <w:multiLevelType w:val="hybridMultilevel"/>
    <w:tmpl w:val="E46CC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64B88"/>
    <w:multiLevelType w:val="hybridMultilevel"/>
    <w:tmpl w:val="522CF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C5D45"/>
    <w:multiLevelType w:val="hybridMultilevel"/>
    <w:tmpl w:val="6F8240A0"/>
    <w:lvl w:ilvl="0" w:tplc="8D9E5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673F3"/>
    <w:multiLevelType w:val="hybridMultilevel"/>
    <w:tmpl w:val="3950FC32"/>
    <w:lvl w:ilvl="0" w:tplc="895C11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47"/>
    <w:rsid w:val="00012B33"/>
    <w:rsid w:val="000E18A1"/>
    <w:rsid w:val="000E7F5D"/>
    <w:rsid w:val="00132164"/>
    <w:rsid w:val="0018796A"/>
    <w:rsid w:val="006409C7"/>
    <w:rsid w:val="008A74BE"/>
    <w:rsid w:val="008E240E"/>
    <w:rsid w:val="009F0BB6"/>
    <w:rsid w:val="00A37B47"/>
    <w:rsid w:val="00A744EE"/>
    <w:rsid w:val="00AD145E"/>
    <w:rsid w:val="00B44933"/>
    <w:rsid w:val="00B9347A"/>
    <w:rsid w:val="00CB3F12"/>
    <w:rsid w:val="00EA42F1"/>
    <w:rsid w:val="00F25A57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52BE-19AE-4646-A9CE-6F98CC93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4DDA7B-6BFF-404B-9BBB-CA8EC4BBBDCA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DBBE6B3F-CC4E-4EA5-A0FF-531378AB9A2B}">
      <dgm:prSet phldrT="[Text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 b="1"/>
            <a:t>Creating a project</a:t>
          </a:r>
          <a:endParaRPr lang="ru-RU" sz="1200" b="1"/>
        </a:p>
      </dgm:t>
    </dgm:pt>
    <dgm:pt modelId="{1A73AE39-8C6A-4778-867B-A5E5F5116529}" type="parTrans" cxnId="{42DB5240-B970-4000-AFA8-3484FEC06348}">
      <dgm:prSet/>
      <dgm:spPr/>
      <dgm:t>
        <a:bodyPr/>
        <a:lstStyle/>
        <a:p>
          <a:endParaRPr lang="ru-RU"/>
        </a:p>
      </dgm:t>
    </dgm:pt>
    <dgm:pt modelId="{F671D599-8D4D-4152-A901-AB561A7B2A77}" type="sibTrans" cxnId="{42DB5240-B970-4000-AFA8-3484FEC06348}">
      <dgm:prSet/>
      <dgm:spPr/>
      <dgm:t>
        <a:bodyPr/>
        <a:lstStyle/>
        <a:p>
          <a:endParaRPr lang="ru-RU"/>
        </a:p>
      </dgm:t>
    </dgm:pt>
    <dgm:pt modelId="{AABA3B2C-4DE3-434F-865B-0606BC6531AE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Documentation</a:t>
          </a:r>
          <a:endParaRPr lang="ru-RU" sz="1200"/>
        </a:p>
      </dgm:t>
    </dgm:pt>
    <dgm:pt modelId="{B99DE74D-D2E0-4351-933C-98AE8440C3C8}" type="parTrans" cxnId="{1B81ED3C-7247-4254-99C4-EDB53EFCFC7B}">
      <dgm:prSet/>
      <dgm:spPr/>
      <dgm:t>
        <a:bodyPr/>
        <a:lstStyle/>
        <a:p>
          <a:endParaRPr lang="ru-RU" sz="2000"/>
        </a:p>
      </dgm:t>
    </dgm:pt>
    <dgm:pt modelId="{EB4FD483-4FED-4F10-AD18-86BEF38F12A9}" type="sibTrans" cxnId="{1B81ED3C-7247-4254-99C4-EDB53EFCFC7B}">
      <dgm:prSet/>
      <dgm:spPr/>
      <dgm:t>
        <a:bodyPr/>
        <a:lstStyle/>
        <a:p>
          <a:endParaRPr lang="ru-RU"/>
        </a:p>
      </dgm:t>
    </dgm:pt>
    <dgm:pt modelId="{3781EA6B-AEDB-4887-BB3A-DD0102854463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Working with the Database</a:t>
          </a:r>
          <a:endParaRPr lang="ru-RU" sz="1200"/>
        </a:p>
      </dgm:t>
    </dgm:pt>
    <dgm:pt modelId="{888A59AB-CDB8-4C5B-847D-0E32859145D1}" type="parTrans" cxnId="{BE1BA7BB-058F-40FF-9995-F4BB728035C9}">
      <dgm:prSet/>
      <dgm:spPr/>
      <dgm:t>
        <a:bodyPr/>
        <a:lstStyle/>
        <a:p>
          <a:endParaRPr lang="ru-RU" sz="2000"/>
        </a:p>
      </dgm:t>
    </dgm:pt>
    <dgm:pt modelId="{3ADEDC5D-1AAF-496E-9B9B-3891A59F905A}" type="sibTrans" cxnId="{BE1BA7BB-058F-40FF-9995-F4BB728035C9}">
      <dgm:prSet/>
      <dgm:spPr/>
      <dgm:t>
        <a:bodyPr/>
        <a:lstStyle/>
        <a:p>
          <a:endParaRPr lang="ru-RU"/>
        </a:p>
      </dgm:t>
    </dgm:pt>
    <dgm:pt modelId="{077323EA-CC93-4951-9219-15B4D4EC09CA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Logic</a:t>
          </a:r>
          <a:endParaRPr lang="ru-RU" sz="1200"/>
        </a:p>
      </dgm:t>
    </dgm:pt>
    <dgm:pt modelId="{68A14CEA-60FB-4D2E-BEB5-E18DFFF8208D}" type="parTrans" cxnId="{7ACC3117-72C7-48F7-974E-084AA6056F1B}">
      <dgm:prSet/>
      <dgm:spPr/>
      <dgm:t>
        <a:bodyPr/>
        <a:lstStyle/>
        <a:p>
          <a:endParaRPr lang="ru-RU" sz="2000"/>
        </a:p>
      </dgm:t>
    </dgm:pt>
    <dgm:pt modelId="{99A29B27-3E66-43F2-9047-9FC440DDEF3C}" type="sibTrans" cxnId="{7ACC3117-72C7-48F7-974E-084AA6056F1B}">
      <dgm:prSet/>
      <dgm:spPr/>
      <dgm:t>
        <a:bodyPr/>
        <a:lstStyle/>
        <a:p>
          <a:endParaRPr lang="ru-RU"/>
        </a:p>
      </dgm:t>
    </dgm:pt>
    <dgm:pt modelId="{36F66080-FC6C-458A-9876-7D004C0A479D}">
      <dgm:prSet custT="1"/>
      <dgm:spPr/>
      <dgm:t>
        <a:bodyPr/>
        <a:lstStyle/>
        <a:p>
          <a:r>
            <a:rPr lang="en-US" sz="1100"/>
            <a:t>Creating a database </a:t>
          </a:r>
          <a:r>
            <a:rPr lang="en-US" sz="1100" b="1"/>
            <a:t>(Alina)</a:t>
          </a:r>
          <a:endParaRPr lang="ru-RU" sz="1100" b="1"/>
        </a:p>
      </dgm:t>
    </dgm:pt>
    <dgm:pt modelId="{6E2B1A88-A430-4ED7-A0FC-B5BED740F28C}" type="parTrans" cxnId="{BFD13305-F407-4487-B9A9-E1C151B957BC}">
      <dgm:prSet/>
      <dgm:spPr/>
      <dgm:t>
        <a:bodyPr/>
        <a:lstStyle/>
        <a:p>
          <a:endParaRPr lang="ru-RU"/>
        </a:p>
      </dgm:t>
    </dgm:pt>
    <dgm:pt modelId="{C3FB1A86-E5E6-479F-9259-03CDB569C133}" type="sibTrans" cxnId="{BFD13305-F407-4487-B9A9-E1C151B957BC}">
      <dgm:prSet/>
      <dgm:spPr/>
      <dgm:t>
        <a:bodyPr/>
        <a:lstStyle/>
        <a:p>
          <a:endParaRPr lang="ru-RU"/>
        </a:p>
      </dgm:t>
    </dgm:pt>
    <dgm:pt modelId="{D978AAF3-7C68-4B0A-947C-D5D292F0A5D4}">
      <dgm:prSet custT="1"/>
      <dgm:spPr/>
      <dgm:t>
        <a:bodyPr/>
        <a:lstStyle/>
        <a:p>
          <a:r>
            <a:rPr lang="en-US" sz="1100"/>
            <a:t>User manual, minutes for the meeting, crest cases, class diagram, project plan (</a:t>
          </a:r>
          <a:r>
            <a:rPr lang="en-US" sz="1100" b="1"/>
            <a:t>Alina</a:t>
          </a:r>
          <a:r>
            <a:rPr lang="en-US" sz="1100"/>
            <a:t>) </a:t>
          </a:r>
          <a:endParaRPr lang="ru-RU" sz="1100"/>
        </a:p>
      </dgm:t>
    </dgm:pt>
    <dgm:pt modelId="{FA03EBDD-A5C9-487C-AEF8-595D20263686}" type="parTrans" cxnId="{67E65004-2984-4981-8FD0-AC61C5B12ACD}">
      <dgm:prSet/>
      <dgm:spPr/>
      <dgm:t>
        <a:bodyPr/>
        <a:lstStyle/>
        <a:p>
          <a:endParaRPr lang="ru-RU"/>
        </a:p>
      </dgm:t>
    </dgm:pt>
    <dgm:pt modelId="{BE848962-1D05-4E9F-8840-7BB124ECF7D0}" type="sibTrans" cxnId="{67E65004-2984-4981-8FD0-AC61C5B12ACD}">
      <dgm:prSet/>
      <dgm:spPr/>
      <dgm:t>
        <a:bodyPr/>
        <a:lstStyle/>
        <a:p>
          <a:endParaRPr lang="ru-RU"/>
        </a:p>
      </dgm:t>
    </dgm:pt>
    <dgm:pt modelId="{56608724-CA31-41B9-9E59-F1BF331DCC8B}">
      <dgm:prSet custT="1"/>
      <dgm:spPr/>
      <dgm:t>
        <a:bodyPr/>
        <a:lstStyle/>
        <a:p>
          <a:r>
            <a:rPr lang="en-US" sz="1100"/>
            <a:t>Creating a PDO Agent (</a:t>
          </a:r>
          <a:r>
            <a:rPr lang="en-US" sz="1100" b="1"/>
            <a:t>Sergei</a:t>
          </a:r>
          <a:r>
            <a:rPr lang="en-US" sz="1100"/>
            <a:t>)</a:t>
          </a:r>
          <a:endParaRPr lang="ru-RU" sz="1100"/>
        </a:p>
      </dgm:t>
    </dgm:pt>
    <dgm:pt modelId="{F0502525-8104-49AE-9553-568A1FFBA16D}" type="parTrans" cxnId="{02468BD0-A5B1-4FCA-A6C2-39F7AFD3A64E}">
      <dgm:prSet/>
      <dgm:spPr/>
      <dgm:t>
        <a:bodyPr/>
        <a:lstStyle/>
        <a:p>
          <a:endParaRPr lang="ru-RU" sz="2000"/>
        </a:p>
      </dgm:t>
    </dgm:pt>
    <dgm:pt modelId="{B44D7A01-2D4D-4A8B-A8FD-B847548B1520}" type="sibTrans" cxnId="{02468BD0-A5B1-4FCA-A6C2-39F7AFD3A64E}">
      <dgm:prSet/>
      <dgm:spPr/>
      <dgm:t>
        <a:bodyPr/>
        <a:lstStyle/>
        <a:p>
          <a:endParaRPr lang="ru-RU"/>
        </a:p>
      </dgm:t>
    </dgm:pt>
    <dgm:pt modelId="{E6DBCFE3-17D4-44E5-8080-02317686D243}">
      <dgm:prSet custT="1"/>
      <dgm:spPr/>
      <dgm:t>
        <a:bodyPr/>
        <a:lstStyle/>
        <a:p>
          <a:r>
            <a:rPr lang="en-US" sz="1100"/>
            <a:t>CRUD for the Athletes entity (</a:t>
          </a:r>
          <a:r>
            <a:rPr lang="en-US" sz="1100" b="1"/>
            <a:t>João</a:t>
          </a:r>
          <a:r>
            <a:rPr lang="en-US" sz="1100"/>
            <a:t>)</a:t>
          </a:r>
          <a:endParaRPr lang="ru-RU" sz="1100"/>
        </a:p>
      </dgm:t>
    </dgm:pt>
    <dgm:pt modelId="{EEAE1B42-6D4F-4B21-8FD8-95DB7E7F7A84}" type="parTrans" cxnId="{C17D562E-51B7-468C-9541-CB2EDF6AFF90}">
      <dgm:prSet/>
      <dgm:spPr/>
      <dgm:t>
        <a:bodyPr/>
        <a:lstStyle/>
        <a:p>
          <a:endParaRPr lang="ru-RU" sz="2000"/>
        </a:p>
      </dgm:t>
    </dgm:pt>
    <dgm:pt modelId="{B9C8CC5A-54B4-4E32-91D7-25947962262E}" type="sibTrans" cxnId="{C17D562E-51B7-468C-9541-CB2EDF6AFF90}">
      <dgm:prSet/>
      <dgm:spPr/>
      <dgm:t>
        <a:bodyPr/>
        <a:lstStyle/>
        <a:p>
          <a:endParaRPr lang="ru-RU"/>
        </a:p>
      </dgm:t>
    </dgm:pt>
    <dgm:pt modelId="{D412D5CC-D129-4EDA-904F-81BAF3266CA4}">
      <dgm:prSet custT="1"/>
      <dgm:spPr/>
      <dgm:t>
        <a:bodyPr/>
        <a:lstStyle/>
        <a:p>
          <a:r>
            <a:rPr lang="en-US" sz="1100"/>
            <a:t>CRUD for the Team entity (</a:t>
          </a:r>
          <a:r>
            <a:rPr lang="en-US" sz="1100" b="1"/>
            <a:t>Sergei</a:t>
          </a:r>
          <a:r>
            <a:rPr lang="en-US" sz="1100"/>
            <a:t>)</a:t>
          </a:r>
        </a:p>
      </dgm:t>
    </dgm:pt>
    <dgm:pt modelId="{345B4D70-E723-4439-8A59-39F2C161567E}" type="parTrans" cxnId="{B605C941-CF9E-4537-8AA3-C97A55CF2074}">
      <dgm:prSet/>
      <dgm:spPr/>
      <dgm:t>
        <a:bodyPr/>
        <a:lstStyle/>
        <a:p>
          <a:endParaRPr lang="ru-RU" sz="2000"/>
        </a:p>
      </dgm:t>
    </dgm:pt>
    <dgm:pt modelId="{202166EF-9C35-4A00-B619-AA3A0D3971E8}" type="sibTrans" cxnId="{B605C941-CF9E-4537-8AA3-C97A55CF2074}">
      <dgm:prSet/>
      <dgm:spPr/>
      <dgm:t>
        <a:bodyPr/>
        <a:lstStyle/>
        <a:p>
          <a:endParaRPr lang="ru-RU"/>
        </a:p>
      </dgm:t>
    </dgm:pt>
    <dgm:pt modelId="{D31955F6-2A0E-458F-84C5-966ED79E8F0F}">
      <dgm:prSet custT="1"/>
      <dgm:spPr/>
      <dgm:t>
        <a:bodyPr/>
        <a:lstStyle/>
        <a:p>
          <a:r>
            <a:rPr lang="en-US" sz="1100"/>
            <a:t>CRUD for the Coaches entity (</a:t>
          </a:r>
          <a:r>
            <a:rPr lang="en-US" sz="1100" b="1"/>
            <a:t>Alina</a:t>
          </a:r>
          <a:r>
            <a:rPr lang="en-US" sz="1100"/>
            <a:t>)</a:t>
          </a:r>
        </a:p>
      </dgm:t>
    </dgm:pt>
    <dgm:pt modelId="{D22CCECF-2B32-446D-B62D-B4CB44E3204B}" type="parTrans" cxnId="{BB924EBE-DDD2-425B-9D7F-3DCBC3A15613}">
      <dgm:prSet/>
      <dgm:spPr/>
      <dgm:t>
        <a:bodyPr/>
        <a:lstStyle/>
        <a:p>
          <a:endParaRPr lang="ru-RU" sz="2000"/>
        </a:p>
      </dgm:t>
    </dgm:pt>
    <dgm:pt modelId="{8D5CC661-CC27-486A-BDCC-CA6700C2B493}" type="sibTrans" cxnId="{BB924EBE-DDD2-425B-9D7F-3DCBC3A15613}">
      <dgm:prSet/>
      <dgm:spPr/>
      <dgm:t>
        <a:bodyPr/>
        <a:lstStyle/>
        <a:p>
          <a:endParaRPr lang="ru-RU"/>
        </a:p>
      </dgm:t>
    </dgm:pt>
    <dgm:pt modelId="{A3E410B0-1771-486B-A171-E18467C6FC05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Design and additional features</a:t>
          </a:r>
          <a:endParaRPr lang="ru-RU" sz="1200"/>
        </a:p>
      </dgm:t>
    </dgm:pt>
    <dgm:pt modelId="{4C2F5DE8-7AB8-479F-A8CE-2439F778B1D1}" type="parTrans" cxnId="{02F60B59-F34C-4242-819F-904BADB371A5}">
      <dgm:prSet/>
      <dgm:spPr/>
      <dgm:t>
        <a:bodyPr/>
        <a:lstStyle/>
        <a:p>
          <a:endParaRPr lang="ru-RU" sz="2000"/>
        </a:p>
      </dgm:t>
    </dgm:pt>
    <dgm:pt modelId="{FEFF21E6-0711-4A95-B576-411C5802A751}" type="sibTrans" cxnId="{02F60B59-F34C-4242-819F-904BADB371A5}">
      <dgm:prSet/>
      <dgm:spPr/>
      <dgm:t>
        <a:bodyPr/>
        <a:lstStyle/>
        <a:p>
          <a:endParaRPr lang="ru-RU"/>
        </a:p>
      </dgm:t>
    </dgm:pt>
    <dgm:pt modelId="{D0E4A521-0105-4567-8BC0-B8963EF73EFF}">
      <dgm:prSet custT="1"/>
      <dgm:spPr/>
      <dgm:t>
        <a:bodyPr/>
        <a:lstStyle/>
        <a:p>
          <a:r>
            <a:rPr lang="en-US" sz="1100"/>
            <a:t>Create a Page class (</a:t>
          </a:r>
          <a:r>
            <a:rPr lang="en-US" sz="1100" b="1"/>
            <a:t>Alina</a:t>
          </a:r>
          <a:r>
            <a:rPr lang="en-US" sz="1100"/>
            <a:t>)</a:t>
          </a:r>
          <a:endParaRPr lang="ru-RU" sz="1100"/>
        </a:p>
      </dgm:t>
    </dgm:pt>
    <dgm:pt modelId="{8C249781-D6F2-470B-9C8E-3B1E865E27E3}" type="parTrans" cxnId="{0D17E990-1EAE-4FFF-9363-EFE158F59205}">
      <dgm:prSet/>
      <dgm:spPr/>
      <dgm:t>
        <a:bodyPr/>
        <a:lstStyle/>
        <a:p>
          <a:endParaRPr lang="ru-RU" sz="2000"/>
        </a:p>
      </dgm:t>
    </dgm:pt>
    <dgm:pt modelId="{EF7F494F-AC1F-4C1A-A9B2-4ABC1ADC0BFE}" type="sibTrans" cxnId="{0D17E990-1EAE-4FFF-9363-EFE158F59205}">
      <dgm:prSet/>
      <dgm:spPr/>
      <dgm:t>
        <a:bodyPr/>
        <a:lstStyle/>
        <a:p>
          <a:endParaRPr lang="ru-RU"/>
        </a:p>
      </dgm:t>
    </dgm:pt>
    <dgm:pt modelId="{A2DB806E-1013-4672-BFD0-402055736EAA}">
      <dgm:prSet custT="1"/>
      <dgm:spPr/>
      <dgm:t>
        <a:bodyPr/>
        <a:lstStyle/>
        <a:p>
          <a:r>
            <a:rPr lang="en-US" sz="1100"/>
            <a:t>Functions to search and look up data (</a:t>
          </a:r>
          <a:r>
            <a:rPr lang="en-US" sz="1100" b="1"/>
            <a:t>João</a:t>
          </a:r>
          <a:r>
            <a:rPr lang="en-US" sz="1100"/>
            <a:t>)</a:t>
          </a:r>
          <a:endParaRPr lang="ru-RU" sz="1100"/>
        </a:p>
      </dgm:t>
    </dgm:pt>
    <dgm:pt modelId="{6B02F4F4-EC78-4AA7-8790-85A52044EFD6}" type="parTrans" cxnId="{4C044102-44EE-468B-A791-06B41AECDB36}">
      <dgm:prSet/>
      <dgm:spPr/>
      <dgm:t>
        <a:bodyPr/>
        <a:lstStyle/>
        <a:p>
          <a:endParaRPr lang="ru-RU" sz="2000"/>
        </a:p>
      </dgm:t>
    </dgm:pt>
    <dgm:pt modelId="{0384C477-47AC-4D26-AFE3-9F39484EF2FB}" type="sibTrans" cxnId="{4C044102-44EE-468B-A791-06B41AECDB36}">
      <dgm:prSet/>
      <dgm:spPr/>
      <dgm:t>
        <a:bodyPr/>
        <a:lstStyle/>
        <a:p>
          <a:endParaRPr lang="ru-RU"/>
        </a:p>
      </dgm:t>
    </dgm:pt>
    <dgm:pt modelId="{B29E319C-DBA9-4D06-A2FB-00BF6A0DD0B7}">
      <dgm:prSet custT="1"/>
      <dgm:spPr/>
      <dgm:t>
        <a:bodyPr/>
        <a:lstStyle/>
        <a:p>
          <a:r>
            <a:rPr lang="en-US" sz="1100"/>
            <a:t>Statistics for Atheltes (</a:t>
          </a:r>
          <a:r>
            <a:rPr lang="en-US" sz="1100" b="1"/>
            <a:t>João</a:t>
          </a:r>
          <a:r>
            <a:rPr lang="en-US" sz="1100"/>
            <a:t>)</a:t>
          </a:r>
          <a:endParaRPr lang="ru-RU" sz="1100"/>
        </a:p>
      </dgm:t>
    </dgm:pt>
    <dgm:pt modelId="{54E47279-6EA7-4830-8040-DCF5CD601263}" type="parTrans" cxnId="{326F94A8-1937-45D3-B950-9B1EB8D6FE24}">
      <dgm:prSet/>
      <dgm:spPr/>
      <dgm:t>
        <a:bodyPr/>
        <a:lstStyle/>
        <a:p>
          <a:endParaRPr lang="ru-RU" sz="2000"/>
        </a:p>
      </dgm:t>
    </dgm:pt>
    <dgm:pt modelId="{92AFB395-FCA4-4E93-A63F-205E962100B2}" type="sibTrans" cxnId="{326F94A8-1937-45D3-B950-9B1EB8D6FE24}">
      <dgm:prSet/>
      <dgm:spPr/>
      <dgm:t>
        <a:bodyPr/>
        <a:lstStyle/>
        <a:p>
          <a:endParaRPr lang="ru-RU"/>
        </a:p>
      </dgm:t>
    </dgm:pt>
    <dgm:pt modelId="{5E4B60B1-6DBD-4447-B000-3BB6BF442A7B}">
      <dgm:prSet custT="1"/>
      <dgm:spPr/>
      <dgm:t>
        <a:bodyPr/>
        <a:lstStyle/>
        <a:p>
          <a:r>
            <a:rPr lang="en-US" sz="1100"/>
            <a:t>Statitstics for Team (</a:t>
          </a:r>
          <a:r>
            <a:rPr lang="en-US" sz="1100" b="1"/>
            <a:t>Sergei</a:t>
          </a:r>
          <a:r>
            <a:rPr lang="en-US" sz="1100"/>
            <a:t>)</a:t>
          </a:r>
          <a:endParaRPr lang="ru-RU" sz="1100"/>
        </a:p>
      </dgm:t>
    </dgm:pt>
    <dgm:pt modelId="{C42623B9-F642-4D7D-B355-831DE46ED9D1}" type="parTrans" cxnId="{FD01D6B1-CB7E-4A9B-BCE3-873F7BB9A022}">
      <dgm:prSet/>
      <dgm:spPr/>
      <dgm:t>
        <a:bodyPr/>
        <a:lstStyle/>
        <a:p>
          <a:endParaRPr lang="ru-RU" sz="2000"/>
        </a:p>
      </dgm:t>
    </dgm:pt>
    <dgm:pt modelId="{31561535-CD68-4577-8ADC-8EEE6693B5A9}" type="sibTrans" cxnId="{FD01D6B1-CB7E-4A9B-BCE3-873F7BB9A022}">
      <dgm:prSet/>
      <dgm:spPr/>
      <dgm:t>
        <a:bodyPr/>
        <a:lstStyle/>
        <a:p>
          <a:endParaRPr lang="ru-RU"/>
        </a:p>
      </dgm:t>
    </dgm:pt>
    <dgm:pt modelId="{5ABF5686-3CE3-413D-A6FD-2EC5CA425A95}">
      <dgm:prSet custT="1"/>
      <dgm:spPr/>
      <dgm:t>
        <a:bodyPr/>
        <a:lstStyle/>
        <a:p>
          <a:r>
            <a:rPr lang="en-US" sz="1100"/>
            <a:t>Statistics for Coaches (</a:t>
          </a:r>
          <a:r>
            <a:rPr lang="en-US" sz="1100" b="1"/>
            <a:t>Alina</a:t>
          </a:r>
          <a:r>
            <a:rPr lang="en-US" sz="1100"/>
            <a:t>)</a:t>
          </a:r>
          <a:endParaRPr lang="ru-RU" sz="1100"/>
        </a:p>
      </dgm:t>
    </dgm:pt>
    <dgm:pt modelId="{C666C325-99DC-4981-9A0D-FA864A860BDF}" type="parTrans" cxnId="{2AA717A1-4A03-44C2-80EB-313D5653413D}">
      <dgm:prSet/>
      <dgm:spPr/>
      <dgm:t>
        <a:bodyPr/>
        <a:lstStyle/>
        <a:p>
          <a:endParaRPr lang="ru-RU" sz="2000"/>
        </a:p>
      </dgm:t>
    </dgm:pt>
    <dgm:pt modelId="{18B7C893-53A1-4C69-B63E-553F5AF8022D}" type="sibTrans" cxnId="{2AA717A1-4A03-44C2-80EB-313D5653413D}">
      <dgm:prSet/>
      <dgm:spPr/>
      <dgm:t>
        <a:bodyPr/>
        <a:lstStyle/>
        <a:p>
          <a:endParaRPr lang="ru-RU"/>
        </a:p>
      </dgm:t>
    </dgm:pt>
    <dgm:pt modelId="{CC7197C6-C4E6-4A51-801A-D49DC17E97DC}">
      <dgm:prSet custT="1"/>
      <dgm:spPr/>
      <dgm:t>
        <a:bodyPr/>
        <a:lstStyle/>
        <a:p>
          <a:r>
            <a:rPr lang="en-US" sz="1100"/>
            <a:t>Filter the results (</a:t>
          </a:r>
          <a:r>
            <a:rPr lang="en-US" sz="1100" b="1"/>
            <a:t>João</a:t>
          </a:r>
          <a:r>
            <a:rPr lang="en-US" sz="1100"/>
            <a:t>)</a:t>
          </a:r>
          <a:endParaRPr lang="ru-RU" sz="1100"/>
        </a:p>
      </dgm:t>
    </dgm:pt>
    <dgm:pt modelId="{657A7128-D98C-4546-8F06-5713894F3355}" type="parTrans" cxnId="{C82B1253-BD5A-42B4-8DB2-6413905DA226}">
      <dgm:prSet/>
      <dgm:spPr/>
      <dgm:t>
        <a:bodyPr/>
        <a:lstStyle/>
        <a:p>
          <a:endParaRPr lang="ru-RU" sz="2000"/>
        </a:p>
      </dgm:t>
    </dgm:pt>
    <dgm:pt modelId="{9F612026-3D93-45A5-B8ED-D378EDF762CD}" type="sibTrans" cxnId="{C82B1253-BD5A-42B4-8DB2-6413905DA226}">
      <dgm:prSet/>
      <dgm:spPr/>
      <dgm:t>
        <a:bodyPr/>
        <a:lstStyle/>
        <a:p>
          <a:endParaRPr lang="ru-RU"/>
        </a:p>
      </dgm:t>
    </dgm:pt>
    <dgm:pt modelId="{3237DBA0-F2F8-4A63-B929-BAFFE03F8C85}">
      <dgm:prSet custT="1"/>
      <dgm:spPr/>
      <dgm:t>
        <a:bodyPr/>
        <a:lstStyle/>
        <a:p>
          <a:r>
            <a:rPr lang="en-US" sz="1100"/>
            <a:t>Accesing a web service (</a:t>
          </a:r>
          <a:r>
            <a:rPr lang="en-US" sz="1100" b="1"/>
            <a:t>Alina</a:t>
          </a:r>
          <a:r>
            <a:rPr lang="en-US" sz="1100"/>
            <a:t>)</a:t>
          </a:r>
          <a:endParaRPr lang="ru-RU" sz="1100"/>
        </a:p>
      </dgm:t>
    </dgm:pt>
    <dgm:pt modelId="{2FE856DF-D975-40BE-8F88-E87D9583696B}" type="parTrans" cxnId="{25C9F49A-49D8-4A74-887A-FE7759742C53}">
      <dgm:prSet/>
      <dgm:spPr/>
      <dgm:t>
        <a:bodyPr/>
        <a:lstStyle/>
        <a:p>
          <a:endParaRPr lang="ru-RU" sz="2000"/>
        </a:p>
      </dgm:t>
    </dgm:pt>
    <dgm:pt modelId="{0FD59C68-AB6D-4190-B4D0-62C7F6B0DE9C}" type="sibTrans" cxnId="{25C9F49A-49D8-4A74-887A-FE7759742C53}">
      <dgm:prSet/>
      <dgm:spPr/>
      <dgm:t>
        <a:bodyPr/>
        <a:lstStyle/>
        <a:p>
          <a:endParaRPr lang="ru-RU"/>
        </a:p>
      </dgm:t>
    </dgm:pt>
    <dgm:pt modelId="{ABC7F448-6182-4DCC-8DB3-A4D2BAA0CF1A}">
      <dgm:prSet custT="1"/>
      <dgm:spPr/>
      <dgm:t>
        <a:bodyPr/>
        <a:lstStyle/>
        <a:p>
          <a:r>
            <a:rPr lang="en-US" sz="1100"/>
            <a:t>Using a CSS GridLayout (</a:t>
          </a:r>
          <a:r>
            <a:rPr lang="en-US" sz="1100" b="1"/>
            <a:t>Alina</a:t>
          </a:r>
          <a:r>
            <a:rPr lang="en-US" sz="1100"/>
            <a:t>)</a:t>
          </a:r>
          <a:endParaRPr lang="ru-RU" sz="1100"/>
        </a:p>
      </dgm:t>
    </dgm:pt>
    <dgm:pt modelId="{87FD3D27-B7A0-4659-AEA8-C4B8A43E55A6}" type="parTrans" cxnId="{C6761966-B192-4324-9605-B90FEC4F18AB}">
      <dgm:prSet/>
      <dgm:spPr/>
      <dgm:t>
        <a:bodyPr/>
        <a:lstStyle/>
        <a:p>
          <a:endParaRPr lang="ru-RU" sz="2000"/>
        </a:p>
      </dgm:t>
    </dgm:pt>
    <dgm:pt modelId="{64FA288C-45AA-4D47-8238-9086F5CF7A0F}" type="sibTrans" cxnId="{C6761966-B192-4324-9605-B90FEC4F18AB}">
      <dgm:prSet/>
      <dgm:spPr/>
      <dgm:t>
        <a:bodyPr/>
        <a:lstStyle/>
        <a:p>
          <a:endParaRPr lang="ru-RU"/>
        </a:p>
      </dgm:t>
    </dgm:pt>
    <dgm:pt modelId="{9220E42E-7672-4B78-868F-5B5BFC9FE774}">
      <dgm:prSet custT="1"/>
      <dgm:spPr/>
      <dgm:t>
        <a:bodyPr/>
        <a:lstStyle/>
        <a:p>
          <a:r>
            <a:rPr lang="en-US" sz="1100"/>
            <a:t>CANVAS (</a:t>
          </a:r>
          <a:r>
            <a:rPr lang="en-US" sz="1100" b="1"/>
            <a:t>Sergei</a:t>
          </a:r>
          <a:r>
            <a:rPr lang="en-US" sz="1100"/>
            <a:t>)</a:t>
          </a:r>
          <a:endParaRPr lang="ru-RU" sz="1100"/>
        </a:p>
      </dgm:t>
    </dgm:pt>
    <dgm:pt modelId="{FC1387C5-8640-47C4-B72C-022C849ADC90}" type="parTrans" cxnId="{CE48724D-56AC-40B5-A7AC-DADDE5010320}">
      <dgm:prSet/>
      <dgm:spPr/>
      <dgm:t>
        <a:bodyPr/>
        <a:lstStyle/>
        <a:p>
          <a:endParaRPr lang="ru-RU" sz="2000"/>
        </a:p>
      </dgm:t>
    </dgm:pt>
    <dgm:pt modelId="{7A04CEC7-1E9C-4FAB-81AB-40619D5FA69E}" type="sibTrans" cxnId="{CE48724D-56AC-40B5-A7AC-DADDE5010320}">
      <dgm:prSet/>
      <dgm:spPr/>
      <dgm:t>
        <a:bodyPr/>
        <a:lstStyle/>
        <a:p>
          <a:endParaRPr lang="ru-RU"/>
        </a:p>
      </dgm:t>
    </dgm:pt>
    <dgm:pt modelId="{E4D2CEFC-5615-423B-A061-6849E39FCB4E}">
      <dgm:prSet custT="1"/>
      <dgm:spPr/>
      <dgm:t>
        <a:bodyPr/>
        <a:lstStyle/>
        <a:p>
          <a:r>
            <a:rPr lang="en-US" sz="1100"/>
            <a:t>Error handling (</a:t>
          </a:r>
          <a:r>
            <a:rPr lang="en-US" sz="1100" b="1"/>
            <a:t>João</a:t>
          </a:r>
          <a:r>
            <a:rPr lang="en-US" sz="1100"/>
            <a:t>)</a:t>
          </a:r>
          <a:endParaRPr lang="ru-RU" sz="1100"/>
        </a:p>
      </dgm:t>
    </dgm:pt>
    <dgm:pt modelId="{DD8379E8-7009-4B49-8957-93EEBCF99152}" type="parTrans" cxnId="{2DA8B2FD-BA09-4DA9-A8D0-1D7B86197CC0}">
      <dgm:prSet/>
      <dgm:spPr/>
      <dgm:t>
        <a:bodyPr/>
        <a:lstStyle/>
        <a:p>
          <a:endParaRPr lang="ru-RU" sz="2000"/>
        </a:p>
      </dgm:t>
    </dgm:pt>
    <dgm:pt modelId="{01043681-1709-4B7E-B01D-4F555AC4B1FD}" type="sibTrans" cxnId="{2DA8B2FD-BA09-4DA9-A8D0-1D7B86197CC0}">
      <dgm:prSet/>
      <dgm:spPr/>
      <dgm:t>
        <a:bodyPr/>
        <a:lstStyle/>
        <a:p>
          <a:endParaRPr lang="ru-RU"/>
        </a:p>
      </dgm:t>
    </dgm:pt>
    <dgm:pt modelId="{76B67742-13EA-4EAF-91E8-4AA4BDCB96C6}" type="pres">
      <dgm:prSet presAssocID="{304DDA7B-6BFF-404B-9BBB-CA8EC4BBBD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783BAF6-3A90-42DC-AB6F-47A6E6ABC1AC}" type="pres">
      <dgm:prSet presAssocID="{DBBE6B3F-CC4E-4EA5-A0FF-531378AB9A2B}" presName="hierRoot1" presStyleCnt="0">
        <dgm:presLayoutVars>
          <dgm:hierBranch val="init"/>
        </dgm:presLayoutVars>
      </dgm:prSet>
      <dgm:spPr/>
    </dgm:pt>
    <dgm:pt modelId="{C70211F2-684D-48CC-96C3-861787612C7E}" type="pres">
      <dgm:prSet presAssocID="{DBBE6B3F-CC4E-4EA5-A0FF-531378AB9A2B}" presName="rootComposite1" presStyleCnt="0"/>
      <dgm:spPr/>
    </dgm:pt>
    <dgm:pt modelId="{E665D734-845D-4E3C-B1DC-9983EF1395FF}" type="pres">
      <dgm:prSet presAssocID="{DBBE6B3F-CC4E-4EA5-A0FF-531378AB9A2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F5697F-FE5A-4F22-AD2C-758643EA4C35}" type="pres">
      <dgm:prSet presAssocID="{DBBE6B3F-CC4E-4EA5-A0FF-531378AB9A2B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1C203A5-6663-4A8B-84E0-64C31E6BF30F}" type="pres">
      <dgm:prSet presAssocID="{DBBE6B3F-CC4E-4EA5-A0FF-531378AB9A2B}" presName="hierChild2" presStyleCnt="0"/>
      <dgm:spPr/>
    </dgm:pt>
    <dgm:pt modelId="{D9FB7D54-93D3-473C-A82D-922390F0FD3B}" type="pres">
      <dgm:prSet presAssocID="{B99DE74D-D2E0-4351-933C-98AE8440C3C8}" presName="Name37" presStyleLbl="parChTrans1D2" presStyleIdx="0" presStyleCnt="4"/>
      <dgm:spPr/>
      <dgm:t>
        <a:bodyPr/>
        <a:lstStyle/>
        <a:p>
          <a:endParaRPr lang="ru-RU"/>
        </a:p>
      </dgm:t>
    </dgm:pt>
    <dgm:pt modelId="{695B853E-BADF-4A84-8342-DD55FB235681}" type="pres">
      <dgm:prSet presAssocID="{AABA3B2C-4DE3-434F-865B-0606BC6531AE}" presName="hierRoot2" presStyleCnt="0">
        <dgm:presLayoutVars>
          <dgm:hierBranch val="init"/>
        </dgm:presLayoutVars>
      </dgm:prSet>
      <dgm:spPr/>
    </dgm:pt>
    <dgm:pt modelId="{40A1D57E-CA97-4D31-BB35-526D42988F68}" type="pres">
      <dgm:prSet presAssocID="{AABA3B2C-4DE3-434F-865B-0606BC6531AE}" presName="rootComposite" presStyleCnt="0"/>
      <dgm:spPr/>
    </dgm:pt>
    <dgm:pt modelId="{3C0ECFD4-FC1B-4605-9BB8-94410C990FC7}" type="pres">
      <dgm:prSet presAssocID="{AABA3B2C-4DE3-434F-865B-0606BC6531A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8A2961-8EA2-4A41-9144-DFF038103FCC}" type="pres">
      <dgm:prSet presAssocID="{AABA3B2C-4DE3-434F-865B-0606BC6531AE}" presName="rootConnector" presStyleLbl="node2" presStyleIdx="0" presStyleCnt="4"/>
      <dgm:spPr/>
      <dgm:t>
        <a:bodyPr/>
        <a:lstStyle/>
        <a:p>
          <a:endParaRPr lang="ru-RU"/>
        </a:p>
      </dgm:t>
    </dgm:pt>
    <dgm:pt modelId="{4722B5C8-2408-4847-ABA8-A9F4EC508B25}" type="pres">
      <dgm:prSet presAssocID="{AABA3B2C-4DE3-434F-865B-0606BC6531AE}" presName="hierChild4" presStyleCnt="0"/>
      <dgm:spPr/>
    </dgm:pt>
    <dgm:pt modelId="{50492A10-2A95-4924-AB2A-5CCAB5ABADCB}" type="pres">
      <dgm:prSet presAssocID="{6E2B1A88-A430-4ED7-A0FC-B5BED740F28C}" presName="Name37" presStyleLbl="parChTrans1D3" presStyleIdx="0" presStyleCnt="16"/>
      <dgm:spPr/>
      <dgm:t>
        <a:bodyPr/>
        <a:lstStyle/>
        <a:p>
          <a:endParaRPr lang="ru-RU"/>
        </a:p>
      </dgm:t>
    </dgm:pt>
    <dgm:pt modelId="{2546E493-1239-4A17-8346-FAF80C4BF8BF}" type="pres">
      <dgm:prSet presAssocID="{36F66080-FC6C-458A-9876-7D004C0A479D}" presName="hierRoot2" presStyleCnt="0">
        <dgm:presLayoutVars>
          <dgm:hierBranch val="init"/>
        </dgm:presLayoutVars>
      </dgm:prSet>
      <dgm:spPr/>
    </dgm:pt>
    <dgm:pt modelId="{1FCC2F38-6C8C-49B6-9F10-C3A1CDA36B6F}" type="pres">
      <dgm:prSet presAssocID="{36F66080-FC6C-458A-9876-7D004C0A479D}" presName="rootComposite" presStyleCnt="0"/>
      <dgm:spPr/>
    </dgm:pt>
    <dgm:pt modelId="{02A0155B-6597-44D9-98FC-AF053327B600}" type="pres">
      <dgm:prSet presAssocID="{36F66080-FC6C-458A-9876-7D004C0A479D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0B06FD-76DC-4B27-8430-5C6B0820C625}" type="pres">
      <dgm:prSet presAssocID="{36F66080-FC6C-458A-9876-7D004C0A479D}" presName="rootConnector" presStyleLbl="node3" presStyleIdx="0" presStyleCnt="16"/>
      <dgm:spPr/>
      <dgm:t>
        <a:bodyPr/>
        <a:lstStyle/>
        <a:p>
          <a:endParaRPr lang="ru-RU"/>
        </a:p>
      </dgm:t>
    </dgm:pt>
    <dgm:pt modelId="{0DC28BD1-8298-4539-91CD-4B044DC09065}" type="pres">
      <dgm:prSet presAssocID="{36F66080-FC6C-458A-9876-7D004C0A479D}" presName="hierChild4" presStyleCnt="0"/>
      <dgm:spPr/>
    </dgm:pt>
    <dgm:pt modelId="{6EF6409E-4AD0-4875-8D42-023919F59971}" type="pres">
      <dgm:prSet presAssocID="{36F66080-FC6C-458A-9876-7D004C0A479D}" presName="hierChild5" presStyleCnt="0"/>
      <dgm:spPr/>
    </dgm:pt>
    <dgm:pt modelId="{E5586932-75EB-46C4-9F59-7E654EBEDC03}" type="pres">
      <dgm:prSet presAssocID="{FA03EBDD-A5C9-487C-AEF8-595D20263686}" presName="Name37" presStyleLbl="parChTrans1D3" presStyleIdx="1" presStyleCnt="16"/>
      <dgm:spPr/>
      <dgm:t>
        <a:bodyPr/>
        <a:lstStyle/>
        <a:p>
          <a:endParaRPr lang="ru-RU"/>
        </a:p>
      </dgm:t>
    </dgm:pt>
    <dgm:pt modelId="{DAEE90E0-A7AF-482F-9934-76D5412B8892}" type="pres">
      <dgm:prSet presAssocID="{D978AAF3-7C68-4B0A-947C-D5D292F0A5D4}" presName="hierRoot2" presStyleCnt="0">
        <dgm:presLayoutVars>
          <dgm:hierBranch val="init"/>
        </dgm:presLayoutVars>
      </dgm:prSet>
      <dgm:spPr/>
    </dgm:pt>
    <dgm:pt modelId="{E92655FF-61CF-4113-BC88-655F759A0A7C}" type="pres">
      <dgm:prSet presAssocID="{D978AAF3-7C68-4B0A-947C-D5D292F0A5D4}" presName="rootComposite" presStyleCnt="0"/>
      <dgm:spPr/>
    </dgm:pt>
    <dgm:pt modelId="{D4273AB5-A1DA-44D7-9E36-791760784B8E}" type="pres">
      <dgm:prSet presAssocID="{D978AAF3-7C68-4B0A-947C-D5D292F0A5D4}" presName="rootText" presStyleLbl="node3" presStyleIdx="1" presStyleCnt="16" custScaleY="1594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15A443-DF04-4D0A-9506-10DA5FF0E7CC}" type="pres">
      <dgm:prSet presAssocID="{D978AAF3-7C68-4B0A-947C-D5D292F0A5D4}" presName="rootConnector" presStyleLbl="node3" presStyleIdx="1" presStyleCnt="16"/>
      <dgm:spPr/>
      <dgm:t>
        <a:bodyPr/>
        <a:lstStyle/>
        <a:p>
          <a:endParaRPr lang="ru-RU"/>
        </a:p>
      </dgm:t>
    </dgm:pt>
    <dgm:pt modelId="{FDB656A2-F4F0-4994-8FCD-99BC5956EA9A}" type="pres">
      <dgm:prSet presAssocID="{D978AAF3-7C68-4B0A-947C-D5D292F0A5D4}" presName="hierChild4" presStyleCnt="0"/>
      <dgm:spPr/>
    </dgm:pt>
    <dgm:pt modelId="{D9181B5E-107F-4BA1-835A-FD4D33B3EDC3}" type="pres">
      <dgm:prSet presAssocID="{D978AAF3-7C68-4B0A-947C-D5D292F0A5D4}" presName="hierChild5" presStyleCnt="0"/>
      <dgm:spPr/>
    </dgm:pt>
    <dgm:pt modelId="{A4450CEB-03C9-412A-9FBE-ABF2B244740D}" type="pres">
      <dgm:prSet presAssocID="{AABA3B2C-4DE3-434F-865B-0606BC6531AE}" presName="hierChild5" presStyleCnt="0"/>
      <dgm:spPr/>
    </dgm:pt>
    <dgm:pt modelId="{AF086367-67A9-436D-AD06-19294E671B74}" type="pres">
      <dgm:prSet presAssocID="{888A59AB-CDB8-4C5B-847D-0E32859145D1}" presName="Name37" presStyleLbl="parChTrans1D2" presStyleIdx="1" presStyleCnt="4"/>
      <dgm:spPr/>
      <dgm:t>
        <a:bodyPr/>
        <a:lstStyle/>
        <a:p>
          <a:endParaRPr lang="ru-RU"/>
        </a:p>
      </dgm:t>
    </dgm:pt>
    <dgm:pt modelId="{83554943-63FD-4E81-A059-1D2C31D5AE1D}" type="pres">
      <dgm:prSet presAssocID="{3781EA6B-AEDB-4887-BB3A-DD0102854463}" presName="hierRoot2" presStyleCnt="0">
        <dgm:presLayoutVars>
          <dgm:hierBranch val="init"/>
        </dgm:presLayoutVars>
      </dgm:prSet>
      <dgm:spPr/>
    </dgm:pt>
    <dgm:pt modelId="{234D9155-177C-445B-8F58-47CE03499B8C}" type="pres">
      <dgm:prSet presAssocID="{3781EA6B-AEDB-4887-BB3A-DD0102854463}" presName="rootComposite" presStyleCnt="0"/>
      <dgm:spPr/>
    </dgm:pt>
    <dgm:pt modelId="{B872502D-1483-42CC-94DC-D51755393974}" type="pres">
      <dgm:prSet presAssocID="{3781EA6B-AEDB-4887-BB3A-DD010285446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781132-3980-4984-B008-93A7408252BF}" type="pres">
      <dgm:prSet presAssocID="{3781EA6B-AEDB-4887-BB3A-DD0102854463}" presName="rootConnector" presStyleLbl="node2" presStyleIdx="1" presStyleCnt="4"/>
      <dgm:spPr/>
      <dgm:t>
        <a:bodyPr/>
        <a:lstStyle/>
        <a:p>
          <a:endParaRPr lang="ru-RU"/>
        </a:p>
      </dgm:t>
    </dgm:pt>
    <dgm:pt modelId="{6769454F-0AB3-4406-AD9D-39883E1E6D4C}" type="pres">
      <dgm:prSet presAssocID="{3781EA6B-AEDB-4887-BB3A-DD0102854463}" presName="hierChild4" presStyleCnt="0"/>
      <dgm:spPr/>
    </dgm:pt>
    <dgm:pt modelId="{E736546E-45EA-447B-84DD-F88B3491F1BB}" type="pres">
      <dgm:prSet presAssocID="{F0502525-8104-49AE-9553-568A1FFBA16D}" presName="Name37" presStyleLbl="parChTrans1D3" presStyleIdx="2" presStyleCnt="16"/>
      <dgm:spPr/>
      <dgm:t>
        <a:bodyPr/>
        <a:lstStyle/>
        <a:p>
          <a:endParaRPr lang="ru-RU"/>
        </a:p>
      </dgm:t>
    </dgm:pt>
    <dgm:pt modelId="{7490AE72-E55D-4363-B2B4-57DE14F1FC39}" type="pres">
      <dgm:prSet presAssocID="{56608724-CA31-41B9-9E59-F1BF331DCC8B}" presName="hierRoot2" presStyleCnt="0">
        <dgm:presLayoutVars>
          <dgm:hierBranch val="init"/>
        </dgm:presLayoutVars>
      </dgm:prSet>
      <dgm:spPr/>
    </dgm:pt>
    <dgm:pt modelId="{40E535FE-E6BD-40B5-BF02-8EF7083D2F43}" type="pres">
      <dgm:prSet presAssocID="{56608724-CA31-41B9-9E59-F1BF331DCC8B}" presName="rootComposite" presStyleCnt="0"/>
      <dgm:spPr/>
    </dgm:pt>
    <dgm:pt modelId="{03F3C9FA-CCAA-49A1-A5CC-F74CFE76C6E4}" type="pres">
      <dgm:prSet presAssocID="{56608724-CA31-41B9-9E59-F1BF331DCC8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64C0CD-225B-44B0-A88D-C5E0613E0A4B}" type="pres">
      <dgm:prSet presAssocID="{56608724-CA31-41B9-9E59-F1BF331DCC8B}" presName="rootConnector" presStyleLbl="node3" presStyleIdx="2" presStyleCnt="16"/>
      <dgm:spPr/>
      <dgm:t>
        <a:bodyPr/>
        <a:lstStyle/>
        <a:p>
          <a:endParaRPr lang="ru-RU"/>
        </a:p>
      </dgm:t>
    </dgm:pt>
    <dgm:pt modelId="{38FBC61E-FDF1-4C56-A1BF-A3443CE80932}" type="pres">
      <dgm:prSet presAssocID="{56608724-CA31-41B9-9E59-F1BF331DCC8B}" presName="hierChild4" presStyleCnt="0"/>
      <dgm:spPr/>
    </dgm:pt>
    <dgm:pt modelId="{4488DCC1-2EE2-40E5-A8D0-963A1C1D56D2}" type="pres">
      <dgm:prSet presAssocID="{56608724-CA31-41B9-9E59-F1BF331DCC8B}" presName="hierChild5" presStyleCnt="0"/>
      <dgm:spPr/>
    </dgm:pt>
    <dgm:pt modelId="{2C9BD500-4AB0-47FB-8907-7F5D5BD8E6D9}" type="pres">
      <dgm:prSet presAssocID="{EEAE1B42-6D4F-4B21-8FD8-95DB7E7F7A84}" presName="Name37" presStyleLbl="parChTrans1D3" presStyleIdx="3" presStyleCnt="16"/>
      <dgm:spPr/>
      <dgm:t>
        <a:bodyPr/>
        <a:lstStyle/>
        <a:p>
          <a:endParaRPr lang="ru-RU"/>
        </a:p>
      </dgm:t>
    </dgm:pt>
    <dgm:pt modelId="{DFBB86F1-209A-4139-894D-526719858D2C}" type="pres">
      <dgm:prSet presAssocID="{E6DBCFE3-17D4-44E5-8080-02317686D243}" presName="hierRoot2" presStyleCnt="0">
        <dgm:presLayoutVars>
          <dgm:hierBranch val="init"/>
        </dgm:presLayoutVars>
      </dgm:prSet>
      <dgm:spPr/>
    </dgm:pt>
    <dgm:pt modelId="{E516A768-D726-49D3-B663-69BCEC395757}" type="pres">
      <dgm:prSet presAssocID="{E6DBCFE3-17D4-44E5-8080-02317686D243}" presName="rootComposite" presStyleCnt="0"/>
      <dgm:spPr/>
    </dgm:pt>
    <dgm:pt modelId="{913D2913-D0C5-40E5-AF4D-FB212DE807C4}" type="pres">
      <dgm:prSet presAssocID="{E6DBCFE3-17D4-44E5-8080-02317686D243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A05D6A-BF44-4984-9FE8-5CB099A7C995}" type="pres">
      <dgm:prSet presAssocID="{E6DBCFE3-17D4-44E5-8080-02317686D243}" presName="rootConnector" presStyleLbl="node3" presStyleIdx="3" presStyleCnt="16"/>
      <dgm:spPr/>
      <dgm:t>
        <a:bodyPr/>
        <a:lstStyle/>
        <a:p>
          <a:endParaRPr lang="ru-RU"/>
        </a:p>
      </dgm:t>
    </dgm:pt>
    <dgm:pt modelId="{B27A3A3B-860C-4859-83D9-1DC4E3197BA3}" type="pres">
      <dgm:prSet presAssocID="{E6DBCFE3-17D4-44E5-8080-02317686D243}" presName="hierChild4" presStyleCnt="0"/>
      <dgm:spPr/>
    </dgm:pt>
    <dgm:pt modelId="{7F4436AB-0873-4BB1-9043-29BDD7C17322}" type="pres">
      <dgm:prSet presAssocID="{E6DBCFE3-17D4-44E5-8080-02317686D243}" presName="hierChild5" presStyleCnt="0"/>
      <dgm:spPr/>
    </dgm:pt>
    <dgm:pt modelId="{3D44F32F-42E8-4B31-9633-F4D6D359AD6B}" type="pres">
      <dgm:prSet presAssocID="{345B4D70-E723-4439-8A59-39F2C161567E}" presName="Name37" presStyleLbl="parChTrans1D3" presStyleIdx="4" presStyleCnt="16"/>
      <dgm:spPr/>
      <dgm:t>
        <a:bodyPr/>
        <a:lstStyle/>
        <a:p>
          <a:endParaRPr lang="ru-RU"/>
        </a:p>
      </dgm:t>
    </dgm:pt>
    <dgm:pt modelId="{EFBAA2A9-CC01-4A76-8D14-1879D7BAD58A}" type="pres">
      <dgm:prSet presAssocID="{D412D5CC-D129-4EDA-904F-81BAF3266CA4}" presName="hierRoot2" presStyleCnt="0">
        <dgm:presLayoutVars>
          <dgm:hierBranch val="init"/>
        </dgm:presLayoutVars>
      </dgm:prSet>
      <dgm:spPr/>
    </dgm:pt>
    <dgm:pt modelId="{146E2571-DC17-4B5C-B7DE-A337DA5FF522}" type="pres">
      <dgm:prSet presAssocID="{D412D5CC-D129-4EDA-904F-81BAF3266CA4}" presName="rootComposite" presStyleCnt="0"/>
      <dgm:spPr/>
    </dgm:pt>
    <dgm:pt modelId="{24696603-74C5-43A9-B196-D3379EE08FFC}" type="pres">
      <dgm:prSet presAssocID="{D412D5CC-D129-4EDA-904F-81BAF3266CA4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4489A1-DDD6-468C-99A6-6086429372D0}" type="pres">
      <dgm:prSet presAssocID="{D412D5CC-D129-4EDA-904F-81BAF3266CA4}" presName="rootConnector" presStyleLbl="node3" presStyleIdx="4" presStyleCnt="16"/>
      <dgm:spPr/>
      <dgm:t>
        <a:bodyPr/>
        <a:lstStyle/>
        <a:p>
          <a:endParaRPr lang="ru-RU"/>
        </a:p>
      </dgm:t>
    </dgm:pt>
    <dgm:pt modelId="{6BEF1292-2614-45EC-BDFC-2DBAEA97179F}" type="pres">
      <dgm:prSet presAssocID="{D412D5CC-D129-4EDA-904F-81BAF3266CA4}" presName="hierChild4" presStyleCnt="0"/>
      <dgm:spPr/>
    </dgm:pt>
    <dgm:pt modelId="{09EE1AC2-F79B-46F1-8E22-65F81BEDCD3E}" type="pres">
      <dgm:prSet presAssocID="{D412D5CC-D129-4EDA-904F-81BAF3266CA4}" presName="hierChild5" presStyleCnt="0"/>
      <dgm:spPr/>
    </dgm:pt>
    <dgm:pt modelId="{79B3D023-511C-4FE2-9D2B-9D1F2432581A}" type="pres">
      <dgm:prSet presAssocID="{D22CCECF-2B32-446D-B62D-B4CB44E3204B}" presName="Name37" presStyleLbl="parChTrans1D3" presStyleIdx="5" presStyleCnt="16"/>
      <dgm:spPr/>
      <dgm:t>
        <a:bodyPr/>
        <a:lstStyle/>
        <a:p>
          <a:endParaRPr lang="ru-RU"/>
        </a:p>
      </dgm:t>
    </dgm:pt>
    <dgm:pt modelId="{17DD9562-E59D-4795-9063-0A36CD13C8E9}" type="pres">
      <dgm:prSet presAssocID="{D31955F6-2A0E-458F-84C5-966ED79E8F0F}" presName="hierRoot2" presStyleCnt="0">
        <dgm:presLayoutVars>
          <dgm:hierBranch val="init"/>
        </dgm:presLayoutVars>
      </dgm:prSet>
      <dgm:spPr/>
    </dgm:pt>
    <dgm:pt modelId="{84936896-ACA7-4021-A260-57DA50A0C6A4}" type="pres">
      <dgm:prSet presAssocID="{D31955F6-2A0E-458F-84C5-966ED79E8F0F}" presName="rootComposite" presStyleCnt="0"/>
      <dgm:spPr/>
    </dgm:pt>
    <dgm:pt modelId="{C24A0CA4-F73F-42D4-9CA8-C2293F49E326}" type="pres">
      <dgm:prSet presAssocID="{D31955F6-2A0E-458F-84C5-966ED79E8F0F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4A6867-73FA-4BFE-87A8-71464D345FC9}" type="pres">
      <dgm:prSet presAssocID="{D31955F6-2A0E-458F-84C5-966ED79E8F0F}" presName="rootConnector" presStyleLbl="node3" presStyleIdx="5" presStyleCnt="16"/>
      <dgm:spPr/>
      <dgm:t>
        <a:bodyPr/>
        <a:lstStyle/>
        <a:p>
          <a:endParaRPr lang="ru-RU"/>
        </a:p>
      </dgm:t>
    </dgm:pt>
    <dgm:pt modelId="{5567CD39-FF3E-488E-8AD6-CAF603FCC7DB}" type="pres">
      <dgm:prSet presAssocID="{D31955F6-2A0E-458F-84C5-966ED79E8F0F}" presName="hierChild4" presStyleCnt="0"/>
      <dgm:spPr/>
    </dgm:pt>
    <dgm:pt modelId="{76563614-C1E1-4B29-A7EF-1A36AC6DD3E5}" type="pres">
      <dgm:prSet presAssocID="{D31955F6-2A0E-458F-84C5-966ED79E8F0F}" presName="hierChild5" presStyleCnt="0"/>
      <dgm:spPr/>
    </dgm:pt>
    <dgm:pt modelId="{C12605A1-19F3-4DCA-B3AA-1B9C9AA29C74}" type="pres">
      <dgm:prSet presAssocID="{3781EA6B-AEDB-4887-BB3A-DD0102854463}" presName="hierChild5" presStyleCnt="0"/>
      <dgm:spPr/>
    </dgm:pt>
    <dgm:pt modelId="{0FFC0115-6B93-451A-B697-B6BB157C2BC2}" type="pres">
      <dgm:prSet presAssocID="{68A14CEA-60FB-4D2E-BEB5-E18DFFF8208D}" presName="Name37" presStyleLbl="parChTrans1D2" presStyleIdx="2" presStyleCnt="4"/>
      <dgm:spPr/>
      <dgm:t>
        <a:bodyPr/>
        <a:lstStyle/>
        <a:p>
          <a:endParaRPr lang="ru-RU"/>
        </a:p>
      </dgm:t>
    </dgm:pt>
    <dgm:pt modelId="{AC80650B-9EC6-44DC-A44A-AEF771F4D872}" type="pres">
      <dgm:prSet presAssocID="{077323EA-CC93-4951-9219-15B4D4EC09CA}" presName="hierRoot2" presStyleCnt="0">
        <dgm:presLayoutVars>
          <dgm:hierBranch val="init"/>
        </dgm:presLayoutVars>
      </dgm:prSet>
      <dgm:spPr/>
    </dgm:pt>
    <dgm:pt modelId="{75FCE387-1173-417F-8CBB-F989687E4AAC}" type="pres">
      <dgm:prSet presAssocID="{077323EA-CC93-4951-9219-15B4D4EC09CA}" presName="rootComposite" presStyleCnt="0"/>
      <dgm:spPr/>
    </dgm:pt>
    <dgm:pt modelId="{303ECA2F-A19E-4BBF-B144-2086F7F71468}" type="pres">
      <dgm:prSet presAssocID="{077323EA-CC93-4951-9219-15B4D4EC09C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BAB207-48A2-44D5-8D29-89531F4FDA2E}" type="pres">
      <dgm:prSet presAssocID="{077323EA-CC93-4951-9219-15B4D4EC09CA}" presName="rootConnector" presStyleLbl="node2" presStyleIdx="2" presStyleCnt="4"/>
      <dgm:spPr/>
      <dgm:t>
        <a:bodyPr/>
        <a:lstStyle/>
        <a:p>
          <a:endParaRPr lang="ru-RU"/>
        </a:p>
      </dgm:t>
    </dgm:pt>
    <dgm:pt modelId="{2B0B32E2-43D2-4693-916A-74CFCC06CE40}" type="pres">
      <dgm:prSet presAssocID="{077323EA-CC93-4951-9219-15B4D4EC09CA}" presName="hierChild4" presStyleCnt="0"/>
      <dgm:spPr/>
    </dgm:pt>
    <dgm:pt modelId="{63A60BD4-8BF7-4474-963F-C885FF7F7255}" type="pres">
      <dgm:prSet presAssocID="{8C249781-D6F2-470B-9C8E-3B1E865E27E3}" presName="Name37" presStyleLbl="parChTrans1D3" presStyleIdx="6" presStyleCnt="16"/>
      <dgm:spPr/>
      <dgm:t>
        <a:bodyPr/>
        <a:lstStyle/>
        <a:p>
          <a:endParaRPr lang="ru-RU"/>
        </a:p>
      </dgm:t>
    </dgm:pt>
    <dgm:pt modelId="{9C2EC165-1B68-449C-A376-B8493CE4B0DA}" type="pres">
      <dgm:prSet presAssocID="{D0E4A521-0105-4567-8BC0-B8963EF73EFF}" presName="hierRoot2" presStyleCnt="0">
        <dgm:presLayoutVars>
          <dgm:hierBranch val="init"/>
        </dgm:presLayoutVars>
      </dgm:prSet>
      <dgm:spPr/>
    </dgm:pt>
    <dgm:pt modelId="{F5CC1167-86CA-4136-9AC6-6C595A9F458B}" type="pres">
      <dgm:prSet presAssocID="{D0E4A521-0105-4567-8BC0-B8963EF73EFF}" presName="rootComposite" presStyleCnt="0"/>
      <dgm:spPr/>
    </dgm:pt>
    <dgm:pt modelId="{685E9D6E-E052-4A19-A39E-20413C2F2401}" type="pres">
      <dgm:prSet presAssocID="{D0E4A521-0105-4567-8BC0-B8963EF73EFF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7B76E6-464E-4873-BF39-8CA23F10879E}" type="pres">
      <dgm:prSet presAssocID="{D0E4A521-0105-4567-8BC0-B8963EF73EFF}" presName="rootConnector" presStyleLbl="node3" presStyleIdx="6" presStyleCnt="16"/>
      <dgm:spPr/>
      <dgm:t>
        <a:bodyPr/>
        <a:lstStyle/>
        <a:p>
          <a:endParaRPr lang="ru-RU"/>
        </a:p>
      </dgm:t>
    </dgm:pt>
    <dgm:pt modelId="{18AAEA65-1567-42CB-A698-8D0FAA091BB4}" type="pres">
      <dgm:prSet presAssocID="{D0E4A521-0105-4567-8BC0-B8963EF73EFF}" presName="hierChild4" presStyleCnt="0"/>
      <dgm:spPr/>
    </dgm:pt>
    <dgm:pt modelId="{0BABC3B6-2B41-4D43-B6F2-4D8CFF2719CF}" type="pres">
      <dgm:prSet presAssocID="{D0E4A521-0105-4567-8BC0-B8963EF73EFF}" presName="hierChild5" presStyleCnt="0"/>
      <dgm:spPr/>
    </dgm:pt>
    <dgm:pt modelId="{FAAE61AE-EFF9-498D-B8D3-10E69CDD1EA2}" type="pres">
      <dgm:prSet presAssocID="{6B02F4F4-EC78-4AA7-8790-85A52044EFD6}" presName="Name37" presStyleLbl="parChTrans1D3" presStyleIdx="7" presStyleCnt="16"/>
      <dgm:spPr/>
      <dgm:t>
        <a:bodyPr/>
        <a:lstStyle/>
        <a:p>
          <a:endParaRPr lang="ru-RU"/>
        </a:p>
      </dgm:t>
    </dgm:pt>
    <dgm:pt modelId="{E3505B79-513F-473D-B5C7-FB21CFD83F63}" type="pres">
      <dgm:prSet presAssocID="{A2DB806E-1013-4672-BFD0-402055736EAA}" presName="hierRoot2" presStyleCnt="0">
        <dgm:presLayoutVars>
          <dgm:hierBranch val="init"/>
        </dgm:presLayoutVars>
      </dgm:prSet>
      <dgm:spPr/>
    </dgm:pt>
    <dgm:pt modelId="{DD8A8A64-7D3F-403F-B213-EEC92C29C3BA}" type="pres">
      <dgm:prSet presAssocID="{A2DB806E-1013-4672-BFD0-402055736EAA}" presName="rootComposite" presStyleCnt="0"/>
      <dgm:spPr/>
    </dgm:pt>
    <dgm:pt modelId="{0AA8B80F-2D87-4DC8-9ACF-BCF77237151B}" type="pres">
      <dgm:prSet presAssocID="{A2DB806E-1013-4672-BFD0-402055736EAA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F0A14E-394D-4EB1-ACCF-4912DDCE6352}" type="pres">
      <dgm:prSet presAssocID="{A2DB806E-1013-4672-BFD0-402055736EAA}" presName="rootConnector" presStyleLbl="node3" presStyleIdx="7" presStyleCnt="16"/>
      <dgm:spPr/>
      <dgm:t>
        <a:bodyPr/>
        <a:lstStyle/>
        <a:p>
          <a:endParaRPr lang="ru-RU"/>
        </a:p>
      </dgm:t>
    </dgm:pt>
    <dgm:pt modelId="{B6530B2E-0C65-4165-B30C-D4026F88A32A}" type="pres">
      <dgm:prSet presAssocID="{A2DB806E-1013-4672-BFD0-402055736EAA}" presName="hierChild4" presStyleCnt="0"/>
      <dgm:spPr/>
    </dgm:pt>
    <dgm:pt modelId="{5E94AE43-8E7C-40D4-8C4E-EE9386D34ACC}" type="pres">
      <dgm:prSet presAssocID="{A2DB806E-1013-4672-BFD0-402055736EAA}" presName="hierChild5" presStyleCnt="0"/>
      <dgm:spPr/>
    </dgm:pt>
    <dgm:pt modelId="{96A98CD8-9A74-4C35-A531-1E552A142ED8}" type="pres">
      <dgm:prSet presAssocID="{54E47279-6EA7-4830-8040-DCF5CD601263}" presName="Name37" presStyleLbl="parChTrans1D3" presStyleIdx="8" presStyleCnt="16"/>
      <dgm:spPr/>
      <dgm:t>
        <a:bodyPr/>
        <a:lstStyle/>
        <a:p>
          <a:endParaRPr lang="ru-RU"/>
        </a:p>
      </dgm:t>
    </dgm:pt>
    <dgm:pt modelId="{449DAA1E-E472-4958-A2CF-F7CC30AC4F39}" type="pres">
      <dgm:prSet presAssocID="{B29E319C-DBA9-4D06-A2FB-00BF6A0DD0B7}" presName="hierRoot2" presStyleCnt="0">
        <dgm:presLayoutVars>
          <dgm:hierBranch val="init"/>
        </dgm:presLayoutVars>
      </dgm:prSet>
      <dgm:spPr/>
    </dgm:pt>
    <dgm:pt modelId="{61F1CF0A-4775-4E1C-A1D2-825C5F58FCD5}" type="pres">
      <dgm:prSet presAssocID="{B29E319C-DBA9-4D06-A2FB-00BF6A0DD0B7}" presName="rootComposite" presStyleCnt="0"/>
      <dgm:spPr/>
    </dgm:pt>
    <dgm:pt modelId="{5E40A204-CD3A-4259-8F81-27B280CFA47A}" type="pres">
      <dgm:prSet presAssocID="{B29E319C-DBA9-4D06-A2FB-00BF6A0DD0B7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E2F3DB-BC01-4CA5-AD26-F02A924C6B66}" type="pres">
      <dgm:prSet presAssocID="{B29E319C-DBA9-4D06-A2FB-00BF6A0DD0B7}" presName="rootConnector" presStyleLbl="node3" presStyleIdx="8" presStyleCnt="16"/>
      <dgm:spPr/>
      <dgm:t>
        <a:bodyPr/>
        <a:lstStyle/>
        <a:p>
          <a:endParaRPr lang="ru-RU"/>
        </a:p>
      </dgm:t>
    </dgm:pt>
    <dgm:pt modelId="{9F337657-DC18-4FCE-9A57-356FFFA5B3C4}" type="pres">
      <dgm:prSet presAssocID="{B29E319C-DBA9-4D06-A2FB-00BF6A0DD0B7}" presName="hierChild4" presStyleCnt="0"/>
      <dgm:spPr/>
    </dgm:pt>
    <dgm:pt modelId="{94E45D3D-6D5A-40CD-8514-C91F865A28C0}" type="pres">
      <dgm:prSet presAssocID="{B29E319C-DBA9-4D06-A2FB-00BF6A0DD0B7}" presName="hierChild5" presStyleCnt="0"/>
      <dgm:spPr/>
    </dgm:pt>
    <dgm:pt modelId="{7E893572-78E7-4FDD-A945-5F1046B91653}" type="pres">
      <dgm:prSet presAssocID="{C42623B9-F642-4D7D-B355-831DE46ED9D1}" presName="Name37" presStyleLbl="parChTrans1D3" presStyleIdx="9" presStyleCnt="16"/>
      <dgm:spPr/>
      <dgm:t>
        <a:bodyPr/>
        <a:lstStyle/>
        <a:p>
          <a:endParaRPr lang="ru-RU"/>
        </a:p>
      </dgm:t>
    </dgm:pt>
    <dgm:pt modelId="{7AE66E00-939B-4A51-A7F1-BBDE7907B8C0}" type="pres">
      <dgm:prSet presAssocID="{5E4B60B1-6DBD-4447-B000-3BB6BF442A7B}" presName="hierRoot2" presStyleCnt="0">
        <dgm:presLayoutVars>
          <dgm:hierBranch val="init"/>
        </dgm:presLayoutVars>
      </dgm:prSet>
      <dgm:spPr/>
    </dgm:pt>
    <dgm:pt modelId="{774FCA1A-E254-4B90-AAF5-1757CE963F89}" type="pres">
      <dgm:prSet presAssocID="{5E4B60B1-6DBD-4447-B000-3BB6BF442A7B}" presName="rootComposite" presStyleCnt="0"/>
      <dgm:spPr/>
    </dgm:pt>
    <dgm:pt modelId="{2F8A5E40-3C73-404E-A638-1A8B117DB366}" type="pres">
      <dgm:prSet presAssocID="{5E4B60B1-6DBD-4447-B000-3BB6BF442A7B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21FE06-9556-4C8D-A885-8060B844BA05}" type="pres">
      <dgm:prSet presAssocID="{5E4B60B1-6DBD-4447-B000-3BB6BF442A7B}" presName="rootConnector" presStyleLbl="node3" presStyleIdx="9" presStyleCnt="16"/>
      <dgm:spPr/>
      <dgm:t>
        <a:bodyPr/>
        <a:lstStyle/>
        <a:p>
          <a:endParaRPr lang="ru-RU"/>
        </a:p>
      </dgm:t>
    </dgm:pt>
    <dgm:pt modelId="{D1C30573-70E6-4D35-B6B1-DF2F21A892B0}" type="pres">
      <dgm:prSet presAssocID="{5E4B60B1-6DBD-4447-B000-3BB6BF442A7B}" presName="hierChild4" presStyleCnt="0"/>
      <dgm:spPr/>
    </dgm:pt>
    <dgm:pt modelId="{E308CC28-CF7B-4B8A-B465-DA79241C5164}" type="pres">
      <dgm:prSet presAssocID="{5E4B60B1-6DBD-4447-B000-3BB6BF442A7B}" presName="hierChild5" presStyleCnt="0"/>
      <dgm:spPr/>
    </dgm:pt>
    <dgm:pt modelId="{4FAFB550-84F0-4800-A4D3-F49F36EF0AC6}" type="pres">
      <dgm:prSet presAssocID="{C666C325-99DC-4981-9A0D-FA864A860BDF}" presName="Name37" presStyleLbl="parChTrans1D3" presStyleIdx="10" presStyleCnt="16"/>
      <dgm:spPr/>
      <dgm:t>
        <a:bodyPr/>
        <a:lstStyle/>
        <a:p>
          <a:endParaRPr lang="ru-RU"/>
        </a:p>
      </dgm:t>
    </dgm:pt>
    <dgm:pt modelId="{36866615-FDAD-418E-A882-87299DBAD75F}" type="pres">
      <dgm:prSet presAssocID="{5ABF5686-3CE3-413D-A6FD-2EC5CA425A95}" presName="hierRoot2" presStyleCnt="0">
        <dgm:presLayoutVars>
          <dgm:hierBranch val="init"/>
        </dgm:presLayoutVars>
      </dgm:prSet>
      <dgm:spPr/>
    </dgm:pt>
    <dgm:pt modelId="{A0F3466E-121B-4F9F-9AA8-C22D1078CDE6}" type="pres">
      <dgm:prSet presAssocID="{5ABF5686-3CE3-413D-A6FD-2EC5CA425A95}" presName="rootComposite" presStyleCnt="0"/>
      <dgm:spPr/>
    </dgm:pt>
    <dgm:pt modelId="{EEED1787-21C0-4450-8072-C7E2FD77B4F7}" type="pres">
      <dgm:prSet presAssocID="{5ABF5686-3CE3-413D-A6FD-2EC5CA425A95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BFB357-9DD5-4E06-8246-9EDB1C837871}" type="pres">
      <dgm:prSet presAssocID="{5ABF5686-3CE3-413D-A6FD-2EC5CA425A95}" presName="rootConnector" presStyleLbl="node3" presStyleIdx="10" presStyleCnt="16"/>
      <dgm:spPr/>
      <dgm:t>
        <a:bodyPr/>
        <a:lstStyle/>
        <a:p>
          <a:endParaRPr lang="ru-RU"/>
        </a:p>
      </dgm:t>
    </dgm:pt>
    <dgm:pt modelId="{F5322F85-2614-40D7-92E7-C524E19B6675}" type="pres">
      <dgm:prSet presAssocID="{5ABF5686-3CE3-413D-A6FD-2EC5CA425A95}" presName="hierChild4" presStyleCnt="0"/>
      <dgm:spPr/>
    </dgm:pt>
    <dgm:pt modelId="{815F1C69-D736-424E-A916-3D5C71EA2E02}" type="pres">
      <dgm:prSet presAssocID="{5ABF5686-3CE3-413D-A6FD-2EC5CA425A95}" presName="hierChild5" presStyleCnt="0"/>
      <dgm:spPr/>
    </dgm:pt>
    <dgm:pt modelId="{C48EA595-7DC7-4D5E-B93A-843B6AB7091A}" type="pres">
      <dgm:prSet presAssocID="{657A7128-D98C-4546-8F06-5713894F3355}" presName="Name37" presStyleLbl="parChTrans1D3" presStyleIdx="11" presStyleCnt="16"/>
      <dgm:spPr/>
      <dgm:t>
        <a:bodyPr/>
        <a:lstStyle/>
        <a:p>
          <a:endParaRPr lang="ru-RU"/>
        </a:p>
      </dgm:t>
    </dgm:pt>
    <dgm:pt modelId="{97476605-A43A-4EB1-8893-A974565FB196}" type="pres">
      <dgm:prSet presAssocID="{CC7197C6-C4E6-4A51-801A-D49DC17E97DC}" presName="hierRoot2" presStyleCnt="0">
        <dgm:presLayoutVars>
          <dgm:hierBranch val="init"/>
        </dgm:presLayoutVars>
      </dgm:prSet>
      <dgm:spPr/>
    </dgm:pt>
    <dgm:pt modelId="{9D461142-3BE0-4D69-B0D3-D7F8977C8897}" type="pres">
      <dgm:prSet presAssocID="{CC7197C6-C4E6-4A51-801A-D49DC17E97DC}" presName="rootComposite" presStyleCnt="0"/>
      <dgm:spPr/>
    </dgm:pt>
    <dgm:pt modelId="{69C83DD4-0AD2-4290-AECD-F2139290E5DD}" type="pres">
      <dgm:prSet presAssocID="{CC7197C6-C4E6-4A51-801A-D49DC17E97DC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B7CF4EA-E179-4D02-BAAC-736F537D2DFA}" type="pres">
      <dgm:prSet presAssocID="{CC7197C6-C4E6-4A51-801A-D49DC17E97DC}" presName="rootConnector" presStyleLbl="node3" presStyleIdx="11" presStyleCnt="16"/>
      <dgm:spPr/>
      <dgm:t>
        <a:bodyPr/>
        <a:lstStyle/>
        <a:p>
          <a:endParaRPr lang="ru-RU"/>
        </a:p>
      </dgm:t>
    </dgm:pt>
    <dgm:pt modelId="{4C10597A-EFD6-438C-B396-6C2AFEAEB6C2}" type="pres">
      <dgm:prSet presAssocID="{CC7197C6-C4E6-4A51-801A-D49DC17E97DC}" presName="hierChild4" presStyleCnt="0"/>
      <dgm:spPr/>
    </dgm:pt>
    <dgm:pt modelId="{B25E13A6-34F1-4292-A6F5-C1CBA7753814}" type="pres">
      <dgm:prSet presAssocID="{CC7197C6-C4E6-4A51-801A-D49DC17E97DC}" presName="hierChild5" presStyleCnt="0"/>
      <dgm:spPr/>
    </dgm:pt>
    <dgm:pt modelId="{CE4F9F66-2567-4CCC-B910-6B12876C4B99}" type="pres">
      <dgm:prSet presAssocID="{077323EA-CC93-4951-9219-15B4D4EC09CA}" presName="hierChild5" presStyleCnt="0"/>
      <dgm:spPr/>
    </dgm:pt>
    <dgm:pt modelId="{62658355-8FB7-4AAE-99B3-8420ADBC9335}" type="pres">
      <dgm:prSet presAssocID="{4C2F5DE8-7AB8-479F-A8CE-2439F778B1D1}" presName="Name37" presStyleLbl="parChTrans1D2" presStyleIdx="3" presStyleCnt="4"/>
      <dgm:spPr/>
      <dgm:t>
        <a:bodyPr/>
        <a:lstStyle/>
        <a:p>
          <a:endParaRPr lang="ru-RU"/>
        </a:p>
      </dgm:t>
    </dgm:pt>
    <dgm:pt modelId="{38DD2D5A-6076-4BCC-8AAA-C49603DA5583}" type="pres">
      <dgm:prSet presAssocID="{A3E410B0-1771-486B-A171-E18467C6FC05}" presName="hierRoot2" presStyleCnt="0">
        <dgm:presLayoutVars>
          <dgm:hierBranch val="init"/>
        </dgm:presLayoutVars>
      </dgm:prSet>
      <dgm:spPr/>
    </dgm:pt>
    <dgm:pt modelId="{D51E45E4-56DE-4C4F-9A76-1339F08AB11C}" type="pres">
      <dgm:prSet presAssocID="{A3E410B0-1771-486B-A171-E18467C6FC05}" presName="rootComposite" presStyleCnt="0"/>
      <dgm:spPr/>
    </dgm:pt>
    <dgm:pt modelId="{F5219ED8-B3A9-49DA-A0B3-D4AEE16E7869}" type="pres">
      <dgm:prSet presAssocID="{A3E410B0-1771-486B-A171-E18467C6FC0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5A4E8B-59B4-4ABC-86AA-6628C1AF2BAB}" type="pres">
      <dgm:prSet presAssocID="{A3E410B0-1771-486B-A171-E18467C6FC05}" presName="rootConnector" presStyleLbl="node2" presStyleIdx="3" presStyleCnt="4"/>
      <dgm:spPr/>
      <dgm:t>
        <a:bodyPr/>
        <a:lstStyle/>
        <a:p>
          <a:endParaRPr lang="ru-RU"/>
        </a:p>
      </dgm:t>
    </dgm:pt>
    <dgm:pt modelId="{12CBDA18-B753-47C8-8DC1-FBFEEABE0444}" type="pres">
      <dgm:prSet presAssocID="{A3E410B0-1771-486B-A171-E18467C6FC05}" presName="hierChild4" presStyleCnt="0"/>
      <dgm:spPr/>
    </dgm:pt>
    <dgm:pt modelId="{EC46E9EF-A904-4CD2-A96F-DEEE0903E335}" type="pres">
      <dgm:prSet presAssocID="{2FE856DF-D975-40BE-8F88-E87D9583696B}" presName="Name37" presStyleLbl="parChTrans1D3" presStyleIdx="12" presStyleCnt="16"/>
      <dgm:spPr/>
      <dgm:t>
        <a:bodyPr/>
        <a:lstStyle/>
        <a:p>
          <a:endParaRPr lang="ru-RU"/>
        </a:p>
      </dgm:t>
    </dgm:pt>
    <dgm:pt modelId="{BB4F1F08-B00F-4990-BAB3-6679A38857CF}" type="pres">
      <dgm:prSet presAssocID="{3237DBA0-F2F8-4A63-B929-BAFFE03F8C85}" presName="hierRoot2" presStyleCnt="0">
        <dgm:presLayoutVars>
          <dgm:hierBranch val="init"/>
        </dgm:presLayoutVars>
      </dgm:prSet>
      <dgm:spPr/>
    </dgm:pt>
    <dgm:pt modelId="{2B255599-72F4-4532-A20E-850F972A0F3C}" type="pres">
      <dgm:prSet presAssocID="{3237DBA0-F2F8-4A63-B929-BAFFE03F8C85}" presName="rootComposite" presStyleCnt="0"/>
      <dgm:spPr/>
    </dgm:pt>
    <dgm:pt modelId="{E3EFD54A-E458-4591-A19D-443067013241}" type="pres">
      <dgm:prSet presAssocID="{3237DBA0-F2F8-4A63-B929-BAFFE03F8C85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DDFFBC-9AF1-4A3F-8315-F82F67820166}" type="pres">
      <dgm:prSet presAssocID="{3237DBA0-F2F8-4A63-B929-BAFFE03F8C85}" presName="rootConnector" presStyleLbl="node3" presStyleIdx="12" presStyleCnt="16"/>
      <dgm:spPr/>
      <dgm:t>
        <a:bodyPr/>
        <a:lstStyle/>
        <a:p>
          <a:endParaRPr lang="ru-RU"/>
        </a:p>
      </dgm:t>
    </dgm:pt>
    <dgm:pt modelId="{913DC4FB-0F37-49D4-8C10-04623D697885}" type="pres">
      <dgm:prSet presAssocID="{3237DBA0-F2F8-4A63-B929-BAFFE03F8C85}" presName="hierChild4" presStyleCnt="0"/>
      <dgm:spPr/>
    </dgm:pt>
    <dgm:pt modelId="{47B04C6F-31E4-4E62-A9A7-F43DA7630748}" type="pres">
      <dgm:prSet presAssocID="{3237DBA0-F2F8-4A63-B929-BAFFE03F8C85}" presName="hierChild5" presStyleCnt="0"/>
      <dgm:spPr/>
    </dgm:pt>
    <dgm:pt modelId="{4CE5AFC4-F291-4A05-B100-D35DD78BDF78}" type="pres">
      <dgm:prSet presAssocID="{87FD3D27-B7A0-4659-AEA8-C4B8A43E55A6}" presName="Name37" presStyleLbl="parChTrans1D3" presStyleIdx="13" presStyleCnt="16"/>
      <dgm:spPr/>
      <dgm:t>
        <a:bodyPr/>
        <a:lstStyle/>
        <a:p>
          <a:endParaRPr lang="ru-RU"/>
        </a:p>
      </dgm:t>
    </dgm:pt>
    <dgm:pt modelId="{29582376-495F-431E-ACFC-806C34E4F914}" type="pres">
      <dgm:prSet presAssocID="{ABC7F448-6182-4DCC-8DB3-A4D2BAA0CF1A}" presName="hierRoot2" presStyleCnt="0">
        <dgm:presLayoutVars>
          <dgm:hierBranch val="init"/>
        </dgm:presLayoutVars>
      </dgm:prSet>
      <dgm:spPr/>
    </dgm:pt>
    <dgm:pt modelId="{5D6C63DA-F5B9-4419-A90D-BDF92FB91A74}" type="pres">
      <dgm:prSet presAssocID="{ABC7F448-6182-4DCC-8DB3-A4D2BAA0CF1A}" presName="rootComposite" presStyleCnt="0"/>
      <dgm:spPr/>
    </dgm:pt>
    <dgm:pt modelId="{6DD107E4-1AA1-46D2-A2A1-D8AB60A04EE5}" type="pres">
      <dgm:prSet presAssocID="{ABC7F448-6182-4DCC-8DB3-A4D2BAA0CF1A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A2788C-CD0F-4C3D-A383-F8AC2ECAA680}" type="pres">
      <dgm:prSet presAssocID="{ABC7F448-6182-4DCC-8DB3-A4D2BAA0CF1A}" presName="rootConnector" presStyleLbl="node3" presStyleIdx="13" presStyleCnt="16"/>
      <dgm:spPr/>
      <dgm:t>
        <a:bodyPr/>
        <a:lstStyle/>
        <a:p>
          <a:endParaRPr lang="ru-RU"/>
        </a:p>
      </dgm:t>
    </dgm:pt>
    <dgm:pt modelId="{0BBD7311-EEBE-4690-B498-785CECF4A932}" type="pres">
      <dgm:prSet presAssocID="{ABC7F448-6182-4DCC-8DB3-A4D2BAA0CF1A}" presName="hierChild4" presStyleCnt="0"/>
      <dgm:spPr/>
    </dgm:pt>
    <dgm:pt modelId="{885FB33F-EFAD-40DB-8EC8-794D73344AF8}" type="pres">
      <dgm:prSet presAssocID="{ABC7F448-6182-4DCC-8DB3-A4D2BAA0CF1A}" presName="hierChild5" presStyleCnt="0"/>
      <dgm:spPr/>
    </dgm:pt>
    <dgm:pt modelId="{0A942180-06B7-497D-951A-B5AE0EF47726}" type="pres">
      <dgm:prSet presAssocID="{FC1387C5-8640-47C4-B72C-022C849ADC90}" presName="Name37" presStyleLbl="parChTrans1D3" presStyleIdx="14" presStyleCnt="16"/>
      <dgm:spPr/>
      <dgm:t>
        <a:bodyPr/>
        <a:lstStyle/>
        <a:p>
          <a:endParaRPr lang="ru-RU"/>
        </a:p>
      </dgm:t>
    </dgm:pt>
    <dgm:pt modelId="{F31D14DB-DB64-43F4-BDF2-C9FB6CAB69C3}" type="pres">
      <dgm:prSet presAssocID="{9220E42E-7672-4B78-868F-5B5BFC9FE774}" presName="hierRoot2" presStyleCnt="0">
        <dgm:presLayoutVars>
          <dgm:hierBranch val="init"/>
        </dgm:presLayoutVars>
      </dgm:prSet>
      <dgm:spPr/>
    </dgm:pt>
    <dgm:pt modelId="{FA354897-BEE0-4413-AE15-39729B7218D5}" type="pres">
      <dgm:prSet presAssocID="{9220E42E-7672-4B78-868F-5B5BFC9FE774}" presName="rootComposite" presStyleCnt="0"/>
      <dgm:spPr/>
    </dgm:pt>
    <dgm:pt modelId="{681AA8FF-C7DA-4D3E-A01D-8E6F7B8B421C}" type="pres">
      <dgm:prSet presAssocID="{9220E42E-7672-4B78-868F-5B5BFC9FE774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F5888E-C7F0-4FD2-91BC-5D8035C0C3D1}" type="pres">
      <dgm:prSet presAssocID="{9220E42E-7672-4B78-868F-5B5BFC9FE774}" presName="rootConnector" presStyleLbl="node3" presStyleIdx="14" presStyleCnt="16"/>
      <dgm:spPr/>
      <dgm:t>
        <a:bodyPr/>
        <a:lstStyle/>
        <a:p>
          <a:endParaRPr lang="ru-RU"/>
        </a:p>
      </dgm:t>
    </dgm:pt>
    <dgm:pt modelId="{444963B4-213A-4037-9EFE-16D802B50D09}" type="pres">
      <dgm:prSet presAssocID="{9220E42E-7672-4B78-868F-5B5BFC9FE774}" presName="hierChild4" presStyleCnt="0"/>
      <dgm:spPr/>
    </dgm:pt>
    <dgm:pt modelId="{358EB0B2-BD6C-4FB9-8CC5-D0558B9D06EC}" type="pres">
      <dgm:prSet presAssocID="{9220E42E-7672-4B78-868F-5B5BFC9FE774}" presName="hierChild5" presStyleCnt="0"/>
      <dgm:spPr/>
    </dgm:pt>
    <dgm:pt modelId="{FA0C5610-AD3B-44FE-BDEF-766AE9DF1F1F}" type="pres">
      <dgm:prSet presAssocID="{DD8379E8-7009-4B49-8957-93EEBCF99152}" presName="Name37" presStyleLbl="parChTrans1D3" presStyleIdx="15" presStyleCnt="16"/>
      <dgm:spPr/>
      <dgm:t>
        <a:bodyPr/>
        <a:lstStyle/>
        <a:p>
          <a:endParaRPr lang="ru-RU"/>
        </a:p>
      </dgm:t>
    </dgm:pt>
    <dgm:pt modelId="{07E70B7D-025C-4A29-833D-CBF5D2FB8DC0}" type="pres">
      <dgm:prSet presAssocID="{E4D2CEFC-5615-423B-A061-6849E39FCB4E}" presName="hierRoot2" presStyleCnt="0">
        <dgm:presLayoutVars>
          <dgm:hierBranch val="init"/>
        </dgm:presLayoutVars>
      </dgm:prSet>
      <dgm:spPr/>
    </dgm:pt>
    <dgm:pt modelId="{3C6078D4-FB87-4493-A922-4308F9ABF80D}" type="pres">
      <dgm:prSet presAssocID="{E4D2CEFC-5615-423B-A061-6849E39FCB4E}" presName="rootComposite" presStyleCnt="0"/>
      <dgm:spPr/>
    </dgm:pt>
    <dgm:pt modelId="{EB1F8EC7-5C36-4940-ABE3-85509F346870}" type="pres">
      <dgm:prSet presAssocID="{E4D2CEFC-5615-423B-A061-6849E39FCB4E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43911F-E8DB-43F7-B38C-EB6453E33B05}" type="pres">
      <dgm:prSet presAssocID="{E4D2CEFC-5615-423B-A061-6849E39FCB4E}" presName="rootConnector" presStyleLbl="node3" presStyleIdx="15" presStyleCnt="16"/>
      <dgm:spPr/>
      <dgm:t>
        <a:bodyPr/>
        <a:lstStyle/>
        <a:p>
          <a:endParaRPr lang="ru-RU"/>
        </a:p>
      </dgm:t>
    </dgm:pt>
    <dgm:pt modelId="{0CC6FBA4-FA5D-470E-A9E7-EC0BCD0BAA50}" type="pres">
      <dgm:prSet presAssocID="{E4D2CEFC-5615-423B-A061-6849E39FCB4E}" presName="hierChild4" presStyleCnt="0"/>
      <dgm:spPr/>
    </dgm:pt>
    <dgm:pt modelId="{021ECD8A-4C90-4B89-8AD9-03C727686CBC}" type="pres">
      <dgm:prSet presAssocID="{E4D2CEFC-5615-423B-A061-6849E39FCB4E}" presName="hierChild5" presStyleCnt="0"/>
      <dgm:spPr/>
    </dgm:pt>
    <dgm:pt modelId="{16148FE0-CDFF-476F-A0C7-CC3101FD5668}" type="pres">
      <dgm:prSet presAssocID="{A3E410B0-1771-486B-A171-E18467C6FC05}" presName="hierChild5" presStyleCnt="0"/>
      <dgm:spPr/>
    </dgm:pt>
    <dgm:pt modelId="{D520CE94-7FD6-4C27-862B-3828891C0636}" type="pres">
      <dgm:prSet presAssocID="{DBBE6B3F-CC4E-4EA5-A0FF-531378AB9A2B}" presName="hierChild3" presStyleCnt="0"/>
      <dgm:spPr/>
    </dgm:pt>
  </dgm:ptLst>
  <dgm:cxnLst>
    <dgm:cxn modelId="{C82B1253-BD5A-42B4-8DB2-6413905DA226}" srcId="{077323EA-CC93-4951-9219-15B4D4EC09CA}" destId="{CC7197C6-C4E6-4A51-801A-D49DC17E97DC}" srcOrd="5" destOrd="0" parTransId="{657A7128-D98C-4546-8F06-5713894F3355}" sibTransId="{9F612026-3D93-45A5-B8ED-D378EDF762CD}"/>
    <dgm:cxn modelId="{592B1174-1A8A-4BF8-A184-EAF771D0368B}" type="presOf" srcId="{304DDA7B-6BFF-404B-9BBB-CA8EC4BBBDCA}" destId="{76B67742-13EA-4EAF-91E8-4AA4BDCB96C6}" srcOrd="0" destOrd="0" presId="urn:microsoft.com/office/officeart/2005/8/layout/orgChart1"/>
    <dgm:cxn modelId="{61C9F56A-7067-4A63-B1DE-F5920B31E085}" type="presOf" srcId="{C42623B9-F642-4D7D-B355-831DE46ED9D1}" destId="{7E893572-78E7-4FDD-A945-5F1046B91653}" srcOrd="0" destOrd="0" presId="urn:microsoft.com/office/officeart/2005/8/layout/orgChart1"/>
    <dgm:cxn modelId="{DCC98F46-7A7D-4959-B5DE-A48372D57939}" type="presOf" srcId="{36F66080-FC6C-458A-9876-7D004C0A479D}" destId="{02A0155B-6597-44D9-98FC-AF053327B600}" srcOrd="0" destOrd="0" presId="urn:microsoft.com/office/officeart/2005/8/layout/orgChart1"/>
    <dgm:cxn modelId="{3AA5E1BC-70D8-4DC5-BA3C-86851DBBC188}" type="presOf" srcId="{657A7128-D98C-4546-8F06-5713894F3355}" destId="{C48EA595-7DC7-4D5E-B93A-843B6AB7091A}" srcOrd="0" destOrd="0" presId="urn:microsoft.com/office/officeart/2005/8/layout/orgChart1"/>
    <dgm:cxn modelId="{D38D2A0C-44B0-4FFB-B0EC-63C61EE26A01}" type="presOf" srcId="{DBBE6B3F-CC4E-4EA5-A0FF-531378AB9A2B}" destId="{E665D734-845D-4E3C-B1DC-9983EF1395FF}" srcOrd="0" destOrd="0" presId="urn:microsoft.com/office/officeart/2005/8/layout/orgChart1"/>
    <dgm:cxn modelId="{83063956-4C26-497F-B5AC-80BF72724E38}" type="presOf" srcId="{CC7197C6-C4E6-4A51-801A-D49DC17E97DC}" destId="{6B7CF4EA-E179-4D02-BAAC-736F537D2DFA}" srcOrd="1" destOrd="0" presId="urn:microsoft.com/office/officeart/2005/8/layout/orgChart1"/>
    <dgm:cxn modelId="{0DEDD249-0D24-4F27-97E8-13E9EEC217ED}" type="presOf" srcId="{E6DBCFE3-17D4-44E5-8080-02317686D243}" destId="{CFA05D6A-BF44-4984-9FE8-5CB099A7C995}" srcOrd="1" destOrd="0" presId="urn:microsoft.com/office/officeart/2005/8/layout/orgChart1"/>
    <dgm:cxn modelId="{935AB6F7-DDAB-48B7-8001-AF013EB79087}" type="presOf" srcId="{077323EA-CC93-4951-9219-15B4D4EC09CA}" destId="{303ECA2F-A19E-4BBF-B144-2086F7F71468}" srcOrd="0" destOrd="0" presId="urn:microsoft.com/office/officeart/2005/8/layout/orgChart1"/>
    <dgm:cxn modelId="{489E8159-B9F6-43F6-A251-9AC0A1ADE996}" type="presOf" srcId="{EEAE1B42-6D4F-4B21-8FD8-95DB7E7F7A84}" destId="{2C9BD500-4AB0-47FB-8907-7F5D5BD8E6D9}" srcOrd="0" destOrd="0" presId="urn:microsoft.com/office/officeart/2005/8/layout/orgChart1"/>
    <dgm:cxn modelId="{8C7CBE90-4F76-4053-84C9-819032C80CE7}" type="presOf" srcId="{D978AAF3-7C68-4B0A-947C-D5D292F0A5D4}" destId="{E315A443-DF04-4D0A-9506-10DA5FF0E7CC}" srcOrd="1" destOrd="0" presId="urn:microsoft.com/office/officeart/2005/8/layout/orgChart1"/>
    <dgm:cxn modelId="{D5F3DA67-6106-4E20-AC4B-4CF7FC7C5892}" type="presOf" srcId="{345B4D70-E723-4439-8A59-39F2C161567E}" destId="{3D44F32F-42E8-4B31-9633-F4D6D359AD6B}" srcOrd="0" destOrd="0" presId="urn:microsoft.com/office/officeart/2005/8/layout/orgChart1"/>
    <dgm:cxn modelId="{BB924EBE-DDD2-425B-9D7F-3DCBC3A15613}" srcId="{3781EA6B-AEDB-4887-BB3A-DD0102854463}" destId="{D31955F6-2A0E-458F-84C5-966ED79E8F0F}" srcOrd="3" destOrd="0" parTransId="{D22CCECF-2B32-446D-B62D-B4CB44E3204B}" sibTransId="{8D5CC661-CC27-486A-BDCC-CA6700C2B493}"/>
    <dgm:cxn modelId="{B605C941-CF9E-4537-8AA3-C97A55CF2074}" srcId="{3781EA6B-AEDB-4887-BB3A-DD0102854463}" destId="{D412D5CC-D129-4EDA-904F-81BAF3266CA4}" srcOrd="2" destOrd="0" parTransId="{345B4D70-E723-4439-8A59-39F2C161567E}" sibTransId="{202166EF-9C35-4A00-B619-AA3A0D3971E8}"/>
    <dgm:cxn modelId="{D42A70BB-DE3E-420F-8151-69F678435352}" type="presOf" srcId="{B29E319C-DBA9-4D06-A2FB-00BF6A0DD0B7}" destId="{5E40A204-CD3A-4259-8F81-27B280CFA47A}" srcOrd="0" destOrd="0" presId="urn:microsoft.com/office/officeart/2005/8/layout/orgChart1"/>
    <dgm:cxn modelId="{2B96B53F-1572-48B9-85BB-8C249F7619E3}" type="presOf" srcId="{077323EA-CC93-4951-9219-15B4D4EC09CA}" destId="{D4BAB207-48A2-44D5-8D29-89531F4FDA2E}" srcOrd="1" destOrd="0" presId="urn:microsoft.com/office/officeart/2005/8/layout/orgChart1"/>
    <dgm:cxn modelId="{10F9D6AA-FF80-4C64-AE4C-A481460C4EFE}" type="presOf" srcId="{AABA3B2C-4DE3-434F-865B-0606BC6531AE}" destId="{3C0ECFD4-FC1B-4605-9BB8-94410C990FC7}" srcOrd="0" destOrd="0" presId="urn:microsoft.com/office/officeart/2005/8/layout/orgChart1"/>
    <dgm:cxn modelId="{1EBD3B73-A7E6-458C-9D60-62195F279C92}" type="presOf" srcId="{D412D5CC-D129-4EDA-904F-81BAF3266CA4}" destId="{F44489A1-DDD6-468C-99A6-6086429372D0}" srcOrd="1" destOrd="0" presId="urn:microsoft.com/office/officeart/2005/8/layout/orgChart1"/>
    <dgm:cxn modelId="{CE48724D-56AC-40B5-A7AC-DADDE5010320}" srcId="{A3E410B0-1771-486B-A171-E18467C6FC05}" destId="{9220E42E-7672-4B78-868F-5B5BFC9FE774}" srcOrd="2" destOrd="0" parTransId="{FC1387C5-8640-47C4-B72C-022C849ADC90}" sibTransId="{7A04CEC7-1E9C-4FAB-81AB-40619D5FA69E}"/>
    <dgm:cxn modelId="{E1974062-4091-4CF0-8B29-C012EB3B680B}" type="presOf" srcId="{3237DBA0-F2F8-4A63-B929-BAFFE03F8C85}" destId="{CDDDFFBC-9AF1-4A3F-8315-F82F67820166}" srcOrd="1" destOrd="0" presId="urn:microsoft.com/office/officeart/2005/8/layout/orgChart1"/>
    <dgm:cxn modelId="{42DB5240-B970-4000-AFA8-3484FEC06348}" srcId="{304DDA7B-6BFF-404B-9BBB-CA8EC4BBBDCA}" destId="{DBBE6B3F-CC4E-4EA5-A0FF-531378AB9A2B}" srcOrd="0" destOrd="0" parTransId="{1A73AE39-8C6A-4778-867B-A5E5F5116529}" sibTransId="{F671D599-8D4D-4152-A901-AB561A7B2A77}"/>
    <dgm:cxn modelId="{263D2ADF-21EF-4065-A1FC-FAC11828B0CA}" type="presOf" srcId="{F0502525-8104-49AE-9553-568A1FFBA16D}" destId="{E736546E-45EA-447B-84DD-F88B3491F1BB}" srcOrd="0" destOrd="0" presId="urn:microsoft.com/office/officeart/2005/8/layout/orgChart1"/>
    <dgm:cxn modelId="{FD01D6B1-CB7E-4A9B-BCE3-873F7BB9A022}" srcId="{077323EA-CC93-4951-9219-15B4D4EC09CA}" destId="{5E4B60B1-6DBD-4447-B000-3BB6BF442A7B}" srcOrd="3" destOrd="0" parTransId="{C42623B9-F642-4D7D-B355-831DE46ED9D1}" sibTransId="{31561535-CD68-4577-8ADC-8EEE6693B5A9}"/>
    <dgm:cxn modelId="{78E8A367-8838-462C-8DE0-FCBA40B8E122}" type="presOf" srcId="{5ABF5686-3CE3-413D-A6FD-2EC5CA425A95}" destId="{EEED1787-21C0-4450-8072-C7E2FD77B4F7}" srcOrd="0" destOrd="0" presId="urn:microsoft.com/office/officeart/2005/8/layout/orgChart1"/>
    <dgm:cxn modelId="{0630C9A6-BB38-433B-8416-3D3642D889B1}" type="presOf" srcId="{DBBE6B3F-CC4E-4EA5-A0FF-531378AB9A2B}" destId="{0CF5697F-FE5A-4F22-AD2C-758643EA4C35}" srcOrd="1" destOrd="0" presId="urn:microsoft.com/office/officeart/2005/8/layout/orgChart1"/>
    <dgm:cxn modelId="{67E65004-2984-4981-8FD0-AC61C5B12ACD}" srcId="{AABA3B2C-4DE3-434F-865B-0606BC6531AE}" destId="{D978AAF3-7C68-4B0A-947C-D5D292F0A5D4}" srcOrd="1" destOrd="0" parTransId="{FA03EBDD-A5C9-487C-AEF8-595D20263686}" sibTransId="{BE848962-1D05-4E9F-8840-7BB124ECF7D0}"/>
    <dgm:cxn modelId="{AB7C8C10-F56F-4CEF-83E2-635211FA7B53}" type="presOf" srcId="{6B02F4F4-EC78-4AA7-8790-85A52044EFD6}" destId="{FAAE61AE-EFF9-498D-B8D3-10E69CDD1EA2}" srcOrd="0" destOrd="0" presId="urn:microsoft.com/office/officeart/2005/8/layout/orgChart1"/>
    <dgm:cxn modelId="{A66B2A70-9C4C-4DC4-9EFD-E7DF22CE1A80}" type="presOf" srcId="{D22CCECF-2B32-446D-B62D-B4CB44E3204B}" destId="{79B3D023-511C-4FE2-9D2B-9D1F2432581A}" srcOrd="0" destOrd="0" presId="urn:microsoft.com/office/officeart/2005/8/layout/orgChart1"/>
    <dgm:cxn modelId="{CD0686F2-D212-4EED-931B-00BBB562FFB3}" type="presOf" srcId="{D0E4A521-0105-4567-8BC0-B8963EF73EFF}" destId="{407B76E6-464E-4873-BF39-8CA23F10879E}" srcOrd="1" destOrd="0" presId="urn:microsoft.com/office/officeart/2005/8/layout/orgChart1"/>
    <dgm:cxn modelId="{BE210B58-ABC0-4F05-83BC-EBB07A09EB59}" type="presOf" srcId="{36F66080-FC6C-458A-9876-7D004C0A479D}" destId="{BE0B06FD-76DC-4B27-8430-5C6B0820C625}" srcOrd="1" destOrd="0" presId="urn:microsoft.com/office/officeart/2005/8/layout/orgChart1"/>
    <dgm:cxn modelId="{350A8446-70A3-454F-A9FE-342720BA2A72}" type="presOf" srcId="{9220E42E-7672-4B78-868F-5B5BFC9FE774}" destId="{06F5888E-C7F0-4FD2-91BC-5D8035C0C3D1}" srcOrd="1" destOrd="0" presId="urn:microsoft.com/office/officeart/2005/8/layout/orgChart1"/>
    <dgm:cxn modelId="{1B81ED3C-7247-4254-99C4-EDB53EFCFC7B}" srcId="{DBBE6B3F-CC4E-4EA5-A0FF-531378AB9A2B}" destId="{AABA3B2C-4DE3-434F-865B-0606BC6531AE}" srcOrd="0" destOrd="0" parTransId="{B99DE74D-D2E0-4351-933C-98AE8440C3C8}" sibTransId="{EB4FD483-4FED-4F10-AD18-86BEF38F12A9}"/>
    <dgm:cxn modelId="{8DB5CEA4-4F53-4A97-AF0F-BB06183BBFD6}" type="presOf" srcId="{54E47279-6EA7-4830-8040-DCF5CD601263}" destId="{96A98CD8-9A74-4C35-A531-1E552A142ED8}" srcOrd="0" destOrd="0" presId="urn:microsoft.com/office/officeart/2005/8/layout/orgChart1"/>
    <dgm:cxn modelId="{4C044102-44EE-468B-A791-06B41AECDB36}" srcId="{077323EA-CC93-4951-9219-15B4D4EC09CA}" destId="{A2DB806E-1013-4672-BFD0-402055736EAA}" srcOrd="1" destOrd="0" parTransId="{6B02F4F4-EC78-4AA7-8790-85A52044EFD6}" sibTransId="{0384C477-47AC-4D26-AFE3-9F39484EF2FB}"/>
    <dgm:cxn modelId="{9749F01D-BE47-4C22-B396-7E517741F947}" type="presOf" srcId="{B99DE74D-D2E0-4351-933C-98AE8440C3C8}" destId="{D9FB7D54-93D3-473C-A82D-922390F0FD3B}" srcOrd="0" destOrd="0" presId="urn:microsoft.com/office/officeart/2005/8/layout/orgChart1"/>
    <dgm:cxn modelId="{BFD13305-F407-4487-B9A9-E1C151B957BC}" srcId="{AABA3B2C-4DE3-434F-865B-0606BC6531AE}" destId="{36F66080-FC6C-458A-9876-7D004C0A479D}" srcOrd="0" destOrd="0" parTransId="{6E2B1A88-A430-4ED7-A0FC-B5BED740F28C}" sibTransId="{C3FB1A86-E5E6-479F-9259-03CDB569C133}"/>
    <dgm:cxn modelId="{E966F32D-DBD9-46CC-B000-0661C9C4BA96}" type="presOf" srcId="{CC7197C6-C4E6-4A51-801A-D49DC17E97DC}" destId="{69C83DD4-0AD2-4290-AECD-F2139290E5DD}" srcOrd="0" destOrd="0" presId="urn:microsoft.com/office/officeart/2005/8/layout/orgChart1"/>
    <dgm:cxn modelId="{F56B5351-5233-423D-BE61-B59CB90731EF}" type="presOf" srcId="{5E4B60B1-6DBD-4447-B000-3BB6BF442A7B}" destId="{2F8A5E40-3C73-404E-A638-1A8B117DB366}" srcOrd="0" destOrd="0" presId="urn:microsoft.com/office/officeart/2005/8/layout/orgChart1"/>
    <dgm:cxn modelId="{02468BD0-A5B1-4FCA-A6C2-39F7AFD3A64E}" srcId="{3781EA6B-AEDB-4887-BB3A-DD0102854463}" destId="{56608724-CA31-41B9-9E59-F1BF331DCC8B}" srcOrd="0" destOrd="0" parTransId="{F0502525-8104-49AE-9553-568A1FFBA16D}" sibTransId="{B44D7A01-2D4D-4A8B-A8FD-B847548B1520}"/>
    <dgm:cxn modelId="{02F60B59-F34C-4242-819F-904BADB371A5}" srcId="{DBBE6B3F-CC4E-4EA5-A0FF-531378AB9A2B}" destId="{A3E410B0-1771-486B-A171-E18467C6FC05}" srcOrd="3" destOrd="0" parTransId="{4C2F5DE8-7AB8-479F-A8CE-2439F778B1D1}" sibTransId="{FEFF21E6-0711-4A95-B576-411C5802A751}"/>
    <dgm:cxn modelId="{0D17E990-1EAE-4FFF-9363-EFE158F59205}" srcId="{077323EA-CC93-4951-9219-15B4D4EC09CA}" destId="{D0E4A521-0105-4567-8BC0-B8963EF73EFF}" srcOrd="0" destOrd="0" parTransId="{8C249781-D6F2-470B-9C8E-3B1E865E27E3}" sibTransId="{EF7F494F-AC1F-4C1A-A9B2-4ABC1ADC0BFE}"/>
    <dgm:cxn modelId="{4DF4971D-194F-4912-8350-B262C1A15F31}" type="presOf" srcId="{C666C325-99DC-4981-9A0D-FA864A860BDF}" destId="{4FAFB550-84F0-4800-A4D3-F49F36EF0AC6}" srcOrd="0" destOrd="0" presId="urn:microsoft.com/office/officeart/2005/8/layout/orgChart1"/>
    <dgm:cxn modelId="{C6761966-B192-4324-9605-B90FEC4F18AB}" srcId="{A3E410B0-1771-486B-A171-E18467C6FC05}" destId="{ABC7F448-6182-4DCC-8DB3-A4D2BAA0CF1A}" srcOrd="1" destOrd="0" parTransId="{87FD3D27-B7A0-4659-AEA8-C4B8A43E55A6}" sibTransId="{64FA288C-45AA-4D47-8238-9086F5CF7A0F}"/>
    <dgm:cxn modelId="{DAABC6FB-9306-4A1B-AFC6-DA9E0BEAE3B4}" type="presOf" srcId="{3781EA6B-AEDB-4887-BB3A-DD0102854463}" destId="{71781132-3980-4984-B008-93A7408252BF}" srcOrd="1" destOrd="0" presId="urn:microsoft.com/office/officeart/2005/8/layout/orgChart1"/>
    <dgm:cxn modelId="{54D5AF77-F085-4F95-B3BA-D4FE83824FD4}" type="presOf" srcId="{E4D2CEFC-5615-423B-A061-6849E39FCB4E}" destId="{A543911F-E8DB-43F7-B38C-EB6453E33B05}" srcOrd="1" destOrd="0" presId="urn:microsoft.com/office/officeart/2005/8/layout/orgChart1"/>
    <dgm:cxn modelId="{BF3B0EF9-A04C-4945-8781-DAC5C2A40EC7}" type="presOf" srcId="{3781EA6B-AEDB-4887-BB3A-DD0102854463}" destId="{B872502D-1483-42CC-94DC-D51755393974}" srcOrd="0" destOrd="0" presId="urn:microsoft.com/office/officeart/2005/8/layout/orgChart1"/>
    <dgm:cxn modelId="{7ACC3117-72C7-48F7-974E-084AA6056F1B}" srcId="{DBBE6B3F-CC4E-4EA5-A0FF-531378AB9A2B}" destId="{077323EA-CC93-4951-9219-15B4D4EC09CA}" srcOrd="2" destOrd="0" parTransId="{68A14CEA-60FB-4D2E-BEB5-E18DFFF8208D}" sibTransId="{99A29B27-3E66-43F2-9047-9FC440DDEF3C}"/>
    <dgm:cxn modelId="{E3689664-EBB7-44C6-B2C4-DC62BC6FA38A}" type="presOf" srcId="{A3E410B0-1771-486B-A171-E18467C6FC05}" destId="{F5219ED8-B3A9-49DA-A0B3-D4AEE16E7869}" srcOrd="0" destOrd="0" presId="urn:microsoft.com/office/officeart/2005/8/layout/orgChart1"/>
    <dgm:cxn modelId="{3151A171-AEE9-4AF8-92B7-8C53657BF703}" type="presOf" srcId="{FC1387C5-8640-47C4-B72C-022C849ADC90}" destId="{0A942180-06B7-497D-951A-B5AE0EF47726}" srcOrd="0" destOrd="0" presId="urn:microsoft.com/office/officeart/2005/8/layout/orgChart1"/>
    <dgm:cxn modelId="{B6F58FBF-AE08-4D2C-BFC3-6EC22AFAA354}" type="presOf" srcId="{8C249781-D6F2-470B-9C8E-3B1E865E27E3}" destId="{63A60BD4-8BF7-4474-963F-C885FF7F7255}" srcOrd="0" destOrd="0" presId="urn:microsoft.com/office/officeart/2005/8/layout/orgChart1"/>
    <dgm:cxn modelId="{65D93AB9-533D-45C2-BEAE-00F7ED754E8F}" type="presOf" srcId="{DD8379E8-7009-4B49-8957-93EEBCF99152}" destId="{FA0C5610-AD3B-44FE-BDEF-766AE9DF1F1F}" srcOrd="0" destOrd="0" presId="urn:microsoft.com/office/officeart/2005/8/layout/orgChart1"/>
    <dgm:cxn modelId="{F0CCAD16-B0AD-4F71-85E0-1DC77FC8DFEB}" type="presOf" srcId="{ABC7F448-6182-4DCC-8DB3-A4D2BAA0CF1A}" destId="{6DD107E4-1AA1-46D2-A2A1-D8AB60A04EE5}" srcOrd="0" destOrd="0" presId="urn:microsoft.com/office/officeart/2005/8/layout/orgChart1"/>
    <dgm:cxn modelId="{22F190CD-AECC-453F-A947-B951A6D3B6FB}" type="presOf" srcId="{FA03EBDD-A5C9-487C-AEF8-595D20263686}" destId="{E5586932-75EB-46C4-9F59-7E654EBEDC03}" srcOrd="0" destOrd="0" presId="urn:microsoft.com/office/officeart/2005/8/layout/orgChart1"/>
    <dgm:cxn modelId="{A0CCC170-8F05-4CD3-AC4A-65B11BAD44D0}" type="presOf" srcId="{2FE856DF-D975-40BE-8F88-E87D9583696B}" destId="{EC46E9EF-A904-4CD2-A96F-DEEE0903E335}" srcOrd="0" destOrd="0" presId="urn:microsoft.com/office/officeart/2005/8/layout/orgChart1"/>
    <dgm:cxn modelId="{0683543D-B7DA-4F18-A679-CBEF42DCCE54}" type="presOf" srcId="{4C2F5DE8-7AB8-479F-A8CE-2439F778B1D1}" destId="{62658355-8FB7-4AAE-99B3-8420ADBC9335}" srcOrd="0" destOrd="0" presId="urn:microsoft.com/office/officeart/2005/8/layout/orgChart1"/>
    <dgm:cxn modelId="{065812AF-FCD0-4EE4-AD88-4B7FD260CBA9}" type="presOf" srcId="{D31955F6-2A0E-458F-84C5-966ED79E8F0F}" destId="{C24A0CA4-F73F-42D4-9CA8-C2293F49E326}" srcOrd="0" destOrd="0" presId="urn:microsoft.com/office/officeart/2005/8/layout/orgChart1"/>
    <dgm:cxn modelId="{CF9BD29A-7122-47EA-AB87-E14D51C63FEC}" type="presOf" srcId="{87FD3D27-B7A0-4659-AEA8-C4B8A43E55A6}" destId="{4CE5AFC4-F291-4A05-B100-D35DD78BDF78}" srcOrd="0" destOrd="0" presId="urn:microsoft.com/office/officeart/2005/8/layout/orgChart1"/>
    <dgm:cxn modelId="{2DA8B2FD-BA09-4DA9-A8D0-1D7B86197CC0}" srcId="{A3E410B0-1771-486B-A171-E18467C6FC05}" destId="{E4D2CEFC-5615-423B-A061-6849E39FCB4E}" srcOrd="3" destOrd="0" parTransId="{DD8379E8-7009-4B49-8957-93EEBCF99152}" sibTransId="{01043681-1709-4B7E-B01D-4F555AC4B1FD}"/>
    <dgm:cxn modelId="{25C9F49A-49D8-4A74-887A-FE7759742C53}" srcId="{A3E410B0-1771-486B-A171-E18467C6FC05}" destId="{3237DBA0-F2F8-4A63-B929-BAFFE03F8C85}" srcOrd="0" destOrd="0" parTransId="{2FE856DF-D975-40BE-8F88-E87D9583696B}" sibTransId="{0FD59C68-AB6D-4190-B4D0-62C7F6B0DE9C}"/>
    <dgm:cxn modelId="{CE0BBE2D-09BE-410F-9274-2133474414A8}" type="presOf" srcId="{ABC7F448-6182-4DCC-8DB3-A4D2BAA0CF1A}" destId="{BBA2788C-CD0F-4C3D-A383-F8AC2ECAA680}" srcOrd="1" destOrd="0" presId="urn:microsoft.com/office/officeart/2005/8/layout/orgChart1"/>
    <dgm:cxn modelId="{047F506A-696F-4C78-83CB-604CE3C16867}" type="presOf" srcId="{A2DB806E-1013-4672-BFD0-402055736EAA}" destId="{0AA8B80F-2D87-4DC8-9ACF-BCF77237151B}" srcOrd="0" destOrd="0" presId="urn:microsoft.com/office/officeart/2005/8/layout/orgChart1"/>
    <dgm:cxn modelId="{3591CE1C-840F-4273-ADD9-3274D133B7C5}" type="presOf" srcId="{3237DBA0-F2F8-4A63-B929-BAFFE03F8C85}" destId="{E3EFD54A-E458-4591-A19D-443067013241}" srcOrd="0" destOrd="0" presId="urn:microsoft.com/office/officeart/2005/8/layout/orgChart1"/>
    <dgm:cxn modelId="{6D700542-2D80-4151-8321-E74797B195E6}" type="presOf" srcId="{5ABF5686-3CE3-413D-A6FD-2EC5CA425A95}" destId="{6FBFB357-9DD5-4E06-8246-9EDB1C837871}" srcOrd="1" destOrd="0" presId="urn:microsoft.com/office/officeart/2005/8/layout/orgChart1"/>
    <dgm:cxn modelId="{9A9E54B4-DCB0-41A0-8106-769E76F09C1A}" type="presOf" srcId="{56608724-CA31-41B9-9E59-F1BF331DCC8B}" destId="{03F3C9FA-CCAA-49A1-A5CC-F74CFE76C6E4}" srcOrd="0" destOrd="0" presId="urn:microsoft.com/office/officeart/2005/8/layout/orgChart1"/>
    <dgm:cxn modelId="{490CF2CF-FCD7-4DA4-9018-E9543041D210}" type="presOf" srcId="{AABA3B2C-4DE3-434F-865B-0606BC6531AE}" destId="{DB8A2961-8EA2-4A41-9144-DFF038103FCC}" srcOrd="1" destOrd="0" presId="urn:microsoft.com/office/officeart/2005/8/layout/orgChart1"/>
    <dgm:cxn modelId="{32587EA6-48A8-4986-A8A9-5827120FCD14}" type="presOf" srcId="{A3E410B0-1771-486B-A171-E18467C6FC05}" destId="{295A4E8B-59B4-4ABC-86AA-6628C1AF2BAB}" srcOrd="1" destOrd="0" presId="urn:microsoft.com/office/officeart/2005/8/layout/orgChart1"/>
    <dgm:cxn modelId="{7C5C0D78-81E9-4B4A-A398-3F3D4F9E725F}" type="presOf" srcId="{D978AAF3-7C68-4B0A-947C-D5D292F0A5D4}" destId="{D4273AB5-A1DA-44D7-9E36-791760784B8E}" srcOrd="0" destOrd="0" presId="urn:microsoft.com/office/officeart/2005/8/layout/orgChart1"/>
    <dgm:cxn modelId="{2BEC1A87-B98A-48F3-95B7-8BE23515D59A}" type="presOf" srcId="{D31955F6-2A0E-458F-84C5-966ED79E8F0F}" destId="{FC4A6867-73FA-4BFE-87A8-71464D345FC9}" srcOrd="1" destOrd="0" presId="urn:microsoft.com/office/officeart/2005/8/layout/orgChart1"/>
    <dgm:cxn modelId="{78317231-974E-4BDC-B83D-7E1ED5E2FE73}" type="presOf" srcId="{D412D5CC-D129-4EDA-904F-81BAF3266CA4}" destId="{24696603-74C5-43A9-B196-D3379EE08FFC}" srcOrd="0" destOrd="0" presId="urn:microsoft.com/office/officeart/2005/8/layout/orgChart1"/>
    <dgm:cxn modelId="{13BC2D33-63C7-463E-ABA2-1DA9FAB27B2A}" type="presOf" srcId="{68A14CEA-60FB-4D2E-BEB5-E18DFFF8208D}" destId="{0FFC0115-6B93-451A-B697-B6BB157C2BC2}" srcOrd="0" destOrd="0" presId="urn:microsoft.com/office/officeart/2005/8/layout/orgChart1"/>
    <dgm:cxn modelId="{86EE02A0-8DCD-47C2-83C6-D19DB5DC4EC2}" type="presOf" srcId="{6E2B1A88-A430-4ED7-A0FC-B5BED740F28C}" destId="{50492A10-2A95-4924-AB2A-5CCAB5ABADCB}" srcOrd="0" destOrd="0" presId="urn:microsoft.com/office/officeart/2005/8/layout/orgChart1"/>
    <dgm:cxn modelId="{551653DB-B92C-4FCF-885D-F5A4A8C00FF9}" type="presOf" srcId="{E6DBCFE3-17D4-44E5-8080-02317686D243}" destId="{913D2913-D0C5-40E5-AF4D-FB212DE807C4}" srcOrd="0" destOrd="0" presId="urn:microsoft.com/office/officeart/2005/8/layout/orgChart1"/>
    <dgm:cxn modelId="{5A81B01E-F1B8-4585-837D-48C0D909D9F9}" type="presOf" srcId="{D0E4A521-0105-4567-8BC0-B8963EF73EFF}" destId="{685E9D6E-E052-4A19-A39E-20413C2F2401}" srcOrd="0" destOrd="0" presId="urn:microsoft.com/office/officeart/2005/8/layout/orgChart1"/>
    <dgm:cxn modelId="{2AA717A1-4A03-44C2-80EB-313D5653413D}" srcId="{077323EA-CC93-4951-9219-15B4D4EC09CA}" destId="{5ABF5686-3CE3-413D-A6FD-2EC5CA425A95}" srcOrd="4" destOrd="0" parTransId="{C666C325-99DC-4981-9A0D-FA864A860BDF}" sibTransId="{18B7C893-53A1-4C69-B63E-553F5AF8022D}"/>
    <dgm:cxn modelId="{7171DAD2-FF78-4789-AC2B-8C5BEF2C5038}" type="presOf" srcId="{9220E42E-7672-4B78-868F-5B5BFC9FE774}" destId="{681AA8FF-C7DA-4D3E-A01D-8E6F7B8B421C}" srcOrd="0" destOrd="0" presId="urn:microsoft.com/office/officeart/2005/8/layout/orgChart1"/>
    <dgm:cxn modelId="{BE1BA7BB-058F-40FF-9995-F4BB728035C9}" srcId="{DBBE6B3F-CC4E-4EA5-A0FF-531378AB9A2B}" destId="{3781EA6B-AEDB-4887-BB3A-DD0102854463}" srcOrd="1" destOrd="0" parTransId="{888A59AB-CDB8-4C5B-847D-0E32859145D1}" sibTransId="{3ADEDC5D-1AAF-496E-9B9B-3891A59F905A}"/>
    <dgm:cxn modelId="{6616F409-7DD6-4468-BE9A-EC536B1133E7}" type="presOf" srcId="{56608724-CA31-41B9-9E59-F1BF331DCC8B}" destId="{2F64C0CD-225B-44B0-A88D-C5E0613E0A4B}" srcOrd="1" destOrd="0" presId="urn:microsoft.com/office/officeart/2005/8/layout/orgChart1"/>
    <dgm:cxn modelId="{C17D562E-51B7-468C-9541-CB2EDF6AFF90}" srcId="{3781EA6B-AEDB-4887-BB3A-DD0102854463}" destId="{E6DBCFE3-17D4-44E5-8080-02317686D243}" srcOrd="1" destOrd="0" parTransId="{EEAE1B42-6D4F-4B21-8FD8-95DB7E7F7A84}" sibTransId="{B9C8CC5A-54B4-4E32-91D7-25947962262E}"/>
    <dgm:cxn modelId="{2734EAD2-4EFA-4642-9397-E5113F4F3FE5}" type="presOf" srcId="{A2DB806E-1013-4672-BFD0-402055736EAA}" destId="{B4F0A14E-394D-4EB1-ACCF-4912DDCE6352}" srcOrd="1" destOrd="0" presId="urn:microsoft.com/office/officeart/2005/8/layout/orgChart1"/>
    <dgm:cxn modelId="{CF1C94A4-EB01-4AC7-843A-2BEB21B8A8E9}" type="presOf" srcId="{888A59AB-CDB8-4C5B-847D-0E32859145D1}" destId="{AF086367-67A9-436D-AD06-19294E671B74}" srcOrd="0" destOrd="0" presId="urn:microsoft.com/office/officeart/2005/8/layout/orgChart1"/>
    <dgm:cxn modelId="{2FC855EE-4279-45B3-AC41-20BFED924ABC}" type="presOf" srcId="{B29E319C-DBA9-4D06-A2FB-00BF6A0DD0B7}" destId="{27E2F3DB-BC01-4CA5-AD26-F02A924C6B66}" srcOrd="1" destOrd="0" presId="urn:microsoft.com/office/officeart/2005/8/layout/orgChart1"/>
    <dgm:cxn modelId="{2081A1BD-7330-4364-A948-04858CE66966}" type="presOf" srcId="{5E4B60B1-6DBD-4447-B000-3BB6BF442A7B}" destId="{7121FE06-9556-4C8D-A885-8060B844BA05}" srcOrd="1" destOrd="0" presId="urn:microsoft.com/office/officeart/2005/8/layout/orgChart1"/>
    <dgm:cxn modelId="{D39BDD0F-951A-4FA3-8120-3F2861EFE724}" type="presOf" srcId="{E4D2CEFC-5615-423B-A061-6849E39FCB4E}" destId="{EB1F8EC7-5C36-4940-ABE3-85509F346870}" srcOrd="0" destOrd="0" presId="urn:microsoft.com/office/officeart/2005/8/layout/orgChart1"/>
    <dgm:cxn modelId="{326F94A8-1937-45D3-B950-9B1EB8D6FE24}" srcId="{077323EA-CC93-4951-9219-15B4D4EC09CA}" destId="{B29E319C-DBA9-4D06-A2FB-00BF6A0DD0B7}" srcOrd="2" destOrd="0" parTransId="{54E47279-6EA7-4830-8040-DCF5CD601263}" sibTransId="{92AFB395-FCA4-4E93-A63F-205E962100B2}"/>
    <dgm:cxn modelId="{2349D24D-850B-4CF7-BA64-0D2CD8204F36}" type="presParOf" srcId="{76B67742-13EA-4EAF-91E8-4AA4BDCB96C6}" destId="{A783BAF6-3A90-42DC-AB6F-47A6E6ABC1AC}" srcOrd="0" destOrd="0" presId="urn:microsoft.com/office/officeart/2005/8/layout/orgChart1"/>
    <dgm:cxn modelId="{EDAF7C44-6D50-4563-8CC8-320807DECC1B}" type="presParOf" srcId="{A783BAF6-3A90-42DC-AB6F-47A6E6ABC1AC}" destId="{C70211F2-684D-48CC-96C3-861787612C7E}" srcOrd="0" destOrd="0" presId="urn:microsoft.com/office/officeart/2005/8/layout/orgChart1"/>
    <dgm:cxn modelId="{B718AC3F-5E5C-4857-ADBC-99AAD60009BD}" type="presParOf" srcId="{C70211F2-684D-48CC-96C3-861787612C7E}" destId="{E665D734-845D-4E3C-B1DC-9983EF1395FF}" srcOrd="0" destOrd="0" presId="urn:microsoft.com/office/officeart/2005/8/layout/orgChart1"/>
    <dgm:cxn modelId="{C278D819-D334-4558-9D04-564D8A18633F}" type="presParOf" srcId="{C70211F2-684D-48CC-96C3-861787612C7E}" destId="{0CF5697F-FE5A-4F22-AD2C-758643EA4C35}" srcOrd="1" destOrd="0" presId="urn:microsoft.com/office/officeart/2005/8/layout/orgChart1"/>
    <dgm:cxn modelId="{786DC807-E78A-4FB0-A518-CA4776499E60}" type="presParOf" srcId="{A783BAF6-3A90-42DC-AB6F-47A6E6ABC1AC}" destId="{11C203A5-6663-4A8B-84E0-64C31E6BF30F}" srcOrd="1" destOrd="0" presId="urn:microsoft.com/office/officeart/2005/8/layout/orgChart1"/>
    <dgm:cxn modelId="{C35CF8D0-5E71-443F-A86A-E3C6F6871617}" type="presParOf" srcId="{11C203A5-6663-4A8B-84E0-64C31E6BF30F}" destId="{D9FB7D54-93D3-473C-A82D-922390F0FD3B}" srcOrd="0" destOrd="0" presId="urn:microsoft.com/office/officeart/2005/8/layout/orgChart1"/>
    <dgm:cxn modelId="{B0285A6B-3099-4A15-9B99-5227512B0275}" type="presParOf" srcId="{11C203A5-6663-4A8B-84E0-64C31E6BF30F}" destId="{695B853E-BADF-4A84-8342-DD55FB235681}" srcOrd="1" destOrd="0" presId="urn:microsoft.com/office/officeart/2005/8/layout/orgChart1"/>
    <dgm:cxn modelId="{C98717AD-18EB-46C7-8661-F994DEADC4CF}" type="presParOf" srcId="{695B853E-BADF-4A84-8342-DD55FB235681}" destId="{40A1D57E-CA97-4D31-BB35-526D42988F68}" srcOrd="0" destOrd="0" presId="urn:microsoft.com/office/officeart/2005/8/layout/orgChart1"/>
    <dgm:cxn modelId="{3853A896-A4D0-454D-94DD-953CF962FB00}" type="presParOf" srcId="{40A1D57E-CA97-4D31-BB35-526D42988F68}" destId="{3C0ECFD4-FC1B-4605-9BB8-94410C990FC7}" srcOrd="0" destOrd="0" presId="urn:microsoft.com/office/officeart/2005/8/layout/orgChart1"/>
    <dgm:cxn modelId="{1485216C-C66C-4BB3-B7F2-425484DA2CC4}" type="presParOf" srcId="{40A1D57E-CA97-4D31-BB35-526D42988F68}" destId="{DB8A2961-8EA2-4A41-9144-DFF038103FCC}" srcOrd="1" destOrd="0" presId="urn:microsoft.com/office/officeart/2005/8/layout/orgChart1"/>
    <dgm:cxn modelId="{6AA029F3-2BCB-42D3-9280-E947AB156351}" type="presParOf" srcId="{695B853E-BADF-4A84-8342-DD55FB235681}" destId="{4722B5C8-2408-4847-ABA8-A9F4EC508B25}" srcOrd="1" destOrd="0" presId="urn:microsoft.com/office/officeart/2005/8/layout/orgChart1"/>
    <dgm:cxn modelId="{F6C62D52-80EF-4297-93A5-E13783C8DA37}" type="presParOf" srcId="{4722B5C8-2408-4847-ABA8-A9F4EC508B25}" destId="{50492A10-2A95-4924-AB2A-5CCAB5ABADCB}" srcOrd="0" destOrd="0" presId="urn:microsoft.com/office/officeart/2005/8/layout/orgChart1"/>
    <dgm:cxn modelId="{20A3CE06-3A91-498C-B335-B9A06D9DC5DA}" type="presParOf" srcId="{4722B5C8-2408-4847-ABA8-A9F4EC508B25}" destId="{2546E493-1239-4A17-8346-FAF80C4BF8BF}" srcOrd="1" destOrd="0" presId="urn:microsoft.com/office/officeart/2005/8/layout/orgChart1"/>
    <dgm:cxn modelId="{B9555055-A51E-4613-B83E-A83BD80D0673}" type="presParOf" srcId="{2546E493-1239-4A17-8346-FAF80C4BF8BF}" destId="{1FCC2F38-6C8C-49B6-9F10-C3A1CDA36B6F}" srcOrd="0" destOrd="0" presId="urn:microsoft.com/office/officeart/2005/8/layout/orgChart1"/>
    <dgm:cxn modelId="{7F4891CC-5193-445C-ADC9-84722855EB4B}" type="presParOf" srcId="{1FCC2F38-6C8C-49B6-9F10-C3A1CDA36B6F}" destId="{02A0155B-6597-44D9-98FC-AF053327B600}" srcOrd="0" destOrd="0" presId="urn:microsoft.com/office/officeart/2005/8/layout/orgChart1"/>
    <dgm:cxn modelId="{81FD1EB6-EAD4-42E2-AC31-FCBD1CAECE64}" type="presParOf" srcId="{1FCC2F38-6C8C-49B6-9F10-C3A1CDA36B6F}" destId="{BE0B06FD-76DC-4B27-8430-5C6B0820C625}" srcOrd="1" destOrd="0" presId="urn:microsoft.com/office/officeart/2005/8/layout/orgChart1"/>
    <dgm:cxn modelId="{4FD0F732-0301-435D-878F-3BD1F3641977}" type="presParOf" srcId="{2546E493-1239-4A17-8346-FAF80C4BF8BF}" destId="{0DC28BD1-8298-4539-91CD-4B044DC09065}" srcOrd="1" destOrd="0" presId="urn:microsoft.com/office/officeart/2005/8/layout/orgChart1"/>
    <dgm:cxn modelId="{037E3E04-0D77-4C12-8095-9F5304046D73}" type="presParOf" srcId="{2546E493-1239-4A17-8346-FAF80C4BF8BF}" destId="{6EF6409E-4AD0-4875-8D42-023919F59971}" srcOrd="2" destOrd="0" presId="urn:microsoft.com/office/officeart/2005/8/layout/orgChart1"/>
    <dgm:cxn modelId="{9BF5F368-617E-41DA-AACC-8018A659149F}" type="presParOf" srcId="{4722B5C8-2408-4847-ABA8-A9F4EC508B25}" destId="{E5586932-75EB-46C4-9F59-7E654EBEDC03}" srcOrd="2" destOrd="0" presId="urn:microsoft.com/office/officeart/2005/8/layout/orgChart1"/>
    <dgm:cxn modelId="{71F42650-D194-482E-ADFC-5BE42FF9F8E0}" type="presParOf" srcId="{4722B5C8-2408-4847-ABA8-A9F4EC508B25}" destId="{DAEE90E0-A7AF-482F-9934-76D5412B8892}" srcOrd="3" destOrd="0" presId="urn:microsoft.com/office/officeart/2005/8/layout/orgChart1"/>
    <dgm:cxn modelId="{6DEFE0D1-33DD-4913-B4D3-CBFD4651C3C8}" type="presParOf" srcId="{DAEE90E0-A7AF-482F-9934-76D5412B8892}" destId="{E92655FF-61CF-4113-BC88-655F759A0A7C}" srcOrd="0" destOrd="0" presId="urn:microsoft.com/office/officeart/2005/8/layout/orgChart1"/>
    <dgm:cxn modelId="{EFBF4CC1-D576-4D3B-935A-C8000DDB2F5B}" type="presParOf" srcId="{E92655FF-61CF-4113-BC88-655F759A0A7C}" destId="{D4273AB5-A1DA-44D7-9E36-791760784B8E}" srcOrd="0" destOrd="0" presId="urn:microsoft.com/office/officeart/2005/8/layout/orgChart1"/>
    <dgm:cxn modelId="{5D6AD693-65DB-4098-B0B3-193E50D3002D}" type="presParOf" srcId="{E92655FF-61CF-4113-BC88-655F759A0A7C}" destId="{E315A443-DF04-4D0A-9506-10DA5FF0E7CC}" srcOrd="1" destOrd="0" presId="urn:microsoft.com/office/officeart/2005/8/layout/orgChart1"/>
    <dgm:cxn modelId="{F495D23E-8741-45F2-9132-7547AE455BC6}" type="presParOf" srcId="{DAEE90E0-A7AF-482F-9934-76D5412B8892}" destId="{FDB656A2-F4F0-4994-8FCD-99BC5956EA9A}" srcOrd="1" destOrd="0" presId="urn:microsoft.com/office/officeart/2005/8/layout/orgChart1"/>
    <dgm:cxn modelId="{16A52868-5594-489B-BCF9-E8F8F8AB17DA}" type="presParOf" srcId="{DAEE90E0-A7AF-482F-9934-76D5412B8892}" destId="{D9181B5E-107F-4BA1-835A-FD4D33B3EDC3}" srcOrd="2" destOrd="0" presId="urn:microsoft.com/office/officeart/2005/8/layout/orgChart1"/>
    <dgm:cxn modelId="{4A441914-D993-4A12-A63F-4717C61519F7}" type="presParOf" srcId="{695B853E-BADF-4A84-8342-DD55FB235681}" destId="{A4450CEB-03C9-412A-9FBE-ABF2B244740D}" srcOrd="2" destOrd="0" presId="urn:microsoft.com/office/officeart/2005/8/layout/orgChart1"/>
    <dgm:cxn modelId="{E9B45D6D-03A2-458F-819F-18375AFD2045}" type="presParOf" srcId="{11C203A5-6663-4A8B-84E0-64C31E6BF30F}" destId="{AF086367-67A9-436D-AD06-19294E671B74}" srcOrd="2" destOrd="0" presId="urn:microsoft.com/office/officeart/2005/8/layout/orgChart1"/>
    <dgm:cxn modelId="{87D92FC3-A72C-48F4-A322-5DB8491F3522}" type="presParOf" srcId="{11C203A5-6663-4A8B-84E0-64C31E6BF30F}" destId="{83554943-63FD-4E81-A059-1D2C31D5AE1D}" srcOrd="3" destOrd="0" presId="urn:microsoft.com/office/officeart/2005/8/layout/orgChart1"/>
    <dgm:cxn modelId="{0ABE6E73-5737-4950-830C-428C0C5C3A0A}" type="presParOf" srcId="{83554943-63FD-4E81-A059-1D2C31D5AE1D}" destId="{234D9155-177C-445B-8F58-47CE03499B8C}" srcOrd="0" destOrd="0" presId="urn:microsoft.com/office/officeart/2005/8/layout/orgChart1"/>
    <dgm:cxn modelId="{3744C28B-2614-423A-B337-DB91AEDCB210}" type="presParOf" srcId="{234D9155-177C-445B-8F58-47CE03499B8C}" destId="{B872502D-1483-42CC-94DC-D51755393974}" srcOrd="0" destOrd="0" presId="urn:microsoft.com/office/officeart/2005/8/layout/orgChart1"/>
    <dgm:cxn modelId="{DEEBE666-E4D5-4545-ACA2-1E6C69066559}" type="presParOf" srcId="{234D9155-177C-445B-8F58-47CE03499B8C}" destId="{71781132-3980-4984-B008-93A7408252BF}" srcOrd="1" destOrd="0" presId="urn:microsoft.com/office/officeart/2005/8/layout/orgChart1"/>
    <dgm:cxn modelId="{3848FB85-C2D1-4C78-A08F-684158390282}" type="presParOf" srcId="{83554943-63FD-4E81-A059-1D2C31D5AE1D}" destId="{6769454F-0AB3-4406-AD9D-39883E1E6D4C}" srcOrd="1" destOrd="0" presId="urn:microsoft.com/office/officeart/2005/8/layout/orgChart1"/>
    <dgm:cxn modelId="{7FB02C74-A93D-4775-BD42-8D3E5CA0B71F}" type="presParOf" srcId="{6769454F-0AB3-4406-AD9D-39883E1E6D4C}" destId="{E736546E-45EA-447B-84DD-F88B3491F1BB}" srcOrd="0" destOrd="0" presId="urn:microsoft.com/office/officeart/2005/8/layout/orgChart1"/>
    <dgm:cxn modelId="{792349EF-94F6-4AC8-BFFF-DEE681E8626E}" type="presParOf" srcId="{6769454F-0AB3-4406-AD9D-39883E1E6D4C}" destId="{7490AE72-E55D-4363-B2B4-57DE14F1FC39}" srcOrd="1" destOrd="0" presId="urn:microsoft.com/office/officeart/2005/8/layout/orgChart1"/>
    <dgm:cxn modelId="{9A7E9852-5854-4BB3-AA29-5D35390C2B39}" type="presParOf" srcId="{7490AE72-E55D-4363-B2B4-57DE14F1FC39}" destId="{40E535FE-E6BD-40B5-BF02-8EF7083D2F43}" srcOrd="0" destOrd="0" presId="urn:microsoft.com/office/officeart/2005/8/layout/orgChart1"/>
    <dgm:cxn modelId="{500486B1-EEF4-4A07-B6EC-E93AAF246B91}" type="presParOf" srcId="{40E535FE-E6BD-40B5-BF02-8EF7083D2F43}" destId="{03F3C9FA-CCAA-49A1-A5CC-F74CFE76C6E4}" srcOrd="0" destOrd="0" presId="urn:microsoft.com/office/officeart/2005/8/layout/orgChart1"/>
    <dgm:cxn modelId="{2F579D93-9084-4C5F-BE63-BC8744227EE8}" type="presParOf" srcId="{40E535FE-E6BD-40B5-BF02-8EF7083D2F43}" destId="{2F64C0CD-225B-44B0-A88D-C5E0613E0A4B}" srcOrd="1" destOrd="0" presId="urn:microsoft.com/office/officeart/2005/8/layout/orgChart1"/>
    <dgm:cxn modelId="{1F25696E-EF19-4D63-A540-E43767F8258E}" type="presParOf" srcId="{7490AE72-E55D-4363-B2B4-57DE14F1FC39}" destId="{38FBC61E-FDF1-4C56-A1BF-A3443CE80932}" srcOrd="1" destOrd="0" presId="urn:microsoft.com/office/officeart/2005/8/layout/orgChart1"/>
    <dgm:cxn modelId="{CF249F07-4D82-4F53-9D5F-5724F14AF169}" type="presParOf" srcId="{7490AE72-E55D-4363-B2B4-57DE14F1FC39}" destId="{4488DCC1-2EE2-40E5-A8D0-963A1C1D56D2}" srcOrd="2" destOrd="0" presId="urn:microsoft.com/office/officeart/2005/8/layout/orgChart1"/>
    <dgm:cxn modelId="{49848FC8-B2A8-4982-B540-D18E2A8C0D25}" type="presParOf" srcId="{6769454F-0AB3-4406-AD9D-39883E1E6D4C}" destId="{2C9BD500-4AB0-47FB-8907-7F5D5BD8E6D9}" srcOrd="2" destOrd="0" presId="urn:microsoft.com/office/officeart/2005/8/layout/orgChart1"/>
    <dgm:cxn modelId="{B3437A6E-006B-4942-8B4C-7447C4045F75}" type="presParOf" srcId="{6769454F-0AB3-4406-AD9D-39883E1E6D4C}" destId="{DFBB86F1-209A-4139-894D-526719858D2C}" srcOrd="3" destOrd="0" presId="urn:microsoft.com/office/officeart/2005/8/layout/orgChart1"/>
    <dgm:cxn modelId="{8F61BF67-8521-4F7A-8AF8-40BEA373E02F}" type="presParOf" srcId="{DFBB86F1-209A-4139-894D-526719858D2C}" destId="{E516A768-D726-49D3-B663-69BCEC395757}" srcOrd="0" destOrd="0" presId="urn:microsoft.com/office/officeart/2005/8/layout/orgChart1"/>
    <dgm:cxn modelId="{F35A30E7-04AE-4694-B08F-D8A088FAD87C}" type="presParOf" srcId="{E516A768-D726-49D3-B663-69BCEC395757}" destId="{913D2913-D0C5-40E5-AF4D-FB212DE807C4}" srcOrd="0" destOrd="0" presId="urn:microsoft.com/office/officeart/2005/8/layout/orgChart1"/>
    <dgm:cxn modelId="{007B3CB5-764C-4484-98BE-CA3F7C075AE7}" type="presParOf" srcId="{E516A768-D726-49D3-B663-69BCEC395757}" destId="{CFA05D6A-BF44-4984-9FE8-5CB099A7C995}" srcOrd="1" destOrd="0" presId="urn:microsoft.com/office/officeart/2005/8/layout/orgChart1"/>
    <dgm:cxn modelId="{5E356321-05F0-422E-BEAD-AD42350AA70B}" type="presParOf" srcId="{DFBB86F1-209A-4139-894D-526719858D2C}" destId="{B27A3A3B-860C-4859-83D9-1DC4E3197BA3}" srcOrd="1" destOrd="0" presId="urn:microsoft.com/office/officeart/2005/8/layout/orgChart1"/>
    <dgm:cxn modelId="{60C537DE-8DF0-4CC7-8B64-A86630132501}" type="presParOf" srcId="{DFBB86F1-209A-4139-894D-526719858D2C}" destId="{7F4436AB-0873-4BB1-9043-29BDD7C17322}" srcOrd="2" destOrd="0" presId="urn:microsoft.com/office/officeart/2005/8/layout/orgChart1"/>
    <dgm:cxn modelId="{C55CE622-4262-45AA-BE78-0086F40A90D0}" type="presParOf" srcId="{6769454F-0AB3-4406-AD9D-39883E1E6D4C}" destId="{3D44F32F-42E8-4B31-9633-F4D6D359AD6B}" srcOrd="4" destOrd="0" presId="urn:microsoft.com/office/officeart/2005/8/layout/orgChart1"/>
    <dgm:cxn modelId="{BB1FB474-DEE6-4146-BC26-5F20744C53EC}" type="presParOf" srcId="{6769454F-0AB3-4406-AD9D-39883E1E6D4C}" destId="{EFBAA2A9-CC01-4A76-8D14-1879D7BAD58A}" srcOrd="5" destOrd="0" presId="urn:microsoft.com/office/officeart/2005/8/layout/orgChart1"/>
    <dgm:cxn modelId="{4126774A-E766-466C-90EC-34D26F99CFD2}" type="presParOf" srcId="{EFBAA2A9-CC01-4A76-8D14-1879D7BAD58A}" destId="{146E2571-DC17-4B5C-B7DE-A337DA5FF522}" srcOrd="0" destOrd="0" presId="urn:microsoft.com/office/officeart/2005/8/layout/orgChart1"/>
    <dgm:cxn modelId="{90A9DFD2-15DF-4669-BCCB-0231916691AA}" type="presParOf" srcId="{146E2571-DC17-4B5C-B7DE-A337DA5FF522}" destId="{24696603-74C5-43A9-B196-D3379EE08FFC}" srcOrd="0" destOrd="0" presId="urn:microsoft.com/office/officeart/2005/8/layout/orgChart1"/>
    <dgm:cxn modelId="{DA95D8D5-31EC-4A19-8CB0-FBFB1E776121}" type="presParOf" srcId="{146E2571-DC17-4B5C-B7DE-A337DA5FF522}" destId="{F44489A1-DDD6-468C-99A6-6086429372D0}" srcOrd="1" destOrd="0" presId="urn:microsoft.com/office/officeart/2005/8/layout/orgChart1"/>
    <dgm:cxn modelId="{58DC12EB-C446-4BD9-9553-8B73C516592E}" type="presParOf" srcId="{EFBAA2A9-CC01-4A76-8D14-1879D7BAD58A}" destId="{6BEF1292-2614-45EC-BDFC-2DBAEA97179F}" srcOrd="1" destOrd="0" presId="urn:microsoft.com/office/officeart/2005/8/layout/orgChart1"/>
    <dgm:cxn modelId="{19C9059B-73D1-4E1E-B530-AEC92E9BAD31}" type="presParOf" srcId="{EFBAA2A9-CC01-4A76-8D14-1879D7BAD58A}" destId="{09EE1AC2-F79B-46F1-8E22-65F81BEDCD3E}" srcOrd="2" destOrd="0" presId="urn:microsoft.com/office/officeart/2005/8/layout/orgChart1"/>
    <dgm:cxn modelId="{75A2A0A2-6BCD-4978-BA85-6F798D357BB3}" type="presParOf" srcId="{6769454F-0AB3-4406-AD9D-39883E1E6D4C}" destId="{79B3D023-511C-4FE2-9D2B-9D1F2432581A}" srcOrd="6" destOrd="0" presId="urn:microsoft.com/office/officeart/2005/8/layout/orgChart1"/>
    <dgm:cxn modelId="{B4D1CB9D-394B-42B7-A804-C01E052DAB6B}" type="presParOf" srcId="{6769454F-0AB3-4406-AD9D-39883E1E6D4C}" destId="{17DD9562-E59D-4795-9063-0A36CD13C8E9}" srcOrd="7" destOrd="0" presId="urn:microsoft.com/office/officeart/2005/8/layout/orgChart1"/>
    <dgm:cxn modelId="{A98C94D7-B053-4346-9379-25624FC4F322}" type="presParOf" srcId="{17DD9562-E59D-4795-9063-0A36CD13C8E9}" destId="{84936896-ACA7-4021-A260-57DA50A0C6A4}" srcOrd="0" destOrd="0" presId="urn:microsoft.com/office/officeart/2005/8/layout/orgChart1"/>
    <dgm:cxn modelId="{E3758467-DF48-4BDD-B5C0-32F839EEBFB8}" type="presParOf" srcId="{84936896-ACA7-4021-A260-57DA50A0C6A4}" destId="{C24A0CA4-F73F-42D4-9CA8-C2293F49E326}" srcOrd="0" destOrd="0" presId="urn:microsoft.com/office/officeart/2005/8/layout/orgChart1"/>
    <dgm:cxn modelId="{0A47E344-6268-470D-8FE5-3261DAAF0B6D}" type="presParOf" srcId="{84936896-ACA7-4021-A260-57DA50A0C6A4}" destId="{FC4A6867-73FA-4BFE-87A8-71464D345FC9}" srcOrd="1" destOrd="0" presId="urn:microsoft.com/office/officeart/2005/8/layout/orgChart1"/>
    <dgm:cxn modelId="{3A2B7109-8840-438C-B6E8-7BA2C4E04724}" type="presParOf" srcId="{17DD9562-E59D-4795-9063-0A36CD13C8E9}" destId="{5567CD39-FF3E-488E-8AD6-CAF603FCC7DB}" srcOrd="1" destOrd="0" presId="urn:microsoft.com/office/officeart/2005/8/layout/orgChart1"/>
    <dgm:cxn modelId="{E67157CB-4248-453C-9ED6-669517C0517D}" type="presParOf" srcId="{17DD9562-E59D-4795-9063-0A36CD13C8E9}" destId="{76563614-C1E1-4B29-A7EF-1A36AC6DD3E5}" srcOrd="2" destOrd="0" presId="urn:microsoft.com/office/officeart/2005/8/layout/orgChart1"/>
    <dgm:cxn modelId="{3D0B6C58-72E9-4374-A0A6-B65BCFC74CD2}" type="presParOf" srcId="{83554943-63FD-4E81-A059-1D2C31D5AE1D}" destId="{C12605A1-19F3-4DCA-B3AA-1B9C9AA29C74}" srcOrd="2" destOrd="0" presId="urn:microsoft.com/office/officeart/2005/8/layout/orgChart1"/>
    <dgm:cxn modelId="{A93A79A2-0623-4AAC-809E-2E22566B8E84}" type="presParOf" srcId="{11C203A5-6663-4A8B-84E0-64C31E6BF30F}" destId="{0FFC0115-6B93-451A-B697-B6BB157C2BC2}" srcOrd="4" destOrd="0" presId="urn:microsoft.com/office/officeart/2005/8/layout/orgChart1"/>
    <dgm:cxn modelId="{FC600AB5-E9FB-470B-82A7-01541C06ADBD}" type="presParOf" srcId="{11C203A5-6663-4A8B-84E0-64C31E6BF30F}" destId="{AC80650B-9EC6-44DC-A44A-AEF771F4D872}" srcOrd="5" destOrd="0" presId="urn:microsoft.com/office/officeart/2005/8/layout/orgChart1"/>
    <dgm:cxn modelId="{AC89DC3A-FCDE-453F-B245-642504E8D36C}" type="presParOf" srcId="{AC80650B-9EC6-44DC-A44A-AEF771F4D872}" destId="{75FCE387-1173-417F-8CBB-F989687E4AAC}" srcOrd="0" destOrd="0" presId="urn:microsoft.com/office/officeart/2005/8/layout/orgChart1"/>
    <dgm:cxn modelId="{F0C4CB88-2466-47DB-AEE2-B1B537A1E86A}" type="presParOf" srcId="{75FCE387-1173-417F-8CBB-F989687E4AAC}" destId="{303ECA2F-A19E-4BBF-B144-2086F7F71468}" srcOrd="0" destOrd="0" presId="urn:microsoft.com/office/officeart/2005/8/layout/orgChart1"/>
    <dgm:cxn modelId="{84F5E3B1-A37E-4AFD-8CBD-0B1EDCEBD8B5}" type="presParOf" srcId="{75FCE387-1173-417F-8CBB-F989687E4AAC}" destId="{D4BAB207-48A2-44D5-8D29-89531F4FDA2E}" srcOrd="1" destOrd="0" presId="urn:microsoft.com/office/officeart/2005/8/layout/orgChart1"/>
    <dgm:cxn modelId="{5ABBC2FF-AA9B-4DE5-A305-CDC2A0BB0598}" type="presParOf" srcId="{AC80650B-9EC6-44DC-A44A-AEF771F4D872}" destId="{2B0B32E2-43D2-4693-916A-74CFCC06CE40}" srcOrd="1" destOrd="0" presId="urn:microsoft.com/office/officeart/2005/8/layout/orgChart1"/>
    <dgm:cxn modelId="{E433274B-FA7E-4E31-AD0B-DB2EE153E885}" type="presParOf" srcId="{2B0B32E2-43D2-4693-916A-74CFCC06CE40}" destId="{63A60BD4-8BF7-4474-963F-C885FF7F7255}" srcOrd="0" destOrd="0" presId="urn:microsoft.com/office/officeart/2005/8/layout/orgChart1"/>
    <dgm:cxn modelId="{7FD7B7AA-2749-41AB-A776-F97250F8226C}" type="presParOf" srcId="{2B0B32E2-43D2-4693-916A-74CFCC06CE40}" destId="{9C2EC165-1B68-449C-A376-B8493CE4B0DA}" srcOrd="1" destOrd="0" presId="urn:microsoft.com/office/officeart/2005/8/layout/orgChart1"/>
    <dgm:cxn modelId="{C9A52680-C799-4FD6-85C2-FCB18C63F9C4}" type="presParOf" srcId="{9C2EC165-1B68-449C-A376-B8493CE4B0DA}" destId="{F5CC1167-86CA-4136-9AC6-6C595A9F458B}" srcOrd="0" destOrd="0" presId="urn:microsoft.com/office/officeart/2005/8/layout/orgChart1"/>
    <dgm:cxn modelId="{183E1CE8-AC1C-4422-9ED3-76DC85460E23}" type="presParOf" srcId="{F5CC1167-86CA-4136-9AC6-6C595A9F458B}" destId="{685E9D6E-E052-4A19-A39E-20413C2F2401}" srcOrd="0" destOrd="0" presId="urn:microsoft.com/office/officeart/2005/8/layout/orgChart1"/>
    <dgm:cxn modelId="{655FE9BF-91B3-44C2-8FFA-16B9B5981703}" type="presParOf" srcId="{F5CC1167-86CA-4136-9AC6-6C595A9F458B}" destId="{407B76E6-464E-4873-BF39-8CA23F10879E}" srcOrd="1" destOrd="0" presId="urn:microsoft.com/office/officeart/2005/8/layout/orgChart1"/>
    <dgm:cxn modelId="{F910EFBE-3042-41FD-9D80-CABB6E0C4936}" type="presParOf" srcId="{9C2EC165-1B68-449C-A376-B8493CE4B0DA}" destId="{18AAEA65-1567-42CB-A698-8D0FAA091BB4}" srcOrd="1" destOrd="0" presId="urn:microsoft.com/office/officeart/2005/8/layout/orgChart1"/>
    <dgm:cxn modelId="{8308B8ED-0312-4421-9390-D863DE6C6BDA}" type="presParOf" srcId="{9C2EC165-1B68-449C-A376-B8493CE4B0DA}" destId="{0BABC3B6-2B41-4D43-B6F2-4D8CFF2719CF}" srcOrd="2" destOrd="0" presId="urn:microsoft.com/office/officeart/2005/8/layout/orgChart1"/>
    <dgm:cxn modelId="{B386E61F-27D0-45E0-847F-7EE25584AA82}" type="presParOf" srcId="{2B0B32E2-43D2-4693-916A-74CFCC06CE40}" destId="{FAAE61AE-EFF9-498D-B8D3-10E69CDD1EA2}" srcOrd="2" destOrd="0" presId="urn:microsoft.com/office/officeart/2005/8/layout/orgChart1"/>
    <dgm:cxn modelId="{23CA2BD2-676A-4C91-BAB2-7A00C0D5610B}" type="presParOf" srcId="{2B0B32E2-43D2-4693-916A-74CFCC06CE40}" destId="{E3505B79-513F-473D-B5C7-FB21CFD83F63}" srcOrd="3" destOrd="0" presId="urn:microsoft.com/office/officeart/2005/8/layout/orgChart1"/>
    <dgm:cxn modelId="{20FE67D2-0CB4-4419-B25D-EE3A864BEE4C}" type="presParOf" srcId="{E3505B79-513F-473D-B5C7-FB21CFD83F63}" destId="{DD8A8A64-7D3F-403F-B213-EEC92C29C3BA}" srcOrd="0" destOrd="0" presId="urn:microsoft.com/office/officeart/2005/8/layout/orgChart1"/>
    <dgm:cxn modelId="{E4FC262D-D61E-4457-869B-E180C975569B}" type="presParOf" srcId="{DD8A8A64-7D3F-403F-B213-EEC92C29C3BA}" destId="{0AA8B80F-2D87-4DC8-9ACF-BCF77237151B}" srcOrd="0" destOrd="0" presId="urn:microsoft.com/office/officeart/2005/8/layout/orgChart1"/>
    <dgm:cxn modelId="{D1B8DB5D-1A87-4C03-8B8B-85F7165A1601}" type="presParOf" srcId="{DD8A8A64-7D3F-403F-B213-EEC92C29C3BA}" destId="{B4F0A14E-394D-4EB1-ACCF-4912DDCE6352}" srcOrd="1" destOrd="0" presId="urn:microsoft.com/office/officeart/2005/8/layout/orgChart1"/>
    <dgm:cxn modelId="{6357F064-8992-475D-BEB7-CFF23F576191}" type="presParOf" srcId="{E3505B79-513F-473D-B5C7-FB21CFD83F63}" destId="{B6530B2E-0C65-4165-B30C-D4026F88A32A}" srcOrd="1" destOrd="0" presId="urn:microsoft.com/office/officeart/2005/8/layout/orgChart1"/>
    <dgm:cxn modelId="{743F2258-340A-4997-81C5-74BA075D8A7D}" type="presParOf" srcId="{E3505B79-513F-473D-B5C7-FB21CFD83F63}" destId="{5E94AE43-8E7C-40D4-8C4E-EE9386D34ACC}" srcOrd="2" destOrd="0" presId="urn:microsoft.com/office/officeart/2005/8/layout/orgChart1"/>
    <dgm:cxn modelId="{BA1246C1-2214-42F6-834B-1D6B5FBD3A59}" type="presParOf" srcId="{2B0B32E2-43D2-4693-916A-74CFCC06CE40}" destId="{96A98CD8-9A74-4C35-A531-1E552A142ED8}" srcOrd="4" destOrd="0" presId="urn:microsoft.com/office/officeart/2005/8/layout/orgChart1"/>
    <dgm:cxn modelId="{6CBE4478-9889-4E10-A9D5-9E4AE1324681}" type="presParOf" srcId="{2B0B32E2-43D2-4693-916A-74CFCC06CE40}" destId="{449DAA1E-E472-4958-A2CF-F7CC30AC4F39}" srcOrd="5" destOrd="0" presId="urn:microsoft.com/office/officeart/2005/8/layout/orgChart1"/>
    <dgm:cxn modelId="{6DB1CC7A-26F2-49AE-8319-45344C70FF03}" type="presParOf" srcId="{449DAA1E-E472-4958-A2CF-F7CC30AC4F39}" destId="{61F1CF0A-4775-4E1C-A1D2-825C5F58FCD5}" srcOrd="0" destOrd="0" presId="urn:microsoft.com/office/officeart/2005/8/layout/orgChart1"/>
    <dgm:cxn modelId="{2C187536-413A-49C9-A6F9-4962C2633053}" type="presParOf" srcId="{61F1CF0A-4775-4E1C-A1D2-825C5F58FCD5}" destId="{5E40A204-CD3A-4259-8F81-27B280CFA47A}" srcOrd="0" destOrd="0" presId="urn:microsoft.com/office/officeart/2005/8/layout/orgChart1"/>
    <dgm:cxn modelId="{BC552BEF-551B-4834-9007-E650F794F2E3}" type="presParOf" srcId="{61F1CF0A-4775-4E1C-A1D2-825C5F58FCD5}" destId="{27E2F3DB-BC01-4CA5-AD26-F02A924C6B66}" srcOrd="1" destOrd="0" presId="urn:microsoft.com/office/officeart/2005/8/layout/orgChart1"/>
    <dgm:cxn modelId="{9E199326-2C8A-4A35-AA68-6DB42454A330}" type="presParOf" srcId="{449DAA1E-E472-4958-A2CF-F7CC30AC4F39}" destId="{9F337657-DC18-4FCE-9A57-356FFFA5B3C4}" srcOrd="1" destOrd="0" presId="urn:microsoft.com/office/officeart/2005/8/layout/orgChart1"/>
    <dgm:cxn modelId="{A69E136A-B8DB-46B8-883A-68306BC7EB9D}" type="presParOf" srcId="{449DAA1E-E472-4958-A2CF-F7CC30AC4F39}" destId="{94E45D3D-6D5A-40CD-8514-C91F865A28C0}" srcOrd="2" destOrd="0" presId="urn:microsoft.com/office/officeart/2005/8/layout/orgChart1"/>
    <dgm:cxn modelId="{3F8332AA-02F2-4F67-8DA0-C88CAA19224C}" type="presParOf" srcId="{2B0B32E2-43D2-4693-916A-74CFCC06CE40}" destId="{7E893572-78E7-4FDD-A945-5F1046B91653}" srcOrd="6" destOrd="0" presId="urn:microsoft.com/office/officeart/2005/8/layout/orgChart1"/>
    <dgm:cxn modelId="{E33689BD-61AF-4A79-A362-719B75A1CB4F}" type="presParOf" srcId="{2B0B32E2-43D2-4693-916A-74CFCC06CE40}" destId="{7AE66E00-939B-4A51-A7F1-BBDE7907B8C0}" srcOrd="7" destOrd="0" presId="urn:microsoft.com/office/officeart/2005/8/layout/orgChart1"/>
    <dgm:cxn modelId="{3C1F9AB8-B55F-4C24-81BB-2C248F8C25BE}" type="presParOf" srcId="{7AE66E00-939B-4A51-A7F1-BBDE7907B8C0}" destId="{774FCA1A-E254-4B90-AAF5-1757CE963F89}" srcOrd="0" destOrd="0" presId="urn:microsoft.com/office/officeart/2005/8/layout/orgChart1"/>
    <dgm:cxn modelId="{CD7BC802-3225-4903-AF10-27FA676D8A82}" type="presParOf" srcId="{774FCA1A-E254-4B90-AAF5-1757CE963F89}" destId="{2F8A5E40-3C73-404E-A638-1A8B117DB366}" srcOrd="0" destOrd="0" presId="urn:microsoft.com/office/officeart/2005/8/layout/orgChart1"/>
    <dgm:cxn modelId="{684DEB3B-DBB9-4545-A4C0-056F2E3791AA}" type="presParOf" srcId="{774FCA1A-E254-4B90-AAF5-1757CE963F89}" destId="{7121FE06-9556-4C8D-A885-8060B844BA05}" srcOrd="1" destOrd="0" presId="urn:microsoft.com/office/officeart/2005/8/layout/orgChart1"/>
    <dgm:cxn modelId="{FF7A55F0-1473-4295-9905-AFD660B5F12F}" type="presParOf" srcId="{7AE66E00-939B-4A51-A7F1-BBDE7907B8C0}" destId="{D1C30573-70E6-4D35-B6B1-DF2F21A892B0}" srcOrd="1" destOrd="0" presId="urn:microsoft.com/office/officeart/2005/8/layout/orgChart1"/>
    <dgm:cxn modelId="{8FE1CD4E-1810-4A58-854E-92138A088F3B}" type="presParOf" srcId="{7AE66E00-939B-4A51-A7F1-BBDE7907B8C0}" destId="{E308CC28-CF7B-4B8A-B465-DA79241C5164}" srcOrd="2" destOrd="0" presId="urn:microsoft.com/office/officeart/2005/8/layout/orgChart1"/>
    <dgm:cxn modelId="{077FC312-1700-48D7-AAAB-9EE0DF0ED753}" type="presParOf" srcId="{2B0B32E2-43D2-4693-916A-74CFCC06CE40}" destId="{4FAFB550-84F0-4800-A4D3-F49F36EF0AC6}" srcOrd="8" destOrd="0" presId="urn:microsoft.com/office/officeart/2005/8/layout/orgChart1"/>
    <dgm:cxn modelId="{7BEFBEFD-55C5-4B09-A0D8-2736CD428D3B}" type="presParOf" srcId="{2B0B32E2-43D2-4693-916A-74CFCC06CE40}" destId="{36866615-FDAD-418E-A882-87299DBAD75F}" srcOrd="9" destOrd="0" presId="urn:microsoft.com/office/officeart/2005/8/layout/orgChart1"/>
    <dgm:cxn modelId="{63FA81D8-39AF-4005-9B80-0023CF01956D}" type="presParOf" srcId="{36866615-FDAD-418E-A882-87299DBAD75F}" destId="{A0F3466E-121B-4F9F-9AA8-C22D1078CDE6}" srcOrd="0" destOrd="0" presId="urn:microsoft.com/office/officeart/2005/8/layout/orgChart1"/>
    <dgm:cxn modelId="{549E81F0-C86C-4E16-BF1F-788260667782}" type="presParOf" srcId="{A0F3466E-121B-4F9F-9AA8-C22D1078CDE6}" destId="{EEED1787-21C0-4450-8072-C7E2FD77B4F7}" srcOrd="0" destOrd="0" presId="urn:microsoft.com/office/officeart/2005/8/layout/orgChart1"/>
    <dgm:cxn modelId="{A32DE56F-E2C2-4B48-A1CF-795FC46DB361}" type="presParOf" srcId="{A0F3466E-121B-4F9F-9AA8-C22D1078CDE6}" destId="{6FBFB357-9DD5-4E06-8246-9EDB1C837871}" srcOrd="1" destOrd="0" presId="urn:microsoft.com/office/officeart/2005/8/layout/orgChart1"/>
    <dgm:cxn modelId="{504B1356-5C61-4394-8731-98F804EDB227}" type="presParOf" srcId="{36866615-FDAD-418E-A882-87299DBAD75F}" destId="{F5322F85-2614-40D7-92E7-C524E19B6675}" srcOrd="1" destOrd="0" presId="urn:microsoft.com/office/officeart/2005/8/layout/orgChart1"/>
    <dgm:cxn modelId="{2FD720F5-68C2-4EF9-8994-23AEAB5E4329}" type="presParOf" srcId="{36866615-FDAD-418E-A882-87299DBAD75F}" destId="{815F1C69-D736-424E-A916-3D5C71EA2E02}" srcOrd="2" destOrd="0" presId="urn:microsoft.com/office/officeart/2005/8/layout/orgChart1"/>
    <dgm:cxn modelId="{43B61E9E-7BD6-40B6-9FC6-1B5549E247B4}" type="presParOf" srcId="{2B0B32E2-43D2-4693-916A-74CFCC06CE40}" destId="{C48EA595-7DC7-4D5E-B93A-843B6AB7091A}" srcOrd="10" destOrd="0" presId="urn:microsoft.com/office/officeart/2005/8/layout/orgChart1"/>
    <dgm:cxn modelId="{F997B3C1-E4F8-44BA-A6C7-0D64927EDE7B}" type="presParOf" srcId="{2B0B32E2-43D2-4693-916A-74CFCC06CE40}" destId="{97476605-A43A-4EB1-8893-A974565FB196}" srcOrd="11" destOrd="0" presId="urn:microsoft.com/office/officeart/2005/8/layout/orgChart1"/>
    <dgm:cxn modelId="{379AD348-AE27-4DB2-8805-323ABA681EAB}" type="presParOf" srcId="{97476605-A43A-4EB1-8893-A974565FB196}" destId="{9D461142-3BE0-4D69-B0D3-D7F8977C8897}" srcOrd="0" destOrd="0" presId="urn:microsoft.com/office/officeart/2005/8/layout/orgChart1"/>
    <dgm:cxn modelId="{34D2EAFA-4073-43CD-A146-E9E1384A6E05}" type="presParOf" srcId="{9D461142-3BE0-4D69-B0D3-D7F8977C8897}" destId="{69C83DD4-0AD2-4290-AECD-F2139290E5DD}" srcOrd="0" destOrd="0" presId="urn:microsoft.com/office/officeart/2005/8/layout/orgChart1"/>
    <dgm:cxn modelId="{CECFF27A-8AF7-4762-8C2C-613A055499BB}" type="presParOf" srcId="{9D461142-3BE0-4D69-B0D3-D7F8977C8897}" destId="{6B7CF4EA-E179-4D02-BAAC-736F537D2DFA}" srcOrd="1" destOrd="0" presId="urn:microsoft.com/office/officeart/2005/8/layout/orgChart1"/>
    <dgm:cxn modelId="{7E9FF5CA-438B-4EAF-A323-BAF21FBF8658}" type="presParOf" srcId="{97476605-A43A-4EB1-8893-A974565FB196}" destId="{4C10597A-EFD6-438C-B396-6C2AFEAEB6C2}" srcOrd="1" destOrd="0" presId="urn:microsoft.com/office/officeart/2005/8/layout/orgChart1"/>
    <dgm:cxn modelId="{8B1C0E85-7027-4AFB-965D-1FF87AF07A94}" type="presParOf" srcId="{97476605-A43A-4EB1-8893-A974565FB196}" destId="{B25E13A6-34F1-4292-A6F5-C1CBA7753814}" srcOrd="2" destOrd="0" presId="urn:microsoft.com/office/officeart/2005/8/layout/orgChart1"/>
    <dgm:cxn modelId="{03D2F794-7BD9-46AD-A8EC-008892471FB3}" type="presParOf" srcId="{AC80650B-9EC6-44DC-A44A-AEF771F4D872}" destId="{CE4F9F66-2567-4CCC-B910-6B12876C4B99}" srcOrd="2" destOrd="0" presId="urn:microsoft.com/office/officeart/2005/8/layout/orgChart1"/>
    <dgm:cxn modelId="{F264E7DF-D91F-4CB0-B754-BAB3B6951A7A}" type="presParOf" srcId="{11C203A5-6663-4A8B-84E0-64C31E6BF30F}" destId="{62658355-8FB7-4AAE-99B3-8420ADBC9335}" srcOrd="6" destOrd="0" presId="urn:microsoft.com/office/officeart/2005/8/layout/orgChart1"/>
    <dgm:cxn modelId="{37D4784E-2CC6-4820-8C62-9778778D933D}" type="presParOf" srcId="{11C203A5-6663-4A8B-84E0-64C31E6BF30F}" destId="{38DD2D5A-6076-4BCC-8AAA-C49603DA5583}" srcOrd="7" destOrd="0" presId="urn:microsoft.com/office/officeart/2005/8/layout/orgChart1"/>
    <dgm:cxn modelId="{A1AE4BC8-B23C-4BF3-91B3-1B961EAC9100}" type="presParOf" srcId="{38DD2D5A-6076-4BCC-8AAA-C49603DA5583}" destId="{D51E45E4-56DE-4C4F-9A76-1339F08AB11C}" srcOrd="0" destOrd="0" presId="urn:microsoft.com/office/officeart/2005/8/layout/orgChart1"/>
    <dgm:cxn modelId="{16E0E07B-39E5-413B-ABFB-D4488E71CF0E}" type="presParOf" srcId="{D51E45E4-56DE-4C4F-9A76-1339F08AB11C}" destId="{F5219ED8-B3A9-49DA-A0B3-D4AEE16E7869}" srcOrd="0" destOrd="0" presId="urn:microsoft.com/office/officeart/2005/8/layout/orgChart1"/>
    <dgm:cxn modelId="{A17BD9BA-4ED1-4ED5-9B69-5CC4ED606302}" type="presParOf" srcId="{D51E45E4-56DE-4C4F-9A76-1339F08AB11C}" destId="{295A4E8B-59B4-4ABC-86AA-6628C1AF2BAB}" srcOrd="1" destOrd="0" presId="urn:microsoft.com/office/officeart/2005/8/layout/orgChart1"/>
    <dgm:cxn modelId="{AB73C330-027C-43F1-9FAC-8EBFC80D3088}" type="presParOf" srcId="{38DD2D5A-6076-4BCC-8AAA-C49603DA5583}" destId="{12CBDA18-B753-47C8-8DC1-FBFEEABE0444}" srcOrd="1" destOrd="0" presId="urn:microsoft.com/office/officeart/2005/8/layout/orgChart1"/>
    <dgm:cxn modelId="{5A57689F-D278-4360-99BE-209AFB2809F3}" type="presParOf" srcId="{12CBDA18-B753-47C8-8DC1-FBFEEABE0444}" destId="{EC46E9EF-A904-4CD2-A96F-DEEE0903E335}" srcOrd="0" destOrd="0" presId="urn:microsoft.com/office/officeart/2005/8/layout/orgChart1"/>
    <dgm:cxn modelId="{8F2D1F80-0584-4AE6-B6E9-714678A358E7}" type="presParOf" srcId="{12CBDA18-B753-47C8-8DC1-FBFEEABE0444}" destId="{BB4F1F08-B00F-4990-BAB3-6679A38857CF}" srcOrd="1" destOrd="0" presId="urn:microsoft.com/office/officeart/2005/8/layout/orgChart1"/>
    <dgm:cxn modelId="{468926B4-470E-4D4F-91B1-860CA5E664DD}" type="presParOf" srcId="{BB4F1F08-B00F-4990-BAB3-6679A38857CF}" destId="{2B255599-72F4-4532-A20E-850F972A0F3C}" srcOrd="0" destOrd="0" presId="urn:microsoft.com/office/officeart/2005/8/layout/orgChart1"/>
    <dgm:cxn modelId="{116812C3-7981-45D4-82C4-D00EB855ED91}" type="presParOf" srcId="{2B255599-72F4-4532-A20E-850F972A0F3C}" destId="{E3EFD54A-E458-4591-A19D-443067013241}" srcOrd="0" destOrd="0" presId="urn:microsoft.com/office/officeart/2005/8/layout/orgChart1"/>
    <dgm:cxn modelId="{C20C984A-15AF-4968-8251-44F0CF3B9EE6}" type="presParOf" srcId="{2B255599-72F4-4532-A20E-850F972A0F3C}" destId="{CDDDFFBC-9AF1-4A3F-8315-F82F67820166}" srcOrd="1" destOrd="0" presId="urn:microsoft.com/office/officeart/2005/8/layout/orgChart1"/>
    <dgm:cxn modelId="{04B118B7-020C-4D77-9B7F-0EF9E929052B}" type="presParOf" srcId="{BB4F1F08-B00F-4990-BAB3-6679A38857CF}" destId="{913DC4FB-0F37-49D4-8C10-04623D697885}" srcOrd="1" destOrd="0" presId="urn:microsoft.com/office/officeart/2005/8/layout/orgChart1"/>
    <dgm:cxn modelId="{2B1735A8-BB68-480D-A03A-CE65BCE6EA47}" type="presParOf" srcId="{BB4F1F08-B00F-4990-BAB3-6679A38857CF}" destId="{47B04C6F-31E4-4E62-A9A7-F43DA7630748}" srcOrd="2" destOrd="0" presId="urn:microsoft.com/office/officeart/2005/8/layout/orgChart1"/>
    <dgm:cxn modelId="{C532C667-809A-4F79-A88C-D11EDE517B6D}" type="presParOf" srcId="{12CBDA18-B753-47C8-8DC1-FBFEEABE0444}" destId="{4CE5AFC4-F291-4A05-B100-D35DD78BDF78}" srcOrd="2" destOrd="0" presId="urn:microsoft.com/office/officeart/2005/8/layout/orgChart1"/>
    <dgm:cxn modelId="{3A4F7C4D-B6EC-4DF5-A37A-727260EA8B8E}" type="presParOf" srcId="{12CBDA18-B753-47C8-8DC1-FBFEEABE0444}" destId="{29582376-495F-431E-ACFC-806C34E4F914}" srcOrd="3" destOrd="0" presId="urn:microsoft.com/office/officeart/2005/8/layout/orgChart1"/>
    <dgm:cxn modelId="{91932A7E-7DD8-45D0-86BB-CF5ED909EF25}" type="presParOf" srcId="{29582376-495F-431E-ACFC-806C34E4F914}" destId="{5D6C63DA-F5B9-4419-A90D-BDF92FB91A74}" srcOrd="0" destOrd="0" presId="urn:microsoft.com/office/officeart/2005/8/layout/orgChart1"/>
    <dgm:cxn modelId="{7ADC9663-18B9-4A65-B979-89EA591ECA0A}" type="presParOf" srcId="{5D6C63DA-F5B9-4419-A90D-BDF92FB91A74}" destId="{6DD107E4-1AA1-46D2-A2A1-D8AB60A04EE5}" srcOrd="0" destOrd="0" presId="urn:microsoft.com/office/officeart/2005/8/layout/orgChart1"/>
    <dgm:cxn modelId="{CE0BC8D5-42FD-4B2B-B15C-7F9FA641F4F4}" type="presParOf" srcId="{5D6C63DA-F5B9-4419-A90D-BDF92FB91A74}" destId="{BBA2788C-CD0F-4C3D-A383-F8AC2ECAA680}" srcOrd="1" destOrd="0" presId="urn:microsoft.com/office/officeart/2005/8/layout/orgChart1"/>
    <dgm:cxn modelId="{0F25684E-C2E9-4493-A19D-2FCA013921CC}" type="presParOf" srcId="{29582376-495F-431E-ACFC-806C34E4F914}" destId="{0BBD7311-EEBE-4690-B498-785CECF4A932}" srcOrd="1" destOrd="0" presId="urn:microsoft.com/office/officeart/2005/8/layout/orgChart1"/>
    <dgm:cxn modelId="{0DA85FA6-023A-4972-90F5-77C48DDE7457}" type="presParOf" srcId="{29582376-495F-431E-ACFC-806C34E4F914}" destId="{885FB33F-EFAD-40DB-8EC8-794D73344AF8}" srcOrd="2" destOrd="0" presId="urn:microsoft.com/office/officeart/2005/8/layout/orgChart1"/>
    <dgm:cxn modelId="{0E703C91-ABAB-4CCA-A800-EE1F7E994A69}" type="presParOf" srcId="{12CBDA18-B753-47C8-8DC1-FBFEEABE0444}" destId="{0A942180-06B7-497D-951A-B5AE0EF47726}" srcOrd="4" destOrd="0" presId="urn:microsoft.com/office/officeart/2005/8/layout/orgChart1"/>
    <dgm:cxn modelId="{A4F07D75-2008-44F7-9128-D0327D13AF38}" type="presParOf" srcId="{12CBDA18-B753-47C8-8DC1-FBFEEABE0444}" destId="{F31D14DB-DB64-43F4-BDF2-C9FB6CAB69C3}" srcOrd="5" destOrd="0" presId="urn:microsoft.com/office/officeart/2005/8/layout/orgChart1"/>
    <dgm:cxn modelId="{63B94439-6AB3-4164-A8FA-A2965016164C}" type="presParOf" srcId="{F31D14DB-DB64-43F4-BDF2-C9FB6CAB69C3}" destId="{FA354897-BEE0-4413-AE15-39729B7218D5}" srcOrd="0" destOrd="0" presId="urn:microsoft.com/office/officeart/2005/8/layout/orgChart1"/>
    <dgm:cxn modelId="{42D933E8-FD09-416B-9856-5F093647BFE0}" type="presParOf" srcId="{FA354897-BEE0-4413-AE15-39729B7218D5}" destId="{681AA8FF-C7DA-4D3E-A01D-8E6F7B8B421C}" srcOrd="0" destOrd="0" presId="urn:microsoft.com/office/officeart/2005/8/layout/orgChart1"/>
    <dgm:cxn modelId="{C80F068E-7FAE-4D47-AB12-221085095719}" type="presParOf" srcId="{FA354897-BEE0-4413-AE15-39729B7218D5}" destId="{06F5888E-C7F0-4FD2-91BC-5D8035C0C3D1}" srcOrd="1" destOrd="0" presId="urn:microsoft.com/office/officeart/2005/8/layout/orgChart1"/>
    <dgm:cxn modelId="{EAF48C9F-4296-4A03-A5B1-6BBBF5FEA773}" type="presParOf" srcId="{F31D14DB-DB64-43F4-BDF2-C9FB6CAB69C3}" destId="{444963B4-213A-4037-9EFE-16D802B50D09}" srcOrd="1" destOrd="0" presId="urn:microsoft.com/office/officeart/2005/8/layout/orgChart1"/>
    <dgm:cxn modelId="{12954F83-27AE-4DB4-949E-438A4AF1AD25}" type="presParOf" srcId="{F31D14DB-DB64-43F4-BDF2-C9FB6CAB69C3}" destId="{358EB0B2-BD6C-4FB9-8CC5-D0558B9D06EC}" srcOrd="2" destOrd="0" presId="urn:microsoft.com/office/officeart/2005/8/layout/orgChart1"/>
    <dgm:cxn modelId="{AAF4A1B7-1B5D-4963-98F7-E9AC8E8185AE}" type="presParOf" srcId="{12CBDA18-B753-47C8-8DC1-FBFEEABE0444}" destId="{FA0C5610-AD3B-44FE-BDEF-766AE9DF1F1F}" srcOrd="6" destOrd="0" presId="urn:microsoft.com/office/officeart/2005/8/layout/orgChart1"/>
    <dgm:cxn modelId="{E85D0058-B16C-4B3E-8945-DF4DF8C02B4F}" type="presParOf" srcId="{12CBDA18-B753-47C8-8DC1-FBFEEABE0444}" destId="{07E70B7D-025C-4A29-833D-CBF5D2FB8DC0}" srcOrd="7" destOrd="0" presId="urn:microsoft.com/office/officeart/2005/8/layout/orgChart1"/>
    <dgm:cxn modelId="{575E2637-678D-439E-9351-8D2C200B8519}" type="presParOf" srcId="{07E70B7D-025C-4A29-833D-CBF5D2FB8DC0}" destId="{3C6078D4-FB87-4493-A922-4308F9ABF80D}" srcOrd="0" destOrd="0" presId="urn:microsoft.com/office/officeart/2005/8/layout/orgChart1"/>
    <dgm:cxn modelId="{907F27C1-5BE8-47EF-B890-17DA233F3F6E}" type="presParOf" srcId="{3C6078D4-FB87-4493-A922-4308F9ABF80D}" destId="{EB1F8EC7-5C36-4940-ABE3-85509F346870}" srcOrd="0" destOrd="0" presId="urn:microsoft.com/office/officeart/2005/8/layout/orgChart1"/>
    <dgm:cxn modelId="{A4D422E2-F504-44CA-824E-B52B843213ED}" type="presParOf" srcId="{3C6078D4-FB87-4493-A922-4308F9ABF80D}" destId="{A543911F-E8DB-43F7-B38C-EB6453E33B05}" srcOrd="1" destOrd="0" presId="urn:microsoft.com/office/officeart/2005/8/layout/orgChart1"/>
    <dgm:cxn modelId="{D1C36A90-7614-42F7-8FBB-D1405B9A786A}" type="presParOf" srcId="{07E70B7D-025C-4A29-833D-CBF5D2FB8DC0}" destId="{0CC6FBA4-FA5D-470E-A9E7-EC0BCD0BAA50}" srcOrd="1" destOrd="0" presId="urn:microsoft.com/office/officeart/2005/8/layout/orgChart1"/>
    <dgm:cxn modelId="{7713E139-FFB8-42C2-A502-35E443741C74}" type="presParOf" srcId="{07E70B7D-025C-4A29-833D-CBF5D2FB8DC0}" destId="{021ECD8A-4C90-4B89-8AD9-03C727686CBC}" srcOrd="2" destOrd="0" presId="urn:microsoft.com/office/officeart/2005/8/layout/orgChart1"/>
    <dgm:cxn modelId="{9DB9F508-ECE7-4A99-B249-8B8CF77C8699}" type="presParOf" srcId="{38DD2D5A-6076-4BCC-8AAA-C49603DA5583}" destId="{16148FE0-CDFF-476F-A0C7-CC3101FD5668}" srcOrd="2" destOrd="0" presId="urn:microsoft.com/office/officeart/2005/8/layout/orgChart1"/>
    <dgm:cxn modelId="{5E92584B-B64A-4A77-B42E-315AB39674E0}" type="presParOf" srcId="{A783BAF6-3A90-42DC-AB6F-47A6E6ABC1AC}" destId="{D520CE94-7FD6-4C27-862B-3828891C06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0C5610-AD3B-44FE-BDEF-766AE9DF1F1F}">
      <dsp:nvSpPr>
        <dsp:cNvPr id="0" name=""/>
        <dsp:cNvSpPr/>
      </dsp:nvSpPr>
      <dsp:spPr>
        <a:xfrm>
          <a:off x="4270182" y="1379681"/>
          <a:ext cx="170467" cy="2943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409"/>
              </a:lnTo>
              <a:lnTo>
                <a:pt x="170467" y="29434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42180-06B7-497D-951A-B5AE0EF47726}">
      <dsp:nvSpPr>
        <dsp:cNvPr id="0" name=""/>
        <dsp:cNvSpPr/>
      </dsp:nvSpPr>
      <dsp:spPr>
        <a:xfrm>
          <a:off x="4270182" y="1379681"/>
          <a:ext cx="170467" cy="213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528"/>
              </a:lnTo>
              <a:lnTo>
                <a:pt x="170467" y="213652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5AFC4-F291-4A05-B100-D35DD78BDF78}">
      <dsp:nvSpPr>
        <dsp:cNvPr id="0" name=""/>
        <dsp:cNvSpPr/>
      </dsp:nvSpPr>
      <dsp:spPr>
        <a:xfrm>
          <a:off x="4270182" y="1379681"/>
          <a:ext cx="170467" cy="1329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648"/>
              </a:lnTo>
              <a:lnTo>
                <a:pt x="170467" y="132964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6E9EF-A904-4CD2-A96F-DEEE0903E335}">
      <dsp:nvSpPr>
        <dsp:cNvPr id="0" name=""/>
        <dsp:cNvSpPr/>
      </dsp:nvSpPr>
      <dsp:spPr>
        <a:xfrm>
          <a:off x="4270182" y="1379681"/>
          <a:ext cx="170467" cy="52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67"/>
              </a:lnTo>
              <a:lnTo>
                <a:pt x="170467" y="52276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58355-8FB7-4AAE-99B3-8420ADBC9335}">
      <dsp:nvSpPr>
        <dsp:cNvPr id="0" name=""/>
        <dsp:cNvSpPr/>
      </dsp:nvSpPr>
      <dsp:spPr>
        <a:xfrm>
          <a:off x="2662103" y="572800"/>
          <a:ext cx="2062659" cy="23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27"/>
              </a:lnTo>
              <a:lnTo>
                <a:pt x="2062659" y="119327"/>
              </a:lnTo>
              <a:lnTo>
                <a:pt x="2062659" y="23865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A595-7DC7-4D5E-B93A-843B6AB7091A}">
      <dsp:nvSpPr>
        <dsp:cNvPr id="0" name=""/>
        <dsp:cNvSpPr/>
      </dsp:nvSpPr>
      <dsp:spPr>
        <a:xfrm>
          <a:off x="2895076" y="1379681"/>
          <a:ext cx="170467" cy="4557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7170"/>
              </a:lnTo>
              <a:lnTo>
                <a:pt x="170467" y="455717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FB550-84F0-4800-A4D3-F49F36EF0AC6}">
      <dsp:nvSpPr>
        <dsp:cNvPr id="0" name=""/>
        <dsp:cNvSpPr/>
      </dsp:nvSpPr>
      <dsp:spPr>
        <a:xfrm>
          <a:off x="2895076" y="1379681"/>
          <a:ext cx="170467" cy="3750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290"/>
              </a:lnTo>
              <a:lnTo>
                <a:pt x="170467" y="37502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93572-78E7-4FDD-A945-5F1046B91653}">
      <dsp:nvSpPr>
        <dsp:cNvPr id="0" name=""/>
        <dsp:cNvSpPr/>
      </dsp:nvSpPr>
      <dsp:spPr>
        <a:xfrm>
          <a:off x="2895076" y="1379681"/>
          <a:ext cx="170467" cy="2943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409"/>
              </a:lnTo>
              <a:lnTo>
                <a:pt x="170467" y="29434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98CD8-9A74-4C35-A531-1E552A142ED8}">
      <dsp:nvSpPr>
        <dsp:cNvPr id="0" name=""/>
        <dsp:cNvSpPr/>
      </dsp:nvSpPr>
      <dsp:spPr>
        <a:xfrm>
          <a:off x="2895076" y="1379681"/>
          <a:ext cx="170467" cy="213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528"/>
              </a:lnTo>
              <a:lnTo>
                <a:pt x="170467" y="213652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E61AE-EFF9-498D-B8D3-10E69CDD1EA2}">
      <dsp:nvSpPr>
        <dsp:cNvPr id="0" name=""/>
        <dsp:cNvSpPr/>
      </dsp:nvSpPr>
      <dsp:spPr>
        <a:xfrm>
          <a:off x="2895076" y="1379681"/>
          <a:ext cx="170467" cy="1329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648"/>
              </a:lnTo>
              <a:lnTo>
                <a:pt x="170467" y="132964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60BD4-8BF7-4474-963F-C885FF7F7255}">
      <dsp:nvSpPr>
        <dsp:cNvPr id="0" name=""/>
        <dsp:cNvSpPr/>
      </dsp:nvSpPr>
      <dsp:spPr>
        <a:xfrm>
          <a:off x="2895076" y="1379681"/>
          <a:ext cx="170467" cy="52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67"/>
              </a:lnTo>
              <a:lnTo>
                <a:pt x="170467" y="52276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C0115-6B93-451A-B697-B6BB157C2BC2}">
      <dsp:nvSpPr>
        <dsp:cNvPr id="0" name=""/>
        <dsp:cNvSpPr/>
      </dsp:nvSpPr>
      <dsp:spPr>
        <a:xfrm>
          <a:off x="2662103" y="572800"/>
          <a:ext cx="687553" cy="23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27"/>
              </a:lnTo>
              <a:lnTo>
                <a:pt x="687553" y="119327"/>
              </a:lnTo>
              <a:lnTo>
                <a:pt x="687553" y="23865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3D023-511C-4FE2-9D2B-9D1F2432581A}">
      <dsp:nvSpPr>
        <dsp:cNvPr id="0" name=""/>
        <dsp:cNvSpPr/>
      </dsp:nvSpPr>
      <dsp:spPr>
        <a:xfrm>
          <a:off x="1519969" y="1379681"/>
          <a:ext cx="170467" cy="2943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409"/>
              </a:lnTo>
              <a:lnTo>
                <a:pt x="170467" y="294340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4F32F-42E8-4B31-9633-F4D6D359AD6B}">
      <dsp:nvSpPr>
        <dsp:cNvPr id="0" name=""/>
        <dsp:cNvSpPr/>
      </dsp:nvSpPr>
      <dsp:spPr>
        <a:xfrm>
          <a:off x="1519969" y="1379681"/>
          <a:ext cx="170467" cy="213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6528"/>
              </a:lnTo>
              <a:lnTo>
                <a:pt x="170467" y="213652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BD500-4AB0-47FB-8907-7F5D5BD8E6D9}">
      <dsp:nvSpPr>
        <dsp:cNvPr id="0" name=""/>
        <dsp:cNvSpPr/>
      </dsp:nvSpPr>
      <dsp:spPr>
        <a:xfrm>
          <a:off x="1519969" y="1379681"/>
          <a:ext cx="170467" cy="1329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648"/>
              </a:lnTo>
              <a:lnTo>
                <a:pt x="170467" y="132964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6546E-45EA-447B-84DD-F88B3491F1BB}">
      <dsp:nvSpPr>
        <dsp:cNvPr id="0" name=""/>
        <dsp:cNvSpPr/>
      </dsp:nvSpPr>
      <dsp:spPr>
        <a:xfrm>
          <a:off x="1519969" y="1379681"/>
          <a:ext cx="170467" cy="52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67"/>
              </a:lnTo>
              <a:lnTo>
                <a:pt x="170467" y="52276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86367-67A9-436D-AD06-19294E671B74}">
      <dsp:nvSpPr>
        <dsp:cNvPr id="0" name=""/>
        <dsp:cNvSpPr/>
      </dsp:nvSpPr>
      <dsp:spPr>
        <a:xfrm>
          <a:off x="1974550" y="572800"/>
          <a:ext cx="687553" cy="238654"/>
        </a:xfrm>
        <a:custGeom>
          <a:avLst/>
          <a:gdLst/>
          <a:ahLst/>
          <a:cxnLst/>
          <a:rect l="0" t="0" r="0" b="0"/>
          <a:pathLst>
            <a:path>
              <a:moveTo>
                <a:pt x="687553" y="0"/>
              </a:moveTo>
              <a:lnTo>
                <a:pt x="687553" y="119327"/>
              </a:lnTo>
              <a:lnTo>
                <a:pt x="0" y="119327"/>
              </a:lnTo>
              <a:lnTo>
                <a:pt x="0" y="23865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86932-75EB-46C4-9F59-7E654EBEDC03}">
      <dsp:nvSpPr>
        <dsp:cNvPr id="0" name=""/>
        <dsp:cNvSpPr/>
      </dsp:nvSpPr>
      <dsp:spPr>
        <a:xfrm>
          <a:off x="144863" y="1379681"/>
          <a:ext cx="170467" cy="1498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8507"/>
              </a:lnTo>
              <a:lnTo>
                <a:pt x="170467" y="149850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92A10-2A95-4924-AB2A-5CCAB5ABADCB}">
      <dsp:nvSpPr>
        <dsp:cNvPr id="0" name=""/>
        <dsp:cNvSpPr/>
      </dsp:nvSpPr>
      <dsp:spPr>
        <a:xfrm>
          <a:off x="144863" y="1379681"/>
          <a:ext cx="170467" cy="52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767"/>
              </a:lnTo>
              <a:lnTo>
                <a:pt x="170467" y="52276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B7D54-93D3-473C-A82D-922390F0FD3B}">
      <dsp:nvSpPr>
        <dsp:cNvPr id="0" name=""/>
        <dsp:cNvSpPr/>
      </dsp:nvSpPr>
      <dsp:spPr>
        <a:xfrm>
          <a:off x="599443" y="572800"/>
          <a:ext cx="2062659" cy="238654"/>
        </a:xfrm>
        <a:custGeom>
          <a:avLst/>
          <a:gdLst/>
          <a:ahLst/>
          <a:cxnLst/>
          <a:rect l="0" t="0" r="0" b="0"/>
          <a:pathLst>
            <a:path>
              <a:moveTo>
                <a:pt x="2062659" y="0"/>
              </a:moveTo>
              <a:lnTo>
                <a:pt x="2062659" y="119327"/>
              </a:lnTo>
              <a:lnTo>
                <a:pt x="0" y="119327"/>
              </a:lnTo>
              <a:lnTo>
                <a:pt x="0" y="23865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5D734-845D-4E3C-B1DC-9983EF1395FF}">
      <dsp:nvSpPr>
        <dsp:cNvPr id="0" name=""/>
        <dsp:cNvSpPr/>
      </dsp:nvSpPr>
      <dsp:spPr>
        <a:xfrm>
          <a:off x="2093877" y="4574"/>
          <a:ext cx="1136451" cy="5682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Creating a project</a:t>
          </a:r>
          <a:endParaRPr lang="ru-RU" sz="1200" b="1" kern="1200"/>
        </a:p>
      </dsp:txBody>
      <dsp:txXfrm>
        <a:off x="2093877" y="4574"/>
        <a:ext cx="1136451" cy="568225"/>
      </dsp:txXfrm>
    </dsp:sp>
    <dsp:sp modelId="{3C0ECFD4-FC1B-4605-9BB8-94410C990FC7}">
      <dsp:nvSpPr>
        <dsp:cNvPr id="0" name=""/>
        <dsp:cNvSpPr/>
      </dsp:nvSpPr>
      <dsp:spPr>
        <a:xfrm>
          <a:off x="31218" y="811455"/>
          <a:ext cx="1136451" cy="5682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Documentation</a:t>
          </a:r>
          <a:endParaRPr lang="ru-RU" sz="1200" kern="1200"/>
        </a:p>
      </dsp:txBody>
      <dsp:txXfrm>
        <a:off x="31218" y="811455"/>
        <a:ext cx="1136451" cy="568225"/>
      </dsp:txXfrm>
    </dsp:sp>
    <dsp:sp modelId="{02A0155B-6597-44D9-98FC-AF053327B600}">
      <dsp:nvSpPr>
        <dsp:cNvPr id="0" name=""/>
        <dsp:cNvSpPr/>
      </dsp:nvSpPr>
      <dsp:spPr>
        <a:xfrm>
          <a:off x="315331" y="161833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Creating a database </a:t>
          </a:r>
          <a:r>
            <a:rPr lang="en-US" sz="1100" b="1" kern="1200"/>
            <a:t>(Alina)</a:t>
          </a:r>
          <a:endParaRPr lang="ru-RU" sz="1100" b="1" kern="1200"/>
        </a:p>
      </dsp:txBody>
      <dsp:txXfrm>
        <a:off x="315331" y="1618336"/>
        <a:ext cx="1136451" cy="568225"/>
      </dsp:txXfrm>
    </dsp:sp>
    <dsp:sp modelId="{D4273AB5-A1DA-44D7-9E36-791760784B8E}">
      <dsp:nvSpPr>
        <dsp:cNvPr id="0" name=""/>
        <dsp:cNvSpPr/>
      </dsp:nvSpPr>
      <dsp:spPr>
        <a:xfrm>
          <a:off x="315331" y="2425216"/>
          <a:ext cx="1136451" cy="9059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manual, minutes for the meeting, crest cases, class diagram, project plan (</a:t>
          </a:r>
          <a:r>
            <a:rPr lang="en-US" sz="1100" b="1" kern="1200"/>
            <a:t>Alina</a:t>
          </a:r>
          <a:r>
            <a:rPr lang="en-US" sz="1100" kern="1200"/>
            <a:t>) </a:t>
          </a:r>
          <a:endParaRPr lang="ru-RU" sz="1100" kern="1200"/>
        </a:p>
      </dsp:txBody>
      <dsp:txXfrm>
        <a:off x="315331" y="2425216"/>
        <a:ext cx="1136451" cy="905945"/>
      </dsp:txXfrm>
    </dsp:sp>
    <dsp:sp modelId="{B872502D-1483-42CC-94DC-D51755393974}">
      <dsp:nvSpPr>
        <dsp:cNvPr id="0" name=""/>
        <dsp:cNvSpPr/>
      </dsp:nvSpPr>
      <dsp:spPr>
        <a:xfrm>
          <a:off x="1406324" y="811455"/>
          <a:ext cx="1136451" cy="5682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Working with the Database</a:t>
          </a:r>
          <a:endParaRPr lang="ru-RU" sz="1200" kern="1200"/>
        </a:p>
      </dsp:txBody>
      <dsp:txXfrm>
        <a:off x="1406324" y="811455"/>
        <a:ext cx="1136451" cy="568225"/>
      </dsp:txXfrm>
    </dsp:sp>
    <dsp:sp modelId="{03F3C9FA-CCAA-49A1-A5CC-F74CFE76C6E4}">
      <dsp:nvSpPr>
        <dsp:cNvPr id="0" name=""/>
        <dsp:cNvSpPr/>
      </dsp:nvSpPr>
      <dsp:spPr>
        <a:xfrm>
          <a:off x="1690437" y="161833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Creating a PDO Agent (</a:t>
          </a:r>
          <a:r>
            <a:rPr lang="en-US" sz="1100" b="1" kern="1200"/>
            <a:t>Sergei</a:t>
          </a:r>
          <a:r>
            <a:rPr lang="en-US" sz="1100" kern="1200"/>
            <a:t>)</a:t>
          </a:r>
          <a:endParaRPr lang="ru-RU" sz="1100" kern="1200"/>
        </a:p>
      </dsp:txBody>
      <dsp:txXfrm>
        <a:off x="1690437" y="1618336"/>
        <a:ext cx="1136451" cy="568225"/>
      </dsp:txXfrm>
    </dsp:sp>
    <dsp:sp modelId="{913D2913-D0C5-40E5-AF4D-FB212DE807C4}">
      <dsp:nvSpPr>
        <dsp:cNvPr id="0" name=""/>
        <dsp:cNvSpPr/>
      </dsp:nvSpPr>
      <dsp:spPr>
        <a:xfrm>
          <a:off x="1690437" y="242521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CRUD for the Athletes entity (</a:t>
          </a:r>
          <a:r>
            <a:rPr lang="en-US" sz="1100" b="1" kern="1200"/>
            <a:t>João</a:t>
          </a:r>
          <a:r>
            <a:rPr lang="en-US" sz="1100" kern="1200"/>
            <a:t>)</a:t>
          </a:r>
          <a:endParaRPr lang="ru-RU" sz="1100" kern="1200"/>
        </a:p>
      </dsp:txBody>
      <dsp:txXfrm>
        <a:off x="1690437" y="2425216"/>
        <a:ext cx="1136451" cy="568225"/>
      </dsp:txXfrm>
    </dsp:sp>
    <dsp:sp modelId="{24696603-74C5-43A9-B196-D3379EE08FFC}">
      <dsp:nvSpPr>
        <dsp:cNvPr id="0" name=""/>
        <dsp:cNvSpPr/>
      </dsp:nvSpPr>
      <dsp:spPr>
        <a:xfrm>
          <a:off x="1690437" y="3232097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CRUD for the Team entity (</a:t>
          </a:r>
          <a:r>
            <a:rPr lang="en-US" sz="1100" b="1" kern="1200"/>
            <a:t>Sergei</a:t>
          </a:r>
          <a:r>
            <a:rPr lang="en-US" sz="1100" kern="1200"/>
            <a:t>)</a:t>
          </a:r>
        </a:p>
      </dsp:txBody>
      <dsp:txXfrm>
        <a:off x="1690437" y="3232097"/>
        <a:ext cx="1136451" cy="568225"/>
      </dsp:txXfrm>
    </dsp:sp>
    <dsp:sp modelId="{C24A0CA4-F73F-42D4-9CA8-C2293F49E326}">
      <dsp:nvSpPr>
        <dsp:cNvPr id="0" name=""/>
        <dsp:cNvSpPr/>
      </dsp:nvSpPr>
      <dsp:spPr>
        <a:xfrm>
          <a:off x="1690437" y="4038978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CRUD for the Coaches entity (</a:t>
          </a:r>
          <a:r>
            <a:rPr lang="en-US" sz="1100" b="1" kern="1200"/>
            <a:t>Alina</a:t>
          </a:r>
          <a:r>
            <a:rPr lang="en-US" sz="1100" kern="1200"/>
            <a:t>)</a:t>
          </a:r>
        </a:p>
      </dsp:txBody>
      <dsp:txXfrm>
        <a:off x="1690437" y="4038978"/>
        <a:ext cx="1136451" cy="568225"/>
      </dsp:txXfrm>
    </dsp:sp>
    <dsp:sp modelId="{303ECA2F-A19E-4BBF-B144-2086F7F71468}">
      <dsp:nvSpPr>
        <dsp:cNvPr id="0" name=""/>
        <dsp:cNvSpPr/>
      </dsp:nvSpPr>
      <dsp:spPr>
        <a:xfrm>
          <a:off x="2781430" y="811455"/>
          <a:ext cx="1136451" cy="5682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Logic</a:t>
          </a:r>
          <a:endParaRPr lang="ru-RU" sz="1200" kern="1200"/>
        </a:p>
      </dsp:txBody>
      <dsp:txXfrm>
        <a:off x="2781430" y="811455"/>
        <a:ext cx="1136451" cy="568225"/>
      </dsp:txXfrm>
    </dsp:sp>
    <dsp:sp modelId="{685E9D6E-E052-4A19-A39E-20413C2F2401}">
      <dsp:nvSpPr>
        <dsp:cNvPr id="0" name=""/>
        <dsp:cNvSpPr/>
      </dsp:nvSpPr>
      <dsp:spPr>
        <a:xfrm>
          <a:off x="3065543" y="161833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Create a Page class (</a:t>
          </a:r>
          <a:r>
            <a:rPr lang="en-US" sz="1100" b="1" kern="1200"/>
            <a:t>Alina</a:t>
          </a:r>
          <a:r>
            <a:rPr lang="en-US" sz="1100" kern="1200"/>
            <a:t>)</a:t>
          </a:r>
          <a:endParaRPr lang="ru-RU" sz="1100" kern="1200"/>
        </a:p>
      </dsp:txBody>
      <dsp:txXfrm>
        <a:off x="3065543" y="1618336"/>
        <a:ext cx="1136451" cy="568225"/>
      </dsp:txXfrm>
    </dsp:sp>
    <dsp:sp modelId="{0AA8B80F-2D87-4DC8-9ACF-BCF77237151B}">
      <dsp:nvSpPr>
        <dsp:cNvPr id="0" name=""/>
        <dsp:cNvSpPr/>
      </dsp:nvSpPr>
      <dsp:spPr>
        <a:xfrm>
          <a:off x="3065543" y="242521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Functions to search and look up data (</a:t>
          </a:r>
          <a:r>
            <a:rPr lang="en-US" sz="1100" b="1" kern="1200"/>
            <a:t>João</a:t>
          </a:r>
          <a:r>
            <a:rPr lang="en-US" sz="1100" kern="1200"/>
            <a:t>)</a:t>
          </a:r>
          <a:endParaRPr lang="ru-RU" sz="1100" kern="1200"/>
        </a:p>
      </dsp:txBody>
      <dsp:txXfrm>
        <a:off x="3065543" y="2425216"/>
        <a:ext cx="1136451" cy="568225"/>
      </dsp:txXfrm>
    </dsp:sp>
    <dsp:sp modelId="{5E40A204-CD3A-4259-8F81-27B280CFA47A}">
      <dsp:nvSpPr>
        <dsp:cNvPr id="0" name=""/>
        <dsp:cNvSpPr/>
      </dsp:nvSpPr>
      <dsp:spPr>
        <a:xfrm>
          <a:off x="3065543" y="3232097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Statistics for Atheltes (</a:t>
          </a:r>
          <a:r>
            <a:rPr lang="en-US" sz="1100" b="1" kern="1200"/>
            <a:t>João</a:t>
          </a:r>
          <a:r>
            <a:rPr lang="en-US" sz="1100" kern="1200"/>
            <a:t>)</a:t>
          </a:r>
          <a:endParaRPr lang="ru-RU" sz="1100" kern="1200"/>
        </a:p>
      </dsp:txBody>
      <dsp:txXfrm>
        <a:off x="3065543" y="3232097"/>
        <a:ext cx="1136451" cy="568225"/>
      </dsp:txXfrm>
    </dsp:sp>
    <dsp:sp modelId="{2F8A5E40-3C73-404E-A638-1A8B117DB366}">
      <dsp:nvSpPr>
        <dsp:cNvPr id="0" name=""/>
        <dsp:cNvSpPr/>
      </dsp:nvSpPr>
      <dsp:spPr>
        <a:xfrm>
          <a:off x="3065543" y="4038978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Statitstics for Team (</a:t>
          </a:r>
          <a:r>
            <a:rPr lang="en-US" sz="1100" b="1" kern="1200"/>
            <a:t>Sergei</a:t>
          </a:r>
          <a:r>
            <a:rPr lang="en-US" sz="1100" kern="1200"/>
            <a:t>)</a:t>
          </a:r>
          <a:endParaRPr lang="ru-RU" sz="1100" kern="1200"/>
        </a:p>
      </dsp:txBody>
      <dsp:txXfrm>
        <a:off x="3065543" y="4038978"/>
        <a:ext cx="1136451" cy="568225"/>
      </dsp:txXfrm>
    </dsp:sp>
    <dsp:sp modelId="{EEED1787-21C0-4450-8072-C7E2FD77B4F7}">
      <dsp:nvSpPr>
        <dsp:cNvPr id="0" name=""/>
        <dsp:cNvSpPr/>
      </dsp:nvSpPr>
      <dsp:spPr>
        <a:xfrm>
          <a:off x="3065543" y="4845858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Statistics for Coaches (</a:t>
          </a:r>
          <a:r>
            <a:rPr lang="en-US" sz="1100" b="1" kern="1200"/>
            <a:t>Alina</a:t>
          </a:r>
          <a:r>
            <a:rPr lang="en-US" sz="1100" kern="1200"/>
            <a:t>)</a:t>
          </a:r>
          <a:endParaRPr lang="ru-RU" sz="1100" kern="1200"/>
        </a:p>
      </dsp:txBody>
      <dsp:txXfrm>
        <a:off x="3065543" y="4845858"/>
        <a:ext cx="1136451" cy="568225"/>
      </dsp:txXfrm>
    </dsp:sp>
    <dsp:sp modelId="{69C83DD4-0AD2-4290-AECD-F2139290E5DD}">
      <dsp:nvSpPr>
        <dsp:cNvPr id="0" name=""/>
        <dsp:cNvSpPr/>
      </dsp:nvSpPr>
      <dsp:spPr>
        <a:xfrm>
          <a:off x="3065543" y="5652739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Filter the results (</a:t>
          </a:r>
          <a:r>
            <a:rPr lang="en-US" sz="1100" b="1" kern="1200"/>
            <a:t>João</a:t>
          </a:r>
          <a:r>
            <a:rPr lang="en-US" sz="1100" kern="1200"/>
            <a:t>)</a:t>
          </a:r>
          <a:endParaRPr lang="ru-RU" sz="1100" kern="1200"/>
        </a:p>
      </dsp:txBody>
      <dsp:txXfrm>
        <a:off x="3065543" y="5652739"/>
        <a:ext cx="1136451" cy="568225"/>
      </dsp:txXfrm>
    </dsp:sp>
    <dsp:sp modelId="{F5219ED8-B3A9-49DA-A0B3-D4AEE16E7869}">
      <dsp:nvSpPr>
        <dsp:cNvPr id="0" name=""/>
        <dsp:cNvSpPr/>
      </dsp:nvSpPr>
      <dsp:spPr>
        <a:xfrm>
          <a:off x="4156537" y="811455"/>
          <a:ext cx="1136451" cy="5682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Design and additional features</a:t>
          </a:r>
          <a:endParaRPr lang="ru-RU" sz="1200" kern="1200"/>
        </a:p>
      </dsp:txBody>
      <dsp:txXfrm>
        <a:off x="4156537" y="811455"/>
        <a:ext cx="1136451" cy="568225"/>
      </dsp:txXfrm>
    </dsp:sp>
    <dsp:sp modelId="{E3EFD54A-E458-4591-A19D-443067013241}">
      <dsp:nvSpPr>
        <dsp:cNvPr id="0" name=""/>
        <dsp:cNvSpPr/>
      </dsp:nvSpPr>
      <dsp:spPr>
        <a:xfrm>
          <a:off x="4440650" y="161833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Accesing a web service (</a:t>
          </a:r>
          <a:r>
            <a:rPr lang="en-US" sz="1100" b="1" kern="1200"/>
            <a:t>Alina</a:t>
          </a:r>
          <a:r>
            <a:rPr lang="en-US" sz="1100" kern="1200"/>
            <a:t>)</a:t>
          </a:r>
          <a:endParaRPr lang="ru-RU" sz="1100" kern="1200"/>
        </a:p>
      </dsp:txBody>
      <dsp:txXfrm>
        <a:off x="4440650" y="1618336"/>
        <a:ext cx="1136451" cy="568225"/>
      </dsp:txXfrm>
    </dsp:sp>
    <dsp:sp modelId="{6DD107E4-1AA1-46D2-A2A1-D8AB60A04EE5}">
      <dsp:nvSpPr>
        <dsp:cNvPr id="0" name=""/>
        <dsp:cNvSpPr/>
      </dsp:nvSpPr>
      <dsp:spPr>
        <a:xfrm>
          <a:off x="4440650" y="2425216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Using a CSS GridLayout (</a:t>
          </a:r>
          <a:r>
            <a:rPr lang="en-US" sz="1100" b="1" kern="1200"/>
            <a:t>Alina</a:t>
          </a:r>
          <a:r>
            <a:rPr lang="en-US" sz="1100" kern="1200"/>
            <a:t>)</a:t>
          </a:r>
          <a:endParaRPr lang="ru-RU" sz="1100" kern="1200"/>
        </a:p>
      </dsp:txBody>
      <dsp:txXfrm>
        <a:off x="4440650" y="2425216"/>
        <a:ext cx="1136451" cy="568225"/>
      </dsp:txXfrm>
    </dsp:sp>
    <dsp:sp modelId="{681AA8FF-C7DA-4D3E-A01D-8E6F7B8B421C}">
      <dsp:nvSpPr>
        <dsp:cNvPr id="0" name=""/>
        <dsp:cNvSpPr/>
      </dsp:nvSpPr>
      <dsp:spPr>
        <a:xfrm>
          <a:off x="4440650" y="3232097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CANVAS (</a:t>
          </a:r>
          <a:r>
            <a:rPr lang="en-US" sz="1100" b="1" kern="1200"/>
            <a:t>Sergei</a:t>
          </a:r>
          <a:r>
            <a:rPr lang="en-US" sz="1100" kern="1200"/>
            <a:t>)</a:t>
          </a:r>
          <a:endParaRPr lang="ru-RU" sz="1100" kern="1200"/>
        </a:p>
      </dsp:txBody>
      <dsp:txXfrm>
        <a:off x="4440650" y="3232097"/>
        <a:ext cx="1136451" cy="568225"/>
      </dsp:txXfrm>
    </dsp:sp>
    <dsp:sp modelId="{EB1F8EC7-5C36-4940-ABE3-85509F346870}">
      <dsp:nvSpPr>
        <dsp:cNvPr id="0" name=""/>
        <dsp:cNvSpPr/>
      </dsp:nvSpPr>
      <dsp:spPr>
        <a:xfrm>
          <a:off x="4440650" y="4038978"/>
          <a:ext cx="1136451" cy="5682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Error handling (</a:t>
          </a:r>
          <a:r>
            <a:rPr lang="en-US" sz="1100" b="1" kern="1200"/>
            <a:t>João</a:t>
          </a:r>
          <a:r>
            <a:rPr lang="en-US" sz="1100" kern="1200"/>
            <a:t>)</a:t>
          </a:r>
          <a:endParaRPr lang="ru-RU" sz="1100" kern="1200"/>
        </a:p>
      </dsp:txBody>
      <dsp:txXfrm>
        <a:off x="4440650" y="4038978"/>
        <a:ext cx="1136451" cy="568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surca 3</dc:creator>
  <cp:keywords/>
  <dc:description/>
  <cp:lastModifiedBy>surface</cp:lastModifiedBy>
  <cp:revision>7</cp:revision>
  <dcterms:created xsi:type="dcterms:W3CDTF">2018-07-23T22:24:00Z</dcterms:created>
  <dcterms:modified xsi:type="dcterms:W3CDTF">2018-08-02T18:03:00Z</dcterms:modified>
</cp:coreProperties>
</file>