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8F8B6" w14:textId="46C110B7" w:rsidR="001D0054" w:rsidRDefault="006B7882">
      <w:bookmarkStart w:id="0" w:name="_GoBack"/>
      <w:r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AB0AA1" wp14:editId="77C3ADA2">
            <wp:simplePos x="0" y="0"/>
            <wp:positionH relativeFrom="margin">
              <wp:posOffset>0</wp:posOffset>
            </wp:positionH>
            <wp:positionV relativeFrom="margin">
              <wp:posOffset>281940</wp:posOffset>
            </wp:positionV>
            <wp:extent cx="6281420" cy="3684905"/>
            <wp:effectExtent l="0" t="0" r="508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Entity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D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03"/>
    <w:rsid w:val="001D0054"/>
    <w:rsid w:val="00513581"/>
    <w:rsid w:val="006A7577"/>
    <w:rsid w:val="006B7882"/>
    <w:rsid w:val="0089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B814C-E3A9-4FA7-B4A9-466CC780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Wilkinson</dc:creator>
  <cp:keywords/>
  <dc:description/>
  <cp:lastModifiedBy>Terri Wilkinson</cp:lastModifiedBy>
  <cp:revision>2</cp:revision>
  <dcterms:created xsi:type="dcterms:W3CDTF">2017-12-10T00:20:00Z</dcterms:created>
  <dcterms:modified xsi:type="dcterms:W3CDTF">2017-12-10T00:20:00Z</dcterms:modified>
</cp:coreProperties>
</file>