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BFF2" w14:textId="77777777" w:rsidR="00732EB0" w:rsidRDefault="00000000">
      <w:pPr>
        <w:spacing w:after="180"/>
      </w:pPr>
      <w:r>
        <w:rPr>
          <w:rFonts w:ascii="Arial" w:eastAsia="Arial" w:hAnsi="Arial" w:cs="Arial"/>
          <w:color w:val="000000"/>
        </w:rPr>
        <w:t>Disciplina: Programação Orientada a Objetos</w:t>
      </w:r>
    </w:p>
    <w:p w14:paraId="04EFBFF3" w14:textId="77777777" w:rsidR="00732EB0" w:rsidRDefault="00000000">
      <w:pPr>
        <w:spacing w:after="500"/>
      </w:pPr>
      <w:r>
        <w:rPr>
          <w:rFonts w:ascii="Arial" w:eastAsia="Arial" w:hAnsi="Arial" w:cs="Arial"/>
          <w:color w:val="000000"/>
        </w:rPr>
        <w:t>Trabalho prático – Sistema de gerenciamento de tarefas em Python</w:t>
      </w:r>
    </w:p>
    <w:p w14:paraId="04EFBFF4" w14:textId="77777777" w:rsidR="00732EB0" w:rsidRDefault="00000000">
      <w:pPr>
        <w:spacing w:after="500"/>
        <w:jc w:val="center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Documentação do Sistema</w:t>
      </w:r>
    </w:p>
    <w:p w14:paraId="04EFBFF5" w14:textId="77777777" w:rsidR="00732EB0" w:rsidRDefault="00000000">
      <w:pPr>
        <w:spacing w:after="160"/>
      </w:pPr>
      <w:r>
        <w:rPr>
          <w:rFonts w:ascii="Arial" w:eastAsia="Arial" w:hAnsi="Arial" w:cs="Arial"/>
          <w:b/>
          <w:bCs/>
          <w:color w:val="000000"/>
          <w:sz w:val="22"/>
          <w:szCs w:val="22"/>
          <w:u w:val="single"/>
        </w:rPr>
        <w:t>1. Descrição da aplicação</w:t>
      </w:r>
    </w:p>
    <w:p w14:paraId="04EFBFF6" w14:textId="77777777" w:rsidR="00732EB0" w:rsidRDefault="00000000">
      <w:pPr>
        <w:spacing w:after="18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O trabalho consiste em criar um sistema de gerenciamento de tarefas usando Python com os conceitos de Programação Orientada a Objetos. O sistema deixa o usuário criar tarefas novas, ver todas que foram criadas, editar as informações de uma tarefa e também apagar tarefas. Cada tarefa tem um título, uma descrição, um status que pode ser pendente ou concluido, e a data de quando foi criada.</w:t>
      </w:r>
    </w:p>
    <w:p w14:paraId="04EFBFF7" w14:textId="77777777" w:rsidR="00732EB0" w:rsidRDefault="00000000">
      <w:pPr>
        <w:spacing w:after="30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Não tem salvamento em arquivo ou banco de dados porque o foco do trabalho é mostrar como as classes funcionam na prática.</w:t>
      </w:r>
    </w:p>
    <w:p w14:paraId="04EFBFF8" w14:textId="77777777" w:rsidR="00732EB0" w:rsidRDefault="00000000">
      <w:pPr>
        <w:spacing w:after="160"/>
      </w:pPr>
      <w:r>
        <w:rPr>
          <w:rFonts w:ascii="Arial" w:eastAsia="Arial" w:hAnsi="Arial" w:cs="Arial"/>
          <w:b/>
          <w:bCs/>
          <w:color w:val="000000"/>
          <w:sz w:val="22"/>
          <w:szCs w:val="22"/>
          <w:u w:val="single"/>
        </w:rPr>
        <w:t>2. Estrutura do código</w:t>
      </w:r>
    </w:p>
    <w:p w14:paraId="04EFBFF9" w14:textId="77777777" w:rsidR="00732EB0" w:rsidRDefault="00000000">
      <w:pPr>
        <w:spacing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Classe Tarefa</w:t>
      </w:r>
    </w:p>
    <w:p w14:paraId="04EFBFFA" w14:textId="77777777" w:rsidR="00732EB0" w:rsidRDefault="00000000">
      <w:pPr>
        <w:spacing w:after="18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Essa classe representa cada tarefa. Ela tem os atributos id, titulo, descricao, status e data_criacao. O status começa sempre como "pendente" e a data_criacao é preenchida automaticamente com a data e hora de quando a tarefa foi criada. Tem também um método chamado mostrar() que imprime as informações da tarefa no terminal de forma organizada.</w:t>
      </w:r>
    </w:p>
    <w:p w14:paraId="04EFBFFB" w14:textId="77777777" w:rsidR="00732EB0" w:rsidRDefault="00000000">
      <w:pPr>
        <w:spacing w:before="1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Classe GerenciadorDeTarefas</w:t>
      </w:r>
    </w:p>
    <w:p w14:paraId="04EFBFFC" w14:textId="77777777" w:rsidR="00732EB0" w:rsidRDefault="00000000">
      <w:pPr>
        <w:spacing w:after="18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Essa é a classe que controla todas as tarefas. Ela guarda todas elas em uma lista chamada lista_de_tarefas e tem um contador chamado proximo_id que vai aumentando para cada tarefa ter um ID diferente. Os métodos dela são:</w:t>
      </w:r>
    </w:p>
    <w:p w14:paraId="04EFBFFD" w14:textId="77777777" w:rsidR="00732EB0" w:rsidRDefault="00000000">
      <w:pPr>
        <w:spacing w:after="80"/>
        <w:ind w:left="3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– criar_tarefa: cria um objeto Tarefa e adiciona na lista</w:t>
      </w:r>
    </w:p>
    <w:p w14:paraId="04EFBFFE" w14:textId="77777777" w:rsidR="00732EB0" w:rsidRDefault="00000000">
      <w:pPr>
        <w:spacing w:after="80"/>
        <w:ind w:left="3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– listar_tarefas: percorre a lista e chama o mostrar() de cada tarefa</w:t>
      </w:r>
    </w:p>
    <w:p w14:paraId="04EFBFFF" w14:textId="77777777" w:rsidR="00732EB0" w:rsidRDefault="00000000">
      <w:pPr>
        <w:spacing w:after="80"/>
        <w:ind w:left="3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– buscar_tarefa: procura na lista uma tarefa pelo ID e retorna ela</w:t>
      </w:r>
    </w:p>
    <w:p w14:paraId="04EFC000" w14:textId="77777777" w:rsidR="00732EB0" w:rsidRDefault="00000000">
      <w:pPr>
        <w:spacing w:after="80"/>
        <w:ind w:left="3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– atualizar_tarefa: usa o buscar_tarefa pra achar a tarefa e então atualiza os campos que o usuário preencheu</w:t>
      </w:r>
    </w:p>
    <w:p w14:paraId="04EFC001" w14:textId="77777777" w:rsidR="00732EB0" w:rsidRDefault="00000000">
      <w:pPr>
        <w:spacing w:after="240"/>
        <w:ind w:left="36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– excluir_tarefa: acha a tarefa pelo ID e remove ela da lista</w:t>
      </w:r>
    </w:p>
    <w:p w14:paraId="04EFC002" w14:textId="77777777" w:rsidR="00732EB0" w:rsidRDefault="00000000">
      <w:pPr>
        <w:spacing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Parte principal do programa</w:t>
      </w:r>
    </w:p>
    <w:p w14:paraId="04EFC003" w14:textId="77777777" w:rsidR="00732EB0" w:rsidRDefault="00000000">
      <w:pPr>
        <w:spacing w:after="30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Fora das classes tem o código que roda o programa. Um objeto do GerenciadorDeTarefas é criado e um while True fica mostrando o menu e esperando o usuário digitar uma opção. Cada número do menu chama um método diferente do gerenciador. Quando o usuário digita 0 o programa para.</w:t>
      </w:r>
    </w:p>
    <w:p w14:paraId="04EFC004" w14:textId="77777777" w:rsidR="00732EB0" w:rsidRDefault="00000000">
      <w:pPr>
        <w:spacing w:after="160"/>
      </w:pPr>
      <w:r>
        <w:rPr>
          <w:rFonts w:ascii="Arial" w:eastAsia="Arial" w:hAnsi="Arial" w:cs="Arial"/>
          <w:b/>
          <w:bCs/>
          <w:color w:val="000000"/>
          <w:sz w:val="22"/>
          <w:szCs w:val="22"/>
          <w:u w:val="single"/>
        </w:rPr>
        <w:t>3. Conceitos de POO usados no projeto</w:t>
      </w:r>
    </w:p>
    <w:p w14:paraId="04EFC005" w14:textId="77777777" w:rsidR="00732EB0" w:rsidRDefault="00000000">
      <w:pPr>
        <w:spacing w:after="1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Classe e objeto: </w:t>
      </w:r>
      <w:r>
        <w:rPr>
          <w:rFonts w:ascii="Arial" w:eastAsia="Arial" w:hAnsi="Arial" w:cs="Arial"/>
          <w:color w:val="000000"/>
          <w:sz w:val="22"/>
          <w:szCs w:val="22"/>
        </w:rPr>
        <w:t>a Tarefa e o GerenciadorDeTarefas são as duas classes do sistema. Quando o usuário cria uma tarefa, o programa cria um objeto da classe Tarefa na memória.</w:t>
      </w:r>
    </w:p>
    <w:p w14:paraId="04EFC006" w14:textId="77777777" w:rsidR="00732EB0" w:rsidRDefault="00000000">
      <w:pPr>
        <w:spacing w:after="1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 xml:space="preserve">Encapsulamento: </w:t>
      </w:r>
      <w:r>
        <w:rPr>
          <w:rFonts w:ascii="Arial" w:eastAsia="Arial" w:hAnsi="Arial" w:cs="Arial"/>
          <w:color w:val="000000"/>
          <w:sz w:val="22"/>
          <w:szCs w:val="22"/>
        </w:rPr>
        <w:t>os dados de cada tarefa ficam guardados dentro do objeto e são acessados pelo método mostrar(), sem precisar mexer direto nos atributos de fora da classe.</w:t>
      </w:r>
    </w:p>
    <w:p w14:paraId="04EFC007" w14:textId="77777777" w:rsidR="00732EB0" w:rsidRDefault="00000000">
      <w:pPr>
        <w:spacing w:after="18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Construtor (__init__): </w:t>
      </w:r>
      <w:r>
        <w:rPr>
          <w:rFonts w:ascii="Arial" w:eastAsia="Arial" w:hAnsi="Arial" w:cs="Arial"/>
          <w:color w:val="000000"/>
          <w:sz w:val="22"/>
          <w:szCs w:val="22"/>
        </w:rPr>
        <w:t>as duas classes usam o __init__ para definir os valores iniciais quando o objeto é criado.</w:t>
      </w:r>
    </w:p>
    <w:p w14:paraId="04EFC008" w14:textId="77777777" w:rsidR="00732EB0" w:rsidRDefault="00000000">
      <w:pPr>
        <w:spacing w:after="300"/>
        <w:jc w:val="both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Método: </w:t>
      </w:r>
      <w:r>
        <w:rPr>
          <w:rFonts w:ascii="Arial" w:eastAsia="Arial" w:hAnsi="Arial" w:cs="Arial"/>
          <w:color w:val="000000"/>
          <w:sz w:val="22"/>
          <w:szCs w:val="22"/>
        </w:rPr>
        <w:t>cada ação do sistema é um método de alguma das classes, como criar_tarefa(), listar_tarefas(), mostrar(), entre outros.</w:t>
      </w:r>
    </w:p>
    <w:p w14:paraId="04EFC009" w14:textId="77777777" w:rsidR="00732EB0" w:rsidRDefault="00000000">
      <w:pPr>
        <w:spacing w:after="160"/>
      </w:pPr>
      <w:r>
        <w:rPr>
          <w:rFonts w:ascii="Arial" w:eastAsia="Arial" w:hAnsi="Arial" w:cs="Arial"/>
          <w:b/>
          <w:bCs/>
          <w:color w:val="000000"/>
          <w:sz w:val="22"/>
          <w:szCs w:val="22"/>
          <w:u w:val="single"/>
        </w:rPr>
        <w:t>4. Exemplos de uso</w:t>
      </w:r>
    </w:p>
    <w:p w14:paraId="04EFC00A" w14:textId="77777777" w:rsidR="00732EB0" w:rsidRDefault="00000000">
      <w:pPr>
        <w:spacing w:after="18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Abaixo estão alguns prints do sistema rodando no terminal.</w:t>
      </w:r>
    </w:p>
    <w:p w14:paraId="04EFC00B" w14:textId="77777777" w:rsidR="00732EB0" w:rsidRDefault="00000000">
      <w:p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>Criando uma tarefa:</w:t>
      </w:r>
    </w:p>
    <w:p w14:paraId="04EFC00C" w14:textId="06FA4C59" w:rsidR="00732EB0" w:rsidRDefault="00732EB0">
      <w:pPr>
        <w:spacing w:before="80" w:after="180"/>
        <w:rPr>
          <w:noProof/>
        </w:rPr>
      </w:pPr>
    </w:p>
    <w:p w14:paraId="4710DAEC" w14:textId="7FF283D1" w:rsidR="008462F4" w:rsidRDefault="008462F4">
      <w:pPr>
        <w:spacing w:before="80" w:after="180"/>
        <w:rPr>
          <w:noProof/>
        </w:rPr>
      </w:pPr>
      <w:r>
        <w:rPr>
          <w:noProof/>
        </w:rPr>
        <w:drawing>
          <wp:inline distT="0" distB="0" distL="0" distR="0" wp14:anchorId="3FD2EF2F" wp14:editId="5D419364">
            <wp:extent cx="5502910" cy="1524000"/>
            <wp:effectExtent l="0" t="0" r="2540" b="0"/>
            <wp:docPr id="897606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0646" name="Imagem 897606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316" cy="152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C00D" w14:textId="77777777" w:rsidR="00732EB0" w:rsidRDefault="00000000">
      <w:p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>Listando as tarefas:</w:t>
      </w:r>
    </w:p>
    <w:p w14:paraId="04EFC00E" w14:textId="31ADAA52" w:rsidR="00732EB0" w:rsidRDefault="003A6EAD">
      <w:pPr>
        <w:spacing w:before="80" w:after="180"/>
      </w:pPr>
      <w:r>
        <w:rPr>
          <w:noProof/>
        </w:rPr>
        <w:drawing>
          <wp:inline distT="0" distB="0" distL="0" distR="0" wp14:anchorId="6E6BE5A0" wp14:editId="28FB61EC">
            <wp:extent cx="5502910" cy="1438910"/>
            <wp:effectExtent l="0" t="0" r="2540" b="8890"/>
            <wp:docPr id="5382850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85048" name="Imagem 5382850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C00F" w14:textId="77777777" w:rsidR="00732EB0" w:rsidRDefault="00000000">
      <w:p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t>Atualizando uma tarefa:</w:t>
      </w:r>
    </w:p>
    <w:p w14:paraId="04EFC010" w14:textId="6AA4BFFF" w:rsidR="00732EB0" w:rsidRDefault="00D04530">
      <w:pPr>
        <w:spacing w:before="80" w:after="180"/>
        <w:rPr>
          <w:noProof/>
        </w:rPr>
      </w:pPr>
      <w:r>
        <w:rPr>
          <w:noProof/>
        </w:rPr>
        <w:drawing>
          <wp:inline distT="0" distB="0" distL="0" distR="0" wp14:anchorId="4D668336" wp14:editId="15A236A9">
            <wp:extent cx="5502910" cy="1432560"/>
            <wp:effectExtent l="0" t="0" r="2540" b="0"/>
            <wp:docPr id="120297056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70569" name="Imagem 12029705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26FF" w14:textId="77777777" w:rsidR="00084F94" w:rsidRPr="00084F94" w:rsidRDefault="00084F94" w:rsidP="00084F94"/>
    <w:p w14:paraId="0DFAA1EF" w14:textId="77777777" w:rsidR="00084F94" w:rsidRPr="00084F94" w:rsidRDefault="00084F94" w:rsidP="00084F94"/>
    <w:p w14:paraId="546830F1" w14:textId="77777777" w:rsidR="00084F94" w:rsidRDefault="00084F94" w:rsidP="00084F94">
      <w:pPr>
        <w:rPr>
          <w:noProof/>
        </w:rPr>
      </w:pPr>
    </w:p>
    <w:p w14:paraId="41DB985B" w14:textId="77777777" w:rsidR="00084F94" w:rsidRDefault="00084F94" w:rsidP="00084F94">
      <w:pPr>
        <w:jc w:val="center"/>
      </w:pPr>
    </w:p>
    <w:p w14:paraId="1BB0F192" w14:textId="6764E427" w:rsidR="00084F94" w:rsidRDefault="00084F94" w:rsidP="00084F94">
      <w:pPr>
        <w:jc w:val="center"/>
      </w:pPr>
      <w:r>
        <w:t xml:space="preserve"> </w:t>
      </w:r>
    </w:p>
    <w:p w14:paraId="7FFF532D" w14:textId="77777777" w:rsidR="00084F94" w:rsidRDefault="00084F94" w:rsidP="00084F94">
      <w:pPr>
        <w:jc w:val="center"/>
      </w:pPr>
    </w:p>
    <w:p w14:paraId="4C7D812E" w14:textId="77777777" w:rsidR="00084F94" w:rsidRDefault="00084F94" w:rsidP="00084F94">
      <w:pPr>
        <w:jc w:val="center"/>
      </w:pPr>
    </w:p>
    <w:p w14:paraId="48826B1D" w14:textId="362DEA34" w:rsidR="00084F94" w:rsidRPr="00084F94" w:rsidRDefault="00084F94" w:rsidP="002C53D1">
      <w:pPr>
        <w:spacing w:after="8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Excluindo uma tarefa:</w:t>
      </w:r>
    </w:p>
    <w:p w14:paraId="04EFC012" w14:textId="209E4E84" w:rsidR="00732EB0" w:rsidRDefault="00084F94">
      <w:pPr>
        <w:spacing w:before="80" w:after="180"/>
      </w:pPr>
      <w:r>
        <w:rPr>
          <w:noProof/>
        </w:rPr>
        <w:drawing>
          <wp:inline distT="0" distB="0" distL="0" distR="0" wp14:anchorId="7436DB51" wp14:editId="0B974BDE">
            <wp:extent cx="5502910" cy="1276350"/>
            <wp:effectExtent l="0" t="0" r="2540" b="0"/>
            <wp:docPr id="201753982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39825" name="Imagem 20175398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C013" w14:textId="77777777" w:rsidR="00732EB0" w:rsidRDefault="00732EB0">
      <w:pPr>
        <w:spacing w:after="200"/>
        <w:jc w:val="both"/>
      </w:pPr>
    </w:p>
    <w:p w14:paraId="04EFC014" w14:textId="77777777" w:rsidR="00732EB0" w:rsidRDefault="00000000">
      <w:pPr>
        <w:spacing w:after="160"/>
      </w:pPr>
      <w:r>
        <w:rPr>
          <w:rFonts w:ascii="Arial" w:eastAsia="Arial" w:hAnsi="Arial" w:cs="Arial"/>
          <w:b/>
          <w:bCs/>
          <w:color w:val="000000"/>
          <w:sz w:val="22"/>
          <w:szCs w:val="22"/>
          <w:u w:val="single"/>
        </w:rPr>
        <w:t>5. Considerações finais</w:t>
      </w:r>
    </w:p>
    <w:p w14:paraId="04EFC015" w14:textId="77777777" w:rsidR="00732EB0" w:rsidRDefault="00000000">
      <w:pPr>
        <w:spacing w:after="180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O sistema ficou funcionando conforme o pedido. Deu pra entender melhor como as classes ajudam a organizar o código porque cada parte tem uma responsabilidade. A classe Tarefa só cuida dos dados da tarefa e o GerenciadorDeTarefas cuida de toda a lógica de criar, listar, atualizar e excluir. Sem persistência de dados, como pedido, o foco ficou mesmo nos conceitos de POO.</w:t>
      </w:r>
    </w:p>
    <w:sectPr w:rsidR="00732EB0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ECBCB" w14:textId="77777777" w:rsidR="0084508D" w:rsidRDefault="0084508D" w:rsidP="00084F94">
      <w:r>
        <w:separator/>
      </w:r>
    </w:p>
  </w:endnote>
  <w:endnote w:type="continuationSeparator" w:id="0">
    <w:p w14:paraId="2D3DCCC5" w14:textId="77777777" w:rsidR="0084508D" w:rsidRDefault="0084508D" w:rsidP="00084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5D08C" w14:textId="77777777" w:rsidR="0084508D" w:rsidRDefault="0084508D" w:rsidP="00084F94">
      <w:r>
        <w:separator/>
      </w:r>
    </w:p>
  </w:footnote>
  <w:footnote w:type="continuationSeparator" w:id="0">
    <w:p w14:paraId="16A2F57C" w14:textId="77777777" w:rsidR="0084508D" w:rsidRDefault="0084508D" w:rsidP="00084F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223FF"/>
    <w:multiLevelType w:val="hybridMultilevel"/>
    <w:tmpl w:val="FD344F2E"/>
    <w:lvl w:ilvl="0" w:tplc="286635E6">
      <w:start w:val="1"/>
      <w:numFmt w:val="bullet"/>
      <w:lvlText w:val="●"/>
      <w:lvlJc w:val="left"/>
      <w:pPr>
        <w:ind w:left="720" w:hanging="360"/>
      </w:pPr>
    </w:lvl>
    <w:lvl w:ilvl="1" w:tplc="20302D68">
      <w:start w:val="1"/>
      <w:numFmt w:val="bullet"/>
      <w:lvlText w:val="○"/>
      <w:lvlJc w:val="left"/>
      <w:pPr>
        <w:ind w:left="1440" w:hanging="360"/>
      </w:pPr>
    </w:lvl>
    <w:lvl w:ilvl="2" w:tplc="5AA2726A">
      <w:start w:val="1"/>
      <w:numFmt w:val="bullet"/>
      <w:lvlText w:val="■"/>
      <w:lvlJc w:val="left"/>
      <w:pPr>
        <w:ind w:left="2160" w:hanging="360"/>
      </w:pPr>
    </w:lvl>
    <w:lvl w:ilvl="3" w:tplc="BBF2DA6E">
      <w:start w:val="1"/>
      <w:numFmt w:val="bullet"/>
      <w:lvlText w:val="●"/>
      <w:lvlJc w:val="left"/>
      <w:pPr>
        <w:ind w:left="2880" w:hanging="360"/>
      </w:pPr>
    </w:lvl>
    <w:lvl w:ilvl="4" w:tplc="429017E2">
      <w:start w:val="1"/>
      <w:numFmt w:val="bullet"/>
      <w:lvlText w:val="○"/>
      <w:lvlJc w:val="left"/>
      <w:pPr>
        <w:ind w:left="3600" w:hanging="360"/>
      </w:pPr>
    </w:lvl>
    <w:lvl w:ilvl="5" w:tplc="7692618C">
      <w:start w:val="1"/>
      <w:numFmt w:val="bullet"/>
      <w:lvlText w:val="■"/>
      <w:lvlJc w:val="left"/>
      <w:pPr>
        <w:ind w:left="4320" w:hanging="360"/>
      </w:pPr>
    </w:lvl>
    <w:lvl w:ilvl="6" w:tplc="A28E92A8">
      <w:start w:val="1"/>
      <w:numFmt w:val="bullet"/>
      <w:lvlText w:val="●"/>
      <w:lvlJc w:val="left"/>
      <w:pPr>
        <w:ind w:left="5040" w:hanging="360"/>
      </w:pPr>
    </w:lvl>
    <w:lvl w:ilvl="7" w:tplc="A77E34FA">
      <w:start w:val="1"/>
      <w:numFmt w:val="bullet"/>
      <w:lvlText w:val="●"/>
      <w:lvlJc w:val="left"/>
      <w:pPr>
        <w:ind w:left="5760" w:hanging="360"/>
      </w:pPr>
    </w:lvl>
    <w:lvl w:ilvl="8" w:tplc="B6348784">
      <w:start w:val="1"/>
      <w:numFmt w:val="bullet"/>
      <w:lvlText w:val="●"/>
      <w:lvlJc w:val="left"/>
      <w:pPr>
        <w:ind w:left="6480" w:hanging="360"/>
      </w:pPr>
    </w:lvl>
  </w:abstractNum>
  <w:num w:numId="1" w16cid:durableId="571499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EB0"/>
    <w:rsid w:val="00084F94"/>
    <w:rsid w:val="002C53D1"/>
    <w:rsid w:val="003A6EAD"/>
    <w:rsid w:val="00732EB0"/>
    <w:rsid w:val="0084508D"/>
    <w:rsid w:val="008462F4"/>
    <w:rsid w:val="00D04530"/>
    <w:rsid w:val="00D3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FBFF2"/>
  <w15:docId w15:val="{272D0290-2403-4DAD-81C8-6EDD8332D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84F9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4F94"/>
  </w:style>
  <w:style w:type="paragraph" w:styleId="Rodap">
    <w:name w:val="footer"/>
    <w:basedOn w:val="Normal"/>
    <w:link w:val="RodapChar"/>
    <w:uiPriority w:val="99"/>
    <w:unhideWhenUsed/>
    <w:rsid w:val="00084F9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84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496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Edvan Bezerra Da Rocha Junior</cp:lastModifiedBy>
  <cp:revision>6</cp:revision>
  <dcterms:created xsi:type="dcterms:W3CDTF">2026-06-27T01:22:00Z</dcterms:created>
  <dcterms:modified xsi:type="dcterms:W3CDTF">2026-06-27T02:02:00Z</dcterms:modified>
</cp:coreProperties>
</file>