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B9B73" w14:textId="3725314A" w:rsidR="001C53B7" w:rsidRDefault="00484D9E" w:rsidP="00484D9E">
      <w:pPr>
        <w:spacing w:line="480" w:lineRule="auto"/>
      </w:pPr>
      <w:r>
        <w:t xml:space="preserve">Jack Hurst, Jack Csensits </w:t>
      </w:r>
    </w:p>
    <w:p w14:paraId="11181DDE" w14:textId="6A9985B3" w:rsidR="00484D9E" w:rsidRDefault="00484D9E" w:rsidP="00484D9E">
      <w:pPr>
        <w:spacing w:line="480" w:lineRule="auto"/>
      </w:pPr>
      <w:r>
        <w:tab/>
        <w:t xml:space="preserve">The case we are exploring is the </w:t>
      </w:r>
      <w:proofErr w:type="spellStart"/>
      <w:r>
        <w:t>Rytr</w:t>
      </w:r>
      <w:proofErr w:type="spellEnd"/>
      <w:r>
        <w:t xml:space="preserve"> case</w:t>
      </w:r>
      <w:r w:rsidR="007D1B3E">
        <w:t>,</w:t>
      </w:r>
      <w:r>
        <w:t xml:space="preserve"> </w:t>
      </w:r>
      <w:r w:rsidR="00667AD4">
        <w:t>which</w:t>
      </w:r>
      <w:r w:rsidR="00EC0C5A">
        <w:t xml:space="preserve"> is a</w:t>
      </w:r>
      <w:r w:rsidR="00B55762">
        <w:t>n art</w:t>
      </w:r>
      <w:r w:rsidR="007B5DD4">
        <w:t>ific</w:t>
      </w:r>
      <w:r w:rsidR="00FF28D8">
        <w:t>ial intelligence</w:t>
      </w:r>
      <w:r w:rsidR="009C42F0">
        <w:t xml:space="preserve"> </w:t>
      </w:r>
      <w:r w:rsidR="00745965">
        <w:t>w</w:t>
      </w:r>
      <w:r w:rsidR="00E40925">
        <w:t xml:space="preserve">riting </w:t>
      </w:r>
      <w:r w:rsidR="0031030F">
        <w:t>assi</w:t>
      </w:r>
      <w:r w:rsidR="00122F5A">
        <w:t>stant</w:t>
      </w:r>
      <w:r w:rsidR="006310F6">
        <w:t xml:space="preserve"> that h</w:t>
      </w:r>
      <w:r w:rsidR="00374446">
        <w:t xml:space="preserve">elps </w:t>
      </w:r>
      <w:r w:rsidR="00B4246B">
        <w:t>writer</w:t>
      </w:r>
      <w:r w:rsidR="00C60F68">
        <w:t>s and</w:t>
      </w:r>
      <w:r w:rsidR="006A0F9A">
        <w:t xml:space="preserve"> ty</w:t>
      </w:r>
      <w:r w:rsidR="00901FF8">
        <w:t xml:space="preserve">pers </w:t>
      </w:r>
      <w:r w:rsidR="00A6215D">
        <w:t>with gr</w:t>
      </w:r>
      <w:r w:rsidR="009B5AF5">
        <w:t xml:space="preserve">ammar </w:t>
      </w:r>
      <w:r w:rsidR="00F54F9F">
        <w:t xml:space="preserve">for </w:t>
      </w:r>
      <w:r w:rsidR="006371AB">
        <w:t xml:space="preserve">various </w:t>
      </w:r>
      <w:r w:rsidR="000F4943">
        <w:t>reaso</w:t>
      </w:r>
      <w:r w:rsidR="00C86E6E">
        <w:t xml:space="preserve">ns. </w:t>
      </w:r>
      <w:r w:rsidR="006E38CA">
        <w:t>One of</w:t>
      </w:r>
      <w:r w:rsidR="00C7098E">
        <w:t xml:space="preserve"> the mai</w:t>
      </w:r>
      <w:r w:rsidR="00E55EEE">
        <w:t xml:space="preserve">n </w:t>
      </w:r>
      <w:r w:rsidR="00372132">
        <w:t xml:space="preserve">issues </w:t>
      </w:r>
      <w:r w:rsidR="00877608">
        <w:t xml:space="preserve">that was </w:t>
      </w:r>
      <w:r w:rsidR="007B72EE">
        <w:t>seen wit</w:t>
      </w:r>
      <w:r w:rsidR="0021496E">
        <w:t>h thi</w:t>
      </w:r>
      <w:r w:rsidR="00442DDB">
        <w:t>s is tha</w:t>
      </w:r>
      <w:r w:rsidR="00586A31">
        <w:t xml:space="preserve">t </w:t>
      </w:r>
      <w:r w:rsidR="00C74C8B">
        <w:t>the c</w:t>
      </w:r>
      <w:r w:rsidR="008C7208">
        <w:t>omp</w:t>
      </w:r>
      <w:r w:rsidR="006558C0">
        <w:t xml:space="preserve">any </w:t>
      </w:r>
      <w:r w:rsidR="009F406F">
        <w:t xml:space="preserve">itself </w:t>
      </w:r>
      <w:r w:rsidR="00C82018">
        <w:t xml:space="preserve">had </w:t>
      </w:r>
      <w:r w:rsidR="003B47F6">
        <w:t>thous</w:t>
      </w:r>
      <w:r w:rsidR="00462CD6">
        <w:t xml:space="preserve">ands of </w:t>
      </w:r>
      <w:r w:rsidR="00D93FBF">
        <w:t xml:space="preserve">fake </w:t>
      </w:r>
      <w:r w:rsidR="00C41828">
        <w:t>review</w:t>
      </w:r>
      <w:r w:rsidR="009D2658">
        <w:t xml:space="preserve">s </w:t>
      </w:r>
      <w:r w:rsidR="497546A1">
        <w:t>to</w:t>
      </w:r>
      <w:r w:rsidR="00714EC8">
        <w:t xml:space="preserve"> thei</w:t>
      </w:r>
      <w:r w:rsidR="00B879EA">
        <w:t>r favo</w:t>
      </w:r>
      <w:r w:rsidR="00435FBA">
        <w:t>r</w:t>
      </w:r>
      <w:r w:rsidR="007331C5">
        <w:t>,</w:t>
      </w:r>
      <w:r w:rsidR="00435FBA">
        <w:t xml:space="preserve"> to try</w:t>
      </w:r>
      <w:r w:rsidR="00FC60C2">
        <w:t xml:space="preserve"> and</w:t>
      </w:r>
      <w:r w:rsidR="00F11146">
        <w:t xml:space="preserve"> pe</w:t>
      </w:r>
      <w:r w:rsidR="0008018D">
        <w:t>rs</w:t>
      </w:r>
      <w:r w:rsidR="002E1C6A">
        <w:t>uade</w:t>
      </w:r>
      <w:r w:rsidR="000C2139">
        <w:t xml:space="preserve"> the </w:t>
      </w:r>
      <w:r w:rsidR="64CFF4B6">
        <w:t>minds</w:t>
      </w:r>
      <w:r w:rsidR="00BE4103">
        <w:t xml:space="preserve"> of</w:t>
      </w:r>
      <w:r w:rsidR="004F0F37">
        <w:t xml:space="preserve"> custom</w:t>
      </w:r>
      <w:r w:rsidR="00B63C31">
        <w:t>e</w:t>
      </w:r>
      <w:r w:rsidR="0097435B">
        <w:t xml:space="preserve">rs </w:t>
      </w:r>
      <w:r w:rsidR="2D230707">
        <w:t>to try</w:t>
      </w:r>
      <w:r w:rsidR="000F6719">
        <w:t xml:space="preserve"> to</w:t>
      </w:r>
      <w:r w:rsidR="003652A1">
        <w:t xml:space="preserve"> purc</w:t>
      </w:r>
      <w:r w:rsidR="000A03D7">
        <w:t xml:space="preserve">hase </w:t>
      </w:r>
      <w:r w:rsidR="00BD78B4">
        <w:t>this wr</w:t>
      </w:r>
      <w:r w:rsidR="00265D22">
        <w:t xml:space="preserve">iting </w:t>
      </w:r>
      <w:r w:rsidR="00107346">
        <w:t>assistant tool</w:t>
      </w:r>
      <w:r w:rsidR="00FE5448">
        <w:t xml:space="preserve">. </w:t>
      </w:r>
      <w:r w:rsidR="00D02D7C">
        <w:t>Due</w:t>
      </w:r>
      <w:r w:rsidR="00143587">
        <w:t xml:space="preserve"> to </w:t>
      </w:r>
      <w:r w:rsidR="00C10F36">
        <w:t>its</w:t>
      </w:r>
      <w:r w:rsidR="00713336">
        <w:t xml:space="preserve"> </w:t>
      </w:r>
      <w:r w:rsidR="00CB09C0">
        <w:t xml:space="preserve">competition </w:t>
      </w:r>
      <w:r w:rsidR="004804C5">
        <w:t xml:space="preserve">with </w:t>
      </w:r>
      <w:r w:rsidR="00B15EDD">
        <w:t>Grammarly</w:t>
      </w:r>
      <w:r w:rsidR="00436ACC">
        <w:t xml:space="preserve"> an</w:t>
      </w:r>
      <w:r w:rsidR="002B2EED">
        <w:t>d othe</w:t>
      </w:r>
      <w:r w:rsidR="000612E6">
        <w:t xml:space="preserve">r </w:t>
      </w:r>
      <w:r w:rsidR="00BF6C49">
        <w:t>w</w:t>
      </w:r>
      <w:r w:rsidR="00E940F7">
        <w:t>riting</w:t>
      </w:r>
      <w:r w:rsidR="00B95B8A">
        <w:t xml:space="preserve"> a</w:t>
      </w:r>
      <w:r w:rsidR="00B163F7">
        <w:t>ssi</w:t>
      </w:r>
      <w:r w:rsidR="00A3208A">
        <w:t>sta</w:t>
      </w:r>
      <w:r w:rsidR="00F92B86">
        <w:t>nts</w:t>
      </w:r>
      <w:r w:rsidR="00444CE3">
        <w:t xml:space="preserve">, they </w:t>
      </w:r>
      <w:r w:rsidR="00527338">
        <w:t xml:space="preserve">really </w:t>
      </w:r>
      <w:r w:rsidR="00205E3A">
        <w:t xml:space="preserve">tried </w:t>
      </w:r>
      <w:r w:rsidR="00667A42">
        <w:t xml:space="preserve">to </w:t>
      </w:r>
      <w:r w:rsidR="00386327">
        <w:t>emp</w:t>
      </w:r>
      <w:r w:rsidR="00A638A6">
        <w:t>hasi</w:t>
      </w:r>
      <w:r w:rsidR="0035598C">
        <w:t>ze th</w:t>
      </w:r>
      <w:r w:rsidR="009C60DD">
        <w:t xml:space="preserve">eir </w:t>
      </w:r>
      <w:r w:rsidR="00D56152">
        <w:t>product</w:t>
      </w:r>
      <w:r w:rsidR="00C33E90">
        <w:t xml:space="preserve"> ex</w:t>
      </w:r>
      <w:r w:rsidR="00E27A1E">
        <w:t>c</w:t>
      </w:r>
      <w:r w:rsidR="00E57578">
        <w:t>ept t</w:t>
      </w:r>
      <w:r w:rsidR="00840C8B">
        <w:t>hey would l</w:t>
      </w:r>
      <w:r w:rsidR="00410297">
        <w:t>ie abou</w:t>
      </w:r>
      <w:r w:rsidR="00E675D0">
        <w:t xml:space="preserve">t the </w:t>
      </w:r>
      <w:r w:rsidR="00A370E8">
        <w:t>great</w:t>
      </w:r>
      <w:r w:rsidR="00233223">
        <w:t xml:space="preserve">ness </w:t>
      </w:r>
      <w:r w:rsidR="00FB52F4">
        <w:t xml:space="preserve">of </w:t>
      </w:r>
      <w:r w:rsidR="00044A64">
        <w:t xml:space="preserve">it. </w:t>
      </w:r>
      <w:r w:rsidR="00954007">
        <w:t>Some customers would even write about information that was</w:t>
      </w:r>
      <w:r w:rsidR="00044A64">
        <w:t xml:space="preserve"> </w:t>
      </w:r>
      <w:proofErr w:type="gramStart"/>
      <w:r w:rsidR="00954007">
        <w:t>completely false</w:t>
      </w:r>
      <w:proofErr w:type="gramEnd"/>
      <w:r w:rsidR="00954007">
        <w:t xml:space="preserve"> or unrelated to </w:t>
      </w:r>
      <w:proofErr w:type="spellStart"/>
      <w:r w:rsidR="5F536A58">
        <w:t>Rytr</w:t>
      </w:r>
      <w:proofErr w:type="spellEnd"/>
      <w:r w:rsidR="5F536A58">
        <w:t>.</w:t>
      </w:r>
    </w:p>
    <w:p w14:paraId="50032673" w14:textId="1FDBEB6F" w:rsidR="00484D9E" w:rsidRDefault="56312BA7" w:rsidP="2E814791">
      <w:pPr>
        <w:spacing w:line="480" w:lineRule="auto"/>
        <w:ind w:firstLine="720"/>
      </w:pPr>
      <w:r>
        <w:t xml:space="preserve">There are multiple key stakeholders that affect </w:t>
      </w:r>
      <w:proofErr w:type="spellStart"/>
      <w:r>
        <w:t>Rytr</w:t>
      </w:r>
      <w:proofErr w:type="spellEnd"/>
      <w:r>
        <w:t xml:space="preserve"> AI. The first issue is </w:t>
      </w:r>
      <w:r w:rsidR="430A6F08">
        <w:t xml:space="preserve">the anonymous users creating </w:t>
      </w:r>
      <w:r w:rsidR="70053025">
        <w:t>thousands of reviews that are being shown to interested customers</w:t>
      </w:r>
      <w:r w:rsidR="7AC0CD59">
        <w:t>.</w:t>
      </w:r>
      <w:r>
        <w:t xml:space="preserve"> </w:t>
      </w:r>
      <w:r w:rsidR="32F82F35">
        <w:t>T</w:t>
      </w:r>
      <w:r>
        <w:t xml:space="preserve">he workers of </w:t>
      </w:r>
      <w:proofErr w:type="spellStart"/>
      <w:r>
        <w:t>Rytr</w:t>
      </w:r>
      <w:proofErr w:type="spellEnd"/>
      <w:r>
        <w:t xml:space="preserve"> AI never flagged the reviews </w:t>
      </w:r>
      <w:r w:rsidR="666926B3">
        <w:t xml:space="preserve">that were not related to the AI tool. None of the employers of </w:t>
      </w:r>
      <w:proofErr w:type="spellStart"/>
      <w:r w:rsidR="666926B3">
        <w:t>Rytr</w:t>
      </w:r>
      <w:proofErr w:type="spellEnd"/>
      <w:r w:rsidR="666926B3">
        <w:t xml:space="preserve"> removed or banned the people writing these reviews which </w:t>
      </w:r>
      <w:r w:rsidR="4E24E7B0">
        <w:t>question</w:t>
      </w:r>
      <w:r w:rsidR="666926B3">
        <w:t xml:space="preserve"> their reliability. </w:t>
      </w:r>
      <w:r>
        <w:t xml:space="preserve">The </w:t>
      </w:r>
      <w:r w:rsidR="00446D3B">
        <w:t>FTC (Federal Trade Commission)</w:t>
      </w:r>
      <w:r w:rsidR="00D35F36">
        <w:t xml:space="preserve"> </w:t>
      </w:r>
      <w:r w:rsidR="00334D00">
        <w:t>notic</w:t>
      </w:r>
      <w:r w:rsidR="40AADDCA">
        <w:t>ed</w:t>
      </w:r>
      <w:r w:rsidR="00DA5C65">
        <w:t xml:space="preserve"> </w:t>
      </w:r>
      <w:proofErr w:type="spellStart"/>
      <w:r w:rsidR="6B7F6BD1">
        <w:t>Rytr</w:t>
      </w:r>
      <w:proofErr w:type="spellEnd"/>
      <w:r w:rsidR="00D761E2">
        <w:t xml:space="preserve"> </w:t>
      </w:r>
      <w:r w:rsidR="6B7F6BD1">
        <w:t>was</w:t>
      </w:r>
      <w:r w:rsidR="00113EE8">
        <w:t xml:space="preserve"> </w:t>
      </w:r>
      <w:r w:rsidR="465765D4">
        <w:t xml:space="preserve">making a severe impact in the competition of AI tools. </w:t>
      </w:r>
      <w:r w:rsidR="1C0B61BA">
        <w:t xml:space="preserve">They noticed the vast number of reviews that did not even relate to </w:t>
      </w:r>
      <w:r w:rsidR="2C146E1A">
        <w:t xml:space="preserve">the </w:t>
      </w:r>
      <w:r w:rsidR="1C0B61BA">
        <w:t xml:space="preserve">goals of </w:t>
      </w:r>
      <w:proofErr w:type="spellStart"/>
      <w:r w:rsidR="1C0B61BA">
        <w:t>Rytr</w:t>
      </w:r>
      <w:proofErr w:type="spellEnd"/>
      <w:r w:rsidR="1C0B61BA">
        <w:t xml:space="preserve">. </w:t>
      </w:r>
      <w:r w:rsidR="08696B94">
        <w:t xml:space="preserve">This evidently affected future customers of </w:t>
      </w:r>
      <w:proofErr w:type="spellStart"/>
      <w:r w:rsidR="08696B94">
        <w:t>Rytr</w:t>
      </w:r>
      <w:proofErr w:type="spellEnd"/>
      <w:r w:rsidR="08696B94">
        <w:t xml:space="preserve"> because many people would begin to lose the trust and reliability of the AI company. </w:t>
      </w:r>
    </w:p>
    <w:p w14:paraId="42ED0F31" w14:textId="79526F02" w:rsidR="00484D9E" w:rsidRDefault="5D17DE7C" w:rsidP="55C6709B">
      <w:pPr>
        <w:spacing w:line="480" w:lineRule="auto"/>
        <w:ind w:firstLine="720"/>
      </w:pPr>
      <w:proofErr w:type="spellStart"/>
      <w:r>
        <w:t>Rytr</w:t>
      </w:r>
      <w:proofErr w:type="spellEnd"/>
      <w:r>
        <w:t xml:space="preserve"> allowing fake reviews to be accessed to people interested in purchasing the AI tool caused a disruption in the surveillance of companies that use these reviews to help customers find an AI tool that will satisfy the needs of users. Many websites use specific </w:t>
      </w:r>
      <w:r>
        <w:lastRenderedPageBreak/>
        <w:t xml:space="preserve">algorithms to help users gather an understanding of what feedback would match the needs of their customers. Because </w:t>
      </w:r>
      <w:proofErr w:type="spellStart"/>
      <w:r>
        <w:t>Rytr</w:t>
      </w:r>
      <w:proofErr w:type="spellEnd"/>
      <w:r>
        <w:t xml:space="preserve"> had a drastic number of fake reviews, it is affecting the way review websites track the data to put on to their websites. The websites that rely on these reviews must restructure the way they find their data.</w:t>
      </w:r>
      <w:r w:rsidR="1AF2D1A9">
        <w:t xml:space="preserve"> </w:t>
      </w:r>
      <w:r w:rsidR="5FAE35A9">
        <w:t>Consumers</w:t>
      </w:r>
      <w:r w:rsidR="2A3962E1">
        <w:t xml:space="preserve"> that purchased</w:t>
      </w:r>
      <w:r w:rsidR="0F7C5A58">
        <w:t xml:space="preserve"> the subscription </w:t>
      </w:r>
      <w:r w:rsidR="7B1AF4E1">
        <w:t>due to</w:t>
      </w:r>
      <w:r w:rsidR="2A3962E1">
        <w:t xml:space="preserve"> the reviews as well as future customers that heavily rely on reviews to decide whether they will purchase it or not</w:t>
      </w:r>
      <w:r w:rsidR="0A0BE9ED">
        <w:t xml:space="preserve">, </w:t>
      </w:r>
      <w:r w:rsidR="603B00DE">
        <w:t>have had their consent confiscated. The customers are exp</w:t>
      </w:r>
      <w:r w:rsidR="05020622">
        <w:t xml:space="preserve">ecting the accuracy of reviews and the experience of past customers but instead are given misleading information that violates their consent to what they are purchasing. </w:t>
      </w:r>
      <w:r w:rsidR="00E97BDD">
        <w:t>Inste</w:t>
      </w:r>
      <w:r w:rsidR="00951607">
        <w:t>ad</w:t>
      </w:r>
      <w:r w:rsidR="00C83741">
        <w:t>,</w:t>
      </w:r>
      <w:r w:rsidR="00130A26">
        <w:t xml:space="preserve"> they </w:t>
      </w:r>
      <w:r w:rsidR="003A3ABF">
        <w:t xml:space="preserve">should </w:t>
      </w:r>
      <w:r w:rsidR="001D4DC8">
        <w:t>have some</w:t>
      </w:r>
      <w:r w:rsidR="0006434B">
        <w:t xml:space="preserve"> sort </w:t>
      </w:r>
      <w:r w:rsidR="0001715D">
        <w:t xml:space="preserve">of </w:t>
      </w:r>
      <w:r w:rsidR="00AF5231">
        <w:t>A</w:t>
      </w:r>
      <w:r w:rsidR="0093379C">
        <w:t xml:space="preserve">I </w:t>
      </w:r>
      <w:r w:rsidR="00B46212">
        <w:t>tr</w:t>
      </w:r>
      <w:r w:rsidR="00873168">
        <w:t>acker th</w:t>
      </w:r>
      <w:r w:rsidR="003F5685">
        <w:t xml:space="preserve">at can block </w:t>
      </w:r>
      <w:r w:rsidR="0002049A">
        <w:t>fake ac</w:t>
      </w:r>
      <w:r w:rsidR="003F568A">
        <w:t>counts</w:t>
      </w:r>
      <w:r w:rsidR="00432C35">
        <w:t>,</w:t>
      </w:r>
      <w:r w:rsidR="00675E9B">
        <w:t xml:space="preserve"> from wr</w:t>
      </w:r>
      <w:r w:rsidR="00540C08">
        <w:t>it</w:t>
      </w:r>
      <w:r w:rsidR="00726527">
        <w:t>ing fake</w:t>
      </w:r>
      <w:r w:rsidR="00624770">
        <w:t xml:space="preserve"> review</w:t>
      </w:r>
      <w:r w:rsidR="002720B8">
        <w:t>s on a</w:t>
      </w:r>
      <w:r w:rsidR="003E0DFC">
        <w:t>ny sort</w:t>
      </w:r>
      <w:r w:rsidR="00632B8A">
        <w:t xml:space="preserve"> of pla</w:t>
      </w:r>
      <w:r w:rsidR="004F1137">
        <w:t>tform</w:t>
      </w:r>
      <w:r w:rsidR="554EA987">
        <w:t xml:space="preserve">, especially AI tools. </w:t>
      </w:r>
    </w:p>
    <w:p w14:paraId="2F0B56D6" w14:textId="4DB08502" w:rsidR="00484D9E" w:rsidRDefault="00484D9E" w:rsidP="00484D9E">
      <w:pPr>
        <w:spacing w:line="480" w:lineRule="auto"/>
      </w:pPr>
    </w:p>
    <w:p w14:paraId="2B2D795C" w14:textId="4FC2BA40" w:rsidR="2ED55304" w:rsidRDefault="2ED55304" w:rsidP="2ED55304">
      <w:pPr>
        <w:spacing w:line="480" w:lineRule="auto"/>
      </w:pPr>
    </w:p>
    <w:p w14:paraId="1ED947C6" w14:textId="3D0B2CF2" w:rsidR="00484D9E" w:rsidRDefault="00484D9E" w:rsidP="00484D9E">
      <w:pPr>
        <w:spacing w:line="480" w:lineRule="auto"/>
      </w:pPr>
    </w:p>
    <w:sectPr w:rsidR="00484D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D9E"/>
    <w:rsid w:val="00003CD5"/>
    <w:rsid w:val="00003F22"/>
    <w:rsid w:val="00012E19"/>
    <w:rsid w:val="0001715D"/>
    <w:rsid w:val="0002049A"/>
    <w:rsid w:val="00026233"/>
    <w:rsid w:val="00035A1C"/>
    <w:rsid w:val="00037120"/>
    <w:rsid w:val="000400A7"/>
    <w:rsid w:val="00044A64"/>
    <w:rsid w:val="000469E7"/>
    <w:rsid w:val="000470E6"/>
    <w:rsid w:val="00053499"/>
    <w:rsid w:val="00055342"/>
    <w:rsid w:val="0006070F"/>
    <w:rsid w:val="0006074E"/>
    <w:rsid w:val="000612E6"/>
    <w:rsid w:val="0006434B"/>
    <w:rsid w:val="00067521"/>
    <w:rsid w:val="0008018D"/>
    <w:rsid w:val="00086B2B"/>
    <w:rsid w:val="00090FA8"/>
    <w:rsid w:val="00092EAD"/>
    <w:rsid w:val="000A03D7"/>
    <w:rsid w:val="000A0C20"/>
    <w:rsid w:val="000A7C35"/>
    <w:rsid w:val="000B0734"/>
    <w:rsid w:val="000B2782"/>
    <w:rsid w:val="000C1904"/>
    <w:rsid w:val="000C2139"/>
    <w:rsid w:val="000C2A71"/>
    <w:rsid w:val="000C6DF1"/>
    <w:rsid w:val="000C7890"/>
    <w:rsid w:val="000D54D5"/>
    <w:rsid w:val="000D6FE5"/>
    <w:rsid w:val="000E645E"/>
    <w:rsid w:val="000F3AF6"/>
    <w:rsid w:val="000F4943"/>
    <w:rsid w:val="000F56F8"/>
    <w:rsid w:val="000F6719"/>
    <w:rsid w:val="00107346"/>
    <w:rsid w:val="001131D4"/>
    <w:rsid w:val="00113BFE"/>
    <w:rsid w:val="00113EE8"/>
    <w:rsid w:val="00122F5A"/>
    <w:rsid w:val="00130A26"/>
    <w:rsid w:val="0013576F"/>
    <w:rsid w:val="00136E54"/>
    <w:rsid w:val="001434F3"/>
    <w:rsid w:val="00143587"/>
    <w:rsid w:val="00157042"/>
    <w:rsid w:val="00165162"/>
    <w:rsid w:val="001745E8"/>
    <w:rsid w:val="00176DF9"/>
    <w:rsid w:val="00191782"/>
    <w:rsid w:val="001917E3"/>
    <w:rsid w:val="00197AEF"/>
    <w:rsid w:val="001A14A1"/>
    <w:rsid w:val="001A5E8B"/>
    <w:rsid w:val="001B6B7F"/>
    <w:rsid w:val="001C1D70"/>
    <w:rsid w:val="001C3505"/>
    <w:rsid w:val="001C53B7"/>
    <w:rsid w:val="001D4DC8"/>
    <w:rsid w:val="001D5C15"/>
    <w:rsid w:val="001D64DD"/>
    <w:rsid w:val="001D7E1B"/>
    <w:rsid w:val="001E4AA2"/>
    <w:rsid w:val="001F4842"/>
    <w:rsid w:val="0020067D"/>
    <w:rsid w:val="00201D29"/>
    <w:rsid w:val="00202E8C"/>
    <w:rsid w:val="00204BDE"/>
    <w:rsid w:val="002050C8"/>
    <w:rsid w:val="00205E3A"/>
    <w:rsid w:val="00211D71"/>
    <w:rsid w:val="0021206E"/>
    <w:rsid w:val="0021496E"/>
    <w:rsid w:val="002222A9"/>
    <w:rsid w:val="00227F85"/>
    <w:rsid w:val="00231E33"/>
    <w:rsid w:val="00233223"/>
    <w:rsid w:val="00244698"/>
    <w:rsid w:val="00253EA3"/>
    <w:rsid w:val="002583C0"/>
    <w:rsid w:val="00261CA7"/>
    <w:rsid w:val="00265D22"/>
    <w:rsid w:val="0026663D"/>
    <w:rsid w:val="0027144F"/>
    <w:rsid w:val="00271C28"/>
    <w:rsid w:val="002720B8"/>
    <w:rsid w:val="00277000"/>
    <w:rsid w:val="00277BEB"/>
    <w:rsid w:val="00280388"/>
    <w:rsid w:val="002809C2"/>
    <w:rsid w:val="00281AA4"/>
    <w:rsid w:val="002831F7"/>
    <w:rsid w:val="002832F0"/>
    <w:rsid w:val="00284691"/>
    <w:rsid w:val="00290F5F"/>
    <w:rsid w:val="00292D2C"/>
    <w:rsid w:val="002941BB"/>
    <w:rsid w:val="00296D1E"/>
    <w:rsid w:val="002A2D23"/>
    <w:rsid w:val="002B2EED"/>
    <w:rsid w:val="002B400D"/>
    <w:rsid w:val="002B46CF"/>
    <w:rsid w:val="002B6027"/>
    <w:rsid w:val="002C3603"/>
    <w:rsid w:val="002C6CD9"/>
    <w:rsid w:val="002D6B5B"/>
    <w:rsid w:val="002E1A03"/>
    <w:rsid w:val="002E1C6A"/>
    <w:rsid w:val="002E4086"/>
    <w:rsid w:val="002E4D15"/>
    <w:rsid w:val="002F114F"/>
    <w:rsid w:val="002F67E9"/>
    <w:rsid w:val="003061DA"/>
    <w:rsid w:val="0031030F"/>
    <w:rsid w:val="00317C8E"/>
    <w:rsid w:val="00330B75"/>
    <w:rsid w:val="00334D00"/>
    <w:rsid w:val="00342132"/>
    <w:rsid w:val="00343912"/>
    <w:rsid w:val="0035341E"/>
    <w:rsid w:val="0035598C"/>
    <w:rsid w:val="00361FE0"/>
    <w:rsid w:val="003652A1"/>
    <w:rsid w:val="0036A150"/>
    <w:rsid w:val="00371843"/>
    <w:rsid w:val="00372132"/>
    <w:rsid w:val="00374446"/>
    <w:rsid w:val="00377B65"/>
    <w:rsid w:val="00383B5F"/>
    <w:rsid w:val="0038467B"/>
    <w:rsid w:val="00386327"/>
    <w:rsid w:val="0039403A"/>
    <w:rsid w:val="003A38A4"/>
    <w:rsid w:val="003A3ABF"/>
    <w:rsid w:val="003A6978"/>
    <w:rsid w:val="003B042F"/>
    <w:rsid w:val="003B47F6"/>
    <w:rsid w:val="003C6C7F"/>
    <w:rsid w:val="003D5C68"/>
    <w:rsid w:val="003D6FF9"/>
    <w:rsid w:val="003E0DFC"/>
    <w:rsid w:val="003F0EFF"/>
    <w:rsid w:val="003F16BA"/>
    <w:rsid w:val="003F50B3"/>
    <w:rsid w:val="003F5685"/>
    <w:rsid w:val="003F568A"/>
    <w:rsid w:val="003F5964"/>
    <w:rsid w:val="003F6B47"/>
    <w:rsid w:val="00401234"/>
    <w:rsid w:val="00403EBF"/>
    <w:rsid w:val="00410297"/>
    <w:rsid w:val="00416405"/>
    <w:rsid w:val="00431E02"/>
    <w:rsid w:val="00432C35"/>
    <w:rsid w:val="00433EF1"/>
    <w:rsid w:val="00435FBA"/>
    <w:rsid w:val="00436ACC"/>
    <w:rsid w:val="0044032A"/>
    <w:rsid w:val="00442DDB"/>
    <w:rsid w:val="00444CE3"/>
    <w:rsid w:val="004450C9"/>
    <w:rsid w:val="0044521D"/>
    <w:rsid w:val="0044555B"/>
    <w:rsid w:val="00446D3B"/>
    <w:rsid w:val="004555A6"/>
    <w:rsid w:val="00462CD6"/>
    <w:rsid w:val="00465BBE"/>
    <w:rsid w:val="00471A0B"/>
    <w:rsid w:val="00473850"/>
    <w:rsid w:val="00473DF0"/>
    <w:rsid w:val="00475293"/>
    <w:rsid w:val="00475EE8"/>
    <w:rsid w:val="004804C5"/>
    <w:rsid w:val="00483CC6"/>
    <w:rsid w:val="00484D9E"/>
    <w:rsid w:val="004A081E"/>
    <w:rsid w:val="004A0F65"/>
    <w:rsid w:val="004B2181"/>
    <w:rsid w:val="004B21C7"/>
    <w:rsid w:val="004B229A"/>
    <w:rsid w:val="004B2F35"/>
    <w:rsid w:val="004C4CD0"/>
    <w:rsid w:val="004D15A9"/>
    <w:rsid w:val="004E0F3D"/>
    <w:rsid w:val="004E3253"/>
    <w:rsid w:val="004E4717"/>
    <w:rsid w:val="004E7106"/>
    <w:rsid w:val="004F0F37"/>
    <w:rsid w:val="004F1137"/>
    <w:rsid w:val="004F4857"/>
    <w:rsid w:val="0051054A"/>
    <w:rsid w:val="00511ACA"/>
    <w:rsid w:val="00515E27"/>
    <w:rsid w:val="00526F18"/>
    <w:rsid w:val="00527338"/>
    <w:rsid w:val="00531122"/>
    <w:rsid w:val="00540C08"/>
    <w:rsid w:val="00541C7F"/>
    <w:rsid w:val="0054545A"/>
    <w:rsid w:val="00547A20"/>
    <w:rsid w:val="00550746"/>
    <w:rsid w:val="0055450F"/>
    <w:rsid w:val="00554F51"/>
    <w:rsid w:val="00556D10"/>
    <w:rsid w:val="00557311"/>
    <w:rsid w:val="0057315B"/>
    <w:rsid w:val="00574C2A"/>
    <w:rsid w:val="00575374"/>
    <w:rsid w:val="00585FC8"/>
    <w:rsid w:val="00586A31"/>
    <w:rsid w:val="00587CC5"/>
    <w:rsid w:val="00590CCF"/>
    <w:rsid w:val="005976CF"/>
    <w:rsid w:val="005A4FA3"/>
    <w:rsid w:val="005A5D0D"/>
    <w:rsid w:val="005B11D0"/>
    <w:rsid w:val="005B1627"/>
    <w:rsid w:val="005C15C7"/>
    <w:rsid w:val="005D3E37"/>
    <w:rsid w:val="005E6FDF"/>
    <w:rsid w:val="005E7C11"/>
    <w:rsid w:val="005F22FE"/>
    <w:rsid w:val="005F55DB"/>
    <w:rsid w:val="005F621C"/>
    <w:rsid w:val="00602E46"/>
    <w:rsid w:val="00606027"/>
    <w:rsid w:val="00611479"/>
    <w:rsid w:val="0061562F"/>
    <w:rsid w:val="00624770"/>
    <w:rsid w:val="00624EB6"/>
    <w:rsid w:val="00628530"/>
    <w:rsid w:val="006310F6"/>
    <w:rsid w:val="00632B8A"/>
    <w:rsid w:val="006371AB"/>
    <w:rsid w:val="00640335"/>
    <w:rsid w:val="00640CD7"/>
    <w:rsid w:val="00643E61"/>
    <w:rsid w:val="00652D71"/>
    <w:rsid w:val="006558C0"/>
    <w:rsid w:val="006616F0"/>
    <w:rsid w:val="00663081"/>
    <w:rsid w:val="006635B5"/>
    <w:rsid w:val="00666C30"/>
    <w:rsid w:val="00667A42"/>
    <w:rsid w:val="00667AD4"/>
    <w:rsid w:val="00674AFE"/>
    <w:rsid w:val="006757E2"/>
    <w:rsid w:val="00675E9B"/>
    <w:rsid w:val="0068080F"/>
    <w:rsid w:val="00691640"/>
    <w:rsid w:val="006A0F9A"/>
    <w:rsid w:val="006A1F8F"/>
    <w:rsid w:val="006A5D69"/>
    <w:rsid w:val="006B3892"/>
    <w:rsid w:val="006B47FC"/>
    <w:rsid w:val="006D2DAB"/>
    <w:rsid w:val="006D5308"/>
    <w:rsid w:val="006E3290"/>
    <w:rsid w:val="006E38CA"/>
    <w:rsid w:val="006E3BC0"/>
    <w:rsid w:val="006E49CD"/>
    <w:rsid w:val="006F1630"/>
    <w:rsid w:val="006F3890"/>
    <w:rsid w:val="006F4209"/>
    <w:rsid w:val="006F707D"/>
    <w:rsid w:val="00705DFC"/>
    <w:rsid w:val="00710F24"/>
    <w:rsid w:val="00713336"/>
    <w:rsid w:val="00714EC8"/>
    <w:rsid w:val="00726527"/>
    <w:rsid w:val="0073231F"/>
    <w:rsid w:val="007331C5"/>
    <w:rsid w:val="00735C6D"/>
    <w:rsid w:val="0073601B"/>
    <w:rsid w:val="00736544"/>
    <w:rsid w:val="00740584"/>
    <w:rsid w:val="00740D9A"/>
    <w:rsid w:val="00745965"/>
    <w:rsid w:val="00760ECE"/>
    <w:rsid w:val="00770677"/>
    <w:rsid w:val="007A2EB8"/>
    <w:rsid w:val="007B2C17"/>
    <w:rsid w:val="007B5DD4"/>
    <w:rsid w:val="007B72EE"/>
    <w:rsid w:val="007C27B4"/>
    <w:rsid w:val="007D1B3E"/>
    <w:rsid w:val="007D3A6A"/>
    <w:rsid w:val="007D452D"/>
    <w:rsid w:val="007E208B"/>
    <w:rsid w:val="007E3BF8"/>
    <w:rsid w:val="007E5F6A"/>
    <w:rsid w:val="007E6123"/>
    <w:rsid w:val="007E79F6"/>
    <w:rsid w:val="007F4E40"/>
    <w:rsid w:val="00803EAB"/>
    <w:rsid w:val="00812BCB"/>
    <w:rsid w:val="00815E23"/>
    <w:rsid w:val="0081642A"/>
    <w:rsid w:val="0081704D"/>
    <w:rsid w:val="0082315E"/>
    <w:rsid w:val="00830FE7"/>
    <w:rsid w:val="00832216"/>
    <w:rsid w:val="008406A1"/>
    <w:rsid w:val="00840C8B"/>
    <w:rsid w:val="00847E7F"/>
    <w:rsid w:val="00850AFB"/>
    <w:rsid w:val="00852FCA"/>
    <w:rsid w:val="008609B7"/>
    <w:rsid w:val="008666CA"/>
    <w:rsid w:val="008725CF"/>
    <w:rsid w:val="00873168"/>
    <w:rsid w:val="00877608"/>
    <w:rsid w:val="008978C7"/>
    <w:rsid w:val="008A4B34"/>
    <w:rsid w:val="008B1B42"/>
    <w:rsid w:val="008C7208"/>
    <w:rsid w:val="008C78CA"/>
    <w:rsid w:val="008D7571"/>
    <w:rsid w:val="008E166B"/>
    <w:rsid w:val="008F52D0"/>
    <w:rsid w:val="00901FF8"/>
    <w:rsid w:val="00904269"/>
    <w:rsid w:val="00904D14"/>
    <w:rsid w:val="00906838"/>
    <w:rsid w:val="00906FDC"/>
    <w:rsid w:val="009119A7"/>
    <w:rsid w:val="009268BE"/>
    <w:rsid w:val="00930BA3"/>
    <w:rsid w:val="0093379C"/>
    <w:rsid w:val="00933865"/>
    <w:rsid w:val="009425CC"/>
    <w:rsid w:val="00943D8D"/>
    <w:rsid w:val="009449FE"/>
    <w:rsid w:val="009457AE"/>
    <w:rsid w:val="009458A5"/>
    <w:rsid w:val="00945BC9"/>
    <w:rsid w:val="00951607"/>
    <w:rsid w:val="00954007"/>
    <w:rsid w:val="0095728A"/>
    <w:rsid w:val="0097435B"/>
    <w:rsid w:val="00982C3B"/>
    <w:rsid w:val="00985DAE"/>
    <w:rsid w:val="00985E77"/>
    <w:rsid w:val="009A3033"/>
    <w:rsid w:val="009A4327"/>
    <w:rsid w:val="009A65FF"/>
    <w:rsid w:val="009B5AF5"/>
    <w:rsid w:val="009C240D"/>
    <w:rsid w:val="009C42F0"/>
    <w:rsid w:val="009C4CE1"/>
    <w:rsid w:val="009C60DD"/>
    <w:rsid w:val="009D2658"/>
    <w:rsid w:val="009D50B1"/>
    <w:rsid w:val="009E51DA"/>
    <w:rsid w:val="009F1290"/>
    <w:rsid w:val="009F406F"/>
    <w:rsid w:val="00A00F4C"/>
    <w:rsid w:val="00A07264"/>
    <w:rsid w:val="00A10CD3"/>
    <w:rsid w:val="00A237B8"/>
    <w:rsid w:val="00A26D77"/>
    <w:rsid w:val="00A30DE4"/>
    <w:rsid w:val="00A3208A"/>
    <w:rsid w:val="00A370E8"/>
    <w:rsid w:val="00A3712C"/>
    <w:rsid w:val="00A37485"/>
    <w:rsid w:val="00A406D1"/>
    <w:rsid w:val="00A42533"/>
    <w:rsid w:val="00A43829"/>
    <w:rsid w:val="00A45C1B"/>
    <w:rsid w:val="00A475D5"/>
    <w:rsid w:val="00A52E3A"/>
    <w:rsid w:val="00A607A5"/>
    <w:rsid w:val="00A6215D"/>
    <w:rsid w:val="00A62BCF"/>
    <w:rsid w:val="00A638A6"/>
    <w:rsid w:val="00A73C26"/>
    <w:rsid w:val="00A7524C"/>
    <w:rsid w:val="00A7563F"/>
    <w:rsid w:val="00A84AB4"/>
    <w:rsid w:val="00A92F0E"/>
    <w:rsid w:val="00A95898"/>
    <w:rsid w:val="00A966AD"/>
    <w:rsid w:val="00AA40FA"/>
    <w:rsid w:val="00AB2CB6"/>
    <w:rsid w:val="00AC0519"/>
    <w:rsid w:val="00AC0E18"/>
    <w:rsid w:val="00AD3278"/>
    <w:rsid w:val="00AE5B37"/>
    <w:rsid w:val="00AF5231"/>
    <w:rsid w:val="00AFDE93"/>
    <w:rsid w:val="00B06CB8"/>
    <w:rsid w:val="00B07A7F"/>
    <w:rsid w:val="00B1131A"/>
    <w:rsid w:val="00B15EDD"/>
    <w:rsid w:val="00B16135"/>
    <w:rsid w:val="00B163F7"/>
    <w:rsid w:val="00B218DD"/>
    <w:rsid w:val="00B4246B"/>
    <w:rsid w:val="00B46212"/>
    <w:rsid w:val="00B508DE"/>
    <w:rsid w:val="00B55762"/>
    <w:rsid w:val="00B63C31"/>
    <w:rsid w:val="00B879EA"/>
    <w:rsid w:val="00B95B8A"/>
    <w:rsid w:val="00BA64A6"/>
    <w:rsid w:val="00BB2FF7"/>
    <w:rsid w:val="00BB7B6C"/>
    <w:rsid w:val="00BC3282"/>
    <w:rsid w:val="00BD78B4"/>
    <w:rsid w:val="00BE2289"/>
    <w:rsid w:val="00BE4103"/>
    <w:rsid w:val="00BE5060"/>
    <w:rsid w:val="00BE5FE2"/>
    <w:rsid w:val="00BF3EBE"/>
    <w:rsid w:val="00BF6C49"/>
    <w:rsid w:val="00C10F36"/>
    <w:rsid w:val="00C13926"/>
    <w:rsid w:val="00C21EE7"/>
    <w:rsid w:val="00C33E90"/>
    <w:rsid w:val="00C35E4D"/>
    <w:rsid w:val="00C41828"/>
    <w:rsid w:val="00C50A83"/>
    <w:rsid w:val="00C54D34"/>
    <w:rsid w:val="00C60F68"/>
    <w:rsid w:val="00C616EE"/>
    <w:rsid w:val="00C661BE"/>
    <w:rsid w:val="00C7098E"/>
    <w:rsid w:val="00C74C8B"/>
    <w:rsid w:val="00C80BC9"/>
    <w:rsid w:val="00C82018"/>
    <w:rsid w:val="00C83741"/>
    <w:rsid w:val="00C83D58"/>
    <w:rsid w:val="00C854E3"/>
    <w:rsid w:val="00C86AF0"/>
    <w:rsid w:val="00C86E6E"/>
    <w:rsid w:val="00C87AF0"/>
    <w:rsid w:val="00C907D8"/>
    <w:rsid w:val="00CA5F8B"/>
    <w:rsid w:val="00CB09C0"/>
    <w:rsid w:val="00CB2995"/>
    <w:rsid w:val="00CB3EFB"/>
    <w:rsid w:val="00CB584A"/>
    <w:rsid w:val="00CB706C"/>
    <w:rsid w:val="00CC2BF8"/>
    <w:rsid w:val="00CC3814"/>
    <w:rsid w:val="00CC69C0"/>
    <w:rsid w:val="00CD4CC2"/>
    <w:rsid w:val="00CD4EB1"/>
    <w:rsid w:val="00CD7414"/>
    <w:rsid w:val="00D003B3"/>
    <w:rsid w:val="00D02D7C"/>
    <w:rsid w:val="00D04398"/>
    <w:rsid w:val="00D153AA"/>
    <w:rsid w:val="00D20F9C"/>
    <w:rsid w:val="00D35F36"/>
    <w:rsid w:val="00D41346"/>
    <w:rsid w:val="00D5349A"/>
    <w:rsid w:val="00D53AE2"/>
    <w:rsid w:val="00D5424E"/>
    <w:rsid w:val="00D56152"/>
    <w:rsid w:val="00D5696B"/>
    <w:rsid w:val="00D6510C"/>
    <w:rsid w:val="00D739BD"/>
    <w:rsid w:val="00D761E2"/>
    <w:rsid w:val="00D80772"/>
    <w:rsid w:val="00D902FE"/>
    <w:rsid w:val="00D93FBF"/>
    <w:rsid w:val="00DA2949"/>
    <w:rsid w:val="00DA48D7"/>
    <w:rsid w:val="00DA5C65"/>
    <w:rsid w:val="00DC1652"/>
    <w:rsid w:val="00DE10DE"/>
    <w:rsid w:val="00DE2E50"/>
    <w:rsid w:val="00DF02E8"/>
    <w:rsid w:val="00DF43A7"/>
    <w:rsid w:val="00DF5E0B"/>
    <w:rsid w:val="00E17384"/>
    <w:rsid w:val="00E24EA4"/>
    <w:rsid w:val="00E268FB"/>
    <w:rsid w:val="00E27A1E"/>
    <w:rsid w:val="00E34536"/>
    <w:rsid w:val="00E37070"/>
    <w:rsid w:val="00E40925"/>
    <w:rsid w:val="00E45155"/>
    <w:rsid w:val="00E47393"/>
    <w:rsid w:val="00E47791"/>
    <w:rsid w:val="00E52262"/>
    <w:rsid w:val="00E52BCA"/>
    <w:rsid w:val="00E53B2A"/>
    <w:rsid w:val="00E55EEE"/>
    <w:rsid w:val="00E562D8"/>
    <w:rsid w:val="00E57578"/>
    <w:rsid w:val="00E61A18"/>
    <w:rsid w:val="00E65914"/>
    <w:rsid w:val="00E675D0"/>
    <w:rsid w:val="00E74CF1"/>
    <w:rsid w:val="00E750B0"/>
    <w:rsid w:val="00E75899"/>
    <w:rsid w:val="00E91660"/>
    <w:rsid w:val="00E940F7"/>
    <w:rsid w:val="00E962CD"/>
    <w:rsid w:val="00E9768F"/>
    <w:rsid w:val="00E97BDD"/>
    <w:rsid w:val="00EA03C1"/>
    <w:rsid w:val="00EA271C"/>
    <w:rsid w:val="00EB493D"/>
    <w:rsid w:val="00EC0C5A"/>
    <w:rsid w:val="00ED2DF8"/>
    <w:rsid w:val="00ED2E19"/>
    <w:rsid w:val="00ED40EB"/>
    <w:rsid w:val="00EE14BF"/>
    <w:rsid w:val="00EE6140"/>
    <w:rsid w:val="00EF6831"/>
    <w:rsid w:val="00EF7D73"/>
    <w:rsid w:val="00F00012"/>
    <w:rsid w:val="00F11146"/>
    <w:rsid w:val="00F12527"/>
    <w:rsid w:val="00F16FFE"/>
    <w:rsid w:val="00F21E57"/>
    <w:rsid w:val="00F33D53"/>
    <w:rsid w:val="00F3687C"/>
    <w:rsid w:val="00F43D7C"/>
    <w:rsid w:val="00F4474B"/>
    <w:rsid w:val="00F44A65"/>
    <w:rsid w:val="00F45737"/>
    <w:rsid w:val="00F519DB"/>
    <w:rsid w:val="00F54F0A"/>
    <w:rsid w:val="00F54F9F"/>
    <w:rsid w:val="00F62B40"/>
    <w:rsid w:val="00F62E38"/>
    <w:rsid w:val="00F718EE"/>
    <w:rsid w:val="00F74E2D"/>
    <w:rsid w:val="00F92B86"/>
    <w:rsid w:val="00F93CA3"/>
    <w:rsid w:val="00FA1DDD"/>
    <w:rsid w:val="00FA427C"/>
    <w:rsid w:val="00FA6F77"/>
    <w:rsid w:val="00FB14F2"/>
    <w:rsid w:val="00FB52F4"/>
    <w:rsid w:val="00FC60C2"/>
    <w:rsid w:val="00FD077A"/>
    <w:rsid w:val="00FD7C34"/>
    <w:rsid w:val="00FE10BE"/>
    <w:rsid w:val="00FE1779"/>
    <w:rsid w:val="00FE328A"/>
    <w:rsid w:val="00FE5448"/>
    <w:rsid w:val="00FF28D8"/>
    <w:rsid w:val="00FF6FEA"/>
    <w:rsid w:val="0110D79A"/>
    <w:rsid w:val="0145A024"/>
    <w:rsid w:val="01BF9DD7"/>
    <w:rsid w:val="024A4865"/>
    <w:rsid w:val="02E163AA"/>
    <w:rsid w:val="0326E5AD"/>
    <w:rsid w:val="033D8915"/>
    <w:rsid w:val="03C9979E"/>
    <w:rsid w:val="03D54740"/>
    <w:rsid w:val="045C7DCF"/>
    <w:rsid w:val="0481DE4A"/>
    <w:rsid w:val="04E1AFD9"/>
    <w:rsid w:val="04F3C942"/>
    <w:rsid w:val="04F5510C"/>
    <w:rsid w:val="05020622"/>
    <w:rsid w:val="0532531E"/>
    <w:rsid w:val="05CDBE49"/>
    <w:rsid w:val="0683CC35"/>
    <w:rsid w:val="068D6BE8"/>
    <w:rsid w:val="06DD98DF"/>
    <w:rsid w:val="06FBB8DF"/>
    <w:rsid w:val="0707CE2C"/>
    <w:rsid w:val="0733DE2D"/>
    <w:rsid w:val="0789D543"/>
    <w:rsid w:val="07C033A2"/>
    <w:rsid w:val="07DA57F1"/>
    <w:rsid w:val="08696B94"/>
    <w:rsid w:val="08E879F2"/>
    <w:rsid w:val="0997C919"/>
    <w:rsid w:val="0A0BE9ED"/>
    <w:rsid w:val="0A78356F"/>
    <w:rsid w:val="0A84A7FF"/>
    <w:rsid w:val="0A9374F0"/>
    <w:rsid w:val="0AA07988"/>
    <w:rsid w:val="0AB35DCB"/>
    <w:rsid w:val="0AC9B1DF"/>
    <w:rsid w:val="0B464BA4"/>
    <w:rsid w:val="0B91628A"/>
    <w:rsid w:val="0C08DB4E"/>
    <w:rsid w:val="0C51AB5D"/>
    <w:rsid w:val="0CAF5D82"/>
    <w:rsid w:val="0CEEBF49"/>
    <w:rsid w:val="0D3A1A9A"/>
    <w:rsid w:val="0D42AE62"/>
    <w:rsid w:val="0D661C16"/>
    <w:rsid w:val="0D898E31"/>
    <w:rsid w:val="0DC33A3C"/>
    <w:rsid w:val="0DC959B0"/>
    <w:rsid w:val="0E0BE23B"/>
    <w:rsid w:val="0E534D92"/>
    <w:rsid w:val="0F7C5A58"/>
    <w:rsid w:val="0FA34A6D"/>
    <w:rsid w:val="0FB4EB06"/>
    <w:rsid w:val="10CC387D"/>
    <w:rsid w:val="10D6DD65"/>
    <w:rsid w:val="1104A7BF"/>
    <w:rsid w:val="11D44717"/>
    <w:rsid w:val="12436341"/>
    <w:rsid w:val="124BE622"/>
    <w:rsid w:val="12E6DB86"/>
    <w:rsid w:val="130BEDF7"/>
    <w:rsid w:val="136493FE"/>
    <w:rsid w:val="13A92B0B"/>
    <w:rsid w:val="13D0EB0F"/>
    <w:rsid w:val="1408283A"/>
    <w:rsid w:val="149670EC"/>
    <w:rsid w:val="15846A2C"/>
    <w:rsid w:val="161B2C52"/>
    <w:rsid w:val="16CD1F6D"/>
    <w:rsid w:val="16ED9F0C"/>
    <w:rsid w:val="16F3E839"/>
    <w:rsid w:val="16FE377A"/>
    <w:rsid w:val="172292D9"/>
    <w:rsid w:val="17A1DC8B"/>
    <w:rsid w:val="1846DA16"/>
    <w:rsid w:val="1AF2D1A9"/>
    <w:rsid w:val="1AF8120F"/>
    <w:rsid w:val="1B122309"/>
    <w:rsid w:val="1B9F36AA"/>
    <w:rsid w:val="1BF697E2"/>
    <w:rsid w:val="1C0B61BA"/>
    <w:rsid w:val="1C67F88B"/>
    <w:rsid w:val="1D0D8A4A"/>
    <w:rsid w:val="1D84A081"/>
    <w:rsid w:val="1DD5FB68"/>
    <w:rsid w:val="1E48AB0F"/>
    <w:rsid w:val="1E746368"/>
    <w:rsid w:val="1EBE1226"/>
    <w:rsid w:val="1ECC17AF"/>
    <w:rsid w:val="1EE3C146"/>
    <w:rsid w:val="1F1B3E51"/>
    <w:rsid w:val="1F7B4894"/>
    <w:rsid w:val="1FDA63E5"/>
    <w:rsid w:val="20DF9A15"/>
    <w:rsid w:val="214A5BF8"/>
    <w:rsid w:val="21691734"/>
    <w:rsid w:val="21C678CA"/>
    <w:rsid w:val="21D6B686"/>
    <w:rsid w:val="21E17EC2"/>
    <w:rsid w:val="220D9629"/>
    <w:rsid w:val="221C577E"/>
    <w:rsid w:val="23BBD94D"/>
    <w:rsid w:val="23D18FF8"/>
    <w:rsid w:val="25E9E491"/>
    <w:rsid w:val="2630AB19"/>
    <w:rsid w:val="26469432"/>
    <w:rsid w:val="2650DA66"/>
    <w:rsid w:val="26E73C5D"/>
    <w:rsid w:val="26F7D8B6"/>
    <w:rsid w:val="2789CC99"/>
    <w:rsid w:val="287B8A60"/>
    <w:rsid w:val="289B0FE8"/>
    <w:rsid w:val="28CC7A06"/>
    <w:rsid w:val="28F56ACC"/>
    <w:rsid w:val="2940208F"/>
    <w:rsid w:val="2979B32C"/>
    <w:rsid w:val="29B66D84"/>
    <w:rsid w:val="29C18ED1"/>
    <w:rsid w:val="29F6D0EB"/>
    <w:rsid w:val="2A20E12C"/>
    <w:rsid w:val="2A3962E1"/>
    <w:rsid w:val="2A679560"/>
    <w:rsid w:val="2B11014B"/>
    <w:rsid w:val="2BCE7883"/>
    <w:rsid w:val="2C09799F"/>
    <w:rsid w:val="2C146E1A"/>
    <w:rsid w:val="2C159679"/>
    <w:rsid w:val="2C49EF98"/>
    <w:rsid w:val="2C584E66"/>
    <w:rsid w:val="2C65667C"/>
    <w:rsid w:val="2C68D4BC"/>
    <w:rsid w:val="2CA83CC9"/>
    <w:rsid w:val="2D230707"/>
    <w:rsid w:val="2D374C14"/>
    <w:rsid w:val="2D3FF012"/>
    <w:rsid w:val="2DB23C95"/>
    <w:rsid w:val="2E3623BC"/>
    <w:rsid w:val="2E387776"/>
    <w:rsid w:val="2E814791"/>
    <w:rsid w:val="2EA66441"/>
    <w:rsid w:val="2ED55304"/>
    <w:rsid w:val="2F721814"/>
    <w:rsid w:val="2FC0C985"/>
    <w:rsid w:val="2FCD6359"/>
    <w:rsid w:val="3023D113"/>
    <w:rsid w:val="305D67EB"/>
    <w:rsid w:val="30965BCB"/>
    <w:rsid w:val="30C0D3DB"/>
    <w:rsid w:val="310E6ECE"/>
    <w:rsid w:val="316A82D6"/>
    <w:rsid w:val="31EA50A2"/>
    <w:rsid w:val="322F2BED"/>
    <w:rsid w:val="3278BE6B"/>
    <w:rsid w:val="32DEAD05"/>
    <w:rsid w:val="32F82F35"/>
    <w:rsid w:val="338B4EA8"/>
    <w:rsid w:val="3396C3D8"/>
    <w:rsid w:val="3490ECFF"/>
    <w:rsid w:val="350BF370"/>
    <w:rsid w:val="358B03D9"/>
    <w:rsid w:val="368F5E78"/>
    <w:rsid w:val="36A3E78D"/>
    <w:rsid w:val="36DE2DE8"/>
    <w:rsid w:val="37447049"/>
    <w:rsid w:val="374765D5"/>
    <w:rsid w:val="37517F6E"/>
    <w:rsid w:val="37574976"/>
    <w:rsid w:val="37B1E4B5"/>
    <w:rsid w:val="37C94982"/>
    <w:rsid w:val="37DF5799"/>
    <w:rsid w:val="38390CAF"/>
    <w:rsid w:val="38F38014"/>
    <w:rsid w:val="397E6FF9"/>
    <w:rsid w:val="399237E6"/>
    <w:rsid w:val="3993A762"/>
    <w:rsid w:val="39BA2ACA"/>
    <w:rsid w:val="3A7EEA27"/>
    <w:rsid w:val="3AB0C31D"/>
    <w:rsid w:val="3AEB9F4F"/>
    <w:rsid w:val="3B0EE860"/>
    <w:rsid w:val="3BC92090"/>
    <w:rsid w:val="3BCE15FF"/>
    <w:rsid w:val="3BFCD001"/>
    <w:rsid w:val="3C490F17"/>
    <w:rsid w:val="3C59FA39"/>
    <w:rsid w:val="3D626755"/>
    <w:rsid w:val="3D9B6E74"/>
    <w:rsid w:val="3DBEFC41"/>
    <w:rsid w:val="3DE18966"/>
    <w:rsid w:val="3F2EE9A7"/>
    <w:rsid w:val="3F486F94"/>
    <w:rsid w:val="3F4A2116"/>
    <w:rsid w:val="3FC76220"/>
    <w:rsid w:val="3FDFCEF6"/>
    <w:rsid w:val="40AADDCA"/>
    <w:rsid w:val="40C3ECFA"/>
    <w:rsid w:val="40D4D2F1"/>
    <w:rsid w:val="41EE8FFF"/>
    <w:rsid w:val="41FA5AB6"/>
    <w:rsid w:val="420867B2"/>
    <w:rsid w:val="427D103C"/>
    <w:rsid w:val="4281DA9B"/>
    <w:rsid w:val="4286CC0F"/>
    <w:rsid w:val="42B03B0F"/>
    <w:rsid w:val="42C631CD"/>
    <w:rsid w:val="430A6F08"/>
    <w:rsid w:val="432AF7D5"/>
    <w:rsid w:val="442649E8"/>
    <w:rsid w:val="446E8AA7"/>
    <w:rsid w:val="448B21C6"/>
    <w:rsid w:val="4596CA08"/>
    <w:rsid w:val="45A77EFA"/>
    <w:rsid w:val="45B0AC6A"/>
    <w:rsid w:val="45CA5EDC"/>
    <w:rsid w:val="463FEC85"/>
    <w:rsid w:val="465765D4"/>
    <w:rsid w:val="46A7DDA6"/>
    <w:rsid w:val="46C7C21D"/>
    <w:rsid w:val="47AFBE17"/>
    <w:rsid w:val="47B1547F"/>
    <w:rsid w:val="47F540D0"/>
    <w:rsid w:val="48310F60"/>
    <w:rsid w:val="488A0CA5"/>
    <w:rsid w:val="4900CD1A"/>
    <w:rsid w:val="497546A1"/>
    <w:rsid w:val="4A70B072"/>
    <w:rsid w:val="4ACD4C0F"/>
    <w:rsid w:val="4B27C450"/>
    <w:rsid w:val="4BCAEC56"/>
    <w:rsid w:val="4C263535"/>
    <w:rsid w:val="4C27769D"/>
    <w:rsid w:val="4C3B9B3F"/>
    <w:rsid w:val="4CA8BC35"/>
    <w:rsid w:val="4D061B7A"/>
    <w:rsid w:val="4D1FA4D3"/>
    <w:rsid w:val="4D26DD71"/>
    <w:rsid w:val="4DB5DE20"/>
    <w:rsid w:val="4E24E7B0"/>
    <w:rsid w:val="4E424E11"/>
    <w:rsid w:val="4E4CBC1F"/>
    <w:rsid w:val="4E72C0D5"/>
    <w:rsid w:val="4EBF8B0F"/>
    <w:rsid w:val="4F3339D0"/>
    <w:rsid w:val="4F9AABC4"/>
    <w:rsid w:val="50AA3C4A"/>
    <w:rsid w:val="512CF1DC"/>
    <w:rsid w:val="51654BE4"/>
    <w:rsid w:val="5174F3E7"/>
    <w:rsid w:val="51CF5950"/>
    <w:rsid w:val="51FA4557"/>
    <w:rsid w:val="523CBE48"/>
    <w:rsid w:val="52910388"/>
    <w:rsid w:val="52C5735F"/>
    <w:rsid w:val="53293507"/>
    <w:rsid w:val="539EA972"/>
    <w:rsid w:val="545DC558"/>
    <w:rsid w:val="54934E02"/>
    <w:rsid w:val="54E71A05"/>
    <w:rsid w:val="54FE5DBF"/>
    <w:rsid w:val="554EA987"/>
    <w:rsid w:val="55C6709B"/>
    <w:rsid w:val="56312BA7"/>
    <w:rsid w:val="563149FB"/>
    <w:rsid w:val="56A0850C"/>
    <w:rsid w:val="56CF92E7"/>
    <w:rsid w:val="56E3D3AE"/>
    <w:rsid w:val="571FA97A"/>
    <w:rsid w:val="5727B736"/>
    <w:rsid w:val="5739ABFF"/>
    <w:rsid w:val="57AF4FA4"/>
    <w:rsid w:val="589E539E"/>
    <w:rsid w:val="58A3AD7C"/>
    <w:rsid w:val="598CC4D4"/>
    <w:rsid w:val="5994A31A"/>
    <w:rsid w:val="59BD30B9"/>
    <w:rsid w:val="5B265CA6"/>
    <w:rsid w:val="5B4751B5"/>
    <w:rsid w:val="5B499BF6"/>
    <w:rsid w:val="5B968079"/>
    <w:rsid w:val="5C61C6CA"/>
    <w:rsid w:val="5CFB94C7"/>
    <w:rsid w:val="5D17DE7C"/>
    <w:rsid w:val="5D349D3F"/>
    <w:rsid w:val="5D457383"/>
    <w:rsid w:val="5D4CB414"/>
    <w:rsid w:val="5D65CACB"/>
    <w:rsid w:val="5D7EF784"/>
    <w:rsid w:val="5D84D8BB"/>
    <w:rsid w:val="5D9930B3"/>
    <w:rsid w:val="5E21E920"/>
    <w:rsid w:val="5F536A58"/>
    <w:rsid w:val="5F92FA95"/>
    <w:rsid w:val="5FAE35A9"/>
    <w:rsid w:val="5FC803C3"/>
    <w:rsid w:val="60188158"/>
    <w:rsid w:val="603B00DE"/>
    <w:rsid w:val="60FFBE47"/>
    <w:rsid w:val="6113C5DA"/>
    <w:rsid w:val="61156D44"/>
    <w:rsid w:val="6122135D"/>
    <w:rsid w:val="61BDED06"/>
    <w:rsid w:val="61E03DCF"/>
    <w:rsid w:val="62059559"/>
    <w:rsid w:val="620F6826"/>
    <w:rsid w:val="621D036D"/>
    <w:rsid w:val="62204517"/>
    <w:rsid w:val="62258CE0"/>
    <w:rsid w:val="622B119A"/>
    <w:rsid w:val="6239E95B"/>
    <w:rsid w:val="62580E4E"/>
    <w:rsid w:val="629AB70B"/>
    <w:rsid w:val="62A70D4F"/>
    <w:rsid w:val="62B23B95"/>
    <w:rsid w:val="63035936"/>
    <w:rsid w:val="6311896E"/>
    <w:rsid w:val="6323FE0C"/>
    <w:rsid w:val="638CAEF2"/>
    <w:rsid w:val="64CFF4B6"/>
    <w:rsid w:val="64FEC54B"/>
    <w:rsid w:val="655489CC"/>
    <w:rsid w:val="655C7AAB"/>
    <w:rsid w:val="65738EFD"/>
    <w:rsid w:val="65795D5B"/>
    <w:rsid w:val="65A5386C"/>
    <w:rsid w:val="662DD583"/>
    <w:rsid w:val="666926B3"/>
    <w:rsid w:val="669C4D5B"/>
    <w:rsid w:val="67260EB2"/>
    <w:rsid w:val="6747F15D"/>
    <w:rsid w:val="6760762C"/>
    <w:rsid w:val="681329A9"/>
    <w:rsid w:val="683DE4B7"/>
    <w:rsid w:val="683F2E03"/>
    <w:rsid w:val="6865E963"/>
    <w:rsid w:val="69304A24"/>
    <w:rsid w:val="6A1258AC"/>
    <w:rsid w:val="6A16EAA4"/>
    <w:rsid w:val="6A7FA1CE"/>
    <w:rsid w:val="6AE10123"/>
    <w:rsid w:val="6B03EEB7"/>
    <w:rsid w:val="6B15A1FF"/>
    <w:rsid w:val="6B77A2DB"/>
    <w:rsid w:val="6B7F6BD1"/>
    <w:rsid w:val="6B7FAA65"/>
    <w:rsid w:val="6B932262"/>
    <w:rsid w:val="6BDF31A1"/>
    <w:rsid w:val="6BF46DB0"/>
    <w:rsid w:val="6BF7A7CD"/>
    <w:rsid w:val="6BFEB0A7"/>
    <w:rsid w:val="6CC6B926"/>
    <w:rsid w:val="6CD9CDA5"/>
    <w:rsid w:val="6CF31A26"/>
    <w:rsid w:val="6D13CB3B"/>
    <w:rsid w:val="6D2EBBC3"/>
    <w:rsid w:val="6DA075B8"/>
    <w:rsid w:val="6E30D276"/>
    <w:rsid w:val="70053025"/>
    <w:rsid w:val="709542A0"/>
    <w:rsid w:val="70E5D5AC"/>
    <w:rsid w:val="71519A60"/>
    <w:rsid w:val="71536110"/>
    <w:rsid w:val="71636B8D"/>
    <w:rsid w:val="72832F4C"/>
    <w:rsid w:val="72AD64DD"/>
    <w:rsid w:val="7408FF39"/>
    <w:rsid w:val="74DA1E17"/>
    <w:rsid w:val="7563B936"/>
    <w:rsid w:val="75B56C15"/>
    <w:rsid w:val="75F951C7"/>
    <w:rsid w:val="760C7F6C"/>
    <w:rsid w:val="765A95AD"/>
    <w:rsid w:val="768C66B5"/>
    <w:rsid w:val="76D601D1"/>
    <w:rsid w:val="77EBBCBD"/>
    <w:rsid w:val="79121E18"/>
    <w:rsid w:val="7927DF8D"/>
    <w:rsid w:val="7981A205"/>
    <w:rsid w:val="7A90EF78"/>
    <w:rsid w:val="7AC0CD59"/>
    <w:rsid w:val="7B1AF4E1"/>
    <w:rsid w:val="7C5DB400"/>
    <w:rsid w:val="7CB2EE14"/>
    <w:rsid w:val="7CC37241"/>
    <w:rsid w:val="7CDC0F47"/>
    <w:rsid w:val="7CDC71F8"/>
    <w:rsid w:val="7CFA5644"/>
    <w:rsid w:val="7D2731DB"/>
    <w:rsid w:val="7D306A31"/>
    <w:rsid w:val="7D568D72"/>
    <w:rsid w:val="7D8B2856"/>
    <w:rsid w:val="7E3C316F"/>
    <w:rsid w:val="7E460D28"/>
    <w:rsid w:val="7EF18DB8"/>
    <w:rsid w:val="7F43A722"/>
    <w:rsid w:val="7F7F3538"/>
    <w:rsid w:val="7F819C5C"/>
    <w:rsid w:val="7FC5F3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8C8DE"/>
  <w15:chartTrackingRefBased/>
  <w15:docId w15:val="{D5CD97F6-C2ED-416A-B415-0DC875A08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D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4D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4D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4D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4D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D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D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D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D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D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4D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4D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D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D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D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D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D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D9E"/>
    <w:rPr>
      <w:rFonts w:eastAsiaTheme="majorEastAsia" w:cstheme="majorBidi"/>
      <w:color w:val="272727" w:themeColor="text1" w:themeTint="D8"/>
    </w:rPr>
  </w:style>
  <w:style w:type="paragraph" w:styleId="Title">
    <w:name w:val="Title"/>
    <w:basedOn w:val="Normal"/>
    <w:next w:val="Normal"/>
    <w:link w:val="TitleChar"/>
    <w:uiPriority w:val="10"/>
    <w:qFormat/>
    <w:rsid w:val="00484D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D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D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D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D9E"/>
    <w:pPr>
      <w:spacing w:before="160"/>
      <w:jc w:val="center"/>
    </w:pPr>
    <w:rPr>
      <w:i/>
      <w:iCs/>
      <w:color w:val="404040" w:themeColor="text1" w:themeTint="BF"/>
    </w:rPr>
  </w:style>
  <w:style w:type="character" w:customStyle="1" w:styleId="QuoteChar">
    <w:name w:val="Quote Char"/>
    <w:basedOn w:val="DefaultParagraphFont"/>
    <w:link w:val="Quote"/>
    <w:uiPriority w:val="29"/>
    <w:rsid w:val="00484D9E"/>
    <w:rPr>
      <w:i/>
      <w:iCs/>
      <w:color w:val="404040" w:themeColor="text1" w:themeTint="BF"/>
    </w:rPr>
  </w:style>
  <w:style w:type="paragraph" w:styleId="ListParagraph">
    <w:name w:val="List Paragraph"/>
    <w:basedOn w:val="Normal"/>
    <w:uiPriority w:val="34"/>
    <w:qFormat/>
    <w:rsid w:val="00484D9E"/>
    <w:pPr>
      <w:ind w:left="720"/>
      <w:contextualSpacing/>
    </w:pPr>
  </w:style>
  <w:style w:type="character" w:styleId="IntenseEmphasis">
    <w:name w:val="Intense Emphasis"/>
    <w:basedOn w:val="DefaultParagraphFont"/>
    <w:uiPriority w:val="21"/>
    <w:qFormat/>
    <w:rsid w:val="00484D9E"/>
    <w:rPr>
      <w:i/>
      <w:iCs/>
      <w:color w:val="0F4761" w:themeColor="accent1" w:themeShade="BF"/>
    </w:rPr>
  </w:style>
  <w:style w:type="paragraph" w:styleId="IntenseQuote">
    <w:name w:val="Intense Quote"/>
    <w:basedOn w:val="Normal"/>
    <w:next w:val="Normal"/>
    <w:link w:val="IntenseQuoteChar"/>
    <w:uiPriority w:val="30"/>
    <w:qFormat/>
    <w:rsid w:val="00484D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D9E"/>
    <w:rPr>
      <w:i/>
      <w:iCs/>
      <w:color w:val="0F4761" w:themeColor="accent1" w:themeShade="BF"/>
    </w:rPr>
  </w:style>
  <w:style w:type="character" w:styleId="IntenseReference">
    <w:name w:val="Intense Reference"/>
    <w:basedOn w:val="DefaultParagraphFont"/>
    <w:uiPriority w:val="32"/>
    <w:qFormat/>
    <w:rsid w:val="00484D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751D0806F83442A4834141358107BE" ma:contentTypeVersion="12" ma:contentTypeDescription="Create a new document." ma:contentTypeScope="" ma:versionID="c72ca9d1c6c49442a61ccbd07024e578">
  <xsd:schema xmlns:xsd="http://www.w3.org/2001/XMLSchema" xmlns:xs="http://www.w3.org/2001/XMLSchema" xmlns:p="http://schemas.microsoft.com/office/2006/metadata/properties" xmlns:ns2="cc6d7f5c-4bb4-4f97-8b60-a39190106120" xmlns:ns3="9bf230c4-6424-45de-9169-b61c96ace2c7" targetNamespace="http://schemas.microsoft.com/office/2006/metadata/properties" ma:root="true" ma:fieldsID="616bcce2e9f01189c697a9c1fc4e1085" ns2:_="" ns3:_="">
    <xsd:import namespace="cc6d7f5c-4bb4-4f97-8b60-a39190106120"/>
    <xsd:import namespace="9bf230c4-6424-45de-9169-b61c96ace2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6d7f5c-4bb4-4f97-8b60-a391901061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c84d6a2-ab83-4eae-b4c1-f202afb17ac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f230c4-6424-45de-9169-b61c96ace2c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5e35ef4-b9c1-4cf0-a598-f6b4248bf8d9}" ma:internalName="TaxCatchAll" ma:showField="CatchAllData" ma:web="9bf230c4-6424-45de-9169-b61c96ace2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c6d7f5c-4bb4-4f97-8b60-a39190106120">
      <Terms xmlns="http://schemas.microsoft.com/office/infopath/2007/PartnerControls"/>
    </lcf76f155ced4ddcb4097134ff3c332f>
    <TaxCatchAll xmlns="9bf230c4-6424-45de-9169-b61c96ace2c7" xsi:nil="true"/>
  </documentManagement>
</p:properties>
</file>

<file path=customXml/itemProps1.xml><?xml version="1.0" encoding="utf-8"?>
<ds:datastoreItem xmlns:ds="http://schemas.openxmlformats.org/officeDocument/2006/customXml" ds:itemID="{10401369-A606-4381-84D4-BD1405ED9496}"/>
</file>

<file path=customXml/itemProps2.xml><?xml version="1.0" encoding="utf-8"?>
<ds:datastoreItem xmlns:ds="http://schemas.openxmlformats.org/officeDocument/2006/customXml" ds:itemID="{FA2CA06B-7139-464D-AF5E-126FFD974089}">
  <ds:schemaRefs>
    <ds:schemaRef ds:uri="http://schemas.microsoft.com/sharepoint/v3/contenttype/forms"/>
  </ds:schemaRefs>
</ds:datastoreItem>
</file>

<file path=customXml/itemProps3.xml><?xml version="1.0" encoding="utf-8"?>
<ds:datastoreItem xmlns:ds="http://schemas.openxmlformats.org/officeDocument/2006/customXml" ds:itemID="{F9356BDD-3623-4823-A7C5-7CD89D9116D8}">
  <ds:schemaRefs>
    <ds:schemaRef ds:uri="http://schemas.microsoft.com/office/2006/metadata/properties"/>
    <ds:schemaRef ds:uri="http://schemas.microsoft.com/office/infopath/2007/PartnerControls"/>
    <ds:schemaRef ds:uri="cdf563d2-fc83-4eb5-8429-0092c34a1adf"/>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374</Words>
  <Characters>2133</Characters>
  <Application>Microsoft Office Word</Application>
  <DocSecurity>0</DocSecurity>
  <Lines>17</Lines>
  <Paragraphs>5</Paragraphs>
  <ScaleCrop>false</ScaleCrop>
  <Company/>
  <LinksUpToDate>false</LinksUpToDate>
  <CharactersWithSpaces>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R Hurst</dc:creator>
  <cp:keywords/>
  <dc:description/>
  <cp:lastModifiedBy>Jack R Hurst</cp:lastModifiedBy>
  <cp:revision>2</cp:revision>
  <dcterms:created xsi:type="dcterms:W3CDTF">2026-02-10T01:33:00Z</dcterms:created>
  <dcterms:modified xsi:type="dcterms:W3CDTF">2026-02-10T01:33:00Z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0x0101001D751D0806F83442A4834141358107BE</vt:lpwstr>
  </property>
</Properties>
</file>