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rPr>
          <w:b/>
          <w:bCs/>
          <w:sz w:val="36"/>
          <w:szCs w:val="36"/>
        </w:rPr>
        <w:t>William Reaves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rPr>
          <w:sz w:val="26"/>
          <w:szCs w:val="26"/>
        </w:rPr>
        <w:t>wjreaves93@yahoo.com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t>(423) 999-1242</w:t>
      </w:r>
    </w:p>
    <w:p w:rsidR="00080B79" w:rsidRDefault="00080B79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t>www.wjreaves.com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</w:p>
    <w:p w:rsidR="00096B4E" w:rsidRDefault="00080B79" w:rsidP="00096B4E">
      <w:pPr>
        <w:pStyle w:val="NormalWeb"/>
        <w:tabs>
          <w:tab w:val="right" w:pos="10800"/>
        </w:tabs>
        <w:spacing w:before="0" w:beforeAutospacing="0" w:after="0"/>
      </w:pPr>
      <w:r>
        <w:rPr>
          <w:u w:val="single"/>
        </w:rPr>
        <w:t>Temporary</w:t>
      </w:r>
      <w:r w:rsidR="00096B4E">
        <w:rPr>
          <w:u w:val="single"/>
        </w:rPr>
        <w:t xml:space="preserve"> Address</w:t>
      </w:r>
      <w:r w:rsidR="00096B4E">
        <w:t xml:space="preserve"> (until May 10, 2017)</w:t>
      </w:r>
      <w:r w:rsidR="00096B4E">
        <w:tab/>
      </w:r>
      <w:r>
        <w:rPr>
          <w:u w:val="single"/>
        </w:rPr>
        <w:t>Current</w:t>
      </w:r>
      <w:r w:rsidR="00096B4E">
        <w:rPr>
          <w:u w:val="single"/>
        </w:rPr>
        <w:t xml:space="preserve"> Address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</w:pPr>
      <w:r>
        <w:t>250 Brent Ln. Box #1910</w:t>
      </w:r>
      <w:r>
        <w:tab/>
        <w:t>499 Goodson Cir.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</w:pPr>
      <w:r>
        <w:t>Pensacola FL, 32503</w:t>
      </w:r>
      <w:r>
        <w:tab/>
        <w:t>Rock Spring, GA 30739</w:t>
      </w:r>
    </w:p>
    <w:p w:rsidR="007B7107" w:rsidRDefault="007B7107" w:rsidP="007B7107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SUMMARY</w:t>
      </w:r>
      <w:r>
        <w:rPr>
          <w:b/>
          <w:bCs/>
          <w:sz w:val="32"/>
          <w:szCs w:val="32"/>
          <w:u w:val="single"/>
        </w:rPr>
        <w:tab/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Programming – C, C#, C++, Java, HTML5, ASP.NET, Visual BASIC, SQL, JavaScript, JQuery, AngularJS, PHP, Oracle, MySQL, CSS3, PL/SQL, Python, Bootstrap, Node.js</w:t>
      </w:r>
      <w:r w:rsidR="00BD253E">
        <w:t>, AJAX, JSON</w:t>
      </w:r>
    </w:p>
    <w:p w:rsidR="00C9064B" w:rsidRDefault="00340B22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Operating Systems – Windows(95, 98, 2000, ME, XP, 7, 8, 10);</w:t>
      </w:r>
      <w:r w:rsidR="00C9064B">
        <w:t xml:space="preserve"> Linux</w:t>
      </w:r>
      <w:r>
        <w:t>(Ubuntu, Fedora);</w:t>
      </w:r>
      <w:r w:rsidR="00C9064B">
        <w:t xml:space="preserve"> Mac</w:t>
      </w:r>
      <w:r w:rsidR="00F71B0A">
        <w:t xml:space="preserve"> </w:t>
      </w:r>
      <w:bookmarkStart w:id="0" w:name="_GoBack"/>
      <w:bookmarkEnd w:id="0"/>
      <w:r>
        <w:t>(Leopard)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Writing and Speaking – Took English grammar and composition courses as well as classes in professional written and verbal communication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Leadership – Worked as a manager in a college kitchen; Coached ZX</w:t>
      </w:r>
      <w:r>
        <w:rPr>
          <w:rFonts w:ascii="Sylfaen" w:hAnsi="Sylfaen"/>
        </w:rPr>
        <w:t>Δ</w:t>
      </w:r>
      <w:r>
        <w:t xml:space="preserve"> volleyball and basketball teams; elected Treasurer in 2013 and Athletic Director in 2017 for ZX</w:t>
      </w:r>
      <w:r>
        <w:rPr>
          <w:rFonts w:ascii="Sylfaen" w:hAnsi="Sylfaen"/>
        </w:rPr>
        <w:t>Δ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Editing &amp; Design – Adobe Photoshop and Illustrator; Autodesk Maya; LoiLoScope; Unity Engine</w:t>
      </w:r>
    </w:p>
    <w:p w:rsidR="002A3B4F" w:rsidRPr="00096B4E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Teamwork – A Beka Academy software team; Senior class project team; ZXΔ sports and service projects</w:t>
      </w:r>
    </w:p>
    <w:p w:rsidR="002A3B4F" w:rsidRPr="00162767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b/>
          <w:sz w:val="32"/>
          <w:szCs w:val="32"/>
          <w:u w:val="single"/>
        </w:rPr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</w:rPr>
      </w:pPr>
      <w:r>
        <w:rPr>
          <w:b/>
          <w:bCs/>
          <w:sz w:val="32"/>
          <w:u w:val="single"/>
        </w:rPr>
        <w:t>EXPERIENCE</w:t>
      </w:r>
      <w:r>
        <w:rPr>
          <w:b/>
          <w:bCs/>
          <w:sz w:val="32"/>
          <w:u w:val="single"/>
        </w:rPr>
        <w:tab/>
      </w:r>
    </w:p>
    <w:p w:rsidR="00C40905" w:rsidRDefault="002A3B4F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Pensacola Christian College</w:t>
      </w:r>
      <w:r>
        <w:t xml:space="preserve"> – Pensacola, FL</w:t>
      </w:r>
      <w:r w:rsidR="008205A0">
        <w:t xml:space="preserve"> (work/study program)</w:t>
      </w:r>
      <w:r w:rsidR="00C40905" w:rsidRPr="00C40905">
        <w:t xml:space="preserve"> </w:t>
      </w:r>
    </w:p>
    <w:p w:rsidR="00C40905" w:rsidRDefault="00915FF2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Janitor</w:t>
      </w:r>
      <w:r w:rsidR="00C40905">
        <w:rPr>
          <w:b/>
          <w:bCs/>
        </w:rPr>
        <w:tab/>
      </w:r>
      <w:r w:rsidR="00BD253E">
        <w:t>January 2016 – May 2017</w:t>
      </w:r>
    </w:p>
    <w:p w:rsidR="00C40905" w:rsidRDefault="00C40905" w:rsidP="00C40905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>
        <w:t>Clean a designated area of a building, such as windows, floors, tables, chairs, garbage, and bathrooms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Light Technician Assistant</w:t>
      </w:r>
      <w:r w:rsidR="00BD253E">
        <w:tab/>
        <w:t>September 2015 – May 2017</w:t>
      </w:r>
    </w:p>
    <w:p w:rsidR="00C40905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Program and organized a light board for church services and college programs</w:t>
      </w:r>
    </w:p>
    <w:p w:rsidR="00C40905" w:rsidRPr="00096B4E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Maintain light fixtures, replacing bulbs and moving lamps as needed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Web Application Developer</w:t>
      </w:r>
      <w:r>
        <w:tab/>
        <w:t>Summers 2013 – 2014</w:t>
      </w:r>
    </w:p>
    <w:p w:rsidR="00C40905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Worked with a team building and maintaining web applications and web forms</w:t>
      </w:r>
    </w:p>
    <w:p w:rsidR="00C40905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Created web pages to aid customer service agents in handling phone calls efficiently</w:t>
      </w:r>
    </w:p>
    <w:p w:rsidR="00C40905" w:rsidRDefault="00C40905" w:rsidP="0003510F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Managed data collected from customer service agents and supervisors</w:t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rPr>
          <w:b/>
        </w:rPr>
        <w:t>Shift Manager</w:t>
      </w:r>
      <w:r>
        <w:tab/>
        <w:t>August 2012 – August 2015</w:t>
      </w:r>
    </w:p>
    <w:p w:rsidR="002A3B4F" w:rsidRDefault="002A3B4F" w:rsidP="002A3B4F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Supervised and lead a 10-person team of dishwashers</w:t>
      </w:r>
    </w:p>
    <w:p w:rsidR="00C40905" w:rsidRDefault="002A3B4F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Managed a 15-person cafeteria kitchen and serving line</w:t>
      </w:r>
    </w:p>
    <w:p w:rsidR="00C40905" w:rsidRPr="00F50925" w:rsidRDefault="00C40905" w:rsidP="00C40905">
      <w:pPr>
        <w:pStyle w:val="NormalWeb"/>
        <w:tabs>
          <w:tab w:val="right" w:pos="10800"/>
        </w:tabs>
        <w:spacing w:before="0" w:beforeAutospacing="0" w:after="0"/>
        <w:rPr>
          <w:bCs/>
        </w:rPr>
      </w:pPr>
      <w:r>
        <w:rPr>
          <w:b/>
          <w:bCs/>
        </w:rPr>
        <w:t>Michels Development, LLC</w:t>
      </w:r>
      <w:r>
        <w:rPr>
          <w:bCs/>
        </w:rPr>
        <w:t xml:space="preserve"> – Harbor Springs, MI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Carpenter Assistant</w:t>
      </w:r>
      <w:r>
        <w:tab/>
        <w:t>Summer 2016</w:t>
      </w:r>
    </w:p>
    <w:p w:rsidR="00C40905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Drove a truck to pick up and deliver supplies from four different vendors to three different job sites</w:t>
      </w:r>
    </w:p>
    <w:p w:rsidR="00C40905" w:rsidRPr="00096B4E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Aided in construction of housing including framing, siding, roofing, and insulating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EDUCATION</w:t>
      </w:r>
      <w:r>
        <w:rPr>
          <w:b/>
          <w:bCs/>
          <w:sz w:val="32"/>
          <w:szCs w:val="32"/>
          <w:u w:val="single"/>
        </w:rPr>
        <w:tab/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Pensacola Christian College</w:t>
      </w:r>
      <w:r>
        <w:t xml:space="preserve"> – Pensacola, FL</w:t>
      </w:r>
      <w:r>
        <w:tab/>
        <w:t>B.S. Computer Science and Software Engineering</w:t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t>Graduation: May 2017</w:t>
      </w:r>
      <w:r>
        <w:tab/>
        <w:t>Minors: Web Development/Business Technology</w:t>
      </w:r>
    </w:p>
    <w:sectPr w:rsidR="002A3B4F" w:rsidSect="00AC7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49CE"/>
    <w:multiLevelType w:val="multilevel"/>
    <w:tmpl w:val="691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253F"/>
    <w:multiLevelType w:val="multilevel"/>
    <w:tmpl w:val="276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494"/>
    <w:multiLevelType w:val="multilevel"/>
    <w:tmpl w:val="E34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14810"/>
    <w:multiLevelType w:val="multilevel"/>
    <w:tmpl w:val="B4C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1559F"/>
    <w:multiLevelType w:val="multilevel"/>
    <w:tmpl w:val="E5A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830E7"/>
    <w:multiLevelType w:val="multilevel"/>
    <w:tmpl w:val="A66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92024"/>
    <w:multiLevelType w:val="multilevel"/>
    <w:tmpl w:val="930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20195"/>
    <w:multiLevelType w:val="multilevel"/>
    <w:tmpl w:val="DD5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4072"/>
    <w:multiLevelType w:val="multilevel"/>
    <w:tmpl w:val="321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264B7"/>
    <w:multiLevelType w:val="multilevel"/>
    <w:tmpl w:val="35E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E4FB9"/>
    <w:multiLevelType w:val="multilevel"/>
    <w:tmpl w:val="698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01DE"/>
    <w:multiLevelType w:val="multilevel"/>
    <w:tmpl w:val="A05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278E7"/>
    <w:multiLevelType w:val="multilevel"/>
    <w:tmpl w:val="0DB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A3CF2"/>
    <w:multiLevelType w:val="multilevel"/>
    <w:tmpl w:val="7C7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C0"/>
    <w:rsid w:val="0003510F"/>
    <w:rsid w:val="00080B79"/>
    <w:rsid w:val="00094F78"/>
    <w:rsid w:val="00096B4E"/>
    <w:rsid w:val="0009736F"/>
    <w:rsid w:val="000A10D1"/>
    <w:rsid w:val="000E791A"/>
    <w:rsid w:val="001143FE"/>
    <w:rsid w:val="00115862"/>
    <w:rsid w:val="00155AAA"/>
    <w:rsid w:val="001B2352"/>
    <w:rsid w:val="001B5FD9"/>
    <w:rsid w:val="002142D3"/>
    <w:rsid w:val="002A3B4F"/>
    <w:rsid w:val="002D54F0"/>
    <w:rsid w:val="002E3F0B"/>
    <w:rsid w:val="0031577C"/>
    <w:rsid w:val="003243FB"/>
    <w:rsid w:val="00337669"/>
    <w:rsid w:val="00340B22"/>
    <w:rsid w:val="003A0E75"/>
    <w:rsid w:val="0046323B"/>
    <w:rsid w:val="004D1477"/>
    <w:rsid w:val="00516052"/>
    <w:rsid w:val="00571238"/>
    <w:rsid w:val="005C66D3"/>
    <w:rsid w:val="005E0C88"/>
    <w:rsid w:val="006C5649"/>
    <w:rsid w:val="006D3371"/>
    <w:rsid w:val="006E0AF3"/>
    <w:rsid w:val="007757A5"/>
    <w:rsid w:val="007B7107"/>
    <w:rsid w:val="007B7CCF"/>
    <w:rsid w:val="007C32E9"/>
    <w:rsid w:val="008205A0"/>
    <w:rsid w:val="00841EA6"/>
    <w:rsid w:val="00875813"/>
    <w:rsid w:val="008900E3"/>
    <w:rsid w:val="00915FF2"/>
    <w:rsid w:val="009741B3"/>
    <w:rsid w:val="009D4A77"/>
    <w:rsid w:val="009F6000"/>
    <w:rsid w:val="00AB107C"/>
    <w:rsid w:val="00AC30DF"/>
    <w:rsid w:val="00AC67B4"/>
    <w:rsid w:val="00AC7CC0"/>
    <w:rsid w:val="00B248A2"/>
    <w:rsid w:val="00B46309"/>
    <w:rsid w:val="00B51D8C"/>
    <w:rsid w:val="00B81027"/>
    <w:rsid w:val="00BB5FED"/>
    <w:rsid w:val="00BD253E"/>
    <w:rsid w:val="00BF26EE"/>
    <w:rsid w:val="00C1367D"/>
    <w:rsid w:val="00C40905"/>
    <w:rsid w:val="00C54355"/>
    <w:rsid w:val="00C719B4"/>
    <w:rsid w:val="00C9064B"/>
    <w:rsid w:val="00CE6650"/>
    <w:rsid w:val="00D83D71"/>
    <w:rsid w:val="00DD103A"/>
    <w:rsid w:val="00DE0906"/>
    <w:rsid w:val="00E144DD"/>
    <w:rsid w:val="00E62CA1"/>
    <w:rsid w:val="00EA5C45"/>
    <w:rsid w:val="00F60E8D"/>
    <w:rsid w:val="00F71B0A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F1AB-9287-40E3-B9A6-4227648B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7CC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Reaves</dc:creator>
  <cp:keywords/>
  <dc:description/>
  <cp:lastModifiedBy>William Reaves</cp:lastModifiedBy>
  <cp:revision>17</cp:revision>
  <cp:lastPrinted>2017-03-06T19:16:00Z</cp:lastPrinted>
  <dcterms:created xsi:type="dcterms:W3CDTF">2017-04-07T13:34:00Z</dcterms:created>
  <dcterms:modified xsi:type="dcterms:W3CDTF">2017-04-26T19:33:00Z</dcterms:modified>
</cp:coreProperties>
</file>