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b/>
          <w:bCs/>
          <w:sz w:val="36"/>
          <w:szCs w:val="36"/>
        </w:rPr>
        <w:t>William Reaves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sz w:val="26"/>
          <w:szCs w:val="26"/>
        </w:rPr>
        <w:t>wjreaves93@</w:t>
      </w:r>
      <w:r w:rsidR="00797EF6">
        <w:rPr>
          <w:sz w:val="26"/>
          <w:szCs w:val="26"/>
        </w:rPr>
        <w:t>gmail</w:t>
      </w:r>
      <w:r>
        <w:rPr>
          <w:sz w:val="26"/>
          <w:szCs w:val="26"/>
        </w:rPr>
        <w:t>.com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(</w:t>
      </w:r>
      <w:r w:rsidR="00797EF6">
        <w:t>919) 904-8228</w:t>
      </w:r>
    </w:p>
    <w:p w:rsidR="00080B79" w:rsidRDefault="00080B79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www.wjreaves.com</w:t>
      </w:r>
    </w:p>
    <w:p w:rsidR="007B7107" w:rsidRDefault="007B7107" w:rsidP="007B7107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SUMMARY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Programming – C, C#, C++, Java, HTML5, ASP.NET, Visual BASIC, SQL, JavaScript, JQuery, AngularJS, PHP, Oracle, MySQL, CSS3, PL/SQL, Python, Bootstrap, Node.js</w:t>
      </w:r>
      <w:r w:rsidR="00BD253E">
        <w:t>, AJAX, JSON</w:t>
      </w:r>
    </w:p>
    <w:p w:rsidR="00C9064B" w:rsidRDefault="00340B22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Operating Systems – Windows(7, 8, 10)</w:t>
      </w:r>
      <w:r w:rsidR="00797EF6">
        <w:t>; Windows Server (2008 R2, 2016)</w:t>
      </w:r>
      <w:r>
        <w:t>;</w:t>
      </w:r>
      <w:r w:rsidR="00C9064B">
        <w:t xml:space="preserve"> Linux</w:t>
      </w:r>
      <w:r>
        <w:t>(Ubuntu, Fedora</w:t>
      </w:r>
      <w:r w:rsidR="00797EF6">
        <w:t>)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Writing and Speaking – Took English grammar and composition courses as well as classes in professional written and verbal communication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 xml:space="preserve">Leadership – </w:t>
      </w:r>
      <w:bookmarkStart w:id="0" w:name="_GoBack"/>
      <w:bookmarkEnd w:id="0"/>
      <w:r>
        <w:t>Worked as a manager in a college kitchen; Coached ZX</w:t>
      </w:r>
      <w:r>
        <w:rPr>
          <w:rFonts w:ascii="Sylfaen" w:hAnsi="Sylfaen"/>
        </w:rPr>
        <w:t>Δ</w:t>
      </w:r>
      <w:r>
        <w:t xml:space="preserve"> volleyball and basketball teams; elected Treasurer in 2013 and Athletic Director in 2017 for ZX</w:t>
      </w:r>
      <w:r>
        <w:rPr>
          <w:rFonts w:ascii="Sylfaen" w:hAnsi="Sylfaen"/>
        </w:rPr>
        <w:t>Δ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 xml:space="preserve">Editing &amp; Design – Adobe Photoshop and Illustrator; Autodesk Maya; </w:t>
      </w:r>
      <w:proofErr w:type="spellStart"/>
      <w:r>
        <w:t>LoiLoScope</w:t>
      </w:r>
      <w:proofErr w:type="spellEnd"/>
      <w:r>
        <w:t>; Unity Engine</w:t>
      </w:r>
    </w:p>
    <w:p w:rsidR="002A3B4F" w:rsidRPr="00096B4E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 xml:space="preserve">Teamwork – A </w:t>
      </w:r>
      <w:proofErr w:type="spellStart"/>
      <w:r>
        <w:t>Beka</w:t>
      </w:r>
      <w:proofErr w:type="spellEnd"/>
      <w:r>
        <w:t xml:space="preserve"> Academy software team; Senior class project team; ZXΔ sports and service projects</w:t>
      </w:r>
    </w:p>
    <w:p w:rsidR="002A3B4F" w:rsidRPr="00162767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b/>
          <w:sz w:val="32"/>
          <w:szCs w:val="32"/>
          <w:u w:val="single"/>
        </w:rPr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</w:rPr>
      </w:pPr>
      <w:r>
        <w:rPr>
          <w:b/>
          <w:bCs/>
          <w:sz w:val="32"/>
          <w:u w:val="single"/>
        </w:rPr>
        <w:t>EXPERIENCE</w:t>
      </w:r>
      <w:r>
        <w:rPr>
          <w:b/>
          <w:bCs/>
          <w:sz w:val="32"/>
          <w:u w:val="single"/>
        </w:rPr>
        <w:tab/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  <w:r w:rsidRPr="00797EF6">
        <w:rPr>
          <w:b/>
        </w:rPr>
        <w:t>Bea</w:t>
      </w:r>
      <w:r>
        <w:rPr>
          <w:b/>
        </w:rPr>
        <w:t>con Baptist Church</w:t>
      </w:r>
      <w:r>
        <w:t xml:space="preserve"> – Raleigh, NC</w:t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IT Manager</w:t>
      </w:r>
      <w:r>
        <w:rPr>
          <w:b/>
          <w:bCs/>
        </w:rPr>
        <w:tab/>
      </w:r>
      <w:r>
        <w:t>June 2017 – Present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Manage purchasing of hardware and software for the church and school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Fix hardware or software issues on any campus computers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Build and program websites for the church, school, and daycare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 xml:space="preserve">Maintain Windows Servers for </w:t>
      </w:r>
      <w:r>
        <w:t>files and directories</w:t>
      </w:r>
      <w:r w:rsidRPr="00797EF6">
        <w:t xml:space="preserve"> for all church and school employees</w:t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</w:p>
    <w:p w:rsidR="00C40905" w:rsidRDefault="002A3B4F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 w:rsidR="008205A0">
        <w:t xml:space="preserve"> (work/study program)</w:t>
      </w:r>
      <w:r w:rsidR="00C40905" w:rsidRPr="00C40905">
        <w:t xml:space="preserve"> </w:t>
      </w:r>
    </w:p>
    <w:p w:rsidR="00C40905" w:rsidRDefault="00915FF2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Janitor</w:t>
      </w:r>
      <w:r w:rsidR="00C40905">
        <w:rPr>
          <w:b/>
          <w:bCs/>
        </w:rPr>
        <w:tab/>
      </w:r>
      <w:r w:rsidR="00BD253E">
        <w:t>January 2016 – May 2017</w:t>
      </w:r>
    </w:p>
    <w:p w:rsidR="00C40905" w:rsidRDefault="00C40905" w:rsidP="00C40905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>
        <w:t>Clean a designated area of a building, such as windows, floors, tables, chairs, garbage, and bathrooms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Light Technician Assistant</w:t>
      </w:r>
      <w:r w:rsidR="00BD253E">
        <w:tab/>
        <w:t>September 2015 – May 2017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Program and organized a light board for church services and college programs</w:t>
      </w:r>
    </w:p>
    <w:p w:rsidR="00C40905" w:rsidRPr="00096B4E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Maintain light fixtures, replacing bulbs and moving lamps as needed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Web Application Developer</w:t>
      </w:r>
      <w:r>
        <w:tab/>
        <w:t>Summers 2013 – 2014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Worked with a team building and maintaining web applications and web forms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Created web pages to aid customer service agents in handling phone calls efficiently</w:t>
      </w:r>
    </w:p>
    <w:p w:rsidR="00C40905" w:rsidRDefault="00C40905" w:rsidP="0003510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data collected from customer service agents and supervisors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</w:rPr>
        <w:t>Shift Manager</w:t>
      </w:r>
      <w:r>
        <w:tab/>
        <w:t>August 2012 – August 2015</w:t>
      </w:r>
    </w:p>
    <w:p w:rsidR="002A3B4F" w:rsidRDefault="002A3B4F" w:rsidP="002A3B4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Supervised and lead a 10-person team of dishwashers</w:t>
      </w:r>
    </w:p>
    <w:p w:rsidR="00C40905" w:rsidRDefault="002A3B4F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a 15-person cafeteria kitchen and serving line</w:t>
      </w:r>
    </w:p>
    <w:p w:rsidR="00C40905" w:rsidRPr="00F50925" w:rsidRDefault="00C40905" w:rsidP="00C40905">
      <w:pPr>
        <w:pStyle w:val="NormalWeb"/>
        <w:tabs>
          <w:tab w:val="right" w:pos="10800"/>
        </w:tabs>
        <w:spacing w:before="0" w:beforeAutospacing="0" w:after="0"/>
        <w:rPr>
          <w:bCs/>
        </w:rPr>
      </w:pPr>
      <w:proofErr w:type="spellStart"/>
      <w:r>
        <w:rPr>
          <w:b/>
          <w:bCs/>
        </w:rPr>
        <w:t>Michels</w:t>
      </w:r>
      <w:proofErr w:type="spellEnd"/>
      <w:r>
        <w:rPr>
          <w:b/>
          <w:bCs/>
        </w:rPr>
        <w:t xml:space="preserve"> Development, LLC</w:t>
      </w:r>
      <w:r>
        <w:rPr>
          <w:bCs/>
        </w:rPr>
        <w:t xml:space="preserve"> – Harbor Springs, MI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Carpenter Assistant</w:t>
      </w:r>
      <w:r>
        <w:tab/>
        <w:t>Summer 2016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Drove a truck to pick up and deliver supplies from four different vendors to three different job sites</w:t>
      </w:r>
    </w:p>
    <w:p w:rsidR="00C40905" w:rsidRPr="00096B4E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Aided in construction of housing including framing, siding, roofing, and insulating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EDUCATION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>
        <w:tab/>
        <w:t>B.S. Computer Science and Software Engineering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t>Graduation: May 2017</w:t>
      </w:r>
      <w:r>
        <w:tab/>
        <w:t>Minors: Web Development/Business Technology</w:t>
      </w:r>
    </w:p>
    <w:sectPr w:rsidR="002A3B4F" w:rsidSect="00AC7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9CE"/>
    <w:multiLevelType w:val="multilevel"/>
    <w:tmpl w:val="691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53F"/>
    <w:multiLevelType w:val="multilevel"/>
    <w:tmpl w:val="276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494"/>
    <w:multiLevelType w:val="multilevel"/>
    <w:tmpl w:val="E34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14810"/>
    <w:multiLevelType w:val="multilevel"/>
    <w:tmpl w:val="B4C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1559F"/>
    <w:multiLevelType w:val="multilevel"/>
    <w:tmpl w:val="E5A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830E7"/>
    <w:multiLevelType w:val="multilevel"/>
    <w:tmpl w:val="A66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92024"/>
    <w:multiLevelType w:val="multilevel"/>
    <w:tmpl w:val="930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20195"/>
    <w:multiLevelType w:val="multilevel"/>
    <w:tmpl w:val="DD5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4072"/>
    <w:multiLevelType w:val="multilevel"/>
    <w:tmpl w:val="321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264B7"/>
    <w:multiLevelType w:val="multilevel"/>
    <w:tmpl w:val="35E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4FB9"/>
    <w:multiLevelType w:val="multilevel"/>
    <w:tmpl w:val="698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01DE"/>
    <w:multiLevelType w:val="multilevel"/>
    <w:tmpl w:val="A05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278E7"/>
    <w:multiLevelType w:val="multilevel"/>
    <w:tmpl w:val="0DB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A3CF2"/>
    <w:multiLevelType w:val="multilevel"/>
    <w:tmpl w:val="7C7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C0"/>
    <w:rsid w:val="0003510F"/>
    <w:rsid w:val="00080B79"/>
    <w:rsid w:val="00094F78"/>
    <w:rsid w:val="00096B4E"/>
    <w:rsid w:val="0009736F"/>
    <w:rsid w:val="000A10D1"/>
    <w:rsid w:val="000E791A"/>
    <w:rsid w:val="001143FE"/>
    <w:rsid w:val="00115862"/>
    <w:rsid w:val="00155AAA"/>
    <w:rsid w:val="001B2352"/>
    <w:rsid w:val="001B5FD9"/>
    <w:rsid w:val="002142D3"/>
    <w:rsid w:val="002A3B4F"/>
    <w:rsid w:val="002D54F0"/>
    <w:rsid w:val="002E3F0B"/>
    <w:rsid w:val="0031577C"/>
    <w:rsid w:val="003243FB"/>
    <w:rsid w:val="00337669"/>
    <w:rsid w:val="00340B22"/>
    <w:rsid w:val="003A0E75"/>
    <w:rsid w:val="004160E7"/>
    <w:rsid w:val="0046323B"/>
    <w:rsid w:val="004D1477"/>
    <w:rsid w:val="00516052"/>
    <w:rsid w:val="00571238"/>
    <w:rsid w:val="005C66D3"/>
    <w:rsid w:val="005E0C88"/>
    <w:rsid w:val="006C5649"/>
    <w:rsid w:val="006D3371"/>
    <w:rsid w:val="006E0AF3"/>
    <w:rsid w:val="007757A5"/>
    <w:rsid w:val="00797EF6"/>
    <w:rsid w:val="007B7107"/>
    <w:rsid w:val="007B7CCF"/>
    <w:rsid w:val="007C32E9"/>
    <w:rsid w:val="008205A0"/>
    <w:rsid w:val="00841EA6"/>
    <w:rsid w:val="00875813"/>
    <w:rsid w:val="008900E3"/>
    <w:rsid w:val="00915FF2"/>
    <w:rsid w:val="009741B3"/>
    <w:rsid w:val="009D4A77"/>
    <w:rsid w:val="009F6000"/>
    <w:rsid w:val="00AB107C"/>
    <w:rsid w:val="00AC30DF"/>
    <w:rsid w:val="00AC67B4"/>
    <w:rsid w:val="00AC7CC0"/>
    <w:rsid w:val="00B248A2"/>
    <w:rsid w:val="00B46309"/>
    <w:rsid w:val="00B51D8C"/>
    <w:rsid w:val="00B81027"/>
    <w:rsid w:val="00BB5FED"/>
    <w:rsid w:val="00BD253E"/>
    <w:rsid w:val="00BF26EE"/>
    <w:rsid w:val="00C1367D"/>
    <w:rsid w:val="00C40905"/>
    <w:rsid w:val="00C54355"/>
    <w:rsid w:val="00C719B4"/>
    <w:rsid w:val="00C9064B"/>
    <w:rsid w:val="00CE6650"/>
    <w:rsid w:val="00D83D71"/>
    <w:rsid w:val="00DD103A"/>
    <w:rsid w:val="00DE0906"/>
    <w:rsid w:val="00E144DD"/>
    <w:rsid w:val="00E62CA1"/>
    <w:rsid w:val="00EA5C45"/>
    <w:rsid w:val="00F60E8D"/>
    <w:rsid w:val="00F71B0A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F1AB-9287-40E3-B9A6-4227648B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CC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Reaves</dc:creator>
  <cp:keywords/>
  <dc:description/>
  <cp:lastModifiedBy>William Reaves</cp:lastModifiedBy>
  <cp:revision>19</cp:revision>
  <cp:lastPrinted>2018-08-25T03:02:00Z</cp:lastPrinted>
  <dcterms:created xsi:type="dcterms:W3CDTF">2017-04-07T13:34:00Z</dcterms:created>
  <dcterms:modified xsi:type="dcterms:W3CDTF">2018-08-25T03:08:00Z</dcterms:modified>
</cp:coreProperties>
</file>