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5C2B3" w14:textId="7D60581A" w:rsidR="00217481" w:rsidRDefault="00217481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CPL Chester Shiver</w:t>
      </w:r>
    </w:p>
    <w:p w14:paraId="2C6DF4D8" w14:textId="69E9045F" w:rsidR="00217481" w:rsidRDefault="00217481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14:ligatures w14:val="none"/>
        </w:rPr>
        <w:t>Neckargartach</w:t>
      </w:r>
      <w:proofErr w:type="spellEnd"/>
      <w:r>
        <w:rPr>
          <w:rFonts w:ascii="Times New Roman" w:eastAsia="Times New Roman" w:hAnsi="Times New Roman" w:cs="Times New Roman"/>
          <w:kern w:val="0"/>
          <w14:ligatures w14:val="none"/>
        </w:rPr>
        <w:t>, Heilbronn, Germany</w:t>
      </w:r>
    </w:p>
    <w:p w14:paraId="3907A94B" w14:textId="77777777" w:rsidR="00217481" w:rsidRDefault="00217481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98562C5" w14:textId="121B3688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Mrs. Mae Shiver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br/>
        <w:t>Route 1 Box 128B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br/>
        <w:t>Bluff Springs, Fla.</w:t>
      </w:r>
    </w:p>
    <w:p w14:paraId="6A499BF8" w14:textId="77777777" w:rsidR="00EB57BB" w:rsidRP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2AF79B" w14:textId="520B05BD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October 4</w:t>
      </w:r>
      <w:r>
        <w:rPr>
          <w:rFonts w:ascii="Times New Roman" w:eastAsia="Times New Roman" w:hAnsi="Times New Roman" w:cs="Times New Roman"/>
          <w:kern w:val="0"/>
          <w14:ligatures w14:val="none"/>
        </w:rPr>
        <w:t>, 1944</w:t>
      </w:r>
    </w:p>
    <w:p w14:paraId="5E6DA3BD" w14:textId="77777777" w:rsidR="00EB57BB" w:rsidRP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69DF8E" w14:textId="77777777" w:rsidR="00EB57BB" w:rsidRP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Dear Mother,</w:t>
      </w:r>
    </w:p>
    <w:p w14:paraId="1CB23A28" w14:textId="77777777" w:rsidR="00EB57BB" w:rsidRP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Just a line to let you know that I'm fine. I have a little cold, but nothing bad.</w:t>
      </w:r>
    </w:p>
    <w:p w14:paraId="5E0F1725" w14:textId="77777777" w:rsid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B1739F" w14:textId="75F5A58B" w:rsidR="00EB57BB" w:rsidRP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Mother, I think I get to come home next month. I'm supposed to leave around the 15th of this month. Maybe this time I'll come with the outfit.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EB57BB">
        <w:rPr>
          <w:rFonts w:ascii="Times New Roman" w:eastAsia="Times New Roman" w:hAnsi="Times New Roman" w:cs="Times New Roman"/>
          <w:kern w:val="0"/>
          <w14:ligatures w14:val="none"/>
        </w:rPr>
        <w:t>I</w:t>
      </w:r>
      <w:proofErr w:type="gramEnd"/>
      <w:r w:rsidRPr="00EB57BB">
        <w:rPr>
          <w:rFonts w:ascii="Times New Roman" w:eastAsia="Times New Roman" w:hAnsi="Times New Roman" w:cs="Times New Roman"/>
          <w:kern w:val="0"/>
          <w14:ligatures w14:val="none"/>
        </w:rPr>
        <w:t xml:space="preserve"> got the letter from you with the stamps and the stuff. The stamps sure came in handy too—I didn’t have a one.</w:t>
      </w:r>
    </w:p>
    <w:p w14:paraId="00527450" w14:textId="77777777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C0C2FE6" w14:textId="6A23AECC" w:rsidR="00EB57BB" w:rsidRP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I hope my babies are alright by now.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t xml:space="preserve">The Red Cross sent me a copy of a cablegram from the Red Cross at home. They said, “Baby improving” but it didn’t request my presence at home. </w:t>
      </w:r>
      <w:r>
        <w:rPr>
          <w:rFonts w:ascii="Times New Roman" w:eastAsia="Times New Roman" w:hAnsi="Times New Roman" w:cs="Times New Roman"/>
          <w:kern w:val="0"/>
          <w14:ligatures w14:val="none"/>
        </w:rPr>
        <w:t>It s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aid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that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t xml:space="preserve"> Dr. John reported that.</w:t>
      </w:r>
    </w:p>
    <w:p w14:paraId="05D6406E" w14:textId="77777777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A965C27" w14:textId="4B8334DC" w:rsidR="00EB57BB" w:rsidRP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I'm on guard today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and it's time for one to go on. It's only 8 A.M. now.</w:t>
      </w:r>
    </w:p>
    <w:p w14:paraId="3C7EBD07" w14:textId="77777777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5A1697" w14:textId="038FBE28" w:rsidR="00EB57BB" w:rsidRPr="00EB57BB" w:rsidRDefault="00EB57BB" w:rsidP="00EB57BB">
      <w:pPr>
        <w:spacing w:after="0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Be sweet and tell all hello for me.</w:t>
      </w:r>
    </w:p>
    <w:p w14:paraId="1318371F" w14:textId="77777777" w:rsid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C217133" w14:textId="65268DBB" w:rsidR="00EB57BB" w:rsidRPr="00EB57BB" w:rsidRDefault="00EB57BB" w:rsidP="00EB57B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B57BB">
        <w:rPr>
          <w:rFonts w:ascii="Times New Roman" w:eastAsia="Times New Roman" w:hAnsi="Times New Roman" w:cs="Times New Roman"/>
          <w:kern w:val="0"/>
          <w14:ligatures w14:val="none"/>
        </w:rPr>
        <w:t>Love,</w:t>
      </w:r>
      <w:r w:rsidRPr="00EB57BB">
        <w:rPr>
          <w:rFonts w:ascii="Times New Roman" w:eastAsia="Times New Roman" w:hAnsi="Times New Roman" w:cs="Times New Roman"/>
          <w:kern w:val="0"/>
          <w14:ligatures w14:val="none"/>
        </w:rPr>
        <w:br/>
        <w:t>Chester</w:t>
      </w:r>
    </w:p>
    <w:p w14:paraId="0E4AF750" w14:textId="77777777" w:rsidR="00540C3E" w:rsidRDefault="00540C3E"/>
    <w:sectPr w:rsidR="00540C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7BB"/>
    <w:rsid w:val="0008480B"/>
    <w:rsid w:val="00217481"/>
    <w:rsid w:val="002349E4"/>
    <w:rsid w:val="002A191A"/>
    <w:rsid w:val="003E4246"/>
    <w:rsid w:val="004D7044"/>
    <w:rsid w:val="00540C3E"/>
    <w:rsid w:val="008D47F6"/>
    <w:rsid w:val="00EB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F07292"/>
  <w15:chartTrackingRefBased/>
  <w15:docId w15:val="{4F7BB1C3-D73E-7A4B-91AA-5A24A8400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57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7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7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7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57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7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7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7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7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7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7B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B57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122</Words>
  <Characters>699</Characters>
  <Application>Microsoft Office Word</Application>
  <DocSecurity>0</DocSecurity>
  <Lines>5</Lines>
  <Paragraphs>1</Paragraphs>
  <ScaleCrop>false</ScaleCrop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Austin, Will A</dc:creator>
  <cp:keywords/>
  <dc:description/>
  <cp:lastModifiedBy>Austin, Will A</cp:lastModifiedBy>
  <cp:revision>2</cp:revision>
  <dcterms:created xsi:type="dcterms:W3CDTF">2025-10-01T17:06:00Z</dcterms:created>
  <dcterms:modified xsi:type="dcterms:W3CDTF">2025-10-01T18:34:00Z</dcterms:modified>
</cp:coreProperties>
</file>