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8680"/>
        </w:tabs>
        <w:spacing w:line="240" w:lineRule="auto"/>
        <w:ind w:left="5434" w:right="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33.333333333333336"/>
          <w:szCs w:val="33.333333333333336"/>
          <w:vertAlign w:val="superscript"/>
        </w:rPr>
        <w:drawing>
          <wp:inline distB="0" distT="0" distL="0" distR="0">
            <wp:extent cx="958832" cy="993267"/>
            <wp:effectExtent b="0" l="0" r="0" t="0"/>
            <wp:docPr id="5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8832" cy="9932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3.333333333333336"/>
          <w:szCs w:val="33.333333333333336"/>
          <w:vertAlign w:val="superscript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7641"/>
          <w:tab w:val="left" w:leader="none" w:pos="9669"/>
          <w:tab w:val="left" w:leader="none" w:pos="11054"/>
        </w:tabs>
        <w:spacing w:before="1" w:lineRule="auto"/>
        <w:ind w:left="5039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Taboão da Serra, </w:t>
      </w:r>
      <w:r w:rsidDel="00000000" w:rsidR="00000000" w:rsidRPr="00000000">
        <w:rPr>
          <w:sz w:val="28"/>
          <w:szCs w:val="28"/>
          <w:u w:val="single"/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de </w:t>
      </w:r>
      <w:r w:rsidDel="00000000" w:rsidR="00000000" w:rsidRPr="00000000">
        <w:rPr>
          <w:sz w:val="28"/>
          <w:szCs w:val="28"/>
          <w:u w:val="single"/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de </w:t>
      </w:r>
      <w:r w:rsidDel="00000000" w:rsidR="00000000" w:rsidRPr="00000000">
        <w:rPr>
          <w:sz w:val="28"/>
          <w:szCs w:val="28"/>
          <w:u w:val="single"/>
          <w:rtl w:val="0"/>
        </w:rPr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66991</wp:posOffset>
                </wp:positionH>
                <wp:positionV relativeFrom="paragraph">
                  <wp:posOffset>-49955</wp:posOffset>
                </wp:positionV>
                <wp:extent cx="7011034" cy="277241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45246" y="2398558"/>
                          <a:ext cx="7001509" cy="2762885"/>
                        </a:xfrm>
                        <a:custGeom>
                          <a:rect b="b" l="l" r="r" t="t"/>
                          <a:pathLst>
                            <a:path extrusionOk="0" h="2762885" w="7001509">
                              <a:moveTo>
                                <a:pt x="0" y="0"/>
                              </a:moveTo>
                              <a:lnTo>
                                <a:pt x="7001509" y="0"/>
                              </a:lnTo>
                              <a:lnTo>
                                <a:pt x="7001509" y="2762885"/>
                              </a:lnTo>
                              <a:lnTo>
                                <a:pt x="0" y="27628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66991</wp:posOffset>
                </wp:positionH>
                <wp:positionV relativeFrom="paragraph">
                  <wp:posOffset>-49955</wp:posOffset>
                </wp:positionV>
                <wp:extent cx="7011034" cy="277241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11034" cy="27724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6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Período: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805496</wp:posOffset>
                </wp:positionH>
                <wp:positionV relativeFrom="paragraph">
                  <wp:posOffset>117435</wp:posOffset>
                </wp:positionV>
                <wp:extent cx="488950" cy="14922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5106288" y="3710150"/>
                          <a:ext cx="479425" cy="13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19.99999046325684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ORIGEM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805496</wp:posOffset>
                </wp:positionH>
                <wp:positionV relativeFrom="paragraph">
                  <wp:posOffset>117435</wp:posOffset>
                </wp:positionV>
                <wp:extent cx="488950" cy="14922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8950" cy="149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66.0" w:type="dxa"/>
        <w:jc w:val="left"/>
        <w:tblInd w:w="1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966"/>
        <w:tblGridChange w:id="0">
          <w:tblGrid>
            <w:gridCol w:w="10966"/>
          </w:tblGrid>
        </w:tblGridChange>
      </w:tblGrid>
      <w:tr>
        <w:trPr>
          <w:cantSplit w:val="0"/>
          <w:trHeight w:val="348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90"/>
                <w:tab w:val="left" w:leader="none" w:pos="4523"/>
              </w:tabs>
              <w:spacing w:after="0" w:before="20" w:line="240" w:lineRule="auto"/>
              <w:ind w:left="114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CRIANÇA/ADOLESCENTE VIRÁ</w:t>
              <w:tab/>
              <w:t xml:space="preserve">( )SOZINHO</w:t>
              <w:tab/>
              <w:t xml:space="preserve">(  )ACOMPANHADO POR:</w:t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49.0" w:type="dxa"/>
        <w:jc w:val="left"/>
        <w:tblInd w:w="214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56"/>
        <w:gridCol w:w="2688"/>
        <w:gridCol w:w="4805"/>
        <w:tblGridChange w:id="0">
          <w:tblGrid>
            <w:gridCol w:w="1056"/>
            <w:gridCol w:w="2688"/>
            <w:gridCol w:w="4805"/>
          </w:tblGrid>
        </w:tblGridChange>
      </w:tblGrid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0" w:right="140" w:firstLine="0"/>
              <w:jc w:val="righ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ORIGEM: (</w:t>
            </w:r>
          </w:p>
        </w:tc>
        <w:tc>
          <w:tcPr/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174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) Demanda Espontânea</w:t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69"/>
              </w:tabs>
              <w:spacing w:after="0" w:before="0" w:line="204" w:lineRule="auto"/>
              <w:ind w:left="59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Conselho Tutelar</w:t>
            </w:r>
          </w:p>
        </w:tc>
      </w:tr>
      <w:tr>
        <w:trPr>
          <w:cantSplit w:val="0"/>
          <w:trHeight w:val="480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0" w:right="173" w:firstLine="0"/>
              <w:jc w:val="righ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</w:t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14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) Indicação Pais</w:t>
            </w:r>
          </w:p>
        </w:tc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62"/>
              </w:tabs>
              <w:spacing w:after="0" w:before="100" w:line="240" w:lineRule="auto"/>
              <w:ind w:left="583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Internet/TV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20" w:lineRule="auto"/>
              <w:ind w:left="0" w:right="173" w:firstLine="0"/>
              <w:jc w:val="righ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20" w:lineRule="auto"/>
              <w:ind w:left="14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) CRAS/CREAS</w:t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1"/>
                <w:tab w:val="left" w:leader="none" w:pos="4753"/>
              </w:tabs>
              <w:spacing w:after="0" w:before="100" w:line="220" w:lineRule="auto"/>
              <w:ind w:left="60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Outros. Quais?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ab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1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DADOS PESSOAIS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310.0" w:type="dxa"/>
        <w:jc w:val="left"/>
        <w:tblInd w:w="8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0"/>
        <w:gridCol w:w="2745"/>
        <w:gridCol w:w="180"/>
        <w:gridCol w:w="5055"/>
        <w:tblGridChange w:id="0">
          <w:tblGrid>
            <w:gridCol w:w="3330"/>
            <w:gridCol w:w="2745"/>
            <w:gridCol w:w="180"/>
            <w:gridCol w:w="5055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93" w:line="273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: {nome_crianca}</w:t>
            </w:r>
          </w:p>
        </w:tc>
      </w:tr>
      <w:tr>
        <w:trPr>
          <w:cantSplit w:val="0"/>
          <w:trHeight w:val="562.1801757812499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DE NASCIMENTO: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{data_nascimento}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4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20">
            <w:pPr>
              <w:spacing w:line="249" w:lineRule="auto"/>
              <w:ind w:left="145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9" w:lineRule="auto"/>
              <w:ind w:left="145" w:firstLine="0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IDADE: {idade}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NATURALIDADE:  {naturalidade}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RAÇA/COR: {raca_cor}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2C">
            <w:pPr>
              <w:spacing w:line="249" w:lineRule="auto"/>
              <w:ind w:left="11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249" w:lineRule="auto"/>
              <w:ind w:left="110" w:firstLine="0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SEXO:  {sexo}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.2294921874999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RG: {rg_crianca}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129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33">
            <w:pPr>
              <w:spacing w:line="249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line="249" w:lineRule="auto"/>
              <w:ind w:left="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CPF: {cpf_crianca}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CRAS DE REFERÊNCIA: {cras_referencia}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2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spacing w:line="249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line="249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NIS: {nis}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CERTIDÃO DE NASCIMENTO: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21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FOLHA: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3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LIVRO: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 {endereco}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BAIRRO: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{bairro}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63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CIDADE: {cidade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224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CEP: {cep}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 PAI: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7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MÃE:</w:t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footerReference r:id="rId9" w:type="default"/>
          <w:pgSz w:h="16840" w:w="11910" w:orient="portrait"/>
          <w:pgMar w:bottom="400" w:top="1340" w:left="283" w:right="141" w:header="0" w:footer="212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3731" w:right="0" w:firstLine="588.9999999999998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RESPONSÁVEIS LEGAIS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90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125"/>
        <w:gridCol w:w="3375"/>
        <w:gridCol w:w="285"/>
        <w:gridCol w:w="3405"/>
        <w:tblGridChange w:id="0">
          <w:tblGrid>
            <w:gridCol w:w="4125"/>
            <w:gridCol w:w="3375"/>
            <w:gridCol w:w="285"/>
            <w:gridCol w:w="3405"/>
          </w:tblGrid>
        </w:tblGridChange>
      </w:tblGrid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NOME: {responsavel_1_nome}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DATA DE NASCIMENTO: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0" w:right="626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RG: {responsavel_1_r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g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CPF: {responsavel_1_cpf}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CELULAR: {responsavel_1_celular}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0" w:right="627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68">
            <w:pPr>
              <w:spacing w:line="322" w:lineRule="auto"/>
              <w:ind w:left="0" w:firstLine="0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WHATS: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TELEFONE FIXO: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GRAU DE PARENTESCO: {responsavel_1_parentesco}</w:t>
            </w:r>
          </w:p>
        </w:tc>
      </w:tr>
    </w:tbl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8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190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110"/>
        <w:gridCol w:w="3420"/>
        <w:gridCol w:w="555"/>
        <w:gridCol w:w="3105"/>
        <w:tblGridChange w:id="0">
          <w:tblGrid>
            <w:gridCol w:w="4110"/>
            <w:gridCol w:w="3420"/>
            <w:gridCol w:w="555"/>
            <w:gridCol w:w="3105"/>
          </w:tblGrid>
        </w:tblGridChange>
      </w:tblGrid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NOME: {responsavel_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_nome}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DATA DE NASCIMENTO: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0" w:right="626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RG: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{responsavel_2_rg}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CPF: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{responsavel_2_cpf}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CELULAR: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{responsavel_2_celular}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0" w:right="627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63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7E">
            <w:pPr>
              <w:spacing w:line="322" w:lineRule="auto"/>
              <w:ind w:left="0" w:firstLine="0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WHATS: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TELEFONE FIXO: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GRAU DE PARENTESCO: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{responsavel_2_parentesco}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731" w:right="0" w:firstLine="588.9999999999998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COMPOSIÇÃO FAMILIAR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939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27"/>
        <w:gridCol w:w="2378"/>
        <w:gridCol w:w="2366"/>
        <w:gridCol w:w="1968"/>
        <w:tblGridChange w:id="0">
          <w:tblGrid>
            <w:gridCol w:w="4227"/>
            <w:gridCol w:w="2378"/>
            <w:gridCol w:w="2366"/>
            <w:gridCol w:w="1968"/>
          </w:tblGrid>
        </w:tblGridChange>
      </w:tblGrid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1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41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PARENTESCO</w:t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52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PROFISSÃO</w:t>
            </w:r>
          </w:p>
        </w:tc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57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RENDA</w:t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199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199"/>
        <w:tblGridChange w:id="0">
          <w:tblGrid>
            <w:gridCol w:w="11199"/>
          </w:tblGrid>
        </w:tblGridChange>
      </w:tblGrid>
      <w:tr>
        <w:trPr>
          <w:cantSplit w:val="0"/>
          <w:trHeight w:val="851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74"/>
                <w:tab w:val="left" w:leader="none" w:pos="1571"/>
              </w:tabs>
              <w:spacing w:after="0" w:before="0" w:line="240" w:lineRule="auto"/>
              <w:ind w:left="157" w:right="2626" w:hanging="5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ESTADO CIVIL DOS PAIS: ( )CASADO (  ) UNIÃO ESTÁVEL (  )SEPARADOS (  )DIVORCIADOS 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74"/>
                <w:tab w:val="left" w:leader="none" w:pos="1571"/>
              </w:tabs>
              <w:spacing w:after="0" w:before="0" w:line="240" w:lineRule="auto"/>
              <w:ind w:left="157" w:right="2626" w:hanging="5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  )VIÚVO       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)OUTRO</w:t>
            </w:r>
          </w:p>
        </w:tc>
      </w:tr>
      <w:tr>
        <w:trPr>
          <w:cantSplit w:val="0"/>
          <w:trHeight w:val="805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5" w:line="240" w:lineRule="auto"/>
              <w:ind w:left="108" w:right="4272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 CRIANÇA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TEM CONTATO COM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CÔNJUGE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SEPARADO? ( )SIM ( ) NÃO COM QUE FREQUÊNCIA?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750"/>
                <w:tab w:val="left" w:leader="none" w:pos="6093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DOMICÍLIO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 ( ) PRÓPRIO  ( ) ALUGADO</w:t>
              <w:tab/>
              <w:t xml:space="preserve">( ) CEDIDO</w:t>
              <w:tab/>
              <w:t xml:space="preserve">( ) OUTROS</w:t>
            </w:r>
          </w:p>
        </w:tc>
      </w:tr>
    </w:tbl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1190.0" w:type="dxa"/>
        <w:jc w:val="left"/>
        <w:tblInd w:w="9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90"/>
        <w:gridCol w:w="3540"/>
        <w:gridCol w:w="4155"/>
        <w:gridCol w:w="105"/>
        <w:tblGridChange w:id="0">
          <w:tblGrid>
            <w:gridCol w:w="3390"/>
            <w:gridCol w:w="3540"/>
            <w:gridCol w:w="4155"/>
            <w:gridCol w:w="105"/>
          </w:tblGrid>
        </w:tblGridChange>
      </w:tblGrid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2" w:lineRule="auto"/>
              <w:ind w:left="0" w:right="6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RENDA FAMILIAR</w:t>
            </w:r>
          </w:p>
        </w:tc>
      </w:tr>
      <w:tr>
        <w:trPr>
          <w:cantSplit w:val="0"/>
          <w:trHeight w:val="299" w:hRule="atLeast"/>
          <w:tblHeader w:val="0"/>
        </w:trPr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1" w:line="249" w:lineRule="auto"/>
              <w:ind w:left="8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 A 1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SALÁRIO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MÍNIMO</w:t>
            </w:r>
          </w:p>
        </w:tc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1" w:line="249" w:lineRule="auto"/>
              <w:ind w:left="31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A 3 SALÁRIOS MÍNIMOS</w:t>
            </w:r>
          </w:p>
        </w:tc>
        <w:tc>
          <w:tcPr>
            <w:gridSpan w:val="2"/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1" w:line="249" w:lineRule="auto"/>
              <w:ind w:left="26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ACIMA DE 3 SALÁRIOS MÍNIMOS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3"/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348"/>
                <w:tab w:val="left" w:leader="none" w:pos="4119"/>
                <w:tab w:val="left" w:leader="none" w:pos="4536"/>
              </w:tabs>
              <w:spacing w:after="0" w:before="0" w:line="249" w:lineRule="auto"/>
              <w:ind w:left="12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RECEBE ALGUM BENEFÍCIO ?  (</w:t>
              <w:tab/>
              <w:t xml:space="preserve">) SIM</w:t>
              <w:tab/>
              <w:t xml:space="preserve">(</w:t>
              <w:tab/>
              <w:t xml:space="preserve">) NÃO</w:t>
            </w:r>
          </w:p>
        </w:tc>
        <w:tc>
          <w:tcPr>
            <w:vMerge w:val="restart"/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43"/>
                <w:tab w:val="left" w:leader="none" w:pos="2432"/>
                <w:tab w:val="left" w:leader="none" w:pos="2948"/>
                <w:tab w:val="left" w:leader="none" w:pos="5099"/>
                <w:tab w:val="left" w:leader="none" w:pos="5972"/>
                <w:tab w:val="left" w:leader="none" w:pos="6389"/>
              </w:tabs>
              <w:spacing w:after="0" w:before="0" w:line="249" w:lineRule="auto"/>
              <w:ind w:left="12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BOLSA FAMÍLIA</w:t>
              <w:tab/>
              <w:t xml:space="preserve">(</w:t>
              <w:tab/>
              <w:t xml:space="preserve">) RENDA CIDADÃ (</w:t>
              <w:tab/>
              <w:t xml:space="preserve">) BPC</w:t>
              <w:tab/>
              <w:t xml:space="preserve">(</w:t>
              <w:tab/>
              <w:t xml:space="preserve">) EVENTUAIS</w:t>
            </w:r>
          </w:p>
        </w:tc>
        <w:tc>
          <w:tcPr>
            <w:vMerge w:val="continue"/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after="0" w:lineRule="auto"/>
        <w:ind w:firstLine="0"/>
        <w:rPr>
          <w:sz w:val="2"/>
          <w:szCs w:val="2"/>
        </w:rPr>
        <w:sectPr>
          <w:type w:val="nextPage"/>
          <w:pgSz w:h="16840" w:w="11910" w:orient="portrait"/>
          <w:pgMar w:bottom="1120" w:top="1420" w:left="283" w:right="141" w:header="0" w:footer="21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20" w:right="1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SITUAÇÃO ESCOLAR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1160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160"/>
        <w:tblGridChange w:id="0">
          <w:tblGrid>
            <w:gridCol w:w="11160"/>
          </w:tblGrid>
        </w:tblGridChange>
      </w:tblGrid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620"/>
                <w:tab w:val="left" w:leader="none" w:pos="3392"/>
                <w:tab w:val="left" w:leader="none" w:pos="3858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ESTÁ MATRICULADO? (</w:t>
              <w:tab/>
              <w:t xml:space="preserve">) SIM</w:t>
              <w:tab/>
              <w:t xml:space="preserve">(</w:t>
              <w:tab/>
              <w:t xml:space="preserve">) NÃO.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{escola}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54"/>
                <w:tab w:val="left" w:leader="none" w:pos="2677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SÉRIE: {serie}</w:t>
              <w:tab/>
              <w:t xml:space="preserve">ANO: </w:t>
              <w:tab/>
              <w:t xml:space="preserve">NOME DO(A) PROFESSOR(A):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67"/>
                <w:tab w:val="left" w:leader="none" w:pos="2744"/>
                <w:tab w:val="left" w:leader="none" w:pos="3723"/>
                <w:tab w:val="left" w:leader="none" w:pos="4140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PERÍODO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 {periodo_escolar}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963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PAROU DE FREQUENTAR A ESCOLA EM ALGUM MOMENTO? (</w:t>
              <w:tab/>
              <w:t xml:space="preserve">) SIM (  ) NÃO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MOTIVO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QUANTO TEMPO:</w:t>
            </w:r>
          </w:p>
        </w:tc>
      </w:tr>
    </w:tbl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291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ACOMPANHAMENTO MÉDICO/INFORMAÇÕES DE SAÚDE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1198.000000000002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87"/>
        <w:gridCol w:w="3811"/>
        <w:tblGridChange w:id="0">
          <w:tblGrid>
            <w:gridCol w:w="7387"/>
            <w:gridCol w:w="3811"/>
          </w:tblGrid>
        </w:tblGridChange>
      </w:tblGrid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UBS DE REFERÊNCIA</w:t>
            </w:r>
          </w:p>
        </w:tc>
      </w:tr>
      <w:tr>
        <w:trPr>
          <w:cantSplit w:val="0"/>
          <w:trHeight w:val="1074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32"/>
              </w:tabs>
              <w:spacing w:after="0" w:before="0" w:line="240" w:lineRule="auto"/>
              <w:ind w:left="108" w:right="174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POSSUI PROBLEMA DE SAÚDE QUE REQUER ACOMPANHAMENTO? (</w:t>
              <w:tab/>
              <w:t xml:space="preserve">) SIM QUAL.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39"/>
              </w:tabs>
              <w:spacing w:after="0" w:before="0" w:line="240" w:lineRule="auto"/>
              <w:ind w:left="17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NÃO.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24"/>
                <w:tab w:val="left" w:leader="none" w:pos="1809"/>
                <w:tab w:val="left" w:leader="none" w:pos="2375"/>
                <w:tab w:val="left" w:leader="none" w:pos="3561"/>
                <w:tab w:val="left" w:leader="none" w:pos="4077"/>
                <w:tab w:val="left" w:leader="none" w:pos="6144"/>
                <w:tab w:val="left" w:leader="none" w:pos="6660"/>
              </w:tabs>
              <w:spacing w:after="0" w:before="0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UBS</w:t>
              <w:tab/>
              <w:t xml:space="preserve">(</w:t>
              <w:tab/>
              <w:t xml:space="preserve">) CAPS</w:t>
              <w:tab/>
              <w:t xml:space="preserve">(</w:t>
              <w:tab/>
              <w:t xml:space="preserve">) HOSPITAL GERAL</w:t>
              <w:tab/>
              <w:t xml:space="preserve">(</w:t>
              <w:tab/>
              <w:t xml:space="preserve">) SER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46"/>
              </w:tabs>
              <w:spacing w:after="0" w:before="0" w:line="240" w:lineRule="auto"/>
              <w:ind w:left="13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OUTROS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08"/>
                <w:tab w:val="left" w:leader="none" w:pos="5180"/>
                <w:tab w:val="left" w:leader="none" w:pos="5547"/>
                <w:tab w:val="left" w:leader="none" w:pos="6589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POSSUI ALGUMA RESTRIÇÃO ALIMENTAR? (</w:t>
              <w:tab/>
              <w:t xml:space="preserve">) SIM</w:t>
              <w:tab/>
              <w:t xml:space="preserve">(</w:t>
              <w:tab/>
              <w:t xml:space="preserve">) NÃO</w:t>
              <w:tab/>
              <w:t xml:space="preserve">QUAL?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578"/>
                <w:tab w:val="left" w:leader="none" w:pos="6350"/>
                <w:tab w:val="left" w:leader="none" w:pos="6717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POSSUI RESTRIÇÃO PARA PRATICAR ATIVIDADE FÍSICA? (</w:t>
              <w:tab/>
              <w:t xml:space="preserve">) SIM</w:t>
              <w:tab/>
              <w:t xml:space="preserve">(</w:t>
              <w:tab/>
              <w:t xml:space="preserve">) NÃO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37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QUAL?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TEM BRONQUITE? ( )SIM  ( )NÃO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FALTA DE AR? ( )SIM ( ) NÃO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TOMA ALGUM MEDICAMENTO DE USO CONTÍNUO?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{medicamento_continuo}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759"/>
                <w:tab w:val="left" w:leader="none" w:pos="3531"/>
                <w:tab w:val="left" w:leader="none" w:pos="3898"/>
                <w:tab w:val="left" w:leader="none" w:pos="4940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TEM ALGUMA ALERGIA?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{alergia_qual}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QUAL?</w:t>
            </w:r>
          </w:p>
        </w:tc>
      </w:tr>
    </w:tbl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400" w:top="1920" w:left="283" w:right="141" w:header="0" w:footer="21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1199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199"/>
        <w:tblGridChange w:id="0">
          <w:tblGrid>
            <w:gridCol w:w="11199"/>
          </w:tblGrid>
        </w:tblGridChange>
      </w:tblGrid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669"/>
                <w:tab w:val="left" w:leader="none" w:pos="5441"/>
                <w:tab w:val="left" w:leader="none" w:pos="5808"/>
              </w:tabs>
              <w:spacing w:after="0" w:before="0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FAZ ACOMPANHAMENTO ODONTOLÓGICO? (</w:t>
              <w:tab/>
              <w:t xml:space="preserve">) SIM</w:t>
              <w:tab/>
              <w:t xml:space="preserve">(</w:t>
              <w:tab/>
              <w:t xml:space="preserve">) NÃO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29"/>
              </w:tabs>
              <w:spacing w:after="0" w:before="0" w:line="249" w:lineRule="auto"/>
              <w:ind w:left="15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ONDE?</w:t>
              <w:tab/>
              <w:t xml:space="preserve">QUANTO TEMPO?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074"/>
                <w:tab w:val="left" w:leader="none" w:pos="4846"/>
                <w:tab w:val="left" w:leader="none" w:pos="5213"/>
                <w:tab w:val="left" w:leader="none" w:pos="6256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POSSUI ALGUM TIPO DE DEFICIÊNCIA ? (</w:t>
              <w:tab/>
              <w:t xml:space="preserve">) SIM</w:t>
              <w:tab/>
              <w:t xml:space="preserve">(</w:t>
              <w:tab/>
              <w:t xml:space="preserve">) NÃO</w:t>
              <w:tab/>
              <w:t xml:space="preserve">QUAL?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957"/>
                <w:tab w:val="left" w:leader="none" w:pos="4797"/>
                <w:tab w:val="left" w:leader="none" w:pos="5740"/>
                <w:tab w:val="left" w:leader="none" w:pos="8100"/>
                <w:tab w:val="left" w:leader="none" w:pos="8921"/>
                <w:tab w:val="left" w:leader="none" w:pos="9288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FAZ TRATAMENTO OFTALMOLÓGICO? (</w:t>
              <w:tab/>
              <w:t xml:space="preserve">) SIM (</w:t>
              <w:tab/>
              <w:t xml:space="preserve">) NÃO</w:t>
              <w:tab/>
              <w:t xml:space="preserve">USA ÓCULOS/LENTE? (</w:t>
              <w:tab/>
              <w:t xml:space="preserve">) SIM</w:t>
              <w:tab/>
              <w:t xml:space="preserve">(</w:t>
              <w:tab/>
              <w:t xml:space="preserve">) NÃO</w:t>
            </w:r>
          </w:p>
        </w:tc>
      </w:tr>
    </w:tbl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1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CONVÍVIO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/VIVÊNCIA FAMILIAR, COMUNITÁRIA E SOCIAL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939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939"/>
        <w:tblGridChange w:id="0">
          <w:tblGrid>
            <w:gridCol w:w="10939"/>
          </w:tblGrid>
        </w:tblGridChange>
      </w:tblGrid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0"/>
                <w:tab w:val="left" w:leader="none" w:pos="4432"/>
                <w:tab w:val="left" w:leader="none" w:pos="4848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PERMANECE SOZINHO EM CASA? (</w:t>
              <w:tab/>
              <w:t xml:space="preserve">) SIM</w:t>
              <w:tab/>
              <w:t xml:space="preserve">(</w:t>
              <w:tab/>
              <w:t xml:space="preserve">) NÃO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RECEBE CUIDADOS/QUEM SUPERVISIONA.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600"/>
                <w:tab w:val="left" w:leader="none" w:pos="2818"/>
                <w:tab w:val="left" w:leader="none" w:pos="4360"/>
                <w:tab w:val="left" w:leader="none" w:pos="4727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INTERAGE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? (</w:t>
              <w:tab/>
              <w:t xml:space="preserve">) NUNCA (</w:t>
              <w:tab/>
              <w:t xml:space="preserve">) RARAMENTE</w:t>
              <w:tab/>
              <w:t xml:space="preserve">(</w:t>
              <w:tab/>
              <w:t xml:space="preserve">) SEMPRE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777"/>
                <w:tab w:val="left" w:leader="none" w:pos="3014"/>
                <w:tab w:val="left" w:leader="none" w:pos="3430"/>
                <w:tab w:val="left" w:leader="none" w:pos="4892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QUEM? (</w:t>
              <w:tab/>
              <w:t xml:space="preserve">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FAMÍLIA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(</w:t>
              <w:tab/>
              <w:t xml:space="preserve">) AMIGOS (</w:t>
              <w:tab/>
              <w:t xml:space="preserve">) PARENTES</w:t>
            </w:r>
          </w:p>
        </w:tc>
      </w:tr>
      <w:tr>
        <w:trPr>
          <w:cantSplit w:val="0"/>
          <w:trHeight w:val="1074" w:hRule="atLeast"/>
          <w:tblHeader w:val="0"/>
        </w:trPr>
        <w:tc>
          <w:tcPr/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74"/>
                <w:tab w:val="left" w:leader="none" w:pos="1133"/>
                <w:tab w:val="left" w:leader="none" w:pos="2364"/>
                <w:tab w:val="left" w:leader="none" w:pos="2426"/>
                <w:tab w:val="left" w:leader="none" w:pos="3749"/>
                <w:tab w:val="left" w:leader="none" w:pos="4166"/>
                <w:tab w:val="left" w:leader="none" w:pos="5360"/>
                <w:tab w:val="left" w:leader="none" w:pos="5537"/>
                <w:tab w:val="left" w:leader="none" w:pos="7600"/>
              </w:tabs>
              <w:spacing w:after="0" w:before="0" w:line="240" w:lineRule="auto"/>
              <w:ind w:left="108" w:right="95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ONDE? (</w:t>
              <w:tab/>
              <w:t xml:space="preserve">) EM CASA (</w:t>
              <w:tab/>
              <w:tab/>
              <w:t xml:space="preserve">) CASA DE PARENTES/AMIGOS (</w:t>
              <w:tab/>
              <w:tab/>
              <w:t xml:space="preserve">) RUA DO BAIRRO (</w:t>
              <w:tab/>
              <w:t xml:space="preserve">) QUADRAS/PRAÇAS/PARQUINHOS (</w:t>
              <w:tab/>
              <w:t xml:space="preserve">) REDES SOCIAIS (</w:t>
              <w:tab/>
              <w:t xml:space="preserve">) TELEFONE</w:t>
              <w:tab/>
              <w:t xml:space="preserve">(</w:t>
              <w:tab/>
              <w:t xml:space="preserve">) FESTAS (</w:t>
              <w:tab/>
              <w:t xml:space="preserve">) ENCONTROS RELIGIOSOS</w:t>
            </w:r>
          </w:p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74"/>
                <w:tab w:val="left" w:leader="none" w:pos="1868"/>
                <w:tab w:val="left" w:leader="none" w:pos="2285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PASSEIOS</w:t>
              <w:tab/>
              <w:t xml:space="preserve">(</w:t>
              <w:tab/>
              <w:t xml:space="preserve">) OUTROS. ESPECIFICAR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812"/>
                <w:tab w:val="left" w:leader="none" w:pos="4584"/>
                <w:tab w:val="left" w:leader="none" w:pos="4951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PARTICIPA DE OUTRAS ATIVIDADES? (</w:t>
              <w:tab/>
              <w:t xml:space="preserve">) SIM</w:t>
              <w:tab/>
              <w:t xml:space="preserve">(</w:t>
              <w:tab/>
              <w:t xml:space="preserve">) NÃO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24"/>
                <w:tab w:val="left" w:leader="none" w:pos="1813"/>
                <w:tab w:val="left" w:leader="none" w:pos="2180"/>
                <w:tab w:val="left" w:leader="none" w:pos="3726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ESPORTES</w:t>
              <w:tab/>
              <w:t xml:space="preserve">(</w:t>
              <w:tab/>
              <w:t xml:space="preserve">) CULTURA (</w:t>
              <w:tab/>
              <w:t xml:space="preserve">) NÚCLEO SOCIOEDUCATIVO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24"/>
                <w:tab w:val="left" w:leader="none" w:pos="1872"/>
                <w:tab w:val="left" w:leader="none" w:pos="2239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ONG</w:t>
              <w:tab/>
              <w:t xml:space="preserve">(</w:t>
              <w:tab/>
              <w:t xml:space="preserve">) OUTROS. ESPECIFICAR</w:t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69"/>
              </w:tabs>
              <w:spacing w:after="0" w:before="0" w:line="264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QUAL:</w:t>
              <w:tab/>
              <w:t xml:space="preserve">DIAS DA SEMANA:</w:t>
            </w:r>
          </w:p>
        </w:tc>
      </w:tr>
    </w:tbl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72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SOBREVIVÊNCIA A RISCOS CIRCUNSTANCIAIS</w:t>
      </w:r>
    </w:p>
    <w:p w:rsidR="00000000" w:rsidDel="00000000" w:rsidP="00000000" w:rsidRDefault="00000000" w:rsidRPr="00000000" w14:paraId="0000011F">
      <w:pPr>
        <w:spacing w:before="251" w:lineRule="auto"/>
        <w:ind w:left="0" w:right="0" w:firstLine="720"/>
        <w:jc w:val="left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     </w:t>
        <w:tab/>
        <w:t xml:space="preserve">         NOS ÚLTIMOS MESES A FAMÍLIA FOI ATENDIDA POR QUAIS SERVIÇOS?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1040.0" w:type="dxa"/>
        <w:jc w:val="left"/>
        <w:tblInd w:w="1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5"/>
        <w:gridCol w:w="10830"/>
        <w:gridCol w:w="105"/>
        <w:tblGridChange w:id="0">
          <w:tblGrid>
            <w:gridCol w:w="105"/>
            <w:gridCol w:w="10830"/>
            <w:gridCol w:w="105"/>
          </w:tblGrid>
        </w:tblGridChange>
      </w:tblGrid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24"/>
                <w:tab w:val="left" w:leader="none" w:pos="1786"/>
                <w:tab w:val="left" w:leader="none" w:pos="3005"/>
                <w:tab w:val="left" w:leader="none" w:pos="5143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CRAS  (</w:t>
              <w:tab/>
              <w:t xml:space="preserve">) CREAS (</w:t>
              <w:tab/>
              <w:t xml:space="preserve">)CREAS/MEDIDAS (</w:t>
              <w:tab/>
              <w:t xml:space="preserve">) FÓRUM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4"/>
                <w:tab w:val="left" w:leader="none" w:pos="3079"/>
                <w:tab w:val="left" w:leader="none" w:pos="5310"/>
                <w:tab w:val="left" w:leader="none" w:pos="6907"/>
                <w:tab w:val="left" w:leader="none" w:pos="7374"/>
                <w:tab w:val="left" w:leader="none" w:pos="8386"/>
                <w:tab w:val="left" w:leader="none" w:pos="8753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CONSELHO TUTELAR (</w:t>
              <w:tab/>
              <w:t xml:space="preserve">) FUNDAÇÃO CASA (</w:t>
              <w:tab/>
              <w:t xml:space="preserve">) CENTRO DIA</w:t>
              <w:tab/>
              <w:t xml:space="preserve">(</w:t>
              <w:tab/>
              <w:t xml:space="preserve">) SAICA</w:t>
              <w:tab/>
              <w:t xml:space="preserve">(</w:t>
              <w:tab/>
              <w:t xml:space="preserve">) ILPI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4"/>
                <w:tab w:val="left" w:leader="none" w:pos="2173"/>
                <w:tab w:val="left" w:leader="none" w:pos="2639"/>
                <w:tab w:val="left" w:leader="none" w:pos="6090"/>
                <w:tab w:val="left" w:leader="none" w:pos="7684"/>
                <w:tab w:val="left" w:leader="none" w:pos="8150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CENTRO POP</w:t>
              <w:tab/>
              <w:t xml:space="preserve">(</w:t>
              <w:tab/>
              <w:t xml:space="preserve">) SEAS (PETI/SITUAÇÃO DE RUA) (</w:t>
              <w:tab/>
              <w:t xml:space="preserve">) DELEGACIA</w:t>
              <w:tab/>
              <w:t xml:space="preserve">(</w:t>
              <w:tab/>
              <w:t xml:space="preserve">) DELEGACIA DA MULHER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4"/>
                <w:tab w:val="left" w:leader="none" w:pos="4648"/>
                <w:tab w:val="left" w:leader="none" w:pos="6940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CENTRO DE REFERÊNCIA DA MULHER (</w:t>
              <w:tab/>
              <w:t xml:space="preserve">) PRONTO SOCORRO (</w:t>
              <w:tab/>
              <w:t xml:space="preserve">) CAPS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.1801757812499" w:hRule="atLeast"/>
          <w:tblHeader w:val="0"/>
        </w:trPr>
        <w:tc>
          <w:tcPr>
            <w:gridSpan w:val="2"/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4"/>
                <w:tab w:val="left" w:leader="none" w:pos="3179"/>
                <w:tab w:val="left" w:leader="none" w:pos="3646"/>
              </w:tabs>
              <w:spacing w:after="0" w:before="0" w:line="249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</w:t>
              <w:tab/>
              <w:t xml:space="preserve">) SISTEMA PRISIONAL</w:t>
              <w:tab/>
              <w:t xml:space="preserve">(</w:t>
              <w:tab/>
              <w:t xml:space="preserve">) EGRESSO</w:t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8" w:hRule="atLeast"/>
          <w:tblHeader w:val="0"/>
        </w:trPr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738"/>
                <w:tab w:val="left" w:leader="none" w:pos="3777"/>
              </w:tabs>
              <w:spacing w:after="0" w:before="20" w:line="240" w:lineRule="auto"/>
              <w:ind w:left="34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SITUAÇÃO PRIORITÁRIA? (</w:t>
              <w:tab/>
              <w:t xml:space="preserve">) SIM  (</w:t>
              <w:tab/>
              <w:t xml:space="preserve">) NÃO. CÓDIGO</w:t>
            </w:r>
          </w:p>
        </w:tc>
      </w:tr>
    </w:tbl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0939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939"/>
        <w:tblGridChange w:id="0">
          <w:tblGrid>
            <w:gridCol w:w="10939"/>
          </w:tblGrid>
        </w:tblGridChange>
      </w:tblGrid>
      <w:tr>
        <w:trPr>
          <w:cantSplit w:val="0"/>
          <w:trHeight w:val="488" w:hRule="atLeast"/>
          <w:tblHeader w:val="0"/>
        </w:trPr>
        <w:tc>
          <w:tcPr/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4" w:line="224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OBSERVAÇÃO:</w:t>
            </w:r>
          </w:p>
        </w:tc>
      </w:tr>
      <w:tr>
        <w:trPr>
          <w:cantSplit w:val="0"/>
          <w:trHeight w:val="488" w:hRule="atLeast"/>
          <w:tblHeader w:val="0"/>
        </w:trPr>
        <w:tc>
          <w:tcPr/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810258</wp:posOffset>
                </wp:positionH>
                <wp:positionV relativeFrom="paragraph">
                  <wp:posOffset>217622</wp:posOffset>
                </wp:positionV>
                <wp:extent cx="1366520" cy="13850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662740" y="3779365"/>
                          <a:ext cx="1366520" cy="1270"/>
                        </a:xfrm>
                        <a:custGeom>
                          <a:rect b="b" l="l" r="r" t="t"/>
                          <a:pathLst>
                            <a:path extrusionOk="0" h="120000" w="1366520">
                              <a:moveTo>
                                <a:pt x="0" y="0"/>
                              </a:moveTo>
                              <a:lnTo>
                                <a:pt x="1366266" y="0"/>
                              </a:lnTo>
                            </a:path>
                          </a:pathLst>
                        </a:custGeom>
                        <a:noFill/>
                        <a:ln cap="flat" cmpd="sng" w="1385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810258</wp:posOffset>
                </wp:positionH>
                <wp:positionV relativeFrom="paragraph">
                  <wp:posOffset>217622</wp:posOffset>
                </wp:positionV>
                <wp:extent cx="1366520" cy="13850"/>
                <wp:effectExtent b="0" l="0" r="0" t="0"/>
                <wp:wrapTopAndBottom distB="0" dist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6520" cy="138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4726025</wp:posOffset>
                </wp:positionH>
                <wp:positionV relativeFrom="paragraph">
                  <wp:posOffset>217622</wp:posOffset>
                </wp:positionV>
                <wp:extent cx="1746250" cy="1385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472875" y="3779365"/>
                          <a:ext cx="1746250" cy="1270"/>
                        </a:xfrm>
                        <a:custGeom>
                          <a:rect b="b" l="l" r="r" t="t"/>
                          <a:pathLst>
                            <a:path extrusionOk="0" h="120000" w="1746250">
                              <a:moveTo>
                                <a:pt x="0" y="0"/>
                              </a:moveTo>
                              <a:lnTo>
                                <a:pt x="1745742" y="0"/>
                              </a:lnTo>
                            </a:path>
                          </a:pathLst>
                        </a:custGeom>
                        <a:noFill/>
                        <a:ln cap="flat" cmpd="sng" w="1385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4726025</wp:posOffset>
                </wp:positionH>
                <wp:positionV relativeFrom="paragraph">
                  <wp:posOffset>217622</wp:posOffset>
                </wp:positionV>
                <wp:extent cx="1746250" cy="13850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46250" cy="138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3D">
      <w:pPr>
        <w:tabs>
          <w:tab w:val="left" w:leader="none" w:pos="7648"/>
        </w:tabs>
        <w:spacing w:before="65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ASSINATURA DO PAI OU RESPONSÁVEL</w:t>
        <w:tab/>
        <w:t xml:space="preserve">TÉCNICO RESPONSÁVEL</w:t>
      </w:r>
      <w:r w:rsidDel="00000000" w:rsidR="00000000" w:rsidRPr="00000000">
        <w:rPr>
          <w:rtl w:val="0"/>
        </w:rPr>
      </w:r>
    </w:p>
    <w:sectPr>
      <w:footerReference r:id="rId10" w:type="default"/>
      <w:type w:val="nextPage"/>
      <w:pgSz w:h="16840" w:w="11910" w:orient="portrait"/>
      <w:pgMar w:bottom="280" w:top="240" w:left="283" w:right="141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5329175</wp:posOffset>
          </wp:positionH>
          <wp:positionV relativeFrom="paragraph">
            <wp:posOffset>0</wp:posOffset>
          </wp:positionV>
          <wp:extent cx="1765300" cy="419100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65300" cy="4191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5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me0i9CYg4Hg1xNDALUl2ENVx3A==">CgMxLjA4AHIhMUtnZmtmNU9ibDI2U19vdVh4bHR5bF9KN2VCUFRzbzdw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CamScanner office converter</vt:lpwstr>
  </property>
  <property fmtid="{D5CDD505-2E9C-101B-9397-08002B2CF9AE}" pid="4" name="LastSaved">
    <vt:lpwstr>2026-04-08T00:00:00Z</vt:lpwstr>
  </property>
</Properties>
</file>