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52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958832" cy="993267"/>
            <wp:effectExtent b="0" l="0" r="0" t="0"/>
            <wp:docPr id="4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8832" cy="9932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ind w:right="527" w:firstLine="0"/>
        <w:jc w:val="center"/>
        <w:rPr/>
      </w:pPr>
      <w:r w:rsidDel="00000000" w:rsidR="00000000" w:rsidRPr="00000000">
        <w:rPr>
          <w:rtl w:val="0"/>
        </w:rPr>
        <w:t xml:space="preserve">TERMO DE AUTORIZAÇÃO DE IMAGEM CRIANÇA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4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28"/>
          <w:tab w:val="left" w:leader="none" w:pos="9724"/>
        </w:tabs>
        <w:spacing w:after="0" w:before="1" w:line="276" w:lineRule="auto"/>
        <w:ind w:left="12" w:right="149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{nome_crianca}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 nacionalidade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{nacionalidade_crianca}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{idade_crianca}</w:t>
      </w:r>
      <w:r w:rsidDel="00000000" w:rsidR="00000000" w:rsidRPr="00000000">
        <w:rPr>
          <w:sz w:val="28"/>
          <w:szCs w:val="28"/>
          <w:rtl w:val="0"/>
        </w:rPr>
        <w:t xml:space="preserve">, 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menor de  idade,   neste   ato   devidamente   por   seu (sua)   responsável   legal,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{nome_responsavel}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 portador da cédula de identidade RG n°: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{rg_responsavel}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e inscrito no CPF/MF sob nº</w:t>
      </w:r>
      <w:r w:rsidDel="00000000" w:rsidR="00000000" w:rsidRPr="00000000">
        <w:rPr>
          <w:sz w:val="28"/>
          <w:szCs w:val="28"/>
          <w:rtl w:val="0"/>
        </w:rPr>
        <w:t xml:space="preserve">: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{cpf_responsavel}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 residente à Av./Rua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{endereco_responsavel}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São Paulo, AUTORIZO o uso de minha imagem em todo e qualquer material entre fotos e documentos, para serem utilizadas em campanhas promocionais e institucionais da ONG SEMENTES DO AMANHÃ, com sede à rua João Pires de Camargo, nº 207 – Jardim Mirna - Taboão da Serra/SP. Sejam essas destinadas à divulgação ao público em geral. A presente autorização é concedida a </w:t>
      </w:r>
      <w:r w:rsidDel="00000000" w:rsidR="00000000" w:rsidRPr="00000000">
        <w:rPr>
          <w:sz w:val="28"/>
          <w:szCs w:val="28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gratuito, abrangendo o uso da imagem acima mencionada em todo o território nacional e no exterior, em toda e qualquer mídia impressa ou digital. Por esta ser a expressão da minha vontade declaro que autorizo o uso acima descrito sem que nada haja a ser reclamado a título de direitos conexos à minha imagem ou a qualquer outro, e assino a presente autorização em 02 vias de igual teor e forma.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9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6788"/>
          <w:tab w:val="left" w:leader="none" w:pos="9288"/>
          <w:tab w:val="left" w:leader="none" w:pos="10536"/>
        </w:tabs>
        <w:spacing w:before="0" w:lineRule="auto"/>
        <w:ind w:left="4945" w:right="0" w:firstLine="0"/>
        <w:jc w:val="left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São Paulo,  {dia} </w:t>
      </w: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de {mes} de {ano}</w:t>
      </w:r>
    </w:p>
    <w:sectPr>
      <w:footerReference r:id="rId8" w:type="default"/>
      <w:pgSz w:h="16840" w:w="11910" w:orient="portrait"/>
      <w:pgMar w:bottom="2420" w:top="1280" w:left="708" w:right="566" w:header="0" w:footer="223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5059300</wp:posOffset>
          </wp:positionH>
          <wp:positionV relativeFrom="paragraph">
            <wp:posOffset>832470</wp:posOffset>
          </wp:positionV>
          <wp:extent cx="1765300" cy="419100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65300" cy="4191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1603793</wp:posOffset>
              </wp:positionH>
              <wp:positionV relativeFrom="paragraph">
                <wp:posOffset>9145285</wp:posOffset>
              </wp:positionV>
              <wp:extent cx="3453765" cy="16175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619118" y="3779365"/>
                        <a:ext cx="3453765" cy="1270"/>
                      </a:xfrm>
                      <a:custGeom>
                        <a:rect b="b" l="l" r="r" t="t"/>
                        <a:pathLst>
                          <a:path extrusionOk="0" h="120000" w="3453765">
                            <a:moveTo>
                              <a:pt x="0" y="0"/>
                            </a:moveTo>
                            <a:lnTo>
                              <a:pt x="3453587" y="0"/>
                            </a:lnTo>
                          </a:path>
                        </a:pathLst>
                      </a:custGeom>
                      <a:noFill/>
                      <a:ln cap="flat" cmpd="sng" w="1617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1603793</wp:posOffset>
              </wp:positionH>
              <wp:positionV relativeFrom="paragraph">
                <wp:posOffset>9145285</wp:posOffset>
              </wp:positionV>
              <wp:extent cx="3453765" cy="16175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53765" cy="161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2323705</wp:posOffset>
              </wp:positionH>
              <wp:positionV relativeFrom="paragraph">
                <wp:posOffset>9355595</wp:posOffset>
              </wp:positionV>
              <wp:extent cx="2014220" cy="2127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343653" y="3678400"/>
                        <a:ext cx="2004695" cy="203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05.00000953674316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Assinatura do Responsável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2323705</wp:posOffset>
              </wp:positionH>
              <wp:positionV relativeFrom="paragraph">
                <wp:posOffset>9355595</wp:posOffset>
              </wp:positionV>
              <wp:extent cx="2014220" cy="21272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14220" cy="2127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/>
    <w:rPr>
      <w:rFonts w:ascii="Calibri" w:cs="Calibri" w:eastAsia="Calibri" w:hAnsi="Calibri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idtICRAagCQ7qsv8ljy3MBSjiw==">CgMxLjA4AHIhMXdrZmtROVR0aTdCaHlsMC1YZjlMOHlVdHZ2RElIXzBk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CamScanner office converter</vt:lpwstr>
  </property>
  <property fmtid="{D5CDD505-2E9C-101B-9397-08002B2CF9AE}" pid="4" name="LastSaved">
    <vt:lpwstr>2026-04-08T00:00:00Z</vt:lpwstr>
  </property>
</Properties>
</file>