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8680"/>
        </w:tabs>
        <w:ind w:left="5434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33"/>
          <w:szCs w:val="33"/>
          <w:vertAlign w:val="superscript"/>
        </w:rPr>
        <w:drawing>
          <wp:inline distB="0" distT="0" distL="0" distR="0">
            <wp:extent cx="958832" cy="993267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3"/>
          <w:szCs w:val="33"/>
          <w:vertAlign w:val="superscript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33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6788"/>
          <w:tab w:val="left" w:leader="none" w:pos="9288"/>
          <w:tab w:val="left" w:leader="none" w:pos="10536"/>
        </w:tabs>
        <w:ind w:left="0" w:firstLine="0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Taboão da Serra, 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{dia} de {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mes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} de {ano}</w:t>
      </w:r>
    </w:p>
    <w:p w:rsidR="00000000" w:rsidDel="00000000" w:rsidP="00000000" w:rsidRDefault="00000000" w:rsidRPr="00000000" w14:paraId="00000004">
      <w:pPr>
        <w:tabs>
          <w:tab w:val="left" w:leader="none" w:pos="7641"/>
          <w:tab w:val="left" w:leader="none" w:pos="9669"/>
          <w:tab w:val="left" w:leader="none" w:pos="11054"/>
        </w:tabs>
        <w:spacing w:before="1" w:lineRule="auto"/>
        <w:ind w:left="5039" w:firstLine="0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56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Período: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66.0" w:type="dxa"/>
        <w:jc w:val="left"/>
        <w:tblInd w:w="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966"/>
        <w:tblGridChange w:id="0">
          <w:tblGrid>
            <w:gridCol w:w="10966"/>
          </w:tblGrid>
        </w:tblGridChange>
      </w:tblGrid>
      <w:tr>
        <w:trPr>
          <w:cantSplit w:val="0"/>
          <w:trHeight w:val="348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090"/>
                <w:tab w:val="left" w:leader="none" w:pos="4523"/>
              </w:tabs>
              <w:spacing w:before="20" w:lineRule="auto"/>
              <w:ind w:left="114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CRIANÇA/ADOLESCENTE VIRÁ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vai_sozinho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)SOZINHO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vai_acompanhado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)ACOMPANHADO POR:</w:t>
            </w:r>
          </w:p>
        </w:tc>
      </w:tr>
    </w:tbl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33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49.0" w:type="dxa"/>
        <w:jc w:val="left"/>
        <w:tblInd w:w="21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56"/>
        <w:gridCol w:w="2688"/>
        <w:gridCol w:w="4805"/>
        <w:tblGridChange w:id="0">
          <w:tblGrid>
            <w:gridCol w:w="1056"/>
            <w:gridCol w:w="2688"/>
            <w:gridCol w:w="4805"/>
          </w:tblGrid>
        </w:tblGridChange>
      </w:tblGrid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04" w:lineRule="auto"/>
              <w:ind w:right="140"/>
              <w:jc w:val="righ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ORIGEM: (</w:t>
            </w:r>
          </w:p>
        </w:tc>
        <w:tc>
          <w:tcPr/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04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origem_demanda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Demanda Espontânea</w:t>
            </w:r>
          </w:p>
        </w:tc>
        <w:tc>
          <w:tcPr/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69"/>
              </w:tabs>
              <w:spacing w:line="204" w:lineRule="auto"/>
              <w:ind w:left="590" w:firstLine="0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origem_conselho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Conselho Tutelar</w:t>
            </w:r>
          </w:p>
        </w:tc>
      </w:tr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00" w:lineRule="auto"/>
              <w:ind w:right="173"/>
              <w:jc w:val="righ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</w:t>
            </w:r>
          </w:p>
        </w:tc>
        <w:tc>
          <w:tcPr/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0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origem_pais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Indicação 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62"/>
              </w:tabs>
              <w:spacing w:before="100" w:lineRule="auto"/>
              <w:ind w:left="583" w:firstLine="0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origem_internet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Internet/TV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00" w:line="220" w:lineRule="auto"/>
              <w:ind w:right="173"/>
              <w:jc w:val="righ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</w:t>
            </w:r>
          </w:p>
        </w:tc>
        <w:tc>
          <w:tcPr/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00" w:line="22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origem_cras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CRAS/CREAS</w:t>
            </w:r>
          </w:p>
        </w:tc>
        <w:tc>
          <w:tcPr/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981"/>
                <w:tab w:val="left" w:leader="none" w:pos="4753"/>
              </w:tabs>
              <w:spacing w:before="100" w:line="220" w:lineRule="auto"/>
              <w:ind w:left="602" w:firstLine="0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origem_outros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) Outros. Quais?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ab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851" w:firstLine="0"/>
        <w:jc w:val="left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</w:t>
        <w:tab/>
        <w:tab/>
        <w:tab/>
        <w:tab/>
        <w:tab/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DADOS PESSOAIS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310.0" w:type="dxa"/>
        <w:jc w:val="left"/>
        <w:tblInd w:w="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35"/>
        <w:gridCol w:w="2340"/>
        <w:gridCol w:w="180"/>
        <w:gridCol w:w="5055"/>
        <w:tblGridChange w:id="0">
          <w:tblGrid>
            <w:gridCol w:w="3735"/>
            <w:gridCol w:w="2340"/>
            <w:gridCol w:w="180"/>
            <w:gridCol w:w="505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93" w:line="273" w:lineRule="auto"/>
              <w:ind w:left="108" w:firstLine="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 : 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nome_crianca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}</w:t>
            </w:r>
          </w:p>
        </w:tc>
      </w:tr>
      <w:tr>
        <w:trPr>
          <w:cantSplit w:val="0"/>
          <w:trHeight w:val="562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DATA DE NASCIMENTO: </w:t>
            </w:r>
            <w:r w:rsidDel="00000000" w:rsidR="00000000" w:rsidRPr="00000000">
              <w:rPr>
                <w:rtl w:val="0"/>
              </w:rPr>
              <w:t xml:space="preserve">{data_nascimento}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45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spacing w:line="249" w:lineRule="auto"/>
              <w:ind w:left="145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9" w:lineRule="auto"/>
              <w:ind w:left="145" w:firstLine="0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IDADE: </w:t>
            </w:r>
            <w:r w:rsidDel="00000000" w:rsidR="00000000" w:rsidRPr="00000000">
              <w:rPr>
                <w:rtl w:val="0"/>
              </w:rPr>
              <w:t xml:space="preserve">{idade}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NATURALIDADE:  </w:t>
            </w:r>
            <w:r w:rsidDel="00000000" w:rsidR="00000000" w:rsidRPr="00000000">
              <w:rPr>
                <w:color w:val="000000"/>
                <w:rtl w:val="0"/>
              </w:rPr>
              <w:t xml:space="preserve">{naturalidade}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RAÇA/COR:</w:t>
            </w:r>
            <w:r w:rsidDel="00000000" w:rsidR="00000000" w:rsidRPr="00000000">
              <w:rPr>
                <w:color w:val="000000"/>
                <w:rtl w:val="0"/>
              </w:rPr>
              <w:t xml:space="preserve"> {</w:t>
            </w:r>
            <w:r w:rsidDel="00000000" w:rsidR="00000000" w:rsidRPr="00000000">
              <w:rPr>
                <w:color w:val="000000"/>
                <w:rtl w:val="0"/>
              </w:rPr>
              <w:t xml:space="preserve">raca_cor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1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spacing w:line="249" w:lineRule="auto"/>
              <w:ind w:left="11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49" w:lineRule="auto"/>
              <w:ind w:left="110" w:firstLine="0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SEXO:  </w:t>
            </w:r>
            <w:r w:rsidDel="00000000" w:rsidR="00000000" w:rsidRPr="00000000">
              <w:rPr>
                <w:rtl w:val="0"/>
              </w:rPr>
              <w:t xml:space="preserve">{sexo}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RG: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rg_crianca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129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spacing w:line="249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4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CPF: 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cpf_crianca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CRAS DE REFERÊNCIA: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cras_referencia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21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spacing w:line="249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line="249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NIS: </w:t>
            </w:r>
            <w:r w:rsidDel="00000000" w:rsidR="00000000" w:rsidRPr="00000000">
              <w:rPr>
                <w:rtl w:val="0"/>
              </w:rPr>
              <w:t xml:space="preserve">{nis}</w:t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CERTIDÃO DE NASCIMENTO: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certidao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FOLHA: </w:t>
            </w:r>
            <w:r w:rsidDel="00000000" w:rsidR="00000000" w:rsidRPr="00000000">
              <w:rPr>
                <w:color w:val="000000"/>
                <w:rtl w:val="0"/>
              </w:rPr>
              <w:t xml:space="preserve">{folha}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35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LIVRO: </w:t>
            </w:r>
            <w:r w:rsidDel="00000000" w:rsidR="00000000" w:rsidRPr="00000000">
              <w:rPr>
                <w:color w:val="000000"/>
                <w:rtl w:val="0"/>
              </w:rPr>
              <w:t xml:space="preserve">{livro}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ENDEREÇO: </w:t>
            </w:r>
            <w:r w:rsidDel="00000000" w:rsidR="00000000" w:rsidRPr="00000000">
              <w:rPr>
                <w:color w:val="000000"/>
                <w:rtl w:val="0"/>
              </w:rPr>
              <w:t xml:space="preserve"> {</w:t>
            </w:r>
            <w:r w:rsidDel="00000000" w:rsidR="00000000" w:rsidRPr="00000000">
              <w:rPr>
                <w:color w:val="000000"/>
                <w:rtl w:val="0"/>
              </w:rPr>
              <w:t xml:space="preserve">endereco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BAIRRO: </w:t>
            </w:r>
            <w:r w:rsidDel="00000000" w:rsidR="00000000" w:rsidRPr="00000000">
              <w:rPr>
                <w:rtl w:val="0"/>
              </w:rPr>
              <w:t xml:space="preserve">{bairro}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632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CIDADE: </w:t>
            </w:r>
            <w:r w:rsidDel="00000000" w:rsidR="00000000" w:rsidRPr="00000000">
              <w:rPr>
                <w:color w:val="000000"/>
                <w:rtl w:val="0"/>
              </w:rPr>
              <w:t xml:space="preserve">{cidade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224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CEP: </w:t>
            </w:r>
            <w:r w:rsidDel="00000000" w:rsidR="00000000" w:rsidRPr="00000000">
              <w:rPr>
                <w:color w:val="000000"/>
                <w:rtl w:val="0"/>
              </w:rPr>
              <w:t xml:space="preserve">{cep}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NOME DO PAI: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nome_pai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70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NOME DA MÃE: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nome_mae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9" w:lineRule="auto"/>
        <w:rPr>
          <w:b w:val="1"/>
          <w:bCs w:val="1"/>
          <w:color w:val="000000"/>
        </w:rPr>
        <w:sectPr>
          <w:footerReference r:id="rId8" w:type="default"/>
          <w:pgSz w:h="16840" w:w="11910" w:orient="portrait"/>
          <w:pgMar w:bottom="400" w:top="1340" w:left="283" w:right="141" w:header="0" w:footer="212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32" w:lineRule="auto"/>
        <w:ind w:left="3731" w:firstLine="588.0000000000001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RESPONSÁVEIS LEGAIS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9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25"/>
        <w:gridCol w:w="3375"/>
        <w:gridCol w:w="105"/>
        <w:gridCol w:w="3585"/>
        <w:tblGridChange w:id="0">
          <w:tblGrid>
            <w:gridCol w:w="4125"/>
            <w:gridCol w:w="3375"/>
            <w:gridCol w:w="105"/>
            <w:gridCol w:w="358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NOME: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responsavel_1_nome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DATA DE NASCIMENTO: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right="626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RG: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responsavel_1_r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g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CPF: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{responsavel_1_cpf}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CELULAR: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responsavel_1_celular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right="627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spacing w:line="322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WHATS: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{whats_responsavel1}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TELEFONE FIXO: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telefonefixo_responsavel1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GRAU DE PARENTESCO: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{responsavel_1_parentesco}</w:t>
            </w:r>
          </w:p>
        </w:tc>
      </w:tr>
    </w:tbl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8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19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10"/>
        <w:gridCol w:w="3420"/>
        <w:gridCol w:w="105"/>
        <w:gridCol w:w="3555"/>
        <w:tblGridChange w:id="0">
          <w:tblGrid>
            <w:gridCol w:w="4110"/>
            <w:gridCol w:w="3420"/>
            <w:gridCol w:w="105"/>
            <w:gridCol w:w="355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NOME: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responsavel_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_nome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}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DATA DE NASCIMENTO:</w:t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right="626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RG: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responsavel_2_rg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CPF: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{responsavel_2_cpf}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CELULAR: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responsavel_2_celular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right="627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636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spacing w:line="322" w:lineRule="auto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WHATS: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{whats_responsavel2}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TELEFONE FIXO: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telefonefixo_responsavel2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8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GRAU DE PARENTESCO: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responsavel_2_parentesco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55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731" w:firstLine="588.0000000000001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COMPOSIÇÃO FAMILIAR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93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27"/>
        <w:gridCol w:w="2378"/>
        <w:gridCol w:w="2366"/>
        <w:gridCol w:w="1968"/>
        <w:tblGridChange w:id="0">
          <w:tblGrid>
            <w:gridCol w:w="4227"/>
            <w:gridCol w:w="2378"/>
            <w:gridCol w:w="2366"/>
            <w:gridCol w:w="1968"/>
          </w:tblGrid>
        </w:tblGridChange>
      </w:tblGrid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10" w:firstLine="0"/>
              <w:jc w:val="center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417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PARENTESCO</w:t>
            </w:r>
          </w:p>
        </w:tc>
        <w:tc>
          <w:tcPr/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521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PROFISSÃO</w:t>
            </w:r>
          </w:p>
        </w:tc>
        <w:tc>
          <w:tcPr/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left="571" w:firstLine="0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RENDA</w:t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{profissao_2}</w:t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{renda_2}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{profissao_3}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{renda_3}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{familiar_4}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{parentesco_4}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{profissao_4}</w:t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{familiar_5}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{parentesco_5}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{profissao_5}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{renda_5}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1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{familiar_6}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{parentesco_6}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{profissao_6}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{renda_6}</w:t>
            </w:r>
          </w:p>
        </w:tc>
      </w:tr>
    </w:tbl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19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99"/>
        <w:tblGridChange w:id="0">
          <w:tblGrid>
            <w:gridCol w:w="11199"/>
          </w:tblGrid>
        </w:tblGridChange>
      </w:tblGrid>
      <w:tr>
        <w:trPr>
          <w:cantSplit w:val="0"/>
          <w:trHeight w:val="8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4"/>
                <w:tab w:val="left" w:leader="none" w:pos="1571"/>
              </w:tabs>
              <w:ind w:left="157" w:right="2626" w:hanging="5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ESTADO CIVIL DOS PAIS: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estado_civil_casado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)CASADO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estado_civil_uniao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UNIÃO ESTÁVEL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estado_civil_separado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)SEPARADOS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estado_civil_divorciado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)DIVORCIADOS </w:t>
            </w:r>
          </w:p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4"/>
                <w:tab w:val="left" w:leader="none" w:pos="1571"/>
              </w:tabs>
              <w:ind w:left="157" w:right="2626" w:hanging="5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estado_civil_viuvo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)VIÚVO       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estado_civil_outro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)OUTRO</w:t>
            </w:r>
          </w:p>
        </w:tc>
      </w:tr>
      <w:tr>
        <w:trPr>
          <w:cantSplit w:val="0"/>
          <w:trHeight w:val="805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45" w:lineRule="auto"/>
              <w:ind w:left="108" w:right="4272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CRIANÇA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TEM CONTATO COM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CÔNJUGE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SEPARADO?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contato_conjuge_sim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)SIM (</w:t>
            </w:r>
            <w:r w:rsidDel="00000000" w:rsidR="00000000" w:rsidRPr="00000000">
              <w:rPr>
                <w:rtl w:val="0"/>
              </w:rPr>
              <w:t xml:space="preserve">{contato_conjuge_nao}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NÃO COM QUE FREQUÊNCIA?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50"/>
                <w:tab w:val="left" w:leader="none" w:pos="6093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TIPO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DOMICÍLIO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: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tipo_domicilio_proprio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PRÓPRIO  (</w:t>
            </w:r>
            <w:r w:rsidDel="00000000" w:rsidR="00000000" w:rsidRPr="00000000">
              <w:rPr>
                <w:rtl w:val="0"/>
              </w:rPr>
              <w:t xml:space="preserve">{tipo_domicilio_alugado}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ALUGADO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tipo_domicilio_cedido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CEDIDO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tipo_domicilio_outros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OUTROS</w:t>
            </w:r>
          </w:p>
        </w:tc>
      </w:tr>
    </w:tbl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2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2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2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2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1190.0" w:type="dxa"/>
        <w:jc w:val="left"/>
        <w:tblInd w:w="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90"/>
        <w:gridCol w:w="3540"/>
        <w:gridCol w:w="4155"/>
        <w:gridCol w:w="105"/>
        <w:tblGridChange w:id="0">
          <w:tblGrid>
            <w:gridCol w:w="3390"/>
            <w:gridCol w:w="3540"/>
            <w:gridCol w:w="4155"/>
            <w:gridCol w:w="105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22" w:lineRule="auto"/>
              <w:ind w:right="6"/>
              <w:jc w:val="center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RENDA FAMILIAR</w:t>
            </w:r>
          </w:p>
        </w:tc>
      </w:tr>
      <w:tr>
        <w:trPr>
          <w:cantSplit w:val="0"/>
          <w:trHeight w:val="299" w:hRule="atLeast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31" w:line="249" w:lineRule="auto"/>
              <w:ind w:left="8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0 A 1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SALÁRIO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MÍNIMO</w:t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31" w:line="249" w:lineRule="auto"/>
              <w:ind w:left="31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2 A 3 SALÁRIOS MÍNIMOS</w:t>
            </w:r>
          </w:p>
        </w:tc>
        <w:tc>
          <w:tcPr>
            <w:gridSpan w:val="2"/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31" w:line="249" w:lineRule="auto"/>
              <w:ind w:left="26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ACIMA DE 3 SALÁRIOS MÍNIMOS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3"/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348"/>
                <w:tab w:val="left" w:leader="none" w:pos="4119"/>
                <w:tab w:val="left" w:leader="none" w:pos="4536"/>
              </w:tabs>
              <w:spacing w:line="249" w:lineRule="auto"/>
              <w:ind w:left="126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RECEBE ALGUM BENEFÍCIO ? 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recebe_beneficio_sim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SIM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recebe_beneficio_nao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NÃO</w:t>
            </w:r>
          </w:p>
        </w:tc>
        <w:tc>
          <w:tcPr>
            <w:vMerge w:val="restart"/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43"/>
                <w:tab w:val="left" w:leader="none" w:pos="2432"/>
                <w:tab w:val="left" w:leader="none" w:pos="2948"/>
                <w:tab w:val="left" w:leader="none" w:pos="5099"/>
                <w:tab w:val="left" w:leader="none" w:pos="5972"/>
                <w:tab w:val="left" w:leader="none" w:pos="6389"/>
              </w:tabs>
              <w:spacing w:line="249" w:lineRule="auto"/>
              <w:ind w:left="126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beneficios_bolsa_familia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BOLSA FAMÍLIA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beneficios_renda_cidada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RENDA CIDADÃ 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beneficios_bpc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BPC</w:t>
              <w:tab/>
              <w:t xml:space="preserve">(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beneficios_eventuais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EVENTUAIS</w:t>
            </w:r>
          </w:p>
        </w:tc>
        <w:tc>
          <w:tcPr>
            <w:vMerge w:val="continue"/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rPr>
          <w:sz w:val="2"/>
          <w:szCs w:val="2"/>
        </w:rPr>
        <w:sectPr>
          <w:type w:val="nextPage"/>
          <w:pgSz w:h="16840" w:w="11910" w:orient="portrait"/>
          <w:pgMar w:bottom="1120" w:top="1420" w:left="283" w:right="141" w:header="0" w:footer="21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320" w:right="1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SITUAÇÃO ESCOLAR</w:t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116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60"/>
        <w:tblGridChange w:id="0">
          <w:tblGrid>
            <w:gridCol w:w="11160"/>
          </w:tblGrid>
        </w:tblGridChange>
      </w:tblGrid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620"/>
                <w:tab w:val="left" w:leader="none" w:pos="3392"/>
                <w:tab w:val="left" w:leader="none" w:pos="3858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ESTÁ MATRICULADO? ({</w:t>
            </w:r>
            <w:r w:rsidDel="00000000" w:rsidR="00000000" w:rsidRPr="00000000">
              <w:rPr>
                <w:rtl w:val="0"/>
              </w:rPr>
              <w:t xml:space="preserve">matriculado_sim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matriculado_nao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NÃO.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ESCOLA: {escola}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1454"/>
                <w:tab w:val="left" w:leader="none" w:pos="2677"/>
              </w:tabs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SÉRIE: {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serie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</w:t>
              <w:tab/>
              <w:t xml:space="preserve">ANO: </w:t>
            </w:r>
            <w:r w:rsidDel="00000000" w:rsidR="00000000" w:rsidRPr="00000000">
              <w:rPr>
                <w:color w:val="000000"/>
                <w:rtl w:val="0"/>
              </w:rPr>
              <w:t xml:space="preserve">{ano}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ab/>
              <w:t xml:space="preserve">NOME DO(A) PROFESSOR(A):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nome_professor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1367"/>
                <w:tab w:val="left" w:leader="none" w:pos="2744"/>
                <w:tab w:val="left" w:leader="none" w:pos="3723"/>
                <w:tab w:val="left" w:leader="none" w:pos="4140"/>
              </w:tabs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PERÍODO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periodo_escolar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963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PAROU DE FREQUENTAR A ESCOLA EM ALGUM MOMENTO? (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parou_escola_sim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SIM (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parou_escola_nao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MOTIVO: </w:t>
            </w:r>
            <w:r w:rsidDel="00000000" w:rsidR="00000000" w:rsidRPr="00000000">
              <w:rPr>
                <w:color w:val="000000"/>
                <w:rtl w:val="0"/>
              </w:rPr>
              <w:t xml:space="preserve">{motivo}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POR QUANTO TEMPO: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rtl w:val="0"/>
              </w:rPr>
              <w:t xml:space="preserve">quanto_tempo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52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291" w:firstLine="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ACOMPANHAMENTO MÉDICO/INFORMAÇÕES DE SAÚDE</w:t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119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485"/>
        <w:gridCol w:w="3705"/>
        <w:tblGridChange w:id="0">
          <w:tblGrid>
            <w:gridCol w:w="7485"/>
            <w:gridCol w:w="3705"/>
          </w:tblGrid>
        </w:tblGridChange>
      </w:tblGrid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UBS DE REFERÊNCIA</w:t>
            </w:r>
          </w:p>
        </w:tc>
      </w:tr>
      <w:tr>
        <w:trPr>
          <w:cantSplit w:val="0"/>
          <w:trHeight w:val="1074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732"/>
              </w:tabs>
              <w:ind w:left="108" w:right="174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POSSUI PROBLEMA DE SAÚDE QUE REQUER ACOMPANHAMENTO?</w:t>
            </w:r>
          </w:p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732"/>
              </w:tabs>
              <w:ind w:left="108" w:right="174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problema_saude_sim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 SIM </w:t>
            </w:r>
          </w:p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732"/>
              </w:tabs>
              <w:ind w:left="108" w:right="174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QUAL. {</w:t>
            </w:r>
            <w:r w:rsidDel="00000000" w:rsidR="00000000" w:rsidRPr="00000000">
              <w:rPr>
                <w:rtl w:val="0"/>
              </w:rPr>
              <w:t xml:space="preserve">problema_saude_qual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39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39"/>
              </w:tabs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problema_saude_nao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24"/>
                <w:tab w:val="left" w:leader="none" w:pos="1809"/>
                <w:tab w:val="left" w:leader="none" w:pos="2375"/>
                <w:tab w:val="left" w:leader="none" w:pos="3561"/>
                <w:tab w:val="left" w:leader="none" w:pos="4077"/>
                <w:tab w:val="left" w:leader="none" w:pos="6144"/>
                <w:tab w:val="left" w:leader="none" w:pos="6660"/>
              </w:tabs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atendimento_ubs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UBS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atendimento_caps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CAPS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atendimento_hospital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HOSPITAL GERAL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atendimento_ser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SER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46"/>
              </w:tabs>
              <w:ind w:left="13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atendimento_outros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OUTROS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408"/>
                <w:tab w:val="left" w:leader="none" w:pos="5180"/>
                <w:tab w:val="left" w:leader="none" w:pos="5547"/>
                <w:tab w:val="left" w:leader="none" w:pos="6589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POSSUI ALGUMA RESTRIÇÃO ALIMENTAR? ({</w:t>
            </w:r>
            <w:r w:rsidDel="00000000" w:rsidR="00000000" w:rsidRPr="00000000">
              <w:rPr>
                <w:rtl w:val="0"/>
              </w:rPr>
              <w:t xml:space="preserve">restricao_alimentar_sim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restricao_alimentar_nao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  <w:tab/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? ({</w:t>
            </w:r>
            <w:r w:rsidDel="00000000" w:rsidR="00000000" w:rsidRPr="00000000">
              <w:rPr>
                <w:rtl w:val="0"/>
              </w:rPr>
              <w:t xml:space="preserve">restricao_alimentar_qual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)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578"/>
                <w:tab w:val="left" w:leader="none" w:pos="6350"/>
                <w:tab w:val="left" w:leader="none" w:pos="6717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POSSUI RESTRIÇÃO PARA PRATICAR ATIVIDADE FÍSICA? </w:t>
            </w:r>
          </w:p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578"/>
                <w:tab w:val="left" w:leader="none" w:pos="6350"/>
                <w:tab w:val="left" w:leader="none" w:pos="6717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restricao_fisica_sim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 ({</w:t>
            </w:r>
            <w:r w:rsidDel="00000000" w:rsidR="00000000" w:rsidRPr="00000000">
              <w:rPr>
                <w:rtl w:val="0"/>
              </w:rPr>
              <w:t xml:space="preserve">restricao_fisica_nao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377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? {</w:t>
            </w:r>
            <w:r w:rsidDel="00000000" w:rsidR="00000000" w:rsidRPr="00000000">
              <w:rPr>
                <w:rtl w:val="0"/>
              </w:rPr>
              <w:t xml:space="preserve">restricao_fisica_qual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TEM BRONQUITE? ({</w:t>
            </w:r>
            <w:r w:rsidDel="00000000" w:rsidR="00000000" w:rsidRPr="00000000">
              <w:rPr>
                <w:rtl w:val="0"/>
              </w:rPr>
              <w:t xml:space="preserve">bronquite_sim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})SIM  ({</w:t>
            </w:r>
            <w:r w:rsidDel="00000000" w:rsidR="00000000" w:rsidRPr="00000000">
              <w:rPr>
                <w:rtl w:val="0"/>
              </w:rPr>
              <w:t xml:space="preserve">bronquite_nao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})NÃO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FALTA DE AR? ({</w:t>
            </w:r>
            <w:r w:rsidDel="00000000" w:rsidR="00000000" w:rsidRPr="00000000">
              <w:rPr>
                <w:rtl w:val="0"/>
              </w:rPr>
              <w:t xml:space="preserve">falta_ar_sim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})SIM ({</w:t>
            </w:r>
            <w:r w:rsidDel="00000000" w:rsidR="00000000" w:rsidRPr="00000000">
              <w:rPr>
                <w:rtl w:val="0"/>
              </w:rPr>
              <w:t xml:space="preserve">falta_ar_nao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TOMA ALGUM MEDICAMENTO DE USO CONTÍNUO? </w:t>
            </w:r>
            <w:r w:rsidDel="00000000" w:rsidR="00000000" w:rsidRPr="00000000">
              <w:rPr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medicamento_continuo</w:t>
            </w: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759"/>
                <w:tab w:val="left" w:leader="none" w:pos="3531"/>
                <w:tab w:val="left" w:leader="none" w:pos="3898"/>
                <w:tab w:val="left" w:leader="none" w:pos="4940"/>
              </w:tabs>
              <w:spacing w:line="249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TEM ALGUMA ALERGIA? </w:t>
            </w:r>
            <w:r w:rsidDel="00000000" w:rsidR="00000000" w:rsidRPr="00000000">
              <w:rPr>
                <w:rtl w:val="0"/>
              </w:rPr>
              <w:t xml:space="preserve">{alergia?}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ab/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? </w:t>
            </w:r>
            <w:r w:rsidDel="00000000" w:rsidR="00000000" w:rsidRPr="00000000">
              <w:rPr>
                <w:color w:val="000000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  <w:t xml:space="preserve">alergia_qual</w:t>
            </w:r>
            <w:r w:rsidDel="00000000" w:rsidR="00000000" w:rsidRPr="00000000">
              <w:rPr>
                <w:color w:val="000000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color w:val="000000"/>
          <w:u w:val="single"/>
        </w:rPr>
        <w:sectPr>
          <w:type w:val="nextPage"/>
          <w:pgSz w:h="16840" w:w="11910" w:orient="portrait"/>
          <w:pgMar w:bottom="400" w:top="1920" w:left="283" w:right="141" w:header="0" w:footer="21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Rule="auto"/>
        <w:rPr>
          <w:b w:val="1"/>
          <w:bCs w:val="1"/>
          <w:color w:val="000000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119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199"/>
        <w:tblGridChange w:id="0">
          <w:tblGrid>
            <w:gridCol w:w="11199"/>
          </w:tblGrid>
        </w:tblGridChange>
      </w:tblGrid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669"/>
                <w:tab w:val="left" w:leader="none" w:pos="5441"/>
                <w:tab w:val="left" w:leader="none" w:pos="5808"/>
              </w:tabs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FAZ ACOMPANHAMENTO ODONTOLÓGICO? ({</w:t>
            </w:r>
            <w:r w:rsidDel="00000000" w:rsidR="00000000" w:rsidRPr="00000000">
              <w:rPr>
                <w:rtl w:val="0"/>
              </w:rPr>
              <w:t xml:space="preserve">odontologico_sim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odontologico_nao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429"/>
              </w:tabs>
              <w:spacing w:line="249" w:lineRule="auto"/>
              <w:ind w:left="157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ONDE? </w:t>
            </w:r>
            <w:r w:rsidDel="00000000" w:rsidR="00000000" w:rsidRPr="00000000">
              <w:rPr>
                <w:color w:val="000000"/>
                <w:rtl w:val="0"/>
              </w:rPr>
              <w:t xml:space="preserve">{onde}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ab/>
              <w:t xml:space="preserve">QUANTO TEMPO? </w:t>
            </w:r>
            <w:r w:rsidDel="00000000" w:rsidR="00000000" w:rsidRPr="00000000">
              <w:rPr>
                <w:color w:val="000000"/>
                <w:rtl w:val="0"/>
              </w:rPr>
              <w:t xml:space="preserve">{quanto_tempo}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074"/>
                <w:tab w:val="left" w:leader="none" w:pos="4846"/>
                <w:tab w:val="left" w:leader="none" w:pos="5213"/>
                <w:tab w:val="left" w:leader="none" w:pos="6256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POSSUI ALGUM TIPO DE DEFICIÊNCIA ? ({</w:t>
            </w:r>
            <w:r w:rsidDel="00000000" w:rsidR="00000000" w:rsidRPr="00000000">
              <w:rPr>
                <w:rtl w:val="0"/>
              </w:rPr>
              <w:t xml:space="preserve">deficiencia_sim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deficiencia_nao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  <w:tab/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? {</w:t>
            </w:r>
            <w:r w:rsidDel="00000000" w:rsidR="00000000" w:rsidRPr="00000000">
              <w:rPr>
                <w:rtl w:val="0"/>
              </w:rPr>
              <w:t xml:space="preserve">deficiencia_qual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957"/>
                <w:tab w:val="left" w:leader="none" w:pos="4797"/>
                <w:tab w:val="left" w:leader="none" w:pos="5740"/>
                <w:tab w:val="left" w:leader="none" w:pos="8100"/>
                <w:tab w:val="left" w:leader="none" w:pos="8921"/>
                <w:tab w:val="left" w:leader="none" w:pos="9288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FAZ TRATAMENTO OFTALMOLÓGICO? ({</w:t>
            </w:r>
            <w:r w:rsidDel="00000000" w:rsidR="00000000" w:rsidRPr="00000000">
              <w:rPr>
                <w:rtl w:val="0"/>
              </w:rPr>
              <w:t xml:space="preserve">oftalmologico_sim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 ({</w:t>
            </w:r>
            <w:r w:rsidDel="00000000" w:rsidR="00000000" w:rsidRPr="00000000">
              <w:rPr>
                <w:rtl w:val="0"/>
              </w:rPr>
              <w:t xml:space="preserve">oftalmologico_nao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  <w:tab/>
            </w:r>
          </w:p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957"/>
                <w:tab w:val="left" w:leader="none" w:pos="4797"/>
                <w:tab w:val="left" w:leader="none" w:pos="5740"/>
                <w:tab w:val="left" w:leader="none" w:pos="8100"/>
                <w:tab w:val="left" w:leader="none" w:pos="8921"/>
                <w:tab w:val="left" w:leader="none" w:pos="9288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USA ÓCULOS/LENTE? ({</w:t>
            </w:r>
            <w:r w:rsidDel="00000000" w:rsidR="00000000" w:rsidRPr="00000000">
              <w:rPr>
                <w:rtl w:val="0"/>
              </w:rPr>
              <w:t xml:space="preserve">usa_oculos_sim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usa_oculos_nao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</w:tbl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52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851" w:firstLine="0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CONVÍVIO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/VIVÊNCIA FAMILIAR, COMUNITÁRIA E SOCIAL</w:t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1250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250"/>
        <w:tblGridChange w:id="0">
          <w:tblGrid>
            <w:gridCol w:w="11250"/>
          </w:tblGrid>
        </w:tblGridChange>
      </w:tblGrid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610"/>
                <w:tab w:val="left" w:leader="none" w:pos="4432"/>
                <w:tab w:val="left" w:leader="none" w:pos="4848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PERMANECE SOZINHO EM CASA? ({</w:t>
            </w:r>
            <w:r w:rsidDel="00000000" w:rsidR="00000000" w:rsidRPr="00000000">
              <w:rPr>
                <w:rtl w:val="0"/>
              </w:rPr>
              <w:t xml:space="preserve">fica_sozinho_sim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fica_sozinho_nao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RECEBE CUIDADOS/QUEM SUPERVISIONA.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1600"/>
                <w:tab w:val="left" w:leader="none" w:pos="2818"/>
                <w:tab w:val="left" w:leader="none" w:pos="4360"/>
                <w:tab w:val="left" w:leader="none" w:pos="4727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INTERAGE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? ({</w:t>
            </w:r>
            <w:r w:rsidDel="00000000" w:rsidR="00000000" w:rsidRPr="00000000">
              <w:rPr>
                <w:rtl w:val="0"/>
              </w:rPr>
              <w:t xml:space="preserve">interage_nunca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NUNCA ({</w:t>
            </w:r>
            <w:r w:rsidDel="00000000" w:rsidR="00000000" w:rsidRPr="00000000">
              <w:rPr>
                <w:rtl w:val="0"/>
              </w:rPr>
              <w:t xml:space="preserve">interage_raramente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RARAMENTE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interage_sempre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SEMPRE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1777"/>
                <w:tab w:val="left" w:leader="none" w:pos="3014"/>
                <w:tab w:val="left" w:leader="none" w:pos="3430"/>
                <w:tab w:val="left" w:leader="none" w:pos="4892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COM QUEM? ({</w:t>
            </w:r>
            <w:r w:rsidDel="00000000" w:rsidR="00000000" w:rsidRPr="00000000">
              <w:rPr>
                <w:rtl w:val="0"/>
              </w:rPr>
              <w:t xml:space="preserve">interage_familia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FAMÍLIA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    ({</w:t>
            </w:r>
            <w:r w:rsidDel="00000000" w:rsidR="00000000" w:rsidRPr="00000000">
              <w:rPr>
                <w:rtl w:val="0"/>
              </w:rPr>
              <w:t xml:space="preserve">interage_amigos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AMIGOS    ({</w:t>
            </w:r>
            <w:r w:rsidDel="00000000" w:rsidR="00000000" w:rsidRPr="00000000">
              <w:rPr>
                <w:rtl w:val="0"/>
              </w:rPr>
              <w:t xml:space="preserve">interage_parentes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PARENTES</w:t>
            </w:r>
          </w:p>
        </w:tc>
      </w:tr>
      <w:tr>
        <w:trPr>
          <w:cantSplit w:val="0"/>
          <w:trHeight w:val="1074" w:hRule="atLeast"/>
          <w:tblHeader w:val="0"/>
        </w:trPr>
        <w:tc>
          <w:tcPr/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4"/>
                <w:tab w:val="left" w:leader="none" w:pos="1133"/>
                <w:tab w:val="left" w:leader="none" w:pos="2364"/>
                <w:tab w:val="left" w:leader="none" w:pos="2426"/>
                <w:tab w:val="left" w:leader="none" w:pos="3749"/>
                <w:tab w:val="left" w:leader="none" w:pos="4166"/>
                <w:tab w:val="left" w:leader="none" w:pos="5360"/>
                <w:tab w:val="left" w:leader="none" w:pos="5537"/>
                <w:tab w:val="left" w:leader="none" w:pos="7600"/>
              </w:tabs>
              <w:ind w:left="108" w:right="95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ONDE? ({</w:t>
            </w:r>
            <w:r w:rsidDel="00000000" w:rsidR="00000000" w:rsidRPr="00000000">
              <w:rPr>
                <w:rtl w:val="0"/>
              </w:rPr>
              <w:t xml:space="preserve">onde_casa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EM CASA ({</w:t>
            </w:r>
            <w:r w:rsidDel="00000000" w:rsidR="00000000" w:rsidRPr="00000000">
              <w:rPr>
                <w:rtl w:val="0"/>
              </w:rPr>
              <w:t xml:space="preserve">onde_parentes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CASA DE PARENTES/AMIGOS ({</w:t>
            </w:r>
            <w:r w:rsidDel="00000000" w:rsidR="00000000" w:rsidRPr="00000000">
              <w:rPr>
                <w:rtl w:val="0"/>
              </w:rPr>
              <w:t xml:space="preserve">onde_rua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RUA DO BAIRRO </w:t>
            </w:r>
          </w:p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4"/>
                <w:tab w:val="left" w:leader="none" w:pos="1133"/>
                <w:tab w:val="left" w:leader="none" w:pos="2364"/>
                <w:tab w:val="left" w:leader="none" w:pos="2426"/>
                <w:tab w:val="left" w:leader="none" w:pos="3749"/>
                <w:tab w:val="left" w:leader="none" w:pos="4166"/>
                <w:tab w:val="left" w:leader="none" w:pos="5360"/>
                <w:tab w:val="left" w:leader="none" w:pos="5537"/>
                <w:tab w:val="left" w:leader="none" w:pos="7600"/>
              </w:tabs>
              <w:ind w:left="108" w:right="95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onde_pracas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QUADRAS/PRAÇAS/PARQUINHOS ({</w:t>
            </w:r>
            <w:r w:rsidDel="00000000" w:rsidR="00000000" w:rsidRPr="00000000">
              <w:rPr>
                <w:rtl w:val="0"/>
              </w:rPr>
              <w:t xml:space="preserve">onde_redes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REDES SOCIAIS ({</w:t>
            </w:r>
            <w:r w:rsidDel="00000000" w:rsidR="00000000" w:rsidRPr="00000000">
              <w:rPr>
                <w:rtl w:val="0"/>
              </w:rPr>
              <w:t xml:space="preserve">onde_telefone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TELEFONE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onde_festas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FESTAS ({</w:t>
            </w:r>
            <w:r w:rsidDel="00000000" w:rsidR="00000000" w:rsidRPr="00000000">
              <w:rPr>
                <w:rtl w:val="0"/>
              </w:rPr>
              <w:t xml:space="preserve">onde_religioso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ENCONTROS RELIGIOSOS</w:t>
            </w:r>
          </w:p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74"/>
                <w:tab w:val="left" w:leader="none" w:pos="1868"/>
                <w:tab w:val="left" w:leader="none" w:pos="2285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onde_passeios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PASSEIOS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onde_outros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OUTROS. ESPECIFICAR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3812"/>
                <w:tab w:val="left" w:leader="none" w:pos="4584"/>
                <w:tab w:val="left" w:leader="none" w:pos="4951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PARTICIPA DE OUTRAS ATIVIDADES? ({</w:t>
            </w:r>
            <w:r w:rsidDel="00000000" w:rsidR="00000000" w:rsidRPr="00000000">
              <w:rPr>
                <w:rtl w:val="0"/>
              </w:rPr>
              <w:t xml:space="preserve">outras_atividades_sim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outras_atividades_nao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24"/>
                <w:tab w:val="left" w:leader="none" w:pos="1813"/>
                <w:tab w:val="left" w:leader="none" w:pos="2180"/>
                <w:tab w:val="left" w:leader="none" w:pos="3726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atividade_esportes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ESPORTES   ({</w:t>
            </w:r>
            <w:r w:rsidDel="00000000" w:rsidR="00000000" w:rsidRPr="00000000">
              <w:rPr>
                <w:rtl w:val="0"/>
              </w:rPr>
              <w:t xml:space="preserve">atividade_cultura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CULTURA     ({</w:t>
            </w:r>
            <w:r w:rsidDel="00000000" w:rsidR="00000000" w:rsidRPr="00000000">
              <w:rPr>
                <w:rtl w:val="0"/>
              </w:rPr>
              <w:t xml:space="preserve">atividade_nucleo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NÚCLEO SOCIOEDUCATIVO</w:t>
            </w:r>
          </w:p>
        </w:tc>
      </w:tr>
      <w:tr>
        <w:trPr>
          <w:cantSplit w:val="0"/>
          <w:trHeight w:val="537" w:hRule="atLeast"/>
          <w:tblHeader w:val="0"/>
        </w:trPr>
        <w:tc>
          <w:tcPr/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624"/>
                <w:tab w:val="left" w:leader="none" w:pos="1872"/>
                <w:tab w:val="left" w:leader="none" w:pos="2239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atividade_ong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ONG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atividade_outros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OUTROS. ESPECIFICAR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469"/>
              </w:tabs>
              <w:spacing w:line="264" w:lineRule="auto"/>
              <w:ind w:left="108" w:firstLine="0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QUAL: </w:t>
            </w:r>
            <w:r w:rsidDel="00000000" w:rsidR="00000000" w:rsidRPr="00000000">
              <w:rPr>
                <w:color w:val="000000"/>
                <w:rtl w:val="0"/>
              </w:rPr>
              <w:t xml:space="preserve">{outros_qual}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ab/>
              <w:t xml:space="preserve">DIAS DA SEMANA: </w:t>
            </w:r>
            <w:r w:rsidDel="00000000" w:rsidR="00000000" w:rsidRPr="00000000">
              <w:rPr>
                <w:color w:val="000000"/>
                <w:rtl w:val="0"/>
              </w:rPr>
              <w:t xml:space="preserve">{dias_semana}</w:t>
            </w:r>
          </w:p>
        </w:tc>
      </w:tr>
    </w:tbl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53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firstLine="72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SOBREVIVÊNCIA A RISCOS CIRCUNSTANCIAIS</w:t>
      </w:r>
    </w:p>
    <w:p w:rsidR="00000000" w:rsidDel="00000000" w:rsidP="00000000" w:rsidRDefault="00000000" w:rsidRPr="00000000" w14:paraId="00000124">
      <w:pPr>
        <w:spacing w:before="251" w:lineRule="auto"/>
        <w:ind w:firstLine="72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     </w:t>
        <w:tab/>
        <w:t xml:space="preserve">         NOS ÚLTIMOS MESES A FAMÍLIA FOI ATENDIDA POR QUAIS SERVIÇOS?</w:t>
      </w:r>
    </w:p>
    <w:p w:rsidR="00000000" w:rsidDel="00000000" w:rsidP="00000000" w:rsidRDefault="00000000" w:rsidRPr="00000000" w14:paraId="000001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955.0" w:type="dxa"/>
        <w:jc w:val="left"/>
        <w:tblInd w:w="1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"/>
        <w:gridCol w:w="10905"/>
        <w:gridCol w:w="25"/>
        <w:tblGridChange w:id="0">
          <w:tblGrid>
            <w:gridCol w:w="25"/>
            <w:gridCol w:w="10905"/>
            <w:gridCol w:w="25"/>
          </w:tblGrid>
        </w:tblGridChange>
      </w:tblGrid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24"/>
                <w:tab w:val="left" w:leader="none" w:pos="1786"/>
                <w:tab w:val="left" w:leader="none" w:pos="3005"/>
                <w:tab w:val="left" w:leader="none" w:pos="5143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servico_cras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CRAS  ({</w:t>
            </w:r>
            <w:r w:rsidDel="00000000" w:rsidR="00000000" w:rsidRPr="00000000">
              <w:rPr>
                <w:rtl w:val="0"/>
              </w:rPr>
              <w:t xml:space="preserve">servico_creas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CREAS ({</w:t>
            </w:r>
            <w:r w:rsidDel="00000000" w:rsidR="00000000" w:rsidRPr="00000000">
              <w:rPr>
                <w:rtl w:val="0"/>
              </w:rPr>
              <w:t xml:space="preserve">servico_creas_medidas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})CREAS/MEDIDAS ({</w:t>
            </w:r>
            <w:r w:rsidDel="00000000" w:rsidR="00000000" w:rsidRPr="00000000">
              <w:rPr>
                <w:rtl w:val="0"/>
              </w:rPr>
              <w:t xml:space="preserve">servico_forum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FÓRUM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74"/>
                <w:tab w:val="left" w:leader="none" w:pos="3079"/>
                <w:tab w:val="left" w:leader="none" w:pos="5310"/>
                <w:tab w:val="left" w:leader="none" w:pos="6907"/>
                <w:tab w:val="left" w:leader="none" w:pos="7374"/>
                <w:tab w:val="left" w:leader="none" w:pos="8386"/>
                <w:tab w:val="left" w:leader="none" w:pos="8753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servico_conselho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CONSELHO TUTELAR ({</w:t>
            </w:r>
            <w:r w:rsidDel="00000000" w:rsidR="00000000" w:rsidRPr="00000000">
              <w:rPr>
                <w:rtl w:val="0"/>
              </w:rPr>
              <w:t xml:space="preserve">servico_fundacao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FUNDAÇÃO CASA ({</w:t>
            </w:r>
            <w:r w:rsidDel="00000000" w:rsidR="00000000" w:rsidRPr="00000000">
              <w:rPr>
                <w:rtl w:val="0"/>
              </w:rPr>
              <w:t xml:space="preserve">servico_centro_dia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CENTRO DIA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servico_saica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SAICA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servico_ilpi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ILPI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74"/>
                <w:tab w:val="left" w:leader="none" w:pos="2173"/>
                <w:tab w:val="left" w:leader="none" w:pos="2639"/>
                <w:tab w:val="left" w:leader="none" w:pos="6090"/>
                <w:tab w:val="left" w:leader="none" w:pos="7684"/>
                <w:tab w:val="left" w:leader="none" w:pos="8150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servico_centro_pop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CENTRO POP ({</w:t>
            </w:r>
            <w:r w:rsidDel="00000000" w:rsidR="00000000" w:rsidRPr="00000000">
              <w:rPr>
                <w:rtl w:val="0"/>
              </w:rPr>
              <w:t xml:space="preserve">servico_seas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SEAS (PETI/SITUAÇÃO DE RUA) ({</w:t>
            </w:r>
            <w:r w:rsidDel="00000000" w:rsidR="00000000" w:rsidRPr="00000000">
              <w:rPr>
                <w:rtl w:val="0"/>
              </w:rPr>
              <w:t xml:space="preserve">servico_delegacia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DELEGACIA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servico_delegacia_mulher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DELEGACIA DA MULHER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74"/>
                <w:tab w:val="left" w:leader="none" w:pos="4648"/>
                <w:tab w:val="left" w:leader="none" w:pos="6940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servico_centro_mulher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CENTRO DE REFERÊNCIA DA MULHER ({</w:t>
            </w:r>
            <w:r w:rsidDel="00000000" w:rsidR="00000000" w:rsidRPr="00000000">
              <w:rPr>
                <w:rtl w:val="0"/>
              </w:rPr>
              <w:t xml:space="preserve">servico_pronto_socorro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PRONTO SOCORRO ({</w:t>
            </w:r>
            <w:r w:rsidDel="00000000" w:rsidR="00000000" w:rsidRPr="00000000">
              <w:rPr>
                <w:rtl w:val="0"/>
              </w:rPr>
              <w:t xml:space="preserve">servico_caps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CAPS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>
            <w:gridSpan w:val="2"/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74"/>
                <w:tab w:val="left" w:leader="none" w:pos="3179"/>
                <w:tab w:val="left" w:leader="none" w:pos="3646"/>
              </w:tabs>
              <w:spacing w:line="249" w:lineRule="auto"/>
              <w:ind w:left="108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({</w:t>
            </w:r>
            <w:r w:rsidDel="00000000" w:rsidR="00000000" w:rsidRPr="00000000">
              <w:rPr>
                <w:rtl w:val="0"/>
              </w:rPr>
              <w:t xml:space="preserve">servico_sistema_prisional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SISTEMA PRISIONAL</w:t>
              <w:tab/>
              <w:t xml:space="preserve">({</w:t>
            </w:r>
            <w:r w:rsidDel="00000000" w:rsidR="00000000" w:rsidRPr="00000000">
              <w:rPr>
                <w:rtl w:val="0"/>
              </w:rPr>
              <w:t xml:space="preserve">servico_egresso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EGRESSO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8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738"/>
                <w:tab w:val="left" w:leader="none" w:pos="3777"/>
              </w:tabs>
              <w:spacing w:before="20" w:lineRule="auto"/>
              <w:ind w:left="34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SITUAÇÃO PRIORITÁRIA? ({</w:t>
            </w:r>
            <w:r w:rsidDel="00000000" w:rsidR="00000000" w:rsidRPr="00000000">
              <w:rPr>
                <w:rtl w:val="0"/>
              </w:rPr>
              <w:t xml:space="preserve">situacao_prioritaria_sim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SIM  ({</w:t>
            </w:r>
            <w:r w:rsidDel="00000000" w:rsidR="00000000" w:rsidRPr="00000000">
              <w:rPr>
                <w:rtl w:val="0"/>
              </w:rPr>
              <w:t xml:space="preserve">situacao_prioritaria_nao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}) NÃO</w:t>
            </w:r>
          </w:p>
        </w:tc>
      </w:tr>
    </w:tbl>
    <w:p w:rsidR="00000000" w:rsidDel="00000000" w:rsidP="00000000" w:rsidRDefault="00000000" w:rsidRPr="00000000" w14:paraId="000001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" w:lineRule="auto"/>
        <w:rPr>
          <w:b w:val="1"/>
          <w:bCs w:val="1"/>
          <w:i w:val="1"/>
          <w:iCs w:val="1"/>
          <w:color w:val="000000"/>
          <w:sz w:val="16"/>
          <w:szCs w:val="16"/>
        </w:rPr>
      </w:pPr>
      <w:bookmarkStart w:colFirst="0" w:colLast="0" w:name="_heading=h.k0a3w3k5zrv5" w:id="0"/>
      <w:bookmarkEnd w:id="0"/>
      <w:r w:rsidDel="00000000" w:rsidR="00000000" w:rsidRPr="00000000">
        <w:rPr>
          <w:rtl w:val="0"/>
        </w:rPr>
      </w:r>
    </w:p>
    <w:tbl>
      <w:tblPr>
        <w:tblStyle w:val="Table14"/>
        <w:tblW w:w="10939.0" w:type="dxa"/>
        <w:jc w:val="left"/>
        <w:tblInd w:w="1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939"/>
        <w:tblGridChange w:id="0">
          <w:tblGrid>
            <w:gridCol w:w="10939"/>
          </w:tblGrid>
        </w:tblGridChange>
      </w:tblGrid>
      <w:tr>
        <w:trPr>
          <w:cantSplit w:val="0"/>
          <w:trHeight w:val="488" w:hRule="atLeast"/>
          <w:tblHeader w:val="0"/>
        </w:trPr>
        <w:tc>
          <w:tcPr/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244" w:line="224" w:lineRule="auto"/>
              <w:ind w:left="108" w:firstLine="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OBSERVAÇÃO: 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{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observacao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}</w:t>
            </w:r>
          </w:p>
        </w:tc>
      </w:tr>
      <w:tr>
        <w:trPr>
          <w:cantSplit w:val="0"/>
          <w:trHeight w:val="488" w:hRule="atLeast"/>
          <w:tblHeader w:val="0"/>
        </w:trPr>
        <w:tc>
          <w:tcPr/>
          <w:p w:rsidR="00000000" w:rsidDel="00000000" w:rsidP="00000000" w:rsidRDefault="00000000" w:rsidRPr="00000000" w14:paraId="000001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85" w:lineRule="auto"/>
        <w:rPr>
          <w:b w:val="1"/>
          <w:bCs w:val="1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803333</wp:posOffset>
                </wp:positionH>
                <wp:positionV relativeFrom="paragraph">
                  <wp:posOffset>210697</wp:posOffset>
                </wp:positionV>
                <wp:extent cx="1380370" cy="2770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62740" y="3779365"/>
                          <a:ext cx="1366520" cy="1270"/>
                        </a:xfrm>
                        <a:custGeom>
                          <a:rect b="b" l="l" r="r" t="t"/>
                          <a:pathLst>
                            <a:path extrusionOk="0" h="120000" w="1366520">
                              <a:moveTo>
                                <a:pt x="0" y="0"/>
                              </a:moveTo>
                              <a:lnTo>
                                <a:pt x="1366266" y="0"/>
                              </a:lnTo>
                            </a:path>
                          </a:pathLst>
                        </a:custGeom>
                        <a:noFill/>
                        <a:ln cap="flat" cmpd="sng" w="1385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803333</wp:posOffset>
                </wp:positionH>
                <wp:positionV relativeFrom="paragraph">
                  <wp:posOffset>210697</wp:posOffset>
                </wp:positionV>
                <wp:extent cx="1380370" cy="2770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0370" cy="27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4719100</wp:posOffset>
                </wp:positionH>
                <wp:positionV relativeFrom="paragraph">
                  <wp:posOffset>210697</wp:posOffset>
                </wp:positionV>
                <wp:extent cx="1760100" cy="27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472875" y="3779365"/>
                          <a:ext cx="1746250" cy="1270"/>
                        </a:xfrm>
                        <a:custGeom>
                          <a:rect b="b" l="l" r="r" t="t"/>
                          <a:pathLst>
                            <a:path extrusionOk="0" h="120000" w="1746250">
                              <a:moveTo>
                                <a:pt x="0" y="0"/>
                              </a:moveTo>
                              <a:lnTo>
                                <a:pt x="1745742" y="0"/>
                              </a:lnTo>
                            </a:path>
                          </a:pathLst>
                        </a:custGeom>
                        <a:noFill/>
                        <a:ln cap="flat" cmpd="sng" w="1385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4719100</wp:posOffset>
                </wp:positionH>
                <wp:positionV relativeFrom="paragraph">
                  <wp:posOffset>210697</wp:posOffset>
                </wp:positionV>
                <wp:extent cx="1760100" cy="27700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0100" cy="27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41">
      <w:pPr>
        <w:tabs>
          <w:tab w:val="left" w:leader="none" w:pos="7648"/>
        </w:tabs>
        <w:spacing w:before="65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ASSINATURA DO PAI OU RESPONSÁVEL</w:t>
        <w:tab/>
        <w:t xml:space="preserve">TÉCNICO RESPONSÁVEL</w:t>
      </w:r>
      <w:r w:rsidDel="00000000" w:rsidR="00000000" w:rsidRPr="00000000">
        <w:rPr>
          <w:rtl w:val="0"/>
        </w:rPr>
      </w:r>
    </w:p>
    <w:sectPr>
      <w:footerReference r:id="rId10" w:type="default"/>
      <w:type w:val="nextPage"/>
      <w:pgSz w:h="16840" w:w="11910" w:orient="portrait"/>
      <w:pgMar w:bottom="280" w:top="240" w:left="283" w:right="141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"/>
        <w:szCs w:val="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5329175</wp:posOffset>
          </wp:positionH>
          <wp:positionV relativeFrom="paragraph">
            <wp:posOffset>0</wp:posOffset>
          </wp:positionV>
          <wp:extent cx="1765300" cy="419100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"/>
        <w:szCs w:val="2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fNkhXxumMK8E5YWt3qFCIcsWGA==">CgMxLjAyDmguazBhM3czazV6cnY1OAByITFGOHRZSnVheDVkdy10am1kUEpwdjE5UFJ6bmVMZ3lBNA==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