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8934" w14:textId="77777777" w:rsidR="00636128" w:rsidRPr="00636128" w:rsidRDefault="00636128">
      <w:pPr>
        <w:rPr>
          <w:b/>
          <w:bCs/>
          <w:sz w:val="24"/>
          <w:szCs w:val="24"/>
        </w:rPr>
      </w:pPr>
      <w:r w:rsidRPr="00636128">
        <w:rPr>
          <w:b/>
          <w:bCs/>
          <w:sz w:val="24"/>
          <w:szCs w:val="24"/>
        </w:rPr>
        <w:t xml:space="preserve">Willy Esquivel-Lopez </w:t>
      </w:r>
    </w:p>
    <w:p w14:paraId="0729B3BE" w14:textId="36537BFA" w:rsidR="00FC5AA4" w:rsidRPr="00636128" w:rsidRDefault="00636128">
      <w:pPr>
        <w:rPr>
          <w:b/>
          <w:bCs/>
          <w:sz w:val="24"/>
          <w:szCs w:val="24"/>
        </w:rPr>
      </w:pPr>
      <w:r w:rsidRPr="00636128"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w</w:t>
      </w:r>
      <w:r w:rsidRPr="00636128">
        <w:rPr>
          <w:b/>
          <w:bCs/>
          <w:sz w:val="24"/>
          <w:szCs w:val="24"/>
        </w:rPr>
        <w:t>esquive</w:t>
      </w:r>
      <w:proofErr w:type="spellEnd"/>
      <w:r w:rsidRPr="00636128">
        <w:rPr>
          <w:b/>
          <w:bCs/>
          <w:sz w:val="24"/>
          <w:szCs w:val="24"/>
        </w:rPr>
        <w:t xml:space="preserve"> - G01127937)</w:t>
      </w:r>
    </w:p>
    <w:p w14:paraId="56D9CE09" w14:textId="253C1AA3" w:rsidR="00636128" w:rsidRPr="00636128" w:rsidRDefault="00636128">
      <w:pPr>
        <w:rPr>
          <w:b/>
          <w:bCs/>
          <w:sz w:val="24"/>
          <w:szCs w:val="24"/>
        </w:rPr>
      </w:pPr>
      <w:r w:rsidRPr="00636128">
        <w:rPr>
          <w:b/>
          <w:bCs/>
          <w:sz w:val="24"/>
          <w:szCs w:val="24"/>
        </w:rPr>
        <w:t>(</w:t>
      </w:r>
      <w:r w:rsidRPr="00636128">
        <w:rPr>
          <w:b/>
          <w:bCs/>
          <w:sz w:val="24"/>
          <w:szCs w:val="24"/>
        </w:rPr>
        <w:t xml:space="preserve">miner2 </w:t>
      </w:r>
      <w:proofErr w:type="gramStart"/>
      <w:r w:rsidRPr="00636128">
        <w:rPr>
          <w:b/>
          <w:bCs/>
          <w:sz w:val="24"/>
          <w:szCs w:val="24"/>
        </w:rPr>
        <w:t>user</w:t>
      </w:r>
      <w:r w:rsidRPr="00636128">
        <w:rPr>
          <w:b/>
          <w:bCs/>
          <w:sz w:val="24"/>
          <w:szCs w:val="24"/>
        </w:rPr>
        <w:t>-</w:t>
      </w:r>
      <w:r w:rsidRPr="00636128">
        <w:rPr>
          <w:b/>
          <w:bCs/>
          <w:sz w:val="24"/>
          <w:szCs w:val="24"/>
        </w:rPr>
        <w:t>name</w:t>
      </w:r>
      <w:proofErr w:type="gramEnd"/>
      <w:r w:rsidRPr="00636128">
        <w:rPr>
          <w:b/>
          <w:bCs/>
          <w:sz w:val="24"/>
          <w:szCs w:val="24"/>
        </w:rPr>
        <w:t xml:space="preserve">): </w:t>
      </w:r>
      <w:r w:rsidRPr="00636128">
        <w:rPr>
          <w:b/>
          <w:bCs/>
          <w:sz w:val="24"/>
          <w:szCs w:val="24"/>
        </w:rPr>
        <w:t>Gopher123</w:t>
      </w:r>
    </w:p>
    <w:p w14:paraId="0736578B" w14:textId="4AC9151C" w:rsidR="00E75699" w:rsidRPr="00194D4D" w:rsidRDefault="00636128" w:rsidP="00E75699">
      <w:pPr>
        <w:jc w:val="center"/>
        <w:rPr>
          <w:b/>
          <w:bCs/>
          <w:sz w:val="32"/>
          <w:szCs w:val="32"/>
        </w:rPr>
      </w:pPr>
      <w:r w:rsidRPr="00194D4D">
        <w:rPr>
          <w:b/>
          <w:bCs/>
          <w:sz w:val="32"/>
          <w:szCs w:val="32"/>
        </w:rPr>
        <w:t>HW1 Report</w:t>
      </w:r>
    </w:p>
    <w:p w14:paraId="5DA6EE7E" w14:textId="5FA3F0CE" w:rsidR="00E75699" w:rsidRPr="00E75699" w:rsidRDefault="00636128" w:rsidP="00636128">
      <w:pPr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5699">
        <w:rPr>
          <w:rFonts w:ascii="Times New Roman" w:hAnsi="Times New Roman" w:cs="Times New Roman"/>
          <w:sz w:val="24"/>
          <w:szCs w:val="24"/>
        </w:rPr>
        <w:t>I First imported the data into a Pandas Data Frame to work with it more easily. I Began my process by cleaning the data from any noise by the provided reviews data. The approach I took was:</w:t>
      </w:r>
    </w:p>
    <w:p w14:paraId="119B966D" w14:textId="78E64991" w:rsidR="001B464A" w:rsidRPr="001B464A" w:rsidRDefault="001B464A" w:rsidP="001B464A">
      <w:pPr>
        <w:jc w:val="center"/>
        <w:rPr>
          <w:b/>
          <w:bCs/>
          <w:sz w:val="24"/>
          <w:szCs w:val="24"/>
        </w:rPr>
      </w:pPr>
      <w:r w:rsidRPr="001B464A">
        <w:rPr>
          <w:b/>
          <w:bCs/>
          <w:sz w:val="24"/>
          <w:szCs w:val="24"/>
        </w:rPr>
        <w:t>Cleaning data process</w:t>
      </w:r>
    </w:p>
    <w:p w14:paraId="5EAC0B45" w14:textId="2F1198E1" w:rsidR="001B464A" w:rsidRPr="00E75699" w:rsidRDefault="00636128" w:rsidP="001B4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gramStart"/>
      <w:r w:rsidRPr="00E7569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E75699">
        <w:rPr>
          <w:rFonts w:ascii="Times New Roman" w:hAnsi="Times New Roman" w:cs="Times New Roman"/>
          <w:sz w:val="24"/>
          <w:szCs w:val="24"/>
        </w:rPr>
        <w:t xml:space="preserve"> the HTML tags – at a glance I could see several html and markup tags</w:t>
      </w:r>
      <w:r w:rsidR="001B464A" w:rsidRPr="00E75699">
        <w:rPr>
          <w:rFonts w:ascii="Times New Roman" w:hAnsi="Times New Roman" w:cs="Times New Roman"/>
          <w:sz w:val="24"/>
          <w:szCs w:val="24"/>
        </w:rPr>
        <w:t>.</w:t>
      </w:r>
      <w:r w:rsidRPr="00E756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2BEDD" w14:textId="77777777" w:rsidR="001B464A" w:rsidRPr="00E75699" w:rsidRDefault="001B464A" w:rsidP="001B46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DEFB6" w14:textId="65EF5150" w:rsidR="001B464A" w:rsidRPr="00E75699" w:rsidRDefault="001B464A" w:rsidP="001B4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>I also removed all punctuation also using Regex</w:t>
      </w:r>
    </w:p>
    <w:p w14:paraId="73B259CF" w14:textId="3983F5AF" w:rsidR="001B464A" w:rsidRPr="00E75699" w:rsidRDefault="001B464A" w:rsidP="001B4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>I also began to eliminate stop words (</w:t>
      </w:r>
      <w:r w:rsidRPr="00E75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 as “the”, “a”, “an”, “in”</w:t>
      </w:r>
      <w:r w:rsidRPr="00E75699">
        <w:rPr>
          <w:rFonts w:ascii="Times New Roman" w:hAnsi="Times New Roman" w:cs="Times New Roman"/>
          <w:sz w:val="24"/>
          <w:szCs w:val="24"/>
        </w:rPr>
        <w:t>) as they are of no use</w:t>
      </w:r>
    </w:p>
    <w:p w14:paraId="263805B0" w14:textId="47A609C5" w:rsidR="001B464A" w:rsidRPr="00E75699" w:rsidRDefault="001B464A" w:rsidP="001B4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>I also proceed to tokenize all the words so that I can use them as a bag of words and later be able to vectorize them</w:t>
      </w:r>
    </w:p>
    <w:p w14:paraId="35865532" w14:textId="708045CC" w:rsidR="001B464A" w:rsidRPr="00E75699" w:rsidRDefault="001B464A" w:rsidP="001B4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 xml:space="preserve">Finally, I lemmatized the words to shorten and simplify unnecessary and derived words </w:t>
      </w:r>
    </w:p>
    <w:p w14:paraId="0625357C" w14:textId="66FDCEF3" w:rsidR="001B464A" w:rsidRPr="00E75699" w:rsidRDefault="001B464A" w:rsidP="001B46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>(such as rocks:</w:t>
      </w:r>
      <w:r w:rsidRPr="00E75699">
        <w:rPr>
          <w:rFonts w:ascii="Times New Roman" w:hAnsi="Times New Roman" w:cs="Times New Roman"/>
          <w:sz w:val="24"/>
          <w:szCs w:val="24"/>
        </w:rPr>
        <w:t xml:space="preserve"> </w:t>
      </w:r>
      <w:r w:rsidRPr="00E75699">
        <w:rPr>
          <w:rFonts w:ascii="Times New Roman" w:hAnsi="Times New Roman" w:cs="Times New Roman"/>
          <w:sz w:val="24"/>
          <w:szCs w:val="24"/>
        </w:rPr>
        <w:t>rock, corpora:</w:t>
      </w:r>
      <w:r w:rsidRPr="00E75699">
        <w:rPr>
          <w:rFonts w:ascii="Times New Roman" w:hAnsi="Times New Roman" w:cs="Times New Roman"/>
          <w:sz w:val="24"/>
          <w:szCs w:val="24"/>
        </w:rPr>
        <w:t xml:space="preserve"> </w:t>
      </w:r>
      <w:r w:rsidRPr="00E75699">
        <w:rPr>
          <w:rFonts w:ascii="Times New Roman" w:hAnsi="Times New Roman" w:cs="Times New Roman"/>
          <w:sz w:val="24"/>
          <w:szCs w:val="24"/>
        </w:rPr>
        <w:t>corpus,</w:t>
      </w:r>
      <w:r w:rsidRPr="00E75699">
        <w:rPr>
          <w:rFonts w:ascii="Times New Roman" w:hAnsi="Times New Roman" w:cs="Times New Roman"/>
          <w:sz w:val="24"/>
          <w:szCs w:val="24"/>
        </w:rPr>
        <w:t xml:space="preserve"> </w:t>
      </w:r>
      <w:r w:rsidRPr="00E75699">
        <w:rPr>
          <w:rFonts w:ascii="Times New Roman" w:hAnsi="Times New Roman" w:cs="Times New Roman"/>
          <w:sz w:val="24"/>
          <w:szCs w:val="24"/>
        </w:rPr>
        <w:t>better:</w:t>
      </w:r>
      <w:r w:rsidRPr="00E75699">
        <w:rPr>
          <w:rFonts w:ascii="Times New Roman" w:hAnsi="Times New Roman" w:cs="Times New Roman"/>
          <w:sz w:val="24"/>
          <w:szCs w:val="24"/>
        </w:rPr>
        <w:t xml:space="preserve"> good</w:t>
      </w:r>
      <w:r w:rsidRPr="00E75699">
        <w:rPr>
          <w:rFonts w:ascii="Times New Roman" w:hAnsi="Times New Roman" w:cs="Times New Roman"/>
          <w:sz w:val="24"/>
          <w:szCs w:val="24"/>
        </w:rPr>
        <w:t>)</w:t>
      </w:r>
    </w:p>
    <w:p w14:paraId="36A5DE0F" w14:textId="48DAE89D" w:rsidR="001B464A" w:rsidRDefault="001B464A" w:rsidP="001B464A">
      <w:pPr>
        <w:pStyle w:val="ListParagraph"/>
        <w:spacing w:line="360" w:lineRule="auto"/>
        <w:rPr>
          <w:sz w:val="24"/>
          <w:szCs w:val="24"/>
        </w:rPr>
      </w:pPr>
    </w:p>
    <w:p w14:paraId="111ABB62" w14:textId="54E83BC2" w:rsidR="00194D4D" w:rsidRDefault="00194D4D" w:rsidP="00194D4D">
      <w:pPr>
        <w:pStyle w:val="ListParagraph"/>
        <w:spacing w:line="360" w:lineRule="auto"/>
        <w:jc w:val="center"/>
        <w:rPr>
          <w:b/>
          <w:bCs/>
          <w:sz w:val="24"/>
          <w:szCs w:val="24"/>
        </w:rPr>
      </w:pPr>
      <w:r w:rsidRPr="00194D4D">
        <w:rPr>
          <w:b/>
          <w:bCs/>
          <w:sz w:val="24"/>
          <w:szCs w:val="24"/>
        </w:rPr>
        <w:t>Splitting my training data into sets for training and testing to create my model</w:t>
      </w:r>
    </w:p>
    <w:p w14:paraId="6C496235" w14:textId="56497833" w:rsidR="00194D4D" w:rsidRDefault="00194D4D" w:rsidP="00194D4D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B951A90" w14:textId="50C3B215" w:rsidR="00194D4D" w:rsidRPr="00E75699" w:rsidRDefault="00194D4D" w:rsidP="00194D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5699">
        <w:rPr>
          <w:rFonts w:ascii="Times New Roman" w:hAnsi="Times New Roman" w:cs="Times New Roman"/>
          <w:sz w:val="24"/>
          <w:szCs w:val="24"/>
        </w:rPr>
        <w:t xml:space="preserve">With my training data containing exactly 14999 entries of data I split the values as such </w:t>
      </w:r>
    </w:p>
    <w:p w14:paraId="7E93C231" w14:textId="1C8AABEB" w:rsidR="00194D4D" w:rsidRPr="00E75699" w:rsidRDefault="00194D4D" w:rsidP="00194D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B530B" wp14:editId="10976F04">
            <wp:extent cx="66119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6790" cy="6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A72" w14:textId="330021E1" w:rsidR="00194D4D" w:rsidRPr="00E75699" w:rsidRDefault="00194D4D" w:rsidP="00194D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699">
        <w:rPr>
          <w:rFonts w:ascii="Times New Roman" w:hAnsi="Times New Roman" w:cs="Times New Roman"/>
          <w:sz w:val="24"/>
          <w:szCs w:val="24"/>
        </w:rPr>
        <w:t>This resulted in a nice split with plenty of training data and enough testing data in a 90% to 10% split to train and test my model, like so:</w:t>
      </w:r>
    </w:p>
    <w:p w14:paraId="06DA6EEF" w14:textId="77777777" w:rsidR="00194D4D" w:rsidRPr="00194D4D" w:rsidRDefault="00194D4D" w:rsidP="0019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: 13499</w:t>
      </w:r>
    </w:p>
    <w:p w14:paraId="04DE89E4" w14:textId="77777777" w:rsidR="00194D4D" w:rsidRPr="00194D4D" w:rsidRDefault="00194D4D" w:rsidP="0019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: 1500</w:t>
      </w:r>
    </w:p>
    <w:p w14:paraId="685C92BE" w14:textId="77777777" w:rsidR="00194D4D" w:rsidRPr="00194D4D" w:rsidRDefault="00194D4D" w:rsidP="0019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: 13499</w:t>
      </w:r>
    </w:p>
    <w:p w14:paraId="42767597" w14:textId="77777777" w:rsidR="00194D4D" w:rsidRPr="00194D4D" w:rsidRDefault="00194D4D" w:rsidP="00194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94D4D">
        <w:rPr>
          <w:rFonts w:ascii="Times New Roman" w:eastAsia="Times New Roman" w:hAnsi="Times New Roman" w:cs="Times New Roman"/>
          <w:color w:val="000000"/>
          <w:sz w:val="24"/>
          <w:szCs w:val="24"/>
        </w:rPr>
        <w:t>: 1500</w:t>
      </w:r>
    </w:p>
    <w:p w14:paraId="407F8F3C" w14:textId="2F59F62A" w:rsidR="00194D4D" w:rsidRDefault="00194D4D" w:rsidP="00194D4D">
      <w:pPr>
        <w:spacing w:line="360" w:lineRule="auto"/>
        <w:rPr>
          <w:sz w:val="24"/>
          <w:szCs w:val="24"/>
        </w:rPr>
      </w:pPr>
    </w:p>
    <w:p w14:paraId="29456F3E" w14:textId="77777777" w:rsidR="00F531A5" w:rsidRDefault="00F531A5" w:rsidP="00194D4D">
      <w:pPr>
        <w:spacing w:line="360" w:lineRule="auto"/>
        <w:rPr>
          <w:sz w:val="24"/>
          <w:szCs w:val="24"/>
        </w:rPr>
      </w:pPr>
    </w:p>
    <w:p w14:paraId="15DCB70E" w14:textId="310B4F47" w:rsidR="00194D4D" w:rsidRPr="00194D4D" w:rsidRDefault="00194D4D" w:rsidP="00194D4D">
      <w:pPr>
        <w:spacing w:line="360" w:lineRule="auto"/>
        <w:jc w:val="center"/>
        <w:rPr>
          <w:b/>
          <w:bCs/>
          <w:sz w:val="24"/>
          <w:szCs w:val="24"/>
        </w:rPr>
      </w:pPr>
      <w:r w:rsidRPr="00194D4D">
        <w:rPr>
          <w:b/>
          <w:bCs/>
          <w:sz w:val="24"/>
          <w:szCs w:val="24"/>
        </w:rPr>
        <w:lastRenderedPageBreak/>
        <w:t>Model Creation</w:t>
      </w:r>
    </w:p>
    <w:p w14:paraId="0B3C5B8A" w14:textId="25906466" w:rsidR="00E75699" w:rsidRPr="00E75699" w:rsidRDefault="00194D4D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ran into a problem with he pre tokenized values and utilizing a library which </w:t>
      </w:r>
      <w:r w:rsidR="00507937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used to make a matrix of </w:t>
      </w:r>
      <w:r w:rsidR="00507937"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TF-IDF features</w:t>
      </w:r>
      <w:r w:rsidR="00507937"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thus I included a helper function. (this bug took some time to solve).</w:t>
      </w:r>
    </w:p>
    <w:p w14:paraId="176CBAF5" w14:textId="77777777" w:rsidR="00507937" w:rsidRPr="00E75699" w:rsidRDefault="0050793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After using the “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TfidfVectorizer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from 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SciKit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learn, I began implementing my K-Nearest neighbor classifier algorithm using 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SciKit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Learn :</w:t>
      </w:r>
      <w:proofErr w:type="gramEnd"/>
    </w:p>
    <w:p w14:paraId="294F1DD1" w14:textId="0E8F4877" w:rsidR="00507937" w:rsidRPr="00E75699" w:rsidRDefault="0050793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I chose given the sparse data a high odd number of nearest </w:t>
      </w:r>
      <w:r w:rsidR="00F531A5"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neighbors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“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n_neighbors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=211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since it appeared that choosing something smaller would be Over Fitting my model selection.</w:t>
      </w:r>
    </w:p>
    <w:p w14:paraId="3E41CF53" w14:textId="77777777" w:rsidR="00507937" w:rsidRPr="00E75699" w:rsidRDefault="0050793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D783FB" w14:textId="5EBD7AFB" w:rsidR="00507937" w:rsidRPr="00E75699" w:rsidRDefault="0050793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metric I used for measuring distance was Euclidean “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metric='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euclidean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paired with a power metric of “p=2” since the only options in sentiment were -1 and 1.</w:t>
      </w:r>
    </w:p>
    <w:p w14:paraId="2623C9D9" w14:textId="77777777" w:rsidR="00E75699" w:rsidRPr="00E75699" w:rsidRDefault="00E75699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4AAD5" w14:textId="6BB36D94" w:rsidR="00194D4D" w:rsidRDefault="0050793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I was able to cache my model using a Pipeline </w:t>
      </w:r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proofErr w:type="gramStart"/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is able to</w:t>
      </w:r>
      <w:proofErr w:type="gramEnd"/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 both the T-FID vectorizer and my classifier. Finally, I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rain </w:t>
      </w:r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given the parameters “</w:t>
      </w:r>
      <w:proofErr w:type="spell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X_</w:t>
      </w:r>
      <w:proofErr w:type="gramStart"/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train,y</w:t>
      </w:r>
      <w:proofErr w:type="gramEnd"/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>_train</w:t>
      </w:r>
      <w:proofErr w:type="spellEnd"/>
      <w:r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or the </w:t>
      </w:r>
      <w:r w:rsidR="00E75699" w:rsidRPr="00E75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IV and DV train data. </w:t>
      </w:r>
    </w:p>
    <w:p w14:paraId="5D7FC47E" w14:textId="692F9093" w:rsidR="00E75699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CA508F" wp14:editId="78A41708">
            <wp:extent cx="6911975" cy="2832729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8594" cy="28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A656" w14:textId="77777777" w:rsidR="00F531A5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3F522" w14:textId="3D776277" w:rsidR="00F531A5" w:rsidRDefault="00E75699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Next, I began to evaluate my classifications by doing some predictions on my split test data, 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 able to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gather the prediction outcome into a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confusion_matrix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8E73BE" w14:textId="334EEFDA" w:rsidR="00F531A5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then able to gauge the outcomes of my prediction on my test data with accuracy, precision, and recall scores. All these scores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taken into account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result in a positive outcome given my metrics chosen for my model:</w:t>
      </w:r>
    </w:p>
    <w:p w14:paraId="11A657D8" w14:textId="0B43BE13" w:rsidR="00F531A5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117B72" wp14:editId="58DC033C">
            <wp:extent cx="5284319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21" cy="2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9F57" w14:textId="6747A889" w:rsidR="00F531A5" w:rsidRPr="00F531A5" w:rsidRDefault="00F531A5" w:rsidP="00194D4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3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 preform 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final but</w:t>
      </w:r>
      <w:r w:rsidRPr="00F531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simple sanity check:</w:t>
      </w:r>
    </w:p>
    <w:p w14:paraId="7E85814A" w14:textId="77777777" w:rsidR="00F531A5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3AEAE5" wp14:editId="345935CC">
            <wp:extent cx="4543425" cy="2231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722" cy="22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97C3" w14:textId="28095177" w:rsidR="00F531A5" w:rsidRDefault="00F531A5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preform the same analysis on the Test_data.txt and saved the results in a file “output.txt”</w:t>
      </w:r>
    </w:p>
    <w:p w14:paraId="0886FABB" w14:textId="5ED93A9E" w:rsidR="00F531A5" w:rsidRPr="00E75699" w:rsidRDefault="00D11D47" w:rsidP="00194D4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P.S. 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>I could not make a good plot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graph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save my 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choose a good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umber of nearest neighbor and test train slip I made some iterative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and while 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531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found this to produce the best outcome</w:t>
      </w:r>
    </w:p>
    <w:sectPr w:rsidR="00F531A5" w:rsidRPr="00E7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E31DC"/>
    <w:multiLevelType w:val="hybridMultilevel"/>
    <w:tmpl w:val="CF8A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8"/>
    <w:rsid w:val="00194D4D"/>
    <w:rsid w:val="001B464A"/>
    <w:rsid w:val="00507937"/>
    <w:rsid w:val="00636128"/>
    <w:rsid w:val="007A74A7"/>
    <w:rsid w:val="00D11D47"/>
    <w:rsid w:val="00E75699"/>
    <w:rsid w:val="00F531A5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376"/>
  <w15:chartTrackingRefBased/>
  <w15:docId w15:val="{74DB9DFA-CDF9-4625-A00E-A98A9C99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</dc:creator>
  <cp:keywords/>
  <dc:description/>
  <cp:lastModifiedBy>willa</cp:lastModifiedBy>
  <cp:revision>1</cp:revision>
  <dcterms:created xsi:type="dcterms:W3CDTF">2020-09-15T02:45:00Z</dcterms:created>
  <dcterms:modified xsi:type="dcterms:W3CDTF">2020-09-15T04:02:00Z</dcterms:modified>
</cp:coreProperties>
</file>