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5CA4B" w14:textId="41407C15" w:rsidR="00FC5AA4" w:rsidRDefault="00C347AC">
      <w:r>
        <w:t>Project:</w:t>
      </w:r>
    </w:p>
    <w:p w14:paraId="61E51AAD" w14:textId="1CCC8F0F" w:rsidR="00C347AC" w:rsidRDefault="00C347AC">
      <w:r>
        <w:t>Using Nearest Neighbor, for sentiment analysis on movie reviews. Minimize error to select a god model.</w:t>
      </w:r>
    </w:p>
    <w:p w14:paraId="6E98FF79" w14:textId="253D3721" w:rsidR="00C347AC" w:rsidRDefault="00C347AC">
      <w:r>
        <w:t xml:space="preserve">In sample and out of sample decrease increase and decrease, sweet spot (image). </w:t>
      </w:r>
    </w:p>
    <w:p w14:paraId="3878A2DD" w14:textId="070CC2C5" w:rsidR="00C347AC" w:rsidRDefault="00C347AC"/>
    <w:p w14:paraId="0F98A1D0" w14:textId="6D845C69" w:rsidR="00C347AC" w:rsidRDefault="00C347AC"/>
    <w:p w14:paraId="09DA1CA9" w14:textId="4A1854B9" w:rsidR="00C347AC" w:rsidRDefault="00C347AC">
      <w:r>
        <w:t>To make a X and Y label use vectors</w:t>
      </w:r>
    </w:p>
    <w:p w14:paraId="22772B94" w14:textId="7AC8C1B4" w:rsidR="00C347AC" w:rsidRDefault="00C347AC">
      <w:r>
        <w:rPr>
          <w:noProof/>
        </w:rPr>
        <w:drawing>
          <wp:inline distT="0" distB="0" distL="0" distR="0" wp14:anchorId="45BDB6A5" wp14:editId="7DDA65E7">
            <wp:extent cx="5943600" cy="4692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0C42" w14:textId="032EE8D1" w:rsidR="005F1E5D" w:rsidRDefault="005F1E5D"/>
    <w:p w14:paraId="39A64D2E" w14:textId="44D3BECF" w:rsidR="005F1E5D" w:rsidRDefault="005F1E5D">
      <w:r>
        <w:rPr>
          <w:noProof/>
        </w:rPr>
        <w:lastRenderedPageBreak/>
        <w:drawing>
          <wp:inline distT="0" distB="0" distL="0" distR="0" wp14:anchorId="262FB7B1" wp14:editId="428A0AF9">
            <wp:extent cx="5943600" cy="467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E890" w14:textId="5F38DC34" w:rsidR="005F1E5D" w:rsidRDefault="005F1E5D"/>
    <w:p w14:paraId="23649FDE" w14:textId="739C8AA6" w:rsidR="005F1E5D" w:rsidRDefault="005F1E5D">
      <w:r>
        <w:rPr>
          <w:noProof/>
        </w:rPr>
        <w:lastRenderedPageBreak/>
        <w:drawing>
          <wp:inline distT="0" distB="0" distL="0" distR="0" wp14:anchorId="641CB3FA" wp14:editId="10143E09">
            <wp:extent cx="5943600" cy="4509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0906" w14:textId="195A7A6B" w:rsidR="005F1E5D" w:rsidRDefault="005F1E5D"/>
    <w:p w14:paraId="3F170AD3" w14:textId="45F5159E" w:rsidR="005F1E5D" w:rsidRDefault="005F1E5D">
      <w:r>
        <w:rPr>
          <w:noProof/>
        </w:rPr>
        <w:lastRenderedPageBreak/>
        <w:drawing>
          <wp:inline distT="0" distB="0" distL="0" distR="0" wp14:anchorId="6BC2C0FC" wp14:editId="72716595">
            <wp:extent cx="5943600" cy="4271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1979" w14:textId="77777777" w:rsidR="00377609" w:rsidRDefault="00377609"/>
    <w:p w14:paraId="2381B9BC" w14:textId="77E96FFB" w:rsidR="005F1E5D" w:rsidRDefault="005F1E5D">
      <w:r>
        <w:t>DISTANCE AND SIMILARITY OR DISIMILARITY</w:t>
      </w:r>
    </w:p>
    <w:p w14:paraId="5179FAE0" w14:textId="4F9A459B" w:rsidR="00377609" w:rsidRDefault="00377609"/>
    <w:p w14:paraId="6C6D2A2A" w14:textId="6A1D374F" w:rsidR="00377609" w:rsidRDefault="00377609">
      <w:r>
        <w:rPr>
          <w:noProof/>
        </w:rPr>
        <w:lastRenderedPageBreak/>
        <w:drawing>
          <wp:inline distT="0" distB="0" distL="0" distR="0" wp14:anchorId="440CDC6F" wp14:editId="04582E4E">
            <wp:extent cx="5943600" cy="3192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B14E" w14:textId="74DB11AA" w:rsidR="00377609" w:rsidRDefault="00377609">
      <w:r>
        <w:br w:type="page"/>
      </w:r>
    </w:p>
    <w:p w14:paraId="13418BC4" w14:textId="2C5A1317" w:rsidR="00377609" w:rsidRDefault="00377609">
      <w:r>
        <w:rPr>
          <w:noProof/>
        </w:rPr>
        <w:lastRenderedPageBreak/>
        <w:drawing>
          <wp:inline distT="0" distB="0" distL="0" distR="0" wp14:anchorId="31BD147F" wp14:editId="1B86AD14">
            <wp:extent cx="5943600" cy="3355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F42EE" wp14:editId="40459C2D">
            <wp:extent cx="5943600" cy="4253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D017E1" wp14:editId="1C231BBD">
            <wp:extent cx="4838700" cy="32201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4444" cy="322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21AA" w14:textId="52091CD8" w:rsidR="00AC1988" w:rsidRDefault="00AC1988">
      <w:r>
        <w:rPr>
          <w:noProof/>
        </w:rPr>
        <w:drawing>
          <wp:inline distT="0" distB="0" distL="0" distR="0" wp14:anchorId="42A464E8" wp14:editId="7B4CB725">
            <wp:extent cx="5943600" cy="4251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9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7AC"/>
    <w:rsid w:val="001D52BD"/>
    <w:rsid w:val="00377609"/>
    <w:rsid w:val="005F1E5D"/>
    <w:rsid w:val="007A74A7"/>
    <w:rsid w:val="00AC1988"/>
    <w:rsid w:val="00BC741F"/>
    <w:rsid w:val="00C347AC"/>
    <w:rsid w:val="00FE4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2DB9B"/>
  <w15:chartTrackingRefBased/>
  <w15:docId w15:val="{A3F01675-4F71-47AF-B15F-B3F710909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7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willa</dc:creator>
  <cp:keywords/>
  <dc:description/>
  <cp:lastModifiedBy>willa</cp:lastModifiedBy>
  <cp:revision>2</cp:revision>
  <dcterms:created xsi:type="dcterms:W3CDTF">2020-09-03T16:03:00Z</dcterms:created>
  <dcterms:modified xsi:type="dcterms:W3CDTF">2020-09-08T16:11:00Z</dcterms:modified>
</cp:coreProperties>
</file>