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F69580" w14:textId="4F2E5B7D" w:rsidR="00341756" w:rsidRPr="00341756" w:rsidRDefault="00341756">
      <w:pPr>
        <w:rPr>
          <w:b/>
          <w:bCs/>
          <w:sz w:val="24"/>
          <w:szCs w:val="24"/>
        </w:rPr>
      </w:pPr>
      <w:r w:rsidRPr="00341756">
        <w:rPr>
          <w:b/>
          <w:bCs/>
          <w:sz w:val="24"/>
          <w:szCs w:val="24"/>
        </w:rPr>
        <w:t>DECISION TREE</w:t>
      </w:r>
    </w:p>
    <w:p w14:paraId="4270F991" w14:textId="4078BA5A" w:rsidR="004D7079" w:rsidRDefault="00341756">
      <w:r>
        <w:rPr>
          <w:noProof/>
        </w:rPr>
        <w:drawing>
          <wp:inline distT="0" distB="0" distL="0" distR="0" wp14:anchorId="377C5D59" wp14:editId="463B04D0">
            <wp:extent cx="5943600" cy="3597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F6C5" w14:textId="7AAE6B88" w:rsidR="00341756" w:rsidRDefault="00341756">
      <w:pPr>
        <w:rPr>
          <w:sz w:val="24"/>
          <w:szCs w:val="24"/>
        </w:rPr>
      </w:pPr>
      <w:r w:rsidRPr="00341756">
        <w:drawing>
          <wp:inline distT="0" distB="0" distL="0" distR="0" wp14:anchorId="2CD97489" wp14:editId="50DDB7A5">
            <wp:extent cx="5943600" cy="3611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31DA" w14:textId="332B1DCA" w:rsidR="00122D6D" w:rsidRDefault="00122D6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83DC68" wp14:editId="75860B87">
            <wp:extent cx="5943600" cy="3874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6BFAA" wp14:editId="3176A179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079">
        <w:rPr>
          <w:noProof/>
        </w:rPr>
        <w:lastRenderedPageBreak/>
        <w:drawing>
          <wp:inline distT="0" distB="0" distL="0" distR="0" wp14:anchorId="33B6430E" wp14:editId="67E78F83">
            <wp:extent cx="5943600" cy="3851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079">
        <w:rPr>
          <w:noProof/>
        </w:rPr>
        <w:drawing>
          <wp:inline distT="0" distB="0" distL="0" distR="0" wp14:anchorId="504976FB" wp14:editId="05F4B394">
            <wp:extent cx="5943600" cy="2795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FE1" w14:textId="77777777" w:rsidR="009968C0" w:rsidRDefault="009968C0">
      <w:pPr>
        <w:rPr>
          <w:b/>
          <w:bCs/>
          <w:sz w:val="24"/>
          <w:szCs w:val="24"/>
        </w:rPr>
      </w:pPr>
    </w:p>
    <w:p w14:paraId="770A3FDA" w14:textId="77777777" w:rsidR="009968C0" w:rsidRDefault="009968C0">
      <w:pPr>
        <w:rPr>
          <w:b/>
          <w:bCs/>
          <w:sz w:val="24"/>
          <w:szCs w:val="24"/>
        </w:rPr>
      </w:pPr>
    </w:p>
    <w:p w14:paraId="469E9F1A" w14:textId="77777777" w:rsidR="009968C0" w:rsidRDefault="009968C0">
      <w:pPr>
        <w:rPr>
          <w:b/>
          <w:bCs/>
          <w:sz w:val="24"/>
          <w:szCs w:val="24"/>
        </w:rPr>
      </w:pPr>
    </w:p>
    <w:p w14:paraId="194FF4E5" w14:textId="77777777" w:rsidR="009968C0" w:rsidRDefault="009968C0">
      <w:pPr>
        <w:rPr>
          <w:b/>
          <w:bCs/>
          <w:sz w:val="24"/>
          <w:szCs w:val="24"/>
        </w:rPr>
      </w:pPr>
    </w:p>
    <w:p w14:paraId="6BA5F84C" w14:textId="77777777" w:rsidR="009968C0" w:rsidRDefault="009968C0">
      <w:pPr>
        <w:rPr>
          <w:b/>
          <w:bCs/>
          <w:sz w:val="24"/>
          <w:szCs w:val="24"/>
        </w:rPr>
      </w:pPr>
    </w:p>
    <w:p w14:paraId="1822ABF9" w14:textId="59335BD1" w:rsidR="00B71431" w:rsidRDefault="00B71431">
      <w:pPr>
        <w:rPr>
          <w:b/>
          <w:bCs/>
          <w:sz w:val="24"/>
          <w:szCs w:val="24"/>
        </w:rPr>
      </w:pPr>
      <w:r w:rsidRPr="00B71431">
        <w:rPr>
          <w:b/>
          <w:bCs/>
          <w:sz w:val="24"/>
          <w:szCs w:val="24"/>
        </w:rPr>
        <w:lastRenderedPageBreak/>
        <w:t>INSTEAD OF genie index (</w:t>
      </w:r>
      <w:r w:rsidR="009968C0" w:rsidRPr="00B71431">
        <w:rPr>
          <w:b/>
          <w:bCs/>
          <w:sz w:val="24"/>
          <w:szCs w:val="24"/>
        </w:rPr>
        <w:t>square</w:t>
      </w:r>
      <w:r w:rsidRPr="00B71431">
        <w:rPr>
          <w:b/>
          <w:bCs/>
          <w:sz w:val="24"/>
          <w:szCs w:val="24"/>
        </w:rPr>
        <w:t xml:space="preserve"> </w:t>
      </w:r>
      <w:proofErr w:type="gramStart"/>
      <w:r w:rsidRPr="00B71431">
        <w:rPr>
          <w:b/>
          <w:bCs/>
          <w:sz w:val="24"/>
          <w:szCs w:val="24"/>
        </w:rPr>
        <w:t>distance )you</w:t>
      </w:r>
      <w:proofErr w:type="gramEnd"/>
      <w:r w:rsidRPr="00B71431">
        <w:rPr>
          <w:b/>
          <w:bCs/>
          <w:sz w:val="24"/>
          <w:szCs w:val="24"/>
        </w:rPr>
        <w:t xml:space="preserve"> can use entropy</w:t>
      </w:r>
    </w:p>
    <w:p w14:paraId="117C88E3" w14:textId="22DA2D08" w:rsidR="009968C0" w:rsidRDefault="009968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56281A" wp14:editId="0DD0EB29">
            <wp:extent cx="5676523" cy="3177276"/>
            <wp:effectExtent l="0" t="0" r="63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4149" cy="31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E81B" w14:textId="002B7B80" w:rsidR="009968C0" w:rsidRDefault="009968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Steeper than the genie index classification</w:t>
      </w:r>
    </w:p>
    <w:p w14:paraId="1F2D83CA" w14:textId="159BB1D9" w:rsidR="009968C0" w:rsidRDefault="009968C0" w:rsidP="009968C0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information gain</w:t>
      </w:r>
    </w:p>
    <w:p w14:paraId="5E8D0C94" w14:textId="7DFC6C2B" w:rsidR="009968C0" w:rsidRDefault="009968C0" w:rsidP="009968C0">
      <w:pPr>
        <w:rPr>
          <w:b/>
          <w:bCs/>
          <w:sz w:val="24"/>
          <w:szCs w:val="24"/>
        </w:rPr>
      </w:pPr>
      <w:r w:rsidRPr="009968C0">
        <w:drawing>
          <wp:inline distT="0" distB="0" distL="0" distR="0" wp14:anchorId="1F3687C4" wp14:editId="228C5DEF">
            <wp:extent cx="4644428" cy="2874980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9546" cy="28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BBDF" w14:textId="77777777" w:rsidR="009968C0" w:rsidRDefault="009968C0" w:rsidP="009968C0">
      <w:pPr>
        <w:rPr>
          <w:b/>
          <w:bCs/>
          <w:sz w:val="24"/>
          <w:szCs w:val="24"/>
        </w:rPr>
      </w:pPr>
    </w:p>
    <w:p w14:paraId="7CE54A38" w14:textId="77777777" w:rsidR="009968C0" w:rsidRDefault="009968C0" w:rsidP="009968C0">
      <w:pPr>
        <w:rPr>
          <w:b/>
          <w:bCs/>
          <w:sz w:val="24"/>
          <w:szCs w:val="24"/>
        </w:rPr>
      </w:pPr>
    </w:p>
    <w:p w14:paraId="291B20A1" w14:textId="77777777" w:rsidR="009968C0" w:rsidRDefault="009968C0" w:rsidP="009968C0">
      <w:pPr>
        <w:rPr>
          <w:b/>
          <w:bCs/>
          <w:sz w:val="24"/>
          <w:szCs w:val="24"/>
        </w:rPr>
      </w:pPr>
    </w:p>
    <w:p w14:paraId="57CE9F5C" w14:textId="10BF90D1" w:rsidR="009968C0" w:rsidRDefault="009968C0" w:rsidP="009968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Problems:</w:t>
      </w:r>
    </w:p>
    <w:p w14:paraId="20234A9D" w14:textId="6B0AC893" w:rsidR="009968C0" w:rsidRDefault="009968C0" w:rsidP="009968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Genie index information gain</w:t>
      </w:r>
    </w:p>
    <w:p w14:paraId="5F484590" w14:textId="17BD8D37" w:rsidR="009968C0" w:rsidRDefault="009968C0" w:rsidP="009968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3D4CC4" wp14:editId="331723AC">
            <wp:extent cx="5943600" cy="3034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3A57" w14:textId="0AEA1498" w:rsidR="009968C0" w:rsidRDefault="009968C0" w:rsidP="009968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 solve this problem:</w:t>
      </w:r>
    </w:p>
    <w:p w14:paraId="5124B720" w14:textId="64D0AA9D" w:rsidR="009968C0" w:rsidRDefault="009968C0" w:rsidP="009968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3B1A62" wp14:editId="5E510243">
            <wp:extent cx="5151422" cy="2705047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5862" cy="270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46EA" w14:textId="60DFF930" w:rsidR="009968C0" w:rsidRDefault="009968C0" w:rsidP="009968C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151DD8" wp14:editId="5C634518">
            <wp:extent cx="5357335" cy="307817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8156" cy="31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8FDD" w14:textId="686A93D5" w:rsidR="00890845" w:rsidRDefault="00890845" w:rsidP="009968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INFORMATION GAIN</w:t>
      </w:r>
    </w:p>
    <w:p w14:paraId="20712D8F" w14:textId="77777777" w:rsidR="00890845" w:rsidRDefault="00277C3D" w:rsidP="009968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35ACFA" wp14:editId="2239AB3E">
            <wp:extent cx="4495800" cy="175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E759" w14:textId="7DEF4A89" w:rsidR="00277C3D" w:rsidRDefault="00890845" w:rsidP="009968C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1FC242" wp14:editId="77A91324">
            <wp:extent cx="4662535" cy="301171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306" cy="30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7150" w14:textId="5143CF65" w:rsidR="0022233C" w:rsidRDefault="0022233C" w:rsidP="009968C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44FC0B" wp14:editId="66CC9382">
            <wp:extent cx="4925085" cy="302345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006" cy="30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487C" w14:textId="3D172032" w:rsidR="0022233C" w:rsidRPr="009968C0" w:rsidRDefault="0022233C" w:rsidP="009968C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3AE14D" wp14:editId="490729DB">
            <wp:extent cx="5429723" cy="34765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6063" cy="34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33C" w:rsidRPr="009968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531F9B"/>
    <w:multiLevelType w:val="hybridMultilevel"/>
    <w:tmpl w:val="898C66B4"/>
    <w:lvl w:ilvl="0" w:tplc="984AF6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756"/>
    <w:rsid w:val="00122D6D"/>
    <w:rsid w:val="0022233C"/>
    <w:rsid w:val="00277C3D"/>
    <w:rsid w:val="00341756"/>
    <w:rsid w:val="00362277"/>
    <w:rsid w:val="004D7079"/>
    <w:rsid w:val="007A74A7"/>
    <w:rsid w:val="00890845"/>
    <w:rsid w:val="009968C0"/>
    <w:rsid w:val="00B71431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AF35F"/>
  <w15:chartTrackingRefBased/>
  <w15:docId w15:val="{92CF769C-6750-4C31-92F0-1D3D9ED63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8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2</cp:revision>
  <dcterms:created xsi:type="dcterms:W3CDTF">2020-09-22T16:15:00Z</dcterms:created>
  <dcterms:modified xsi:type="dcterms:W3CDTF">2020-09-24T17:23:00Z</dcterms:modified>
</cp:coreProperties>
</file>