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A:  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c == ';'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','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'='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'b' then goto B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'i' then goto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'a' &lt;= c and c &lt;= 'z'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'0' &lt;= c and c &lt;= '9' then goto M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>else if c == ‘.’ then goto N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B:</w:t>
        <w:tab/>
        <w:t>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c =='e' then goto C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else if 'a' &lt;= c and c &lt;= 'z' then goto </w:t>
      </w:r>
      <w:r>
        <w:rPr>
          <w:rFonts w:ascii="Lucida Console" w:hAnsi="Lucida Console"/>
        </w:rPr>
        <w:t>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$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C:</w:t>
        <w:tab/>
        <w:t>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c =='g' then goto D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'a' &lt;= c and c &lt;= 'z'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$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D:  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c =='g' then goto E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'a' &lt;= c and c &lt;= 'z'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$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E:  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c =='i' then goto F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'a' &lt;= c and c &lt;= 'z'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$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F:</w:t>
        <w:tab/>
        <w:t>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c =='i' then goto G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'a' &lt;= c and c &lt;= 'z'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$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G:  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c =='n' then goto H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'a' &lt;= c and c &lt;= 'z'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$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H:  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c == $ then accept BEGIN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'a' &lt;= c and c &lt;= 'z'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</w:r>
      <w:r>
        <w:br w:type="page"/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I:  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c == 'n' then goto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=='f'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$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'a' &lt;= c and c &lt;= 'z'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J:  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c =='t'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'a' &lt;= c and c &lt;= 'z'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$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K:  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if c == $ then accept 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'a' &lt;= c and c &lt;= 'z'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L:  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'a' &lt;= c and c &lt;= 'z' then goto L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$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M:  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'0' &lt;= c and c &lt;= '9' then goto M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else if c == '.' then goto </w:t>
      </w:r>
      <w:r>
        <w:rPr>
          <w:rFonts w:ascii="Lucida Console" w:hAnsi="Lucida Console"/>
        </w:rPr>
        <w:t>O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$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N:</w:t>
        <w:tab/>
        <w:t>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if '0' &lt;= c and c &lt;= '9' then goto </w:t>
      </w:r>
      <w:r>
        <w:rPr>
          <w:rFonts w:ascii="Lucida Console" w:hAnsi="Lucida Console"/>
        </w:rPr>
        <w:t>O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>O:</w:t>
        <w:tab/>
        <w:t>read(c)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if '0' &lt;= c and c &lt;= '9' then goto O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if c == $ then accept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  <w:tab/>
        <w:t>else error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ucida Console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780</TotalTime>
  <Application>LibreOffice/6.1.4.2$Windows_X86_64 LibreOffice_project/9d0f32d1f0b509096fd65e0d4bec26ddd1938fd3</Application>
  <Pages>2</Pages>
  <Words>443</Words>
  <Characters>1293</Characters>
  <CharactersWithSpaces>1739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2020-02-04T19:50:37Z</dcterms:created>
  <dc:creator/>
  <dc:description/>
  <dc:language>en-US</dc:language>
  <cp:lastModifiedBy/>
  <dcterms:modified xsi:type="dcterms:W3CDTF">2020-02-05T11:01:28Z</dcterms:modified>
  <cp:revision>1</cp:revision>
  <dc:subject/>
  <dc:title/>
</cp:coreProperties>
</file>