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D5C4A" w14:textId="6DA5528A" w:rsidR="006911B2" w:rsidRDefault="0038030A">
      <w:r>
        <w:rPr>
          <w:rFonts w:hint="eastAsia"/>
        </w:rPr>
        <w:t>廖廖廖</w:t>
      </w:r>
    </w:p>
    <w:p w14:paraId="7A5C7A5B" w14:textId="44E37143" w:rsidR="005C0D11" w:rsidRDefault="005C0D11">
      <w:r>
        <w:rPr>
          <w:rFonts w:hint="eastAsia"/>
        </w:rPr>
        <w:t>你真棒</w:t>
      </w:r>
    </w:p>
    <w:p w14:paraId="647CEE68" w14:textId="35318DFB" w:rsidR="005C0D11" w:rsidRDefault="001631A2">
      <w:r>
        <w:t>Add some contont to hollow</w:t>
      </w:r>
    </w:p>
    <w:sectPr w:rsidR="005C0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9A6DB" w14:textId="77777777" w:rsidR="00381385" w:rsidRDefault="00381385" w:rsidP="0038030A">
      <w:r>
        <w:separator/>
      </w:r>
    </w:p>
  </w:endnote>
  <w:endnote w:type="continuationSeparator" w:id="0">
    <w:p w14:paraId="32D2CBE8" w14:textId="77777777" w:rsidR="00381385" w:rsidRDefault="00381385" w:rsidP="0038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E6509" w14:textId="77777777" w:rsidR="00381385" w:rsidRDefault="00381385" w:rsidP="0038030A">
      <w:r>
        <w:separator/>
      </w:r>
    </w:p>
  </w:footnote>
  <w:footnote w:type="continuationSeparator" w:id="0">
    <w:p w14:paraId="70DF7239" w14:textId="77777777" w:rsidR="00381385" w:rsidRDefault="00381385" w:rsidP="00380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69"/>
    <w:rsid w:val="001631A2"/>
    <w:rsid w:val="0038030A"/>
    <w:rsid w:val="00381385"/>
    <w:rsid w:val="00591F69"/>
    <w:rsid w:val="005C0D11"/>
    <w:rsid w:val="006911B2"/>
    <w:rsid w:val="00A02AE1"/>
    <w:rsid w:val="00E1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D97F8"/>
  <w15:chartTrackingRefBased/>
  <w15:docId w15:val="{B7B453EF-F7D0-418E-9D38-059346D4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3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3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</dc:creator>
  <cp:keywords/>
  <dc:description/>
  <cp:lastModifiedBy>10956</cp:lastModifiedBy>
  <cp:revision>4</cp:revision>
  <dcterms:created xsi:type="dcterms:W3CDTF">2021-03-26T14:10:00Z</dcterms:created>
  <dcterms:modified xsi:type="dcterms:W3CDTF">2021-03-26T14:26:00Z</dcterms:modified>
</cp:coreProperties>
</file>