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D2CD" w14:textId="4A13D99C" w:rsidR="005153C1" w:rsidRDefault="005153C1" w:rsidP="0000769E">
      <w:pPr>
        <w:pStyle w:val="ListParagraph"/>
        <w:numPr>
          <w:ilvl w:val="0"/>
          <w:numId w:val="1"/>
        </w:numPr>
      </w:pPr>
      <w:r>
        <w:t>I need a l</w:t>
      </w:r>
      <w:r w:rsidR="00713A1B">
        <w:t xml:space="preserve">ist of planet coordinate dictionaries so </w:t>
      </w:r>
      <w:r w:rsidR="00532AE1">
        <w:t xml:space="preserve">I can compare </w:t>
      </w:r>
      <w:r w:rsidR="003248C7">
        <w:t xml:space="preserve">each of </w:t>
      </w:r>
      <w:r w:rsidR="00532AE1">
        <w:t xml:space="preserve">their distances from Earth to the radio range. I need a function to loop through these </w:t>
      </w:r>
      <w:proofErr w:type="spellStart"/>
      <w:r w:rsidR="00532AE1">
        <w:t>coords</w:t>
      </w:r>
      <w:proofErr w:type="spellEnd"/>
      <w:r w:rsidR="00532AE1">
        <w:t xml:space="preserve"> and return True if at least one of them is within range. Then, I’ll loop through this process for however many trials there are</w:t>
      </w:r>
      <w:r w:rsidR="005B6785">
        <w:t>. Finally I’ll find the average success rate over however many trials there are and append that figure to a list. Repeat for however many galaxy setups there are (10).</w:t>
      </w:r>
      <w:r w:rsidR="003059AE">
        <w:t xml:space="preserve"> I have a function </w:t>
      </w:r>
      <w:proofErr w:type="spellStart"/>
      <w:r w:rsidR="003059AE">
        <w:t>checkPlanetInRange_TF</w:t>
      </w:r>
      <w:proofErr w:type="spellEnd"/>
      <w:r w:rsidR="003059AE">
        <w:t xml:space="preserve">() to return a </w:t>
      </w:r>
      <w:proofErr w:type="spellStart"/>
      <w:r w:rsidR="003059AE">
        <w:t>boolean</w:t>
      </w:r>
      <w:proofErr w:type="spellEnd"/>
      <w:r w:rsidR="003059AE">
        <w:t xml:space="preserve"> that represent whether a single planet is in range, a function </w:t>
      </w:r>
      <w:proofErr w:type="spellStart"/>
      <w:r w:rsidR="003059AE">
        <w:t>checkMultipleP</w:t>
      </w:r>
      <w:r w:rsidR="00452CAA">
        <w:t>lanetsInRange_TF</w:t>
      </w:r>
      <w:proofErr w:type="spellEnd"/>
      <w:r w:rsidR="00452CAA">
        <w:t xml:space="preserve">() that returns a </w:t>
      </w:r>
      <w:proofErr w:type="spellStart"/>
      <w:r w:rsidR="00452CAA">
        <w:t>boolean</w:t>
      </w:r>
      <w:proofErr w:type="spellEnd"/>
      <w:r w:rsidR="00452CAA">
        <w:t xml:space="preserve"> that’s True if at least one planet is in r</w:t>
      </w:r>
      <w:r w:rsidR="00DC7D47">
        <w:t>an</w:t>
      </w:r>
      <w:r w:rsidR="00452CAA">
        <w:t>ge</w:t>
      </w:r>
      <w:r w:rsidR="00DC7D47">
        <w:t xml:space="preserve">, and </w:t>
      </w:r>
      <w:proofErr w:type="spellStart"/>
      <w:r w:rsidR="00DC7D47">
        <w:t>placePlanetsReturnCoords</w:t>
      </w:r>
      <w:proofErr w:type="spellEnd"/>
      <w:r w:rsidR="00DC7D47">
        <w:t xml:space="preserve">() that returns random cartesian planet </w:t>
      </w:r>
      <w:proofErr w:type="spellStart"/>
      <w:r w:rsidR="00DC7D47">
        <w:t>coords</w:t>
      </w:r>
      <w:proofErr w:type="spellEnd"/>
      <w:r w:rsidR="00DC7D47">
        <w:t xml:space="preserve"> for </w:t>
      </w:r>
      <w:proofErr w:type="spellStart"/>
      <w:r w:rsidR="00DC7D47">
        <w:t>checkMultiplePlanetsInRange_TF</w:t>
      </w:r>
      <w:proofErr w:type="spellEnd"/>
      <w:r w:rsidR="00DC7D47">
        <w:t xml:space="preserve">() to work with. I had to be careful to </w:t>
      </w:r>
      <w:r w:rsidR="00BD5DAA">
        <w:t xml:space="preserve">one have </w:t>
      </w:r>
      <w:r w:rsidR="009B2A84">
        <w:t xml:space="preserve">only </w:t>
      </w:r>
      <w:r w:rsidR="00BD5DAA">
        <w:t xml:space="preserve">one set of planet </w:t>
      </w:r>
      <w:proofErr w:type="spellStart"/>
      <w:r w:rsidR="00BD5DAA">
        <w:t>coords</w:t>
      </w:r>
      <w:proofErr w:type="spellEnd"/>
      <w:r w:rsidR="00BD5DAA">
        <w:t xml:space="preserve"> </w:t>
      </w:r>
      <w:r w:rsidR="009B2A84">
        <w:t xml:space="preserve">initialized at a time. Before, I had billions of sets of </w:t>
      </w:r>
      <w:proofErr w:type="spellStart"/>
      <w:r w:rsidR="009B2A84">
        <w:t>coords</w:t>
      </w:r>
      <w:proofErr w:type="spellEnd"/>
      <w:r w:rsidR="009B2A84">
        <w:t xml:space="preserve"> committed to a list, but that broke my laptop. Right now,  the setup of my program generates one set of </w:t>
      </w:r>
      <w:proofErr w:type="spellStart"/>
      <w:r w:rsidR="009B2A84">
        <w:t>coords</w:t>
      </w:r>
      <w:proofErr w:type="spellEnd"/>
      <w:r w:rsidR="009B2A84">
        <w:t>, checks if it's within range, and discards it immediately.</w:t>
      </w:r>
      <w:r w:rsidR="00A117EA">
        <w:t xml:space="preserve"> The </w:t>
      </w:r>
      <w:proofErr w:type="spellStart"/>
      <w:r w:rsidR="003C77B2">
        <w:t>booelan</w:t>
      </w:r>
      <w:proofErr w:type="spellEnd"/>
      <w:r w:rsidR="003C77B2">
        <w:t xml:space="preserve"> outputs</w:t>
      </w:r>
      <w:r w:rsidR="00A117EA">
        <w:t xml:space="preserve"> of </w:t>
      </w:r>
      <w:proofErr w:type="spellStart"/>
      <w:r w:rsidR="00A117EA">
        <w:t>checkMultiplePlanetsInRange_</w:t>
      </w:r>
      <w:proofErr w:type="gramStart"/>
      <w:r w:rsidR="00A117EA">
        <w:t>TF</w:t>
      </w:r>
      <w:proofErr w:type="spellEnd"/>
      <w:r w:rsidR="00A117EA">
        <w:t>(</w:t>
      </w:r>
      <w:proofErr w:type="gramEnd"/>
      <w:r w:rsidR="00A117EA">
        <w:t xml:space="preserve">) are put in a list, where their hit rates can be averaged across trials and </w:t>
      </w:r>
      <w:r w:rsidR="003C77B2">
        <w:t>committed to another list which contains the probability of contact for every amount of lifeforms.</w:t>
      </w:r>
    </w:p>
    <w:p w14:paraId="10645AC7" w14:textId="0E7126E0" w:rsidR="00DB4050" w:rsidRDefault="00DB4050" w:rsidP="00DB405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NOTICE: I moved </w:t>
      </w:r>
      <w:r w:rsidR="00FA44AA">
        <w:rPr>
          <w:b/>
          <w:bCs/>
        </w:rPr>
        <w:t xml:space="preserve">two </w:t>
      </w:r>
      <w:proofErr w:type="spellStart"/>
      <w:proofErr w:type="gramStart"/>
      <w:r w:rsidR="00FA44AA">
        <w:rPr>
          <w:b/>
          <w:bCs/>
        </w:rPr>
        <w:t>general</w:t>
      </w:r>
      <w:proofErr w:type="gramEnd"/>
      <w:r w:rsidR="00FA44AA">
        <w:rPr>
          <w:b/>
          <w:bCs/>
        </w:rPr>
        <w:t>_functions</w:t>
      </w:r>
      <w:proofErr w:type="spellEnd"/>
      <w:r w:rsidR="00FA44AA">
        <w:rPr>
          <w:b/>
          <w:bCs/>
        </w:rPr>
        <w:t xml:space="preserve"> methods to the main program because that’s how the project’s graded. They’re both documented in the main program</w:t>
      </w:r>
      <w:r w:rsidR="00BF19CE">
        <w:rPr>
          <w:b/>
          <w:bCs/>
        </w:rPr>
        <w:t xml:space="preserve">. One finds the average success rate given a list of </w:t>
      </w:r>
      <w:proofErr w:type="spellStart"/>
      <w:r w:rsidR="00BF19CE">
        <w:rPr>
          <w:b/>
          <w:bCs/>
        </w:rPr>
        <w:t>booleans</w:t>
      </w:r>
      <w:proofErr w:type="spellEnd"/>
      <w:r w:rsidR="00BF19CE">
        <w:rPr>
          <w:b/>
          <w:bCs/>
        </w:rPr>
        <w:t xml:space="preserve"> and the other converts cylindrical coordinates to cartesian coordinates.</w:t>
      </w:r>
    </w:p>
    <w:p w14:paraId="7BBFEBFF" w14:textId="07DE2861" w:rsidR="0000769E" w:rsidRDefault="008C5264" w:rsidP="0000769E">
      <w:pPr>
        <w:pStyle w:val="ListParagraph"/>
        <w:numPr>
          <w:ilvl w:val="0"/>
          <w:numId w:val="1"/>
        </w:numPr>
      </w:pPr>
      <w:r>
        <w:t xml:space="preserve">Since the Milky Way is kind of hockey puck shaped, </w:t>
      </w:r>
      <w:r w:rsidR="008F7C7C">
        <w:t xml:space="preserve">using </w:t>
      </w:r>
      <w:r>
        <w:t xml:space="preserve">cylindrical coordinates </w:t>
      </w:r>
      <w:r w:rsidR="008F7C7C">
        <w:t>will give the least amount of headache to the human creating the bounds for planet placement.</w:t>
      </w:r>
      <w:r w:rsidR="00691ACE">
        <w:t xml:space="preserve"> R can easily be bounded as </w:t>
      </w:r>
      <w:r w:rsidR="00AF2AE4">
        <w:t>15,000 &lt;= R &lt;= 50,000 instead of the trigonometric nonsense I’d need to do to express it in cartesian coordinates.</w:t>
      </w:r>
      <w:r w:rsidR="004B591F">
        <w:t xml:space="preserve"> Now that the center of the galaxy has been deemed uninhabitable, theta and z are </w:t>
      </w:r>
      <w:r w:rsidR="003377D1">
        <w:t xml:space="preserve">also both very easy to express. Theta is a full rotation around the galaxy or </w:t>
      </w:r>
      <w:r w:rsidR="007125D6">
        <w:t>0 &lt;= theta &lt;= 2 * pi, and z is just -500 &lt;= z &lt;= 500. It should be noted that z=0 for me is a plane through the center of the galaxy</w:t>
      </w:r>
      <w:r w:rsidR="00325E7A">
        <w:t>. Now that R, theta, and z are properly bounded, planets can be randomly places by picking random values for R, theta, and z within their ranges.</w:t>
      </w:r>
      <w:r w:rsidR="00FA6624">
        <w:t xml:space="preserve"> For a single planet R=</w:t>
      </w:r>
      <w:proofErr w:type="spellStart"/>
      <w:r w:rsidR="00FA6624">
        <w:t>r.uniform</w:t>
      </w:r>
      <w:proofErr w:type="spellEnd"/>
      <w:r w:rsidR="00FA6624">
        <w:t>(15_000, 50_000), theta=</w:t>
      </w:r>
      <w:proofErr w:type="spellStart"/>
      <w:r w:rsidR="00FA6624">
        <w:t>r.uniform</w:t>
      </w:r>
      <w:proofErr w:type="spellEnd"/>
      <w:r w:rsidR="00FA6624">
        <w:t xml:space="preserve">(0, 2 * </w:t>
      </w:r>
      <w:proofErr w:type="spellStart"/>
      <w:r w:rsidR="00FA6624">
        <w:t>m.pi</w:t>
      </w:r>
      <w:proofErr w:type="spellEnd"/>
      <w:r w:rsidR="00FA6624">
        <w:t>), and z=</w:t>
      </w:r>
      <w:proofErr w:type="spellStart"/>
      <w:r w:rsidR="00FA6624">
        <w:t>r.uniform</w:t>
      </w:r>
      <w:proofErr w:type="spellEnd"/>
      <w:r w:rsidR="00FA6624">
        <w:t>(-500, 500).</w:t>
      </w:r>
      <w:r w:rsidR="00265807">
        <w:t xml:space="preserve"> </w:t>
      </w:r>
      <w:r w:rsidR="0078419A">
        <w:t xml:space="preserve">I convert </w:t>
      </w:r>
      <w:r w:rsidR="00064E87">
        <w:t>these cylindrical coordinates to cartesian in an imported method from final_project_general_functions.py</w:t>
      </w:r>
      <w:r w:rsidR="00AA0F5C">
        <w:t xml:space="preserve"> </w:t>
      </w:r>
      <w:proofErr w:type="spellStart"/>
      <w:proofErr w:type="gramStart"/>
      <w:r w:rsidR="00AA0F5C">
        <w:t>convertCylindricalToCartesian</w:t>
      </w:r>
      <w:proofErr w:type="spellEnd"/>
      <w:r w:rsidR="00AA0F5C">
        <w:t>(</w:t>
      </w:r>
      <w:proofErr w:type="gramEnd"/>
      <w:r w:rsidR="00AA0F5C">
        <w:t xml:space="preserve">). This method takes a dictionary </w:t>
      </w:r>
      <w:r w:rsidR="00E47929">
        <w:t xml:space="preserve">of cylindrical </w:t>
      </w:r>
      <w:proofErr w:type="spellStart"/>
      <w:r w:rsidR="00E47929">
        <w:t>coords</w:t>
      </w:r>
      <w:proofErr w:type="spellEnd"/>
      <w:r w:rsidR="00E47929">
        <w:t xml:space="preserve"> and uses the conversion formulas to spit out i</w:t>
      </w:r>
      <w:r w:rsidR="00F35C91">
        <w:t>ts cartesian form. I treat it like a black box in my program because I know it works.</w:t>
      </w:r>
    </w:p>
    <w:p w14:paraId="721DF709" w14:textId="25281EEE" w:rsidR="0000769E" w:rsidRDefault="006E28D9" w:rsidP="0000769E">
      <w:pPr>
        <w:pStyle w:val="ListParagraph"/>
        <w:numPr>
          <w:ilvl w:val="0"/>
          <w:numId w:val="1"/>
        </w:numPr>
      </w:pPr>
      <w:r>
        <w:t xml:space="preserve">Since </w:t>
      </w:r>
      <w:r w:rsidR="006B284A">
        <w:t xml:space="preserve">square roots ae computationally intensive and I’ll be needing to find distance literally billions of times, </w:t>
      </w:r>
      <w:r w:rsidR="0035000A">
        <w:t>it’s better to find the square of the distance between planets and compare that figure to 225 square light-years</w:t>
      </w:r>
      <w:r w:rsidR="00B23A32">
        <w:t xml:space="preserve">. Squaring and adding coordinates </w:t>
      </w:r>
      <w:r w:rsidR="009A162A">
        <w:t>together is computationally sim</w:t>
      </w:r>
      <w:r w:rsidR="00BE06E0">
        <w:t>pl</w:t>
      </w:r>
      <w:r w:rsidR="009A162A">
        <w:t>e and, most importantly, not recursive</w:t>
      </w:r>
      <w:r w:rsidR="00BE06E0">
        <w:t xml:space="preserve">. </w:t>
      </w:r>
      <w:proofErr w:type="gramStart"/>
      <w:r w:rsidR="00BE06E0">
        <w:t>S</w:t>
      </w:r>
      <w:r w:rsidR="009A162A">
        <w:t>o</w:t>
      </w:r>
      <w:proofErr w:type="gramEnd"/>
      <w:r w:rsidR="009A162A">
        <w:t xml:space="preserve"> Python should be able to handle that relatively easily.</w:t>
      </w:r>
      <w:r w:rsidR="00BE06E0">
        <w:t xml:space="preserve"> And really, the square rooting is useless for my purposes since if m</w:t>
      </w:r>
      <w:r w:rsidR="00A43033">
        <w:t>^2</w:t>
      </w:r>
      <w:r w:rsidR="00BE06E0">
        <w:t xml:space="preserve"> &gt; n</w:t>
      </w:r>
      <w:r w:rsidR="00A43033">
        <w:t>^2</w:t>
      </w:r>
      <w:r w:rsidR="00BE06E0">
        <w:t xml:space="preserve">, then m &gt; n </w:t>
      </w:r>
      <w:r w:rsidR="00A43033">
        <w:t xml:space="preserve">and vice versa </w:t>
      </w:r>
      <w:r w:rsidR="00BE06E0">
        <w:t>for positive values of m and n.</w:t>
      </w:r>
    </w:p>
    <w:p w14:paraId="0A230B51" w14:textId="74EF7847" w:rsidR="0000769E" w:rsidRDefault="00584446" w:rsidP="0000769E">
      <w:pPr>
        <w:pStyle w:val="ListParagraph"/>
        <w:numPr>
          <w:ilvl w:val="0"/>
          <w:numId w:val="1"/>
        </w:numPr>
      </w:pPr>
      <w:r>
        <w:t xml:space="preserve">All I need is a list of probabilities of contact. The list will hold </w:t>
      </w:r>
      <w:r w:rsidR="00561313">
        <w:t>N number of values between 0 and 1 where N is the number of increments I test between 100M and 1,000M lifeforms. In the case of my program N is 10 so the length of the list is 10</w:t>
      </w:r>
      <w:r w:rsidR="00375913">
        <w:t>. Then I’ll feed that list into my handy-dandy graphing module (see next question).</w:t>
      </w:r>
    </w:p>
    <w:p w14:paraId="4182482D" w14:textId="669CE905" w:rsidR="0000769E" w:rsidRDefault="008047BB" w:rsidP="0000769E">
      <w:pPr>
        <w:pStyle w:val="ListParagraph"/>
        <w:numPr>
          <w:ilvl w:val="0"/>
          <w:numId w:val="1"/>
        </w:numPr>
      </w:pPr>
      <w:r>
        <w:t xml:space="preserve">I use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methods to show my results. </w:t>
      </w:r>
      <w:r w:rsidR="007B65A8">
        <w:t xml:space="preserve">It’s very easy to use because </w:t>
      </w:r>
      <w:r w:rsidR="00802601">
        <w:t>the methods are all very intuitive.</w:t>
      </w:r>
      <w:r w:rsidR="00273075">
        <w:t xml:space="preserve"> </w:t>
      </w:r>
      <w:proofErr w:type="gramStart"/>
      <w:r w:rsidR="00273075">
        <w:t>All .plot</w:t>
      </w:r>
      <w:proofErr w:type="gramEnd"/>
      <w:r w:rsidR="00273075">
        <w:t>() needs is two lists for x and y values. A list for y</w:t>
      </w:r>
      <w:r w:rsidR="00F42303">
        <w:t>-</w:t>
      </w:r>
      <w:r w:rsidR="00273075">
        <w:t xml:space="preserve">values already </w:t>
      </w:r>
      <w:r w:rsidR="00273075">
        <w:lastRenderedPageBreak/>
        <w:t xml:space="preserve">exists as </w:t>
      </w:r>
      <w:proofErr w:type="spellStart"/>
      <w:r w:rsidR="00273075">
        <w:t>probabilities_list</w:t>
      </w:r>
      <w:proofErr w:type="spellEnd"/>
      <w:r w:rsidR="00F42303">
        <w:t xml:space="preserve"> and for a list of x-values, I can just use list(range(100, 1_000, 100))</w:t>
      </w:r>
      <w:r w:rsidR="00F77221">
        <w:t xml:space="preserve"> to represent the number of lifeforms in millions</w:t>
      </w:r>
      <w:r w:rsidR="00F42303">
        <w:t>.</w:t>
      </w:r>
      <w:r w:rsidR="00F77221">
        <w:t xml:space="preserve"> I can customize things like titles and axis labels with .title() and </w:t>
      </w:r>
      <w:r w:rsidR="00CF6C27">
        <w:t>.</w:t>
      </w:r>
      <w:proofErr w:type="spellStart"/>
      <w:r w:rsidR="00CF6C27">
        <w:t>xlabel</w:t>
      </w:r>
      <w:proofErr w:type="spellEnd"/>
      <w:r w:rsidR="00CF6C27">
        <w:t>() and .</w:t>
      </w:r>
      <w:proofErr w:type="spellStart"/>
      <w:r w:rsidR="00CF6C27">
        <w:t>ylabel</w:t>
      </w:r>
      <w:proofErr w:type="spellEnd"/>
      <w:r w:rsidR="00CF6C27">
        <w:t xml:space="preserve">(). And </w:t>
      </w:r>
      <w:proofErr w:type="spellStart"/>
      <w:r w:rsidR="00CF6C27">
        <w:t>MATPLOTLib</w:t>
      </w:r>
      <w:proofErr w:type="spellEnd"/>
      <w:r w:rsidR="00CF6C27">
        <w:t xml:space="preserve"> allows you to save a </w:t>
      </w:r>
      <w:proofErr w:type="spellStart"/>
      <w:r w:rsidR="00CF6C27">
        <w:t>png</w:t>
      </w:r>
      <w:proofErr w:type="spellEnd"/>
      <w:r w:rsidR="00CF6C27">
        <w:t xml:space="preserve"> of your gra</w:t>
      </w:r>
      <w:r w:rsidR="00584446">
        <w:t>ph after your program has run, which is what I’ll turn in.</w:t>
      </w:r>
    </w:p>
    <w:sectPr w:rsidR="000076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BB25" w14:textId="77777777" w:rsidR="007D425C" w:rsidRDefault="007D425C" w:rsidP="007D425C">
      <w:pPr>
        <w:spacing w:after="0" w:line="240" w:lineRule="auto"/>
      </w:pPr>
      <w:r>
        <w:separator/>
      </w:r>
    </w:p>
  </w:endnote>
  <w:endnote w:type="continuationSeparator" w:id="0">
    <w:p w14:paraId="4B2F75D6" w14:textId="77777777" w:rsidR="007D425C" w:rsidRDefault="007D425C" w:rsidP="007D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A169" w14:textId="77777777" w:rsidR="007D425C" w:rsidRDefault="007D425C" w:rsidP="007D425C">
      <w:pPr>
        <w:spacing w:after="0" w:line="240" w:lineRule="auto"/>
      </w:pPr>
      <w:r>
        <w:separator/>
      </w:r>
    </w:p>
  </w:footnote>
  <w:footnote w:type="continuationSeparator" w:id="0">
    <w:p w14:paraId="48CB3326" w14:textId="77777777" w:rsidR="007D425C" w:rsidRDefault="007D425C" w:rsidP="007D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63AA" w14:textId="6D01AC00" w:rsidR="007D425C" w:rsidRDefault="007D425C" w:rsidP="007D425C">
    <w:pPr>
      <w:pStyle w:val="Header"/>
      <w:jc w:val="right"/>
    </w:pPr>
    <w:r>
      <w:t>Will McClain</w:t>
    </w:r>
  </w:p>
  <w:p w14:paraId="5E0E1521" w14:textId="4DE0D954" w:rsidR="007D425C" w:rsidRDefault="007D425C" w:rsidP="007D425C">
    <w:pPr>
      <w:pStyle w:val="Header"/>
      <w:jc w:val="right"/>
    </w:pPr>
    <w:r>
      <w:t>EGR 101-</w:t>
    </w:r>
    <w:r w:rsidR="00545141">
      <w:t>H</w:t>
    </w:r>
    <w:r>
      <w:t>01</w:t>
    </w:r>
  </w:p>
  <w:p w14:paraId="532EBC1B" w14:textId="48C87943" w:rsidR="007D425C" w:rsidRDefault="007D425C" w:rsidP="007D425C">
    <w:pPr>
      <w:pStyle w:val="Header"/>
      <w:jc w:val="right"/>
    </w:pPr>
    <w:r>
      <w:t>2/2</w:t>
    </w:r>
    <w:r w:rsidR="00545141">
      <w:t>8/23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11197"/>
    <w:multiLevelType w:val="hybridMultilevel"/>
    <w:tmpl w:val="09BAA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3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31"/>
    <w:rsid w:val="0000769E"/>
    <w:rsid w:val="00064E87"/>
    <w:rsid w:val="00265807"/>
    <w:rsid w:val="00273075"/>
    <w:rsid w:val="003059AE"/>
    <w:rsid w:val="003248C7"/>
    <w:rsid w:val="00325E7A"/>
    <w:rsid w:val="003377D1"/>
    <w:rsid w:val="0035000A"/>
    <w:rsid w:val="00375913"/>
    <w:rsid w:val="003B7D65"/>
    <w:rsid w:val="003C77B2"/>
    <w:rsid w:val="00452CAA"/>
    <w:rsid w:val="004B591F"/>
    <w:rsid w:val="005153C1"/>
    <w:rsid w:val="00532AE1"/>
    <w:rsid w:val="00545141"/>
    <w:rsid w:val="00561313"/>
    <w:rsid w:val="00584446"/>
    <w:rsid w:val="005A5D03"/>
    <w:rsid w:val="005B6785"/>
    <w:rsid w:val="00691ACE"/>
    <w:rsid w:val="006B284A"/>
    <w:rsid w:val="006C7F31"/>
    <w:rsid w:val="006E28D9"/>
    <w:rsid w:val="007125D6"/>
    <w:rsid w:val="00713A1B"/>
    <w:rsid w:val="0078419A"/>
    <w:rsid w:val="007B65A8"/>
    <w:rsid w:val="007D425C"/>
    <w:rsid w:val="00802601"/>
    <w:rsid w:val="008047BB"/>
    <w:rsid w:val="008C5264"/>
    <w:rsid w:val="008F7C7C"/>
    <w:rsid w:val="009A162A"/>
    <w:rsid w:val="009B2A84"/>
    <w:rsid w:val="00A117EA"/>
    <w:rsid w:val="00A43033"/>
    <w:rsid w:val="00AA0F5C"/>
    <w:rsid w:val="00AF2AE4"/>
    <w:rsid w:val="00B23A32"/>
    <w:rsid w:val="00BD5DAA"/>
    <w:rsid w:val="00BE06E0"/>
    <w:rsid w:val="00BF19CE"/>
    <w:rsid w:val="00CF6C27"/>
    <w:rsid w:val="00D20FEF"/>
    <w:rsid w:val="00DB4050"/>
    <w:rsid w:val="00DC7D47"/>
    <w:rsid w:val="00E47929"/>
    <w:rsid w:val="00EF6B14"/>
    <w:rsid w:val="00F35C91"/>
    <w:rsid w:val="00F42303"/>
    <w:rsid w:val="00F77221"/>
    <w:rsid w:val="00FA44AA"/>
    <w:rsid w:val="00F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7BC8"/>
  <w15:chartTrackingRefBased/>
  <w15:docId w15:val="{5AF92918-577B-459E-A87C-8EDD7EEB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5C"/>
  </w:style>
  <w:style w:type="paragraph" w:styleId="Footer">
    <w:name w:val="footer"/>
    <w:basedOn w:val="Normal"/>
    <w:link w:val="FooterChar"/>
    <w:uiPriority w:val="99"/>
    <w:unhideWhenUsed/>
    <w:rsid w:val="007D4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McClain</dc:creator>
  <cp:keywords/>
  <dc:description/>
  <cp:lastModifiedBy>Will McClain</cp:lastModifiedBy>
  <cp:revision>53</cp:revision>
  <dcterms:created xsi:type="dcterms:W3CDTF">2023-02-28T19:55:00Z</dcterms:created>
  <dcterms:modified xsi:type="dcterms:W3CDTF">2023-02-28T22:54:00Z</dcterms:modified>
</cp:coreProperties>
</file>