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36" w:rsidRPr="007A6131" w:rsidRDefault="001E3F36" w:rsidP="00707E35">
      <w:pPr>
        <w:pStyle w:val="ListParagraph"/>
        <w:numPr>
          <w:ilvl w:val="0"/>
          <w:numId w:val="1"/>
        </w:numPr>
        <w:ind w:left="-180" w:hanging="180"/>
        <w:rPr>
          <w:rFonts w:ascii="Times New Roman" w:hAnsi="Times New Roman" w:cs="Times New Roman"/>
          <w:sz w:val="24"/>
          <w:szCs w:val="21"/>
        </w:rPr>
      </w:pPr>
      <w:r w:rsidRPr="007A6131">
        <w:rPr>
          <w:rFonts w:ascii="Times New Roman" w:hAnsi="Times New Roman" w:cs="Times New Roman"/>
          <w:sz w:val="24"/>
          <w:szCs w:val="21"/>
        </w:rPr>
        <w:t>(a)</w:t>
      </w:r>
    </w:p>
    <w:p w:rsidR="007A6131" w:rsidRDefault="004127E7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3110">
        <w:rPr>
          <w:rFonts w:ascii="Consolas" w:hAnsi="Consolas"/>
          <w:sz w:val="21"/>
          <w:szCs w:val="21"/>
        </w:rPr>
        <w:tab/>
      </w:r>
      <w:proofErr w:type="spellStart"/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A61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="007A61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="007A61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="007A61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="007A613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128</w:t>
      </w:r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7A61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7A613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$10 = 128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$12 / 128, no shifts due to sign bit</w:t>
      </w:r>
    </w:p>
    <w:p w:rsidR="00017AAC" w:rsidRPr="00D93110" w:rsidRDefault="007A6131" w:rsidP="007A6131">
      <w:pPr>
        <w:spacing w:after="0"/>
        <w:rPr>
          <w:rFonts w:ascii="Consolas" w:hAnsi="Consolas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mflo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store result (quotient) in $14</w:t>
      </w:r>
    </w:p>
    <w:p w:rsidR="006D0A2C" w:rsidRPr="007A6131" w:rsidRDefault="006D0A2C" w:rsidP="00707E35">
      <w:pPr>
        <w:ind w:left="-180"/>
        <w:rPr>
          <w:rFonts w:ascii="Times New Roman" w:hAnsi="Times New Roman" w:cs="Times New Roman"/>
          <w:sz w:val="24"/>
          <w:szCs w:val="21"/>
        </w:rPr>
      </w:pPr>
      <w:r w:rsidRPr="007A6131">
        <w:rPr>
          <w:rFonts w:ascii="Times New Roman" w:hAnsi="Times New Roman" w:cs="Times New Roman"/>
          <w:sz w:val="24"/>
          <w:szCs w:val="21"/>
        </w:rPr>
        <w:t>(b)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$10 = 16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mtc1.d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$f4-$f5 = 16 </w:t>
      </w:r>
    </w:p>
    <w:p w:rsidR="00CB36CA" w:rsidRDefault="007A6131" w:rsidP="007A6131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mul.d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f10,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f12,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$f10-$f11 = $f12-$f13 * 16</w:t>
      </w:r>
    </w:p>
    <w:p w:rsidR="007A6131" w:rsidRPr="00D93110" w:rsidRDefault="007A6131" w:rsidP="007A6131">
      <w:pPr>
        <w:rPr>
          <w:rFonts w:ascii="Consolas" w:hAnsi="Consolas"/>
          <w:sz w:val="21"/>
          <w:szCs w:val="21"/>
        </w:rPr>
      </w:pPr>
    </w:p>
    <w:p w:rsidR="00A105E7" w:rsidRPr="00D93110" w:rsidRDefault="00A105E7" w:rsidP="004127E7">
      <w:pPr>
        <w:pStyle w:val="ListParagraph"/>
        <w:numPr>
          <w:ilvl w:val="0"/>
          <w:numId w:val="1"/>
        </w:numPr>
        <w:ind w:left="0"/>
        <w:rPr>
          <w:rFonts w:ascii="Consolas" w:hAnsi="Consolas"/>
          <w:sz w:val="21"/>
          <w:szCs w:val="21"/>
        </w:rPr>
      </w:pPr>
      <w:r w:rsidRPr="00D93110">
        <w:rPr>
          <w:rFonts w:ascii="Consolas" w:hAnsi="Consolas"/>
          <w:sz w:val="21"/>
          <w:szCs w:val="21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initialisation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$t0 current A element, initially base of A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$t1 current B element, initially base of B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initialise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loop counter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number of iterations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copy current A element (little endian)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 current B element (big endian)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Endianness only affects the storage of elements (byte order) and not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the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array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 This is where the difference will be taken care of.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first byte from B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first byte of B = last byte of A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2nd byte from B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2nd byte of B = 3rd byte of A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3rd byte from B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3rd byte of B = 2nd byte of A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4th (last) byte from B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last byte of B = first byte of A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iterate to the next word (array elements) and increment loop counter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if finished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t6,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if($t2&lt;$t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$t6 = 1} else {$t6 = 0}</w:t>
      </w:r>
    </w:p>
    <w:p w:rsidR="007A6131" w:rsidRDefault="007A6131" w:rsidP="007A6131">
      <w:pPr>
        <w:spacing w:after="0"/>
        <w:rPr>
          <w:rFonts w:ascii="Consolas" w:hAnsi="Consolas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t6,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Loop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if($t6==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1)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{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goto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Loop} i.e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 if($t2&lt;$t3),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repeat</w:t>
      </w:r>
    </w:p>
    <w:p w:rsidR="007A6131" w:rsidRPr="007A6131" w:rsidRDefault="007A6131" w:rsidP="007A6131">
      <w:pPr>
        <w:spacing w:after="0"/>
        <w:rPr>
          <w:rFonts w:ascii="Consolas" w:hAnsi="Consolas"/>
          <w:sz w:val="21"/>
          <w:szCs w:val="21"/>
        </w:rPr>
      </w:pPr>
    </w:p>
    <w:p w:rsidR="007A1A3A" w:rsidRPr="007A6131" w:rsidRDefault="000B5F0B" w:rsidP="00707E35">
      <w:pPr>
        <w:pStyle w:val="ListParagraph"/>
        <w:numPr>
          <w:ilvl w:val="0"/>
          <w:numId w:val="1"/>
        </w:numPr>
        <w:spacing w:after="0"/>
        <w:ind w:left="-180" w:hanging="180"/>
        <w:rPr>
          <w:rFonts w:ascii="Times New Roman" w:hAnsi="Times New Roman" w:cs="Times New Roman"/>
          <w:sz w:val="24"/>
          <w:szCs w:val="21"/>
        </w:rPr>
      </w:pPr>
      <w:r w:rsidRPr="007A6131">
        <w:rPr>
          <w:rFonts w:ascii="Times New Roman" w:hAnsi="Times New Roman" w:cs="Times New Roman"/>
          <w:sz w:val="24"/>
          <w:szCs w:val="21"/>
        </w:rPr>
        <w:br w:type="page"/>
      </w:r>
      <w:r w:rsidR="007A1A3A" w:rsidRPr="007A6131">
        <w:rPr>
          <w:rFonts w:ascii="Times New Roman" w:hAnsi="Times New Roman" w:cs="Times New Roman"/>
          <w:sz w:val="24"/>
          <w:szCs w:val="21"/>
        </w:rPr>
        <w:lastRenderedPageBreak/>
        <w:t>(a)</w:t>
      </w:r>
      <w:r w:rsidR="00D93110" w:rsidRPr="007A6131">
        <w:rPr>
          <w:rFonts w:ascii="Times New Roman" w:hAnsi="Times New Roman" w:cs="Times New Roman"/>
          <w:sz w:val="24"/>
          <w:szCs w:val="21"/>
        </w:rPr>
        <w:t xml:space="preserve">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countNumIn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a0 base of the array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initialise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save $a0 in $t0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count of 'in'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of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' (i.e. 1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prev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was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')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first element of array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to check for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to check for 'n'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if current element is null,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goto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outLoop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incrementCheck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curr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element is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', set check = 1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checkPrevWasI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curr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element is 'n', see if check == 1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default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curr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isn't null,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n): check = 0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iterate array address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t3,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load next array element 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 loop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checkPrevWasI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incrementCount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curr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'n',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prev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was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 count++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= 0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loadNext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incrementCheck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= 1 (i.e. current char is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')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loadNext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incrementCount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count++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= 0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loadNext</w:t>
      </w:r>
      <w:proofErr w:type="spellEnd"/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v0,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return count, result in $v0</w:t>
      </w:r>
    </w:p>
    <w:p w:rsidR="007A1A3A" w:rsidRDefault="007A6131" w:rsidP="007A6131">
      <w:pPr>
        <w:spacing w:after="0"/>
        <w:rPr>
          <w:rFonts w:ascii="Consolas" w:hAnsi="Consolas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</w:t>
      </w:r>
      <w:proofErr w:type="spellEnd"/>
      <w:r w:rsidR="007A1A3A" w:rsidRPr="007A1A3A">
        <w:rPr>
          <w:rFonts w:ascii="Consolas" w:hAnsi="Consolas"/>
          <w:sz w:val="21"/>
          <w:szCs w:val="21"/>
        </w:rPr>
        <w:tab/>
      </w:r>
    </w:p>
    <w:p w:rsidR="007A6131" w:rsidRDefault="007A6131" w:rsidP="007A6131">
      <w:pPr>
        <w:spacing w:after="0"/>
        <w:rPr>
          <w:rFonts w:ascii="Consolas" w:hAnsi="Consolas"/>
          <w:sz w:val="21"/>
          <w:szCs w:val="21"/>
        </w:rPr>
      </w:pPr>
    </w:p>
    <w:p w:rsidR="007A1A3A" w:rsidRPr="007A6131" w:rsidRDefault="007A1A3A" w:rsidP="00707E35">
      <w:pPr>
        <w:spacing w:after="0"/>
        <w:ind w:left="-180"/>
        <w:rPr>
          <w:rFonts w:ascii="Times New Roman" w:hAnsi="Times New Roman" w:cs="Times New Roman"/>
          <w:sz w:val="24"/>
          <w:szCs w:val="21"/>
        </w:rPr>
      </w:pPr>
      <w:r w:rsidRPr="007A6131">
        <w:rPr>
          <w:rFonts w:ascii="Times New Roman" w:hAnsi="Times New Roman" w:cs="Times New Roman"/>
          <w:sz w:val="24"/>
          <w:szCs w:val="21"/>
        </w:rPr>
        <w:t>(b)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75CC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data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proofErr w:type="gramStart"/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.</w:t>
      </w: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asciiz</w:t>
      </w:r>
      <w:proofErr w:type="spellEnd"/>
      <w:proofErr w:type="gramEnd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75C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"Shervin was in the garden in the morning.\n"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75CC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text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globl</w:t>
      </w:r>
      <w:proofErr w:type="spellEnd"/>
      <w:proofErr w:type="gramEnd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 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$</w:t>
      </w: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a0, </w:t>
      </w: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75C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load input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j </w:t>
      </w: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countNumIn</w:t>
      </w:r>
      <w:proofErr w:type="spellEnd"/>
    </w:p>
    <w:p w:rsidR="00ED1587" w:rsidRDefault="00ED1587" w:rsidP="00D5115F">
      <w:pPr>
        <w:spacing w:after="0"/>
        <w:rPr>
          <w:rFonts w:ascii="Consolas" w:hAnsi="Consolas"/>
          <w:sz w:val="21"/>
          <w:szCs w:val="21"/>
        </w:rPr>
      </w:pPr>
    </w:p>
    <w:p w:rsidR="00675CCE" w:rsidRDefault="00675CCE" w:rsidP="00D5115F">
      <w:pPr>
        <w:spacing w:after="0"/>
        <w:rPr>
          <w:rFonts w:ascii="Consolas" w:hAnsi="Consolas"/>
          <w:sz w:val="21"/>
          <w:szCs w:val="21"/>
        </w:rPr>
      </w:pPr>
    </w:p>
    <w:p w:rsidR="006C68B8" w:rsidRPr="00675CCE" w:rsidRDefault="00ED1587">
      <w:pPr>
        <w:rPr>
          <w:rFonts w:ascii="Times New Roman" w:hAnsi="Times New Roman" w:cs="Times New Roman"/>
          <w:sz w:val="21"/>
          <w:szCs w:val="21"/>
        </w:rPr>
      </w:pPr>
      <w:r w:rsidRPr="00675CCE">
        <w:rPr>
          <w:rFonts w:ascii="Times New Roman" w:hAnsi="Times New Roman" w:cs="Times New Roman"/>
          <w:sz w:val="24"/>
          <w:szCs w:val="21"/>
        </w:rPr>
        <w:t xml:space="preserve">When I had </w:t>
      </w:r>
      <w:proofErr w:type="spellStart"/>
      <w:r w:rsidRPr="00675CCE">
        <w:rPr>
          <w:rFonts w:ascii="Times New Roman" w:hAnsi="Times New Roman" w:cs="Times New Roman"/>
          <w:sz w:val="24"/>
          <w:szCs w:val="21"/>
        </w:rPr>
        <w:t>jal</w:t>
      </w:r>
      <w:proofErr w:type="spellEnd"/>
      <w:r w:rsidRPr="00675CCE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675CCE">
        <w:rPr>
          <w:rFonts w:ascii="Times New Roman" w:hAnsi="Times New Roman" w:cs="Times New Roman"/>
          <w:sz w:val="24"/>
          <w:szCs w:val="21"/>
        </w:rPr>
        <w:t>countNumIn</w:t>
      </w:r>
      <w:proofErr w:type="spellEnd"/>
      <w:r w:rsidRPr="00675CCE">
        <w:rPr>
          <w:rFonts w:ascii="Times New Roman" w:hAnsi="Times New Roman" w:cs="Times New Roman"/>
          <w:sz w:val="24"/>
          <w:szCs w:val="21"/>
        </w:rPr>
        <w:t xml:space="preserve"> the program wouldn’t</w:t>
      </w:r>
      <w:r w:rsidR="001B2780">
        <w:rPr>
          <w:rFonts w:ascii="Times New Roman" w:hAnsi="Times New Roman" w:cs="Times New Roman"/>
          <w:sz w:val="24"/>
          <w:szCs w:val="21"/>
        </w:rPr>
        <w:t xml:space="preserve"> stop because</w:t>
      </w:r>
      <w:r w:rsidR="009D7CE7" w:rsidRPr="00675CCE">
        <w:rPr>
          <w:rFonts w:ascii="Times New Roman" w:hAnsi="Times New Roman" w:cs="Times New Roman"/>
          <w:sz w:val="24"/>
          <w:szCs w:val="21"/>
        </w:rPr>
        <w:t xml:space="preserve"> $</w:t>
      </w:r>
      <w:proofErr w:type="spellStart"/>
      <w:r w:rsidR="009D7CE7" w:rsidRPr="00675CCE">
        <w:rPr>
          <w:rFonts w:ascii="Times New Roman" w:hAnsi="Times New Roman" w:cs="Times New Roman"/>
          <w:sz w:val="24"/>
          <w:szCs w:val="21"/>
        </w:rPr>
        <w:t>ra</w:t>
      </w:r>
      <w:proofErr w:type="spellEnd"/>
      <w:r w:rsidR="009D7CE7" w:rsidRPr="00675CCE">
        <w:rPr>
          <w:rFonts w:ascii="Times New Roman" w:hAnsi="Times New Roman" w:cs="Times New Roman"/>
          <w:sz w:val="24"/>
          <w:szCs w:val="21"/>
        </w:rPr>
        <w:t xml:space="preserve"> would change value due to nested sub routines I think, not sure how to deal with it</w:t>
      </w:r>
      <w:r w:rsidR="00D66DA7">
        <w:rPr>
          <w:rFonts w:ascii="Times New Roman" w:hAnsi="Times New Roman" w:cs="Times New Roman"/>
          <w:sz w:val="24"/>
          <w:szCs w:val="21"/>
        </w:rPr>
        <w:t xml:space="preserve"> (saving </w:t>
      </w:r>
      <w:r w:rsidR="00B23C19">
        <w:rPr>
          <w:rFonts w:ascii="Times New Roman" w:hAnsi="Times New Roman" w:cs="Times New Roman"/>
          <w:sz w:val="24"/>
          <w:szCs w:val="21"/>
        </w:rPr>
        <w:t xml:space="preserve">the </w:t>
      </w:r>
      <w:r w:rsidR="00D66DA7">
        <w:rPr>
          <w:rFonts w:ascii="Times New Roman" w:hAnsi="Times New Roman" w:cs="Times New Roman"/>
          <w:sz w:val="24"/>
          <w:szCs w:val="21"/>
        </w:rPr>
        <w:t>stack pointer maybe)</w:t>
      </w:r>
      <w:r w:rsidR="009D7CE7" w:rsidRPr="00675CCE">
        <w:rPr>
          <w:rFonts w:ascii="Times New Roman" w:hAnsi="Times New Roman" w:cs="Times New Roman"/>
          <w:sz w:val="24"/>
          <w:szCs w:val="21"/>
        </w:rPr>
        <w:t xml:space="preserve">. </w:t>
      </w:r>
      <w:r w:rsidRPr="00675CCE">
        <w:rPr>
          <w:rFonts w:ascii="Times New Roman" w:hAnsi="Times New Roman" w:cs="Times New Roman"/>
          <w:sz w:val="24"/>
          <w:szCs w:val="21"/>
        </w:rPr>
        <w:t xml:space="preserve">The current config works </w:t>
      </w:r>
      <w:r w:rsidR="007A6131">
        <w:rPr>
          <w:rFonts w:ascii="Times New Roman" w:hAnsi="Times New Roman" w:cs="Times New Roman"/>
          <w:sz w:val="24"/>
          <w:szCs w:val="21"/>
        </w:rPr>
        <w:t>though, $v0 = 4.</w:t>
      </w:r>
      <w:r w:rsidR="006C68B8" w:rsidRPr="00675CCE">
        <w:rPr>
          <w:rFonts w:ascii="Times New Roman" w:hAnsi="Times New Roman" w:cs="Times New Roman"/>
          <w:sz w:val="21"/>
          <w:szCs w:val="21"/>
        </w:rPr>
        <w:br w:type="page"/>
      </w:r>
    </w:p>
    <w:p w:rsidR="00D5115F" w:rsidRPr="007A6131" w:rsidRDefault="00D5115F" w:rsidP="00707E35">
      <w:pPr>
        <w:pStyle w:val="ListParagraph"/>
        <w:numPr>
          <w:ilvl w:val="0"/>
          <w:numId w:val="1"/>
        </w:numPr>
        <w:tabs>
          <w:tab w:val="left" w:pos="-180"/>
        </w:tabs>
        <w:spacing w:after="0"/>
        <w:ind w:left="0"/>
        <w:rPr>
          <w:rFonts w:ascii="Times New Roman" w:hAnsi="Times New Roman" w:cs="Times New Roman"/>
          <w:sz w:val="24"/>
          <w:szCs w:val="21"/>
        </w:rPr>
      </w:pPr>
      <w:r w:rsidRPr="007A6131">
        <w:rPr>
          <w:rFonts w:ascii="Times New Roman" w:hAnsi="Times New Roman" w:cs="Times New Roman"/>
          <w:sz w:val="24"/>
          <w:szCs w:val="21"/>
        </w:rPr>
        <w:lastRenderedPageBreak/>
        <w:t>(a)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compute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a0: x, a1: y, a2: 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# load </w:t>
      </w:r>
      <w:proofErr w:type="spell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args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$t0 -&gt; x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t1,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a1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$t1 -&gt; y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a2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$t2 -&gt; 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# check </w:t>
      </w:r>
      <w:proofErr w:type="spellStart"/>
      <w:proofErr w:type="gram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x,y</w:t>
      </w:r>
      <w:proofErr w:type="spellEnd"/>
      <w:proofErr w:type="gram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are in valid range: 0&lt;x&lt;10, 0&lt;n&lt;7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9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t4,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6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t5,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if (x &lt; 10 &amp;&amp; x &gt; 0 &amp;&amp; n &lt; 7 &amp;&amp; n &gt; 0), we can continue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using OR (</w:t>
      </w:r>
      <w:proofErr w:type="spell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demorgan</w:t>
      </w:r>
      <w:proofErr w:type="spell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): (x &gt;= 10 || x &lt;= 0 || n &gt;= 7 || n &lt;= 0)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this way $t6 can be checked to see if any condition failed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x &gt;= 10 -&gt; 10 &lt;= x -&gt; 9 &lt; x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bne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invalidArg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t5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x &lt;= 0 -&gt; x &lt; 1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bne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invalidArg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t4,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t2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n &gt;= 7 -&gt; 7 &lt;= n -&gt; 6 &lt; 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bne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invalidArg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t5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n &lt;= 0 -&gt; n &lt; 1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bne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invalidArg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# </w:t>
      </w:r>
      <w:proofErr w:type="spell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args</w:t>
      </w:r>
      <w:proofErr w:type="spell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are valid, compute z = 1 + </w:t>
      </w:r>
      <w:proofErr w:type="gram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pow(</w:t>
      </w:r>
      <w:proofErr w:type="gram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3*x, 4) + (y / pow(2, n))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$t3 = z = 1 (for now)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t4,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for 3*x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t5,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3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exponent in (3</w:t>
      </w:r>
      <w:proofErr w:type="gram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x)^</w:t>
      </w:r>
      <w:proofErr w:type="gram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4, -1 for loop counter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2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for 2^n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compute (3</w:t>
      </w:r>
      <w:proofErr w:type="gram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x)^</w:t>
      </w:r>
      <w:proofErr w:type="gram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4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mult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t4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# $t0: 3*x, 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mflo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t0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max (27) fits in LSB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t7,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save 3*x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pow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t5,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t5,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mult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t7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mflo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t0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max (531441) fits in LSB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bne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t5,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, pow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compute y / 2^n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so we can use shift left (e.g. don't shift if n=1)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sll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t6,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t2 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$t2: 2^n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div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t1,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t2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$t1: y/2^n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mflo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t1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add results to z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t0 </w:t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+ (3</w:t>
      </w:r>
      <w:proofErr w:type="gramStart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x)^</w:t>
      </w:r>
      <w:proofErr w:type="gramEnd"/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4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t3,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t1 </w:t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+ (y/2^n)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A6131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# return z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add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v0,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t3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jr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ra</w:t>
      </w:r>
      <w:proofErr w:type="spellEnd"/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invalidArg</w:t>
      </w:r>
      <w:proofErr w:type="spellEnd"/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7A6131" w:rsidRPr="007A6131" w:rsidRDefault="007A6131" w:rsidP="007A6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addi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v0,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, </w:t>
      </w:r>
      <w:r w:rsidRPr="007A6131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</w:p>
    <w:p w:rsidR="007A6131" w:rsidRDefault="007A6131" w:rsidP="007A6131">
      <w:pPr>
        <w:spacing w:after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jr</w:t>
      </w:r>
      <w:proofErr w:type="spellEnd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A613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$</w:t>
      </w:r>
      <w:proofErr w:type="spellStart"/>
      <w:r w:rsidRPr="007A6131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ra</w:t>
      </w:r>
      <w:proofErr w:type="spellEnd"/>
    </w:p>
    <w:p w:rsidR="007A6131" w:rsidRDefault="007A6131" w:rsidP="007A6131">
      <w:pPr>
        <w:spacing w:after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A6131" w:rsidRDefault="007A6131" w:rsidP="007A6131">
      <w:pPr>
        <w:spacing w:after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A6131" w:rsidRPr="007A6131" w:rsidRDefault="007A6131" w:rsidP="007A6131">
      <w:pPr>
        <w:spacing w:after="0"/>
        <w:rPr>
          <w:rFonts w:ascii="Consolas" w:hAnsi="Consolas"/>
          <w:sz w:val="18"/>
          <w:szCs w:val="18"/>
        </w:rPr>
      </w:pPr>
    </w:p>
    <w:p w:rsidR="007A6131" w:rsidRPr="007A6131" w:rsidRDefault="007A6131" w:rsidP="007A6131">
      <w:pPr>
        <w:spacing w:after="0"/>
        <w:rPr>
          <w:rFonts w:ascii="Consolas" w:hAnsi="Consolas"/>
          <w:sz w:val="21"/>
          <w:szCs w:val="21"/>
        </w:rPr>
      </w:pPr>
    </w:p>
    <w:p w:rsidR="00675CCE" w:rsidRPr="007A6131" w:rsidRDefault="00675CCE" w:rsidP="00707E35">
      <w:pPr>
        <w:ind w:hanging="36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7A6131">
        <w:rPr>
          <w:rFonts w:ascii="Times New Roman" w:eastAsia="Times New Roman" w:hAnsi="Times New Roman" w:cs="Times New Roman"/>
          <w:color w:val="000000"/>
          <w:sz w:val="24"/>
          <w:lang w:val="en-US"/>
        </w:rPr>
        <w:t>4. (b)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75CC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text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globl</w:t>
      </w:r>
      <w:proofErr w:type="spellEnd"/>
      <w:proofErr w:type="gramEnd"/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 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$</w:t>
      </w: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a0, </w:t>
      </w:r>
      <w:r w:rsidRPr="00675C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 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$</w:t>
      </w: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a1, </w:t>
      </w:r>
      <w:r w:rsidRPr="00675C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4096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 </w:t>
      </w:r>
      <w:r w:rsidRPr="00675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$</w:t>
      </w: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a2, </w:t>
      </w:r>
      <w:r w:rsidRPr="00675C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</w:p>
    <w:p w:rsidR="00675CCE" w:rsidRPr="00675CCE" w:rsidRDefault="00675CCE" w:rsidP="00675C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5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j compute</w:t>
      </w:r>
    </w:p>
    <w:p w:rsidR="00675CCE" w:rsidRDefault="00675CCE" w:rsidP="00675C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43A17" w:rsidRDefault="00675CCE" w:rsidP="00675C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Result: </w:t>
      </w:r>
      <w:r w:rsidR="007A6131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$v0 =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20</w:t>
      </w:r>
      <w:r w:rsidRPr="00675CCE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865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, same as my c code.</w:t>
      </w:r>
    </w:p>
    <w:p w:rsidR="00143A17" w:rsidRDefault="00143A17">
      <w:pP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br w:type="page"/>
      </w:r>
    </w:p>
    <w:p w:rsidR="007A6131" w:rsidRPr="007A6131" w:rsidRDefault="00143A17" w:rsidP="00143A17">
      <w:pPr>
        <w:pStyle w:val="ListParagraph"/>
        <w:shd w:val="clear" w:color="auto" w:fill="FFFFFF"/>
        <w:spacing w:after="0" w:line="240" w:lineRule="auto"/>
        <w:ind w:left="-180" w:hanging="1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5.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proofErr w:type="spellEnd"/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="001B2780"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$a0: base of X, $a1: base of Y</w:t>
      </w:r>
    </w:p>
    <w:p w:rsidR="00143A17" w:rsidRPr="001B2780" w:rsidRDefault="001B2780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143A17"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$a2: </w:t>
      </w:r>
      <w:proofErr w:type="spellStart"/>
      <w:r w:rsidR="00143A17"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="00143A17"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$a3: j, $a4: </w:t>
      </w:r>
      <w:proofErr w:type="spellStart"/>
      <w:r w:rsidR="00143A17"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num_rows</w:t>
      </w:r>
      <w:proofErr w:type="spellEnd"/>
      <w:r w:rsidR="00143A17"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(cannot access with $a4!)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first: get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][j] 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assuming row major, 0 based and </w:t>
      </w:r>
      <w:proofErr w:type="gram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X,Y</w:t>
      </w:r>
      <w:proofErr w:type="gram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same dimensions: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offset = (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num_cols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+ </w:t>
      </w:r>
      <w:proofErr w:type="gram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j)*</w:t>
      </w:r>
      <w:proofErr w:type="gram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8 (bytes), need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num_cols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num_cols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total_size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/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num_rows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compute size of the arrays (treat as 1D)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a0 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$t0: pointer to X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counter for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total_size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countArray</w:t>
      </w:r>
      <w:proofErr w:type="spellEnd"/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lwc1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f4,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 current X element (a double)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cvt.</w:t>
      </w:r>
      <w:proofErr w:type="gram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s.d</w:t>
      </w:r>
      <w:proofErr w:type="spellEnd"/>
      <w:proofErr w:type="gram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f4,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f2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convert to single (for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cvt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mfc1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f2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convert to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(for check)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bne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endCount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check if at end of array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total_size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++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iterate to next double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j </w:t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countArray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endCount</w:t>
      </w:r>
      <w:proofErr w:type="spellEnd"/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now compute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num_cols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lw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</w:t>
      </w:r>
      <w:proofErr w:type="spellEnd"/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$t0: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num_rows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(5th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arg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 (no longer points to X)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div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total_size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num_rows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mflo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$t0: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num_cols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compute offset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a2 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$t0: *=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mflo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overflow? 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can't be big, memory would exceed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  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$t0: += j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sll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$t0: *= 8, now the offset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access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][j], offset += base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$t1 points to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lwc1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f2,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load, $f2 =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compute: 1 -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][j]/8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for</w:t>
      </w:r>
      <w:proofErr w:type="gram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..</w:t>
      </w:r>
      <w:proofErr w:type="gram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/8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mtc1.d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f4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div.d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f2,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f2,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f4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$f2 = 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][j]/8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for 1 -</w:t>
      </w:r>
      <w:proofErr w:type="gram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..</w:t>
      </w:r>
      <w:proofErr w:type="gramEnd"/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mtc1.d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t1,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f4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sub.d</w:t>
      </w:r>
      <w:proofErr w:type="spellEnd"/>
      <w:proofErr w:type="gram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f2,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f4,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f2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$f2 = 1 - (X[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][j]/8)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store result in Y[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t2,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t0,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a1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$t2 points to Y[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swc1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f2, </w:t>
      </w:r>
      <w:r w:rsidRPr="001B278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($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t2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Y[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 = $f2 = 1 - (X[</w:t>
      </w:r>
      <w:proofErr w:type="spellStart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1B278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][j]/8)</w:t>
      </w:r>
    </w:p>
    <w:p w:rsidR="00143A17" w:rsidRPr="001B2780" w:rsidRDefault="00143A17" w:rsidP="00143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bookmarkStart w:id="0" w:name="_GoBack"/>
      <w:bookmarkEnd w:id="0"/>
    </w:p>
    <w:p w:rsidR="00675CCE" w:rsidRPr="001B2780" w:rsidRDefault="00143A17" w:rsidP="00143A17">
      <w:pP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jr</w:t>
      </w:r>
      <w:proofErr w:type="spellEnd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78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proofErr w:type="spellStart"/>
      <w:r w:rsidRPr="001B27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</w:t>
      </w:r>
      <w:proofErr w:type="spellEnd"/>
    </w:p>
    <w:p w:rsidR="00D5115F" w:rsidRDefault="00D5115F" w:rsidP="00D5115F">
      <w:pPr>
        <w:spacing w:after="0"/>
        <w:rPr>
          <w:rFonts w:ascii="Times New Roman" w:hAnsi="Times New Roman" w:cs="Times New Roman"/>
          <w:sz w:val="24"/>
          <w:szCs w:val="21"/>
        </w:rPr>
      </w:pPr>
    </w:p>
    <w:p w:rsidR="001B2780" w:rsidRPr="00143A17" w:rsidRDefault="001B2780" w:rsidP="00D5115F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I didn’t test this and think I’m missing something (didn’t </w:t>
      </w:r>
      <w:r w:rsidR="008A7185">
        <w:rPr>
          <w:rFonts w:ascii="Times New Roman" w:hAnsi="Times New Roman" w:cs="Times New Roman"/>
          <w:sz w:val="24"/>
          <w:szCs w:val="21"/>
        </w:rPr>
        <w:t>consider</w:t>
      </w:r>
      <w:r>
        <w:rPr>
          <w:rFonts w:ascii="Times New Roman" w:hAnsi="Times New Roman" w:cs="Times New Roman"/>
          <w:sz w:val="24"/>
          <w:szCs w:val="21"/>
        </w:rPr>
        <w:t xml:space="preserve"> little-endian for example).</w:t>
      </w:r>
    </w:p>
    <w:sectPr w:rsidR="001B2780" w:rsidRPr="00143A17" w:rsidSect="009D7CE7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B82" w:rsidRDefault="00D00B82" w:rsidP="003A31A8">
      <w:pPr>
        <w:spacing w:after="0" w:line="240" w:lineRule="auto"/>
      </w:pPr>
      <w:r>
        <w:separator/>
      </w:r>
    </w:p>
  </w:endnote>
  <w:endnote w:type="continuationSeparator" w:id="0">
    <w:p w:rsidR="00D00B82" w:rsidRDefault="00D00B82" w:rsidP="003A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185" w:rsidRDefault="008A7185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B82" w:rsidRDefault="00D00B82" w:rsidP="003A31A8">
      <w:pPr>
        <w:spacing w:after="0" w:line="240" w:lineRule="auto"/>
      </w:pPr>
      <w:r>
        <w:separator/>
      </w:r>
    </w:p>
  </w:footnote>
  <w:footnote w:type="continuationSeparator" w:id="0">
    <w:p w:rsidR="00D00B82" w:rsidRDefault="00D00B82" w:rsidP="003A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1A8" w:rsidRDefault="003A31A8" w:rsidP="003A31A8">
    <w:pPr>
      <w:rPr>
        <w:rFonts w:ascii="Consolas" w:hAnsi="Consolas"/>
        <w:lang w:val="en-US"/>
      </w:rPr>
    </w:pPr>
    <w:r>
      <w:rPr>
        <w:rFonts w:ascii="Consolas" w:hAnsi="Consolas"/>
        <w:lang w:val="en-US"/>
      </w:rPr>
      <w:t>COMPSYS 304 Assignment1</w:t>
    </w:r>
    <w:r w:rsidR="001E5E36">
      <w:rPr>
        <w:rFonts w:ascii="Consolas" w:hAnsi="Consolas"/>
        <w:lang w:val="en-US"/>
      </w:rPr>
      <w:tab/>
    </w:r>
    <w:r w:rsidR="001E5E36">
      <w:rPr>
        <w:rFonts w:ascii="Consolas" w:hAnsi="Consolas"/>
        <w:lang w:val="en-US"/>
      </w:rPr>
      <w:tab/>
    </w:r>
    <w:r w:rsidR="001E5E36"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>Will Molloy, UPI: wmol664, ID: 528412822</w:t>
    </w:r>
  </w:p>
  <w:p w:rsidR="003A31A8" w:rsidRPr="003A31A8" w:rsidRDefault="003A31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07D5"/>
    <w:multiLevelType w:val="hybridMultilevel"/>
    <w:tmpl w:val="28304502"/>
    <w:lvl w:ilvl="0" w:tplc="CE40F2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FC"/>
    <w:rsid w:val="00017AAC"/>
    <w:rsid w:val="000849D6"/>
    <w:rsid w:val="000A5851"/>
    <w:rsid w:val="000B5F0B"/>
    <w:rsid w:val="000F0B2F"/>
    <w:rsid w:val="00113059"/>
    <w:rsid w:val="00143A17"/>
    <w:rsid w:val="001B2780"/>
    <w:rsid w:val="001E3F36"/>
    <w:rsid w:val="001E5E36"/>
    <w:rsid w:val="002C5653"/>
    <w:rsid w:val="00313214"/>
    <w:rsid w:val="003514CD"/>
    <w:rsid w:val="003A31A8"/>
    <w:rsid w:val="003F7841"/>
    <w:rsid w:val="004127E7"/>
    <w:rsid w:val="004871AF"/>
    <w:rsid w:val="00610441"/>
    <w:rsid w:val="00675CCE"/>
    <w:rsid w:val="00686E50"/>
    <w:rsid w:val="006C4B89"/>
    <w:rsid w:val="006C68B8"/>
    <w:rsid w:val="006D0A2C"/>
    <w:rsid w:val="00707E35"/>
    <w:rsid w:val="007502FC"/>
    <w:rsid w:val="007A1A3A"/>
    <w:rsid w:val="007A6131"/>
    <w:rsid w:val="00872368"/>
    <w:rsid w:val="008A7185"/>
    <w:rsid w:val="009D7CE7"/>
    <w:rsid w:val="00A105E7"/>
    <w:rsid w:val="00B23C19"/>
    <w:rsid w:val="00BE2198"/>
    <w:rsid w:val="00C019CF"/>
    <w:rsid w:val="00CB36CA"/>
    <w:rsid w:val="00D00B82"/>
    <w:rsid w:val="00D5115F"/>
    <w:rsid w:val="00D66DA7"/>
    <w:rsid w:val="00D93110"/>
    <w:rsid w:val="00E330FF"/>
    <w:rsid w:val="00ED1587"/>
    <w:rsid w:val="00F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994C"/>
  <w15:chartTrackingRefBased/>
  <w15:docId w15:val="{BCBC913C-72D8-4223-A409-D5A45A1F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A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3A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A8"/>
    <w:rPr>
      <w:lang w:val="en-NZ"/>
    </w:rPr>
  </w:style>
  <w:style w:type="character" w:customStyle="1" w:styleId="sc9">
    <w:name w:val="sc9"/>
    <w:basedOn w:val="DefaultParagraphFont"/>
    <w:rsid w:val="004871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871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4871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871A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871A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675CC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71">
    <w:name w:val="sc71"/>
    <w:basedOn w:val="DefaultParagraphFont"/>
    <w:rsid w:val="00675C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675CCE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85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10</cp:revision>
  <cp:lastPrinted>2017-08-20T10:09:00Z</cp:lastPrinted>
  <dcterms:created xsi:type="dcterms:W3CDTF">2017-08-17T07:23:00Z</dcterms:created>
  <dcterms:modified xsi:type="dcterms:W3CDTF">2017-08-20T10:11:00Z</dcterms:modified>
</cp:coreProperties>
</file>