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79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${roster}</w:t>
      </w:r>
    </w:p>
    <w:tbl>
      <w:tblPr>
        <w:tblStyle w:val="Table1"/>
        <w:tblW w:w="11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40"/>
        <w:gridCol w:w="1920"/>
        <w:gridCol w:w="1920"/>
        <w:gridCol w:w="1920"/>
        <w:gridCol w:w="1920"/>
        <w:tblGridChange w:id="0">
          <w:tblGrid>
            <w:gridCol w:w="3840"/>
            <w:gridCol w:w="1920"/>
            <w:gridCol w:w="1920"/>
            <w:gridCol w:w="1920"/>
            <w:gridCol w:w="192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${session_title}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Clinic: ${dow} ${stime} - ${etime}</w:t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Instructor(s): ${insts}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${skipped_clinics}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${age_group} Level ${clinic_level}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before="120" w:lineRule="auto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Start Date:</w:t>
            </w:r>
          </w:p>
          <w:p w:rsidR="00000000" w:rsidDel="00000000" w:rsidP="00000000" w:rsidRDefault="00000000" w:rsidRPr="00000000" w14:paraId="0000000E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End Date:</w:t>
            </w:r>
          </w:p>
          <w:p w:rsidR="00000000" w:rsidDel="00000000" w:rsidP="00000000" w:rsidRDefault="00000000" w:rsidRPr="00000000" w14:paraId="0000000F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Class Limit: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before="1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${sdate}</w:t>
            </w:r>
          </w:p>
          <w:p w:rsidR="00000000" w:rsidDel="00000000" w:rsidP="00000000" w:rsidRDefault="00000000" w:rsidRPr="00000000" w14:paraId="0000001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${edate}</w:t>
            </w:r>
          </w:p>
          <w:p w:rsidR="00000000" w:rsidDel="00000000" w:rsidP="00000000" w:rsidRDefault="00000000" w:rsidRPr="00000000" w14:paraId="0000001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${cap}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32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08"/>
              <w:gridCol w:w="2448"/>
              <w:gridCol w:w="2448"/>
              <w:gridCol w:w="864"/>
              <w:gridCol w:w="864"/>
              <w:gridCol w:w="3690"/>
              <w:tblGridChange w:id="0">
                <w:tblGrid>
                  <w:gridCol w:w="1008"/>
                  <w:gridCol w:w="2448"/>
                  <w:gridCol w:w="2448"/>
                  <w:gridCol w:w="864"/>
                  <w:gridCol w:w="864"/>
                  <w:gridCol w:w="369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Attnd?</w:t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5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Last</w:t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First</w:t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Age</w:t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Level</w:t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rPr>
                      <w:b w:val="1"/>
                      <w:bCs w:val="1"/>
                      <w:sz w:val="17"/>
                      <w:szCs w:val="17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u w:val="single"/>
                      <w:rtl w:val="0"/>
                    </w:rPr>
                    <w:t xml:space="preserve">Phone Number(s)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${att}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${last}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${first}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${age}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${lvl}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${phones}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Attendance Total ___________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Attendance Taker’s Signature _______________________________________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Waitlist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880566376"/>
              <w:tag w:val="goog_rdk_0"/>
            </w:sdtPr>
            <w:sdtContent>
              <w:tbl>
                <w:tblPr>
                  <w:tblStyle w:val="Table3"/>
                  <w:tblW w:w="55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365"/>
                  <w:gridCol w:w="1530"/>
                  <w:gridCol w:w="2640"/>
                  <w:tblGridChange w:id="0">
                    <w:tblGrid>
                      <w:gridCol w:w="1365"/>
                      <w:gridCol w:w="1530"/>
                      <w:gridCol w:w="264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4.399999999999999" w:type="dxa"/>
                        <w:left w:w="14.399999999999999" w:type="dxa"/>
                        <w:bottom w:w="14.399999999999999" w:type="dxa"/>
                        <w:right w:w="14.399999999999999" w:type="dxa"/>
                      </w:tcMar>
                      <w:vAlign w:val="top"/>
                    </w:tcPr>
                    <w:p w:rsidR="00000000" w:rsidDel="00000000" w:rsidP="00000000" w:rsidRDefault="00000000" w:rsidRPr="00000000" w14:paraId="0000002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7"/>
                          <w:szCs w:val="17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7"/>
                          <w:szCs w:val="17"/>
                          <w:rtl w:val="0"/>
                        </w:rPr>
                        <w:t xml:space="preserve">${wl_last}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4.399999999999999" w:type="dxa"/>
                        <w:left w:w="14.399999999999999" w:type="dxa"/>
                        <w:bottom w:w="14.399999999999999" w:type="dxa"/>
                        <w:right w:w="14.399999999999999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7"/>
                          <w:szCs w:val="17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7"/>
                          <w:szCs w:val="17"/>
                          <w:rtl w:val="0"/>
                        </w:rPr>
                        <w:t xml:space="preserve">${wl_first}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4.399999999999999" w:type="dxa"/>
                        <w:left w:w="14.399999999999999" w:type="dxa"/>
                        <w:bottom w:w="14.399999999999999" w:type="dxa"/>
                        <w:right w:w="14.399999999999999" w:type="dxa"/>
                      </w:tcMar>
                      <w:vAlign w:val="top"/>
                    </w:tcPr>
                    <w:p w:rsidR="00000000" w:rsidDel="00000000" w:rsidP="00000000" w:rsidRDefault="00000000" w:rsidRPr="00000000" w14:paraId="0000002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7"/>
                          <w:szCs w:val="17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7"/>
                          <w:szCs w:val="17"/>
                          <w:rtl w:val="0"/>
                        </w:rPr>
                        <w:t xml:space="preserve">${wl_phones}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Absentees/Notes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________________________________________</w:t>
            </w:r>
          </w:p>
        </w:tc>
      </w:tr>
    </w:tbl>
    <w:p w:rsidR="00000000" w:rsidDel="00000000" w:rsidP="00000000" w:rsidRDefault="00000000" w:rsidRPr="00000000" w14:paraId="0000003A">
      <w:pPr>
        <w:spacing w:after="160" w:before="0" w:line="279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${session_short_code}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${/roster}</w:t>
      </w:r>
    </w:p>
    <w:sectPr>
      <w:pgSz w:h="15840" w:w="12240" w:orient="portrait"/>
      <w:pgMar w:bottom="432" w:top="432" w:left="432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AUIOVOHNZQyBmW4lyF3IrE5J9g==">CgMxLjAaHwoBMBIaChgICVIUChJ0YWJsZS4ycTB0ZGFxazQ3YWM4AHIhMS1KUVNnMHg0NW5CZVBEamlRWFJnVy12ZEZGYVZCR1BZ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