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8F1E221" w:rsidP="5CFE2F55" w:rsidRDefault="78F1E221" w14:paraId="12F57E50" w14:textId="5399FEF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CFE2F55" w:rsidR="78F1E221">
        <w:rPr>
          <w:rFonts w:ascii="Arial" w:hAnsi="Arial" w:eastAsia="Arial" w:cs="Arial"/>
          <w:noProof w:val="0"/>
          <w:sz w:val="20"/>
          <w:szCs w:val="20"/>
          <w:lang w:val="en-US"/>
        </w:rPr>
        <w:t>${</w:t>
      </w:r>
      <w:r w:rsidRPr="5CFE2F55" w:rsidR="2CE77B73">
        <w:rPr>
          <w:rFonts w:ascii="Arial" w:hAnsi="Arial" w:eastAsia="Arial" w:cs="Arial"/>
          <w:noProof w:val="0"/>
          <w:sz w:val="20"/>
          <w:szCs w:val="20"/>
          <w:lang w:val="en-US"/>
        </w:rPr>
        <w:t>roster</w:t>
      </w:r>
      <w:r w:rsidRPr="5CFE2F55" w:rsidR="78F1E221">
        <w:rPr>
          <w:rFonts w:ascii="Arial" w:hAnsi="Arial" w:eastAsia="Arial" w:cs="Arial"/>
          <w:noProof w:val="0"/>
          <w:sz w:val="20"/>
          <w:szCs w:val="20"/>
          <w:lang w:val="en-US"/>
        </w:rPr>
        <w:t>}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840"/>
        <w:gridCol w:w="1920"/>
        <w:gridCol w:w="1920"/>
        <w:gridCol w:w="1920"/>
        <w:gridCol w:w="1920"/>
      </w:tblGrid>
      <w:tr w:rsidR="5CFE2F55" w:rsidTr="062BAB49" w14:paraId="7E85161D">
        <w:trPr>
          <w:trHeight w:val="720"/>
        </w:trPr>
        <w:tc>
          <w:tcPr>
            <w:tcW w:w="11520" w:type="dxa"/>
            <w:gridSpan w:val="5"/>
            <w:tcBorders>
              <w:top w:val="single" w:color="000000" w:themeColor="text1" w:sz="2"/>
              <w:left w:val="single" w:color="000000" w:themeColor="text1" w:sz="2"/>
              <w:bottom w:val="single" w:color="000000" w:themeColor="text1" w:sz="2"/>
              <w:right w:val="single" w:color="000000" w:themeColor="text1" w:sz="2"/>
            </w:tcBorders>
            <w:tcMar/>
            <w:vAlign w:val="center"/>
          </w:tcPr>
          <w:p w:rsidR="0C4C275C" w:rsidP="5CFE2F55" w:rsidRDefault="0C4C275C" w14:paraId="62451845" w14:textId="0FC0DD45">
            <w:pPr>
              <w:pStyle w:val="Normal"/>
              <w:pageBreakBefore w:val="0"/>
              <w:jc w:val="center"/>
              <w:rPr>
                <w:rFonts w:ascii="Arial" w:hAnsi="Arial" w:eastAsia="Arial" w:cs="Arial"/>
                <w:b w:val="1"/>
                <w:bCs w:val="1"/>
                <w:sz w:val="40"/>
                <w:szCs w:val="40"/>
              </w:rPr>
            </w:pPr>
            <w:r w:rsidRPr="5CFE2F55" w:rsidR="0C4C275C">
              <w:rPr>
                <w:rFonts w:ascii="Arial" w:hAnsi="Arial" w:eastAsia="Arial" w:cs="Arial"/>
                <w:b w:val="1"/>
                <w:bCs w:val="1"/>
                <w:sz w:val="40"/>
                <w:szCs w:val="40"/>
              </w:rPr>
              <w:t>${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40"/>
                <w:szCs w:val="40"/>
              </w:rPr>
              <w:t>session_tit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40"/>
                <w:szCs w:val="40"/>
              </w:rPr>
              <w:t>le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40"/>
                <w:szCs w:val="40"/>
              </w:rPr>
              <w:t>}</w:t>
            </w:r>
          </w:p>
        </w:tc>
      </w:tr>
      <w:tr w:rsidR="5CFE2F55" w:rsidTr="062BAB49" w14:paraId="4346656A">
        <w:trPr>
          <w:trHeight w:val="300"/>
        </w:trPr>
        <w:tc>
          <w:tcPr>
            <w:tcW w:w="5760" w:type="dxa"/>
            <w:gridSpan w:val="2"/>
            <w:tcBorders>
              <w:top w:val="single" w:color="000000" w:themeColor="text1" w:sz="2"/>
              <w:left w:val="none" w:color="000000" w:themeColor="text1" w:sz="2"/>
              <w:bottom w:val="none" w:color="000000" w:themeColor="text1" w:sz="2"/>
              <w:right w:val="none" w:color="000000" w:themeColor="text1" w:sz="2"/>
            </w:tcBorders>
            <w:tcMar/>
          </w:tcPr>
          <w:p w:rsidR="0C4C275C" w:rsidP="5CFE2F55" w:rsidRDefault="0C4C275C" w14:paraId="3446CA20" w14:textId="35518873">
            <w:pPr>
              <w:pStyle w:val="Normal"/>
              <w:spacing w:before="120" w:beforeAutospacing="off"/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</w:pP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Clinic: ${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dow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} ${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stime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 xml:space="preserve">} - </w:t>
            </w:r>
            <w:r w:rsidRPr="5CFE2F55" w:rsidR="0B9CB2ED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$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{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etime</w:t>
            </w:r>
            <w:r w:rsidRPr="5CFE2F55" w:rsidR="0C4C275C">
              <w:rPr>
                <w:rFonts w:ascii="Arial" w:hAnsi="Arial" w:eastAsia="Arial" w:cs="Arial"/>
                <w:b w:val="1"/>
                <w:bCs w:val="1"/>
                <w:sz w:val="26"/>
                <w:szCs w:val="26"/>
              </w:rPr>
              <w:t>}</w:t>
            </w:r>
          </w:p>
        </w:tc>
        <w:tc>
          <w:tcPr>
            <w:tcW w:w="1920" w:type="dxa"/>
            <w:tcBorders>
              <w:top w:val="single" w:color="000000" w:themeColor="text1" w:sz="2"/>
              <w:left w:val="none" w:color="000000" w:themeColor="text1" w:sz="2"/>
              <w:bottom w:val="none" w:color="000000" w:themeColor="text1" w:sz="2"/>
              <w:right w:val="none" w:color="000000" w:themeColor="text1" w:sz="2"/>
            </w:tcBorders>
            <w:tcMar/>
          </w:tcPr>
          <w:p w:rsidR="0FD4D8CA" w:rsidP="5CFE2F55" w:rsidRDefault="0FD4D8CA" w14:paraId="52DA947F" w14:textId="45D74757">
            <w:pPr>
              <w:pStyle w:val="Normal"/>
              <w:spacing w:before="120" w:beforeAutospacing="off"/>
              <w:rPr>
                <w:b w:val="1"/>
                <w:bCs w:val="1"/>
                <w:sz w:val="20"/>
                <w:szCs w:val="20"/>
              </w:rPr>
            </w:pPr>
            <w:r w:rsidRPr="5CFE2F55" w:rsidR="0FD4D8CA">
              <w:rPr>
                <w:b w:val="1"/>
                <w:bCs w:val="1"/>
                <w:sz w:val="20"/>
                <w:szCs w:val="20"/>
              </w:rPr>
              <w:t>${</w:t>
            </w:r>
            <w:r w:rsidRPr="5CFE2F55" w:rsidR="0FD4D8CA">
              <w:rPr>
                <w:b w:val="1"/>
                <w:bCs w:val="1"/>
                <w:sz w:val="20"/>
                <w:szCs w:val="20"/>
              </w:rPr>
              <w:t>age_group</w:t>
            </w:r>
            <w:r w:rsidRPr="5CFE2F55" w:rsidR="0FD4D8CA">
              <w:rPr>
                <w:b w:val="1"/>
                <w:bCs w:val="1"/>
                <w:sz w:val="20"/>
                <w:szCs w:val="20"/>
              </w:rPr>
              <w:t>} Level ${</w:t>
            </w:r>
            <w:r w:rsidRPr="5CFE2F55" w:rsidR="0FD4D8CA">
              <w:rPr>
                <w:b w:val="1"/>
                <w:bCs w:val="1"/>
                <w:sz w:val="20"/>
                <w:szCs w:val="20"/>
              </w:rPr>
              <w:t>clinic_level</w:t>
            </w:r>
            <w:r w:rsidRPr="5CFE2F55" w:rsidR="0FD4D8CA">
              <w:rPr>
                <w:b w:val="1"/>
                <w:bCs w:val="1"/>
                <w:sz w:val="20"/>
                <w:szCs w:val="20"/>
              </w:rPr>
              <w:t>}</w:t>
            </w:r>
          </w:p>
          <w:p w:rsidR="5CFE2F55" w:rsidP="5CFE2F55" w:rsidRDefault="5CFE2F55" w14:paraId="79F30637" w14:textId="35A37122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920" w:type="dxa"/>
            <w:tcBorders>
              <w:top w:val="single" w:color="000000" w:themeColor="text1" w:sz="2"/>
              <w:left w:val="none" w:color="000000" w:themeColor="text1" w:sz="2"/>
              <w:bottom w:val="none" w:color="000000" w:themeColor="text1" w:sz="2"/>
              <w:right w:val="none" w:color="000000" w:themeColor="text1" w:sz="2"/>
            </w:tcBorders>
            <w:tcMar/>
          </w:tcPr>
          <w:p w:rsidR="0C4C275C" w:rsidP="5CFE2F55" w:rsidRDefault="0C4C275C" w14:paraId="500A2058" w14:textId="5ED697E0">
            <w:pPr>
              <w:pStyle w:val="Normal"/>
              <w:spacing w:before="120" w:beforeAutospacing="off"/>
              <w:jc w:val="left"/>
              <w:rPr>
                <w:i w:val="1"/>
                <w:iCs w:val="1"/>
                <w:sz w:val="20"/>
                <w:szCs w:val="20"/>
              </w:rPr>
            </w:pPr>
            <w:r w:rsidRPr="5CFE2F55" w:rsidR="0C4C275C">
              <w:rPr>
                <w:i w:val="1"/>
                <w:iCs w:val="1"/>
                <w:sz w:val="20"/>
                <w:szCs w:val="20"/>
              </w:rPr>
              <w:t>Start Date:</w:t>
            </w:r>
          </w:p>
          <w:p w:rsidR="0C4C275C" w:rsidP="5CFE2F55" w:rsidRDefault="0C4C275C" w14:paraId="45EF3A72" w14:textId="4EDCD5FF">
            <w:pPr>
              <w:pStyle w:val="Normal"/>
              <w:jc w:val="left"/>
              <w:rPr>
                <w:i w:val="1"/>
                <w:iCs w:val="1"/>
                <w:sz w:val="20"/>
                <w:szCs w:val="20"/>
              </w:rPr>
            </w:pPr>
            <w:r w:rsidRPr="5CFE2F55" w:rsidR="0C4C275C">
              <w:rPr>
                <w:i w:val="1"/>
                <w:iCs w:val="1"/>
                <w:sz w:val="20"/>
                <w:szCs w:val="20"/>
              </w:rPr>
              <w:t>End Date:</w:t>
            </w:r>
          </w:p>
          <w:p w:rsidR="0C4C275C" w:rsidP="5CFE2F55" w:rsidRDefault="0C4C275C" w14:paraId="2CB4BA72" w14:textId="4FB9DDA7">
            <w:pPr>
              <w:pStyle w:val="Normal"/>
              <w:jc w:val="left"/>
              <w:rPr>
                <w:i w:val="1"/>
                <w:iCs w:val="1"/>
                <w:sz w:val="20"/>
                <w:szCs w:val="20"/>
              </w:rPr>
            </w:pPr>
            <w:r w:rsidRPr="5CFE2F55" w:rsidR="0C4C275C">
              <w:rPr>
                <w:i w:val="1"/>
                <w:iCs w:val="1"/>
                <w:sz w:val="20"/>
                <w:szCs w:val="20"/>
              </w:rPr>
              <w:t>Class Limit:</w:t>
            </w:r>
          </w:p>
        </w:tc>
        <w:tc>
          <w:tcPr>
            <w:tcW w:w="1920" w:type="dxa"/>
            <w:tcBorders>
              <w:top w:val="single" w:color="000000" w:themeColor="text1" w:sz="2"/>
              <w:left w:val="none" w:color="000000" w:themeColor="text1" w:sz="2"/>
              <w:bottom w:val="none" w:color="000000" w:themeColor="text1" w:sz="2"/>
              <w:right w:val="none" w:color="000000" w:themeColor="text1" w:sz="2"/>
            </w:tcBorders>
            <w:tcMar/>
          </w:tcPr>
          <w:p w:rsidR="0C4C275C" w:rsidP="5CFE2F55" w:rsidRDefault="0C4C275C" w14:paraId="0713C67E" w14:textId="7C227793">
            <w:pPr>
              <w:pStyle w:val="Normal"/>
              <w:spacing w:before="120" w:beforeAutospacing="off"/>
              <w:jc w:val="left"/>
              <w:rPr>
                <w:sz w:val="20"/>
                <w:szCs w:val="20"/>
              </w:rPr>
            </w:pPr>
            <w:r w:rsidRPr="5CFE2F55" w:rsidR="0C4C275C">
              <w:rPr>
                <w:sz w:val="20"/>
                <w:szCs w:val="20"/>
              </w:rPr>
              <w:t>${</w:t>
            </w:r>
            <w:r w:rsidRPr="5CFE2F55" w:rsidR="0C4C275C">
              <w:rPr>
                <w:sz w:val="20"/>
                <w:szCs w:val="20"/>
              </w:rPr>
              <w:t>sdate</w:t>
            </w:r>
            <w:r w:rsidRPr="5CFE2F55" w:rsidR="0C4C275C">
              <w:rPr>
                <w:sz w:val="20"/>
                <w:szCs w:val="20"/>
              </w:rPr>
              <w:t>}</w:t>
            </w:r>
          </w:p>
          <w:p w:rsidR="0C4C275C" w:rsidP="5CFE2F55" w:rsidRDefault="0C4C275C" w14:paraId="52A7FCC8" w14:textId="1CB30D96">
            <w:pPr>
              <w:pStyle w:val="Normal"/>
              <w:jc w:val="left"/>
              <w:rPr>
                <w:sz w:val="20"/>
                <w:szCs w:val="20"/>
              </w:rPr>
            </w:pPr>
            <w:r w:rsidRPr="5CFE2F55" w:rsidR="0C4C275C">
              <w:rPr>
                <w:sz w:val="20"/>
                <w:szCs w:val="20"/>
              </w:rPr>
              <w:t>${</w:t>
            </w:r>
            <w:r w:rsidRPr="5CFE2F55" w:rsidR="0C4C275C">
              <w:rPr>
                <w:sz w:val="20"/>
                <w:szCs w:val="20"/>
              </w:rPr>
              <w:t>edate</w:t>
            </w:r>
            <w:r w:rsidRPr="5CFE2F55" w:rsidR="0C4C275C">
              <w:rPr>
                <w:sz w:val="20"/>
                <w:szCs w:val="20"/>
              </w:rPr>
              <w:t>}</w:t>
            </w:r>
          </w:p>
          <w:p w:rsidR="0C4C275C" w:rsidP="5CFE2F55" w:rsidRDefault="0C4C275C" w14:paraId="3B298F3E" w14:textId="69EAD2BD">
            <w:pPr>
              <w:pStyle w:val="Normal"/>
              <w:jc w:val="left"/>
              <w:rPr>
                <w:sz w:val="20"/>
                <w:szCs w:val="20"/>
              </w:rPr>
            </w:pPr>
            <w:r w:rsidRPr="5CFE2F55" w:rsidR="0C4C275C">
              <w:rPr>
                <w:sz w:val="20"/>
                <w:szCs w:val="20"/>
              </w:rPr>
              <w:t>${cap}</w:t>
            </w:r>
          </w:p>
        </w:tc>
      </w:tr>
      <w:tr w:rsidR="5CFE2F55" w:rsidTr="062BAB49" w14:paraId="6D6002A1">
        <w:trPr>
          <w:trHeight w:val="300"/>
        </w:trPr>
        <w:tc>
          <w:tcPr>
            <w:tcW w:w="11520" w:type="dxa"/>
            <w:gridSpan w:val="5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0C4C275C" w:rsidP="5CFE2F55" w:rsidRDefault="0C4C275C" w14:paraId="3CAFF0F4" w14:textId="2D3CD9B2">
            <w:pPr>
              <w:pStyle w:val="Normal"/>
              <w:spacing w:before="120" w:beforeAutospacing="off" w:after="120" w:afterAutospacing="off"/>
              <w:rPr>
                <w:b w:val="1"/>
                <w:bCs w:val="1"/>
                <w:i w:val="1"/>
                <w:iCs w:val="1"/>
              </w:rPr>
            </w:pPr>
            <w:r w:rsidRPr="5CFE2F55" w:rsidR="0C4C275C">
              <w:rPr>
                <w:b w:val="1"/>
                <w:bCs w:val="1"/>
                <w:i w:val="1"/>
                <w:iCs w:val="1"/>
              </w:rPr>
              <w:t>Instructor(s): ${</w:t>
            </w:r>
            <w:r w:rsidRPr="5CFE2F55" w:rsidR="0C4C275C">
              <w:rPr>
                <w:b w:val="1"/>
                <w:bCs w:val="1"/>
                <w:i w:val="1"/>
                <w:iCs w:val="1"/>
              </w:rPr>
              <w:t>insts</w:t>
            </w:r>
            <w:r w:rsidRPr="5CFE2F55" w:rsidR="0C4C275C">
              <w:rPr>
                <w:b w:val="1"/>
                <w:bCs w:val="1"/>
                <w:i w:val="1"/>
                <w:iCs w:val="1"/>
              </w:rPr>
              <w:t>}</w:t>
            </w:r>
          </w:p>
        </w:tc>
      </w:tr>
      <w:tr w:rsidR="5CFE2F55" w:rsidTr="062BAB49" w14:paraId="1F30D962">
        <w:trPr>
          <w:trHeight w:val="1200"/>
        </w:trPr>
        <w:tc>
          <w:tcPr>
            <w:tcW w:w="11520" w:type="dxa"/>
            <w:gridSpan w:val="5"/>
            <w:tcBorders>
              <w:top w:val="none" w:color="000000" w:themeColor="text1" w:sz="4"/>
              <w:left w:val="none" w:color="000000" w:themeColor="text1" w:sz="4"/>
              <w:bottom w:val="none" w:color="000000" w:themeColor="text1" w:sz="12"/>
              <w:right w:val="none" w:color="000000" w:themeColor="text1" w:sz="4"/>
            </w:tcBorders>
            <w:tcMar/>
          </w:tcPr>
          <w:tbl>
            <w:tblPr>
              <w:tblStyle w:val="TableGrid"/>
              <w:tblW w:w="0" w:type="auto"/>
              <w:tblBorders>
                <w:top w:val="none" w:color="000000" w:themeColor="text1" w:sz="12"/>
                <w:left w:val="none" w:color="000000" w:themeColor="text1" w:sz="12"/>
                <w:bottom w:val="none" w:color="000000" w:themeColor="text1" w:sz="12"/>
                <w:right w:val="none" w:color="000000" w:themeColor="text1" w:sz="12"/>
                <w:insideH w:val="none" w:color="000000" w:themeColor="text1" w:sz="12"/>
                <w:insideV w:val="none" w:color="000000" w:themeColor="text1" w:sz="12"/>
              </w:tblBorders>
              <w:tblLook w:val="06A0" w:firstRow="1" w:lastRow="0" w:firstColumn="1" w:lastColumn="0" w:noHBand="1" w:noVBand="1"/>
            </w:tblPr>
            <w:tblGrid>
              <w:gridCol w:w="1008"/>
              <w:gridCol w:w="2448"/>
              <w:gridCol w:w="2448"/>
              <w:gridCol w:w="864"/>
              <w:gridCol w:w="864"/>
              <w:gridCol w:w="3690"/>
            </w:tblGrid>
            <w:tr w:rsidR="5CFE2F55" w:rsidTr="5CFE2F55" w14:paraId="6BDD1F6B">
              <w:trPr>
                <w:trHeight w:val="300"/>
              </w:trPr>
              <w:tc>
                <w:tcPr>
                  <w:tcW w:w="1008" w:type="dxa"/>
                  <w:tcBorders>
                    <w:bottom w:val="none" w:color="000000" w:themeColor="text1" w:sz="2"/>
                  </w:tcBorders>
                  <w:tcMar/>
                </w:tcPr>
                <w:p w:rsidR="5CFE2F55" w:rsidP="5CFE2F55" w:rsidRDefault="5CFE2F55" w14:paraId="6B6D92BF" w14:textId="30369745">
                  <w:pPr>
                    <w:pStyle w:val="Normal"/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</w:pP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Attnd</w:t>
                  </w: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?</w:t>
                  </w:r>
                </w:p>
              </w:tc>
              <w:tc>
                <w:tcPr>
                  <w:tcW w:w="2448" w:type="dxa"/>
                  <w:tcBorders>
                    <w:bottom w:val="none" w:color="000000" w:themeColor="text1" w:sz="2"/>
                  </w:tcBorders>
                  <w:tcMar/>
                </w:tcPr>
                <w:p w:rsidR="5CFE2F55" w:rsidP="5CFE2F55" w:rsidRDefault="5CFE2F55" w14:paraId="25DFF63A" w14:textId="7A23A3FA">
                  <w:pPr>
                    <w:pStyle w:val="Normal"/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</w:pP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Last</w:t>
                  </w:r>
                </w:p>
              </w:tc>
              <w:tc>
                <w:tcPr>
                  <w:tcW w:w="2448" w:type="dxa"/>
                  <w:tcBorders>
                    <w:bottom w:val="none" w:color="000000" w:themeColor="text1" w:sz="2"/>
                  </w:tcBorders>
                  <w:tcMar/>
                </w:tcPr>
                <w:p w:rsidR="5CFE2F55" w:rsidP="5CFE2F55" w:rsidRDefault="5CFE2F55" w14:paraId="14BD7D9E" w14:textId="12865248">
                  <w:pPr>
                    <w:pStyle w:val="Normal"/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</w:pP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First</w:t>
                  </w:r>
                </w:p>
              </w:tc>
              <w:tc>
                <w:tcPr>
                  <w:tcW w:w="864" w:type="dxa"/>
                  <w:tcBorders>
                    <w:bottom w:val="none" w:color="000000" w:themeColor="text1" w:sz="2"/>
                  </w:tcBorders>
                  <w:tcMar/>
                </w:tcPr>
                <w:p w:rsidR="5CFE2F55" w:rsidP="5CFE2F55" w:rsidRDefault="5CFE2F55" w14:paraId="5F431F20" w14:textId="634CF0DF">
                  <w:pPr>
                    <w:pStyle w:val="Normal"/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</w:pP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Age</w:t>
                  </w:r>
                </w:p>
              </w:tc>
              <w:tc>
                <w:tcPr>
                  <w:tcW w:w="864" w:type="dxa"/>
                  <w:tcBorders>
                    <w:bottom w:val="none" w:color="000000" w:themeColor="text1" w:sz="2"/>
                  </w:tcBorders>
                  <w:tcMar/>
                </w:tcPr>
                <w:p w:rsidR="5CFE2F55" w:rsidP="5CFE2F55" w:rsidRDefault="5CFE2F55" w14:paraId="5E46E1CF" w14:textId="246B4015">
                  <w:pPr>
                    <w:pStyle w:val="Normal"/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</w:pP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Level</w:t>
                  </w:r>
                </w:p>
              </w:tc>
              <w:tc>
                <w:tcPr>
                  <w:tcW w:w="3690" w:type="dxa"/>
                  <w:tcBorders>
                    <w:bottom w:val="none" w:color="000000" w:themeColor="text1" w:sz="2"/>
                  </w:tcBorders>
                  <w:tcMar/>
                </w:tcPr>
                <w:p w:rsidR="5CFE2F55" w:rsidP="5CFE2F55" w:rsidRDefault="5CFE2F55" w14:paraId="18CBEAFD" w14:textId="6D0B412B">
                  <w:pPr>
                    <w:pStyle w:val="Normal"/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</w:pP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 xml:space="preserve">Phone </w:t>
                  </w: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Number(</w:t>
                  </w:r>
                  <w:r w:rsidRPr="5CFE2F55" w:rsidR="5CFE2F55">
                    <w:rPr>
                      <w:b w:val="1"/>
                      <w:bCs w:val="1"/>
                      <w:sz w:val="20"/>
                      <w:szCs w:val="20"/>
                      <w:u w:val="single"/>
                    </w:rPr>
                    <w:t>s)</w:t>
                  </w:r>
                </w:p>
              </w:tc>
            </w:tr>
            <w:tr w:rsidR="5CFE2F55" w:rsidTr="5CFE2F55" w14:paraId="2FB32132">
              <w:trPr>
                <w:trHeight w:val="300"/>
              </w:trPr>
              <w:tc>
                <w:tcPr>
                  <w:tcW w:w="1008" w:type="dxa"/>
                  <w:tcBorders>
                    <w:top w:val="none" w:color="000000" w:themeColor="text1" w:sz="2"/>
                    <w:left w:val="none" w:color="000000" w:themeColor="text1" w:sz="12"/>
                    <w:bottom w:val="none" w:color="000000" w:themeColor="text1" w:sz="12"/>
                    <w:right w:val="none" w:color="000000" w:themeColor="text1" w:sz="12"/>
                  </w:tcBorders>
                  <w:tcMar/>
                </w:tcPr>
                <w:p w:rsidR="522C007E" w:rsidP="5CFE2F55" w:rsidRDefault="522C007E" w14:paraId="3C92A97F" w14:textId="6090521A">
                  <w:pPr>
                    <w:pStyle w:val="Normal"/>
                    <w:rPr>
                      <w:sz w:val="20"/>
                      <w:szCs w:val="20"/>
                    </w:rPr>
                  </w:pPr>
                  <w:r w:rsidRPr="5CFE2F55" w:rsidR="522C007E">
                    <w:rPr>
                      <w:sz w:val="20"/>
                      <w:szCs w:val="20"/>
                    </w:rPr>
                    <w:t>${</w:t>
                  </w:r>
                  <w:r w:rsidRPr="5CFE2F55" w:rsidR="522C007E">
                    <w:rPr>
                      <w:sz w:val="20"/>
                      <w:szCs w:val="20"/>
                    </w:rPr>
                    <w:t>att</w:t>
                  </w:r>
                  <w:r w:rsidRPr="5CFE2F55" w:rsidR="522C007E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448" w:type="dxa"/>
                  <w:tcBorders>
                    <w:top w:val="none" w:color="000000" w:themeColor="text1" w:sz="2"/>
                    <w:left w:val="none" w:color="000000" w:themeColor="text1" w:sz="12"/>
                    <w:bottom w:val="none" w:color="000000" w:themeColor="text1" w:sz="12"/>
                    <w:right w:val="none" w:color="000000" w:themeColor="text1" w:sz="12"/>
                  </w:tcBorders>
                  <w:tcMar/>
                </w:tcPr>
                <w:p w:rsidR="522C007E" w:rsidP="5CFE2F55" w:rsidRDefault="522C007E" w14:paraId="5045B91E" w14:textId="74820C8A">
                  <w:pPr>
                    <w:pStyle w:val="Normal"/>
                    <w:rPr>
                      <w:sz w:val="20"/>
                      <w:szCs w:val="20"/>
                    </w:rPr>
                  </w:pPr>
                  <w:r w:rsidRPr="5CFE2F55" w:rsidR="522C007E">
                    <w:rPr>
                      <w:sz w:val="20"/>
                      <w:szCs w:val="20"/>
                    </w:rPr>
                    <w:t>${last}</w:t>
                  </w:r>
                </w:p>
              </w:tc>
              <w:tc>
                <w:tcPr>
                  <w:tcW w:w="2448" w:type="dxa"/>
                  <w:tcBorders>
                    <w:top w:val="none" w:color="000000" w:themeColor="text1" w:sz="2"/>
                    <w:left w:val="none" w:color="000000" w:themeColor="text1" w:sz="12"/>
                    <w:bottom w:val="none" w:color="000000" w:themeColor="text1" w:sz="12"/>
                    <w:right w:val="none" w:color="000000" w:themeColor="text1" w:sz="12"/>
                  </w:tcBorders>
                  <w:tcMar/>
                </w:tcPr>
                <w:p w:rsidR="522C007E" w:rsidP="5CFE2F55" w:rsidRDefault="522C007E" w14:paraId="27BDCF97" w14:textId="404E291A">
                  <w:pPr>
                    <w:pStyle w:val="Normal"/>
                    <w:rPr>
                      <w:sz w:val="20"/>
                      <w:szCs w:val="20"/>
                    </w:rPr>
                  </w:pPr>
                  <w:r w:rsidRPr="5CFE2F55" w:rsidR="522C007E">
                    <w:rPr>
                      <w:sz w:val="20"/>
                      <w:szCs w:val="20"/>
                    </w:rPr>
                    <w:t>${first}</w:t>
                  </w:r>
                </w:p>
              </w:tc>
              <w:tc>
                <w:tcPr>
                  <w:tcW w:w="864" w:type="dxa"/>
                  <w:tcBorders>
                    <w:top w:val="none" w:color="000000" w:themeColor="text1" w:sz="2"/>
                    <w:left w:val="none" w:color="000000" w:themeColor="text1" w:sz="12"/>
                    <w:bottom w:val="none" w:color="000000" w:themeColor="text1" w:sz="12"/>
                    <w:right w:val="none" w:color="000000" w:themeColor="text1" w:sz="12"/>
                  </w:tcBorders>
                  <w:tcMar/>
                </w:tcPr>
                <w:p w:rsidR="522C007E" w:rsidP="5CFE2F55" w:rsidRDefault="522C007E" w14:paraId="200943B0" w14:textId="0608BC70">
                  <w:pPr>
                    <w:pStyle w:val="Normal"/>
                    <w:rPr>
                      <w:sz w:val="20"/>
                      <w:szCs w:val="20"/>
                    </w:rPr>
                  </w:pPr>
                  <w:r w:rsidRPr="5CFE2F55" w:rsidR="522C007E">
                    <w:rPr>
                      <w:sz w:val="20"/>
                      <w:szCs w:val="20"/>
                    </w:rPr>
                    <w:t>${age}</w:t>
                  </w:r>
                </w:p>
              </w:tc>
              <w:tc>
                <w:tcPr>
                  <w:tcW w:w="864" w:type="dxa"/>
                  <w:tcBorders>
                    <w:top w:val="none" w:color="000000" w:themeColor="text1" w:sz="2"/>
                    <w:left w:val="none" w:color="000000" w:themeColor="text1" w:sz="12"/>
                    <w:bottom w:val="none" w:color="000000" w:themeColor="text1" w:sz="12"/>
                    <w:right w:val="none" w:color="000000" w:themeColor="text1" w:sz="12"/>
                  </w:tcBorders>
                  <w:tcMar/>
                </w:tcPr>
                <w:p w:rsidR="522C007E" w:rsidP="5CFE2F55" w:rsidRDefault="522C007E" w14:paraId="0BD3BA19" w14:textId="312D37A3">
                  <w:pPr>
                    <w:pStyle w:val="Normal"/>
                    <w:rPr>
                      <w:sz w:val="20"/>
                      <w:szCs w:val="20"/>
                    </w:rPr>
                  </w:pPr>
                  <w:r w:rsidRPr="5CFE2F55" w:rsidR="522C007E">
                    <w:rPr>
                      <w:sz w:val="20"/>
                      <w:szCs w:val="20"/>
                    </w:rPr>
                    <w:t>${</w:t>
                  </w:r>
                  <w:r w:rsidRPr="5CFE2F55" w:rsidR="522C007E">
                    <w:rPr>
                      <w:sz w:val="20"/>
                      <w:szCs w:val="20"/>
                    </w:rPr>
                    <w:t>lvl</w:t>
                  </w:r>
                  <w:r w:rsidRPr="5CFE2F55" w:rsidR="522C007E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690" w:type="dxa"/>
                  <w:tcBorders>
                    <w:top w:val="none" w:color="000000" w:themeColor="text1" w:sz="2"/>
                    <w:left w:val="none" w:color="000000" w:themeColor="text1" w:sz="12"/>
                    <w:bottom w:val="none" w:color="000000" w:themeColor="text1" w:sz="12"/>
                    <w:right w:val="none" w:color="000000" w:themeColor="text1" w:sz="12"/>
                  </w:tcBorders>
                  <w:tcMar/>
                </w:tcPr>
                <w:p w:rsidR="522C007E" w:rsidP="5CFE2F55" w:rsidRDefault="522C007E" w14:paraId="2365B612" w14:textId="63E36FE9">
                  <w:pPr>
                    <w:pStyle w:val="Normal"/>
                    <w:rPr>
                      <w:sz w:val="20"/>
                      <w:szCs w:val="20"/>
                    </w:rPr>
                  </w:pPr>
                  <w:r w:rsidRPr="5CFE2F55" w:rsidR="522C007E">
                    <w:rPr>
                      <w:sz w:val="20"/>
                      <w:szCs w:val="20"/>
                    </w:rPr>
                    <w:t>${phones}</w:t>
                  </w:r>
                </w:p>
              </w:tc>
            </w:tr>
          </w:tbl>
          <w:p w:rsidR="5CFE2F55" w:rsidP="5CFE2F55" w:rsidRDefault="5CFE2F55" w14:paraId="193CA6A7" w14:textId="4BCB82C2">
            <w:pPr>
              <w:pStyle w:val="Normal"/>
            </w:pPr>
          </w:p>
        </w:tc>
      </w:tr>
      <w:tr w:rsidR="5CFE2F55" w:rsidTr="062BAB49" w14:paraId="4BB48474">
        <w:trPr>
          <w:trHeight w:val="300"/>
        </w:trPr>
        <w:tc>
          <w:tcPr>
            <w:tcW w:w="3840" w:type="dxa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</w:tcPr>
          <w:p w:rsidR="4F0226F9" w:rsidP="5CFE2F55" w:rsidRDefault="4F0226F9" w14:paraId="426FCB70" w14:textId="404877A0">
            <w:pPr>
              <w:pStyle w:val="Normal"/>
              <w:rPr>
                <w:b w:val="1"/>
                <w:bCs w:val="1"/>
              </w:rPr>
            </w:pPr>
            <w:r w:rsidRPr="5CFE2F55" w:rsidR="4F0226F9">
              <w:rPr>
                <w:b w:val="1"/>
                <w:bCs w:val="1"/>
              </w:rPr>
              <w:t>Attendance Total ___________</w:t>
            </w:r>
          </w:p>
        </w:tc>
        <w:tc>
          <w:tcPr>
            <w:tcW w:w="7680" w:type="dxa"/>
            <w:gridSpan w:val="4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</w:tcPr>
          <w:p w:rsidR="5CFE2F55" w:rsidP="062BAB49" w:rsidRDefault="5CFE2F55" w14:paraId="3BD08713" w14:textId="336B6F56">
            <w:pPr>
              <w:pStyle w:val="Normal"/>
              <w:ind w:left="0"/>
              <w:rPr>
                <w:b w:val="1"/>
                <w:bCs w:val="1"/>
              </w:rPr>
            </w:pPr>
            <w:r w:rsidRPr="062BAB49" w:rsidR="34834A45">
              <w:rPr>
                <w:b w:val="1"/>
                <w:bCs w:val="1"/>
              </w:rPr>
              <w:t>Attendance Taker’s Signature _____________________________</w:t>
            </w:r>
          </w:p>
        </w:tc>
      </w:tr>
      <w:tr w:rsidR="062BAB49" w:rsidTr="062BAB49" w14:paraId="297C0B21">
        <w:trPr>
          <w:trHeight w:val="300"/>
        </w:trPr>
        <w:tc>
          <w:tcPr>
            <w:tcW w:w="11520" w:type="dxa"/>
            <w:gridSpan w:val="5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4"/>
            </w:tcBorders>
            <w:tcMar/>
          </w:tcPr>
          <w:p w:rsidR="3A87043C" w:rsidP="062BAB49" w:rsidRDefault="3A87043C" w14:paraId="18B4A7AB" w14:textId="3DF0792B">
            <w:pPr>
              <w:pStyle w:val="Normal"/>
              <w:spacing w:before="120" w:beforeAutospacing="off" w:after="120" w:afterAutospacing="off"/>
              <w:jc w:val="center"/>
              <w:rPr>
                <w:i w:val="1"/>
                <w:iCs w:val="1"/>
              </w:rPr>
            </w:pPr>
            <w:r w:rsidRPr="062BAB49" w:rsidR="3A87043C">
              <w:rPr>
                <w:i w:val="1"/>
                <w:iCs w:val="1"/>
              </w:rPr>
              <w:t>${</w:t>
            </w:r>
            <w:r w:rsidRPr="062BAB49" w:rsidR="3A87043C">
              <w:rPr>
                <w:i w:val="1"/>
                <w:iCs w:val="1"/>
              </w:rPr>
              <w:t>skipped_clinics</w:t>
            </w:r>
            <w:r w:rsidRPr="062BAB49" w:rsidR="3A87043C">
              <w:rPr>
                <w:i w:val="1"/>
                <w:iCs w:val="1"/>
              </w:rPr>
              <w:t>}</w:t>
            </w:r>
          </w:p>
        </w:tc>
      </w:tr>
      <w:tr w:rsidR="5CFE2F55" w:rsidTr="062BAB49" w14:paraId="0B9DD8BF">
        <w:trPr>
          <w:trHeight w:val="2547"/>
        </w:trPr>
        <w:tc>
          <w:tcPr>
            <w:tcW w:w="5760" w:type="dxa"/>
            <w:gridSpan w:val="2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</w:tcPr>
          <w:p w:rsidR="4F0226F9" w:rsidP="5CFE2F55" w:rsidRDefault="4F0226F9" w14:paraId="28D1162B" w14:textId="5E099164">
            <w:pPr>
              <w:pStyle w:val="Normal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RPr="5CFE2F55" w:rsidR="4F0226F9">
              <w:rPr>
                <w:b w:val="1"/>
                <w:bCs w:val="1"/>
                <w:sz w:val="20"/>
                <w:szCs w:val="20"/>
              </w:rPr>
              <w:t>Incoming Makeups</w:t>
            </w:r>
          </w:p>
          <w:p w:rsidR="4F0226F9" w:rsidP="5CFE2F55" w:rsidRDefault="4F0226F9" w14:paraId="6D9084E0" w14:textId="3323BB51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  <w:p w:rsidR="4F0226F9" w:rsidP="5CFE2F55" w:rsidRDefault="4F0226F9" w14:paraId="0BD0E3A7" w14:textId="0A063F5E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  <w:p w:rsidR="4F0226F9" w:rsidP="5CFE2F55" w:rsidRDefault="4F0226F9" w14:paraId="23FB2237" w14:textId="0A93A8DF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  <w:p w:rsidR="4F0226F9" w:rsidP="5CFE2F55" w:rsidRDefault="4F0226F9" w14:paraId="3CE79FED" w14:textId="668DA6C0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  <w:p w:rsidR="4F0226F9" w:rsidP="5CFE2F55" w:rsidRDefault="4F0226F9" w14:paraId="5699096C" w14:textId="5AE033BF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  <w:p w:rsidR="4F0226F9" w:rsidP="5CFE2F55" w:rsidRDefault="4F0226F9" w14:paraId="403234BB" w14:textId="55334E92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  <w:p w:rsidR="4F0226F9" w:rsidP="5CFE2F55" w:rsidRDefault="4F0226F9" w14:paraId="722F5967" w14:textId="05E7E3D9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4F0226F9">
              <w:rPr>
                <w:b w:val="0"/>
                <w:bCs w:val="0"/>
              </w:rPr>
              <w:t>________________________________________</w:t>
            </w:r>
          </w:p>
        </w:tc>
        <w:tc>
          <w:tcPr>
            <w:tcW w:w="5760" w:type="dxa"/>
            <w:gridSpan w:val="3"/>
            <w:tcBorders>
              <w:top w:val="none" w:color="000000" w:themeColor="text1" w:sz="12"/>
              <w:left w:val="none" w:color="000000" w:themeColor="text1" w:sz="12"/>
              <w:bottom w:val="none" w:color="000000" w:themeColor="text1" w:sz="12"/>
              <w:right w:val="none" w:color="000000" w:themeColor="text1" w:sz="12"/>
            </w:tcBorders>
            <w:tcMar/>
          </w:tcPr>
          <w:p w:rsidR="61953EA6" w:rsidP="5CFE2F55" w:rsidRDefault="61953EA6" w14:paraId="2CEC4547" w14:textId="07EB87A5">
            <w:pPr>
              <w:pStyle w:val="Normal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RPr="5CFE2F55" w:rsidR="61953EA6">
              <w:rPr>
                <w:b w:val="1"/>
                <w:bCs w:val="1"/>
                <w:sz w:val="20"/>
                <w:szCs w:val="20"/>
              </w:rPr>
              <w:t>Absentees (Notified the Office)</w:t>
            </w:r>
          </w:p>
          <w:p w:rsidR="61953EA6" w:rsidP="5CFE2F55" w:rsidRDefault="61953EA6" w14:paraId="758384BD" w14:textId="3323BB51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  <w:p w:rsidR="61953EA6" w:rsidP="5CFE2F55" w:rsidRDefault="61953EA6" w14:paraId="0DAE314B" w14:textId="0A063F5E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  <w:p w:rsidR="61953EA6" w:rsidP="5CFE2F55" w:rsidRDefault="61953EA6" w14:paraId="15E48146" w14:textId="0A93A8DF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  <w:p w:rsidR="61953EA6" w:rsidP="5CFE2F55" w:rsidRDefault="61953EA6" w14:paraId="714C58BE" w14:textId="668DA6C0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  <w:p w:rsidR="61953EA6" w:rsidP="5CFE2F55" w:rsidRDefault="61953EA6" w14:paraId="1C776D22" w14:textId="5AE033BF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  <w:p w:rsidR="61953EA6" w:rsidP="5CFE2F55" w:rsidRDefault="61953EA6" w14:paraId="4BBB6E32" w14:textId="55334E92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  <w:p w:rsidR="61953EA6" w:rsidP="5CFE2F55" w:rsidRDefault="61953EA6" w14:paraId="239392A4" w14:textId="639EED11">
            <w:pPr>
              <w:pStyle w:val="Normal"/>
              <w:spacing w:line="276" w:lineRule="auto"/>
              <w:rPr>
                <w:b w:val="0"/>
                <w:bCs w:val="0"/>
              </w:rPr>
            </w:pPr>
            <w:r w:rsidR="61953EA6">
              <w:rPr>
                <w:b w:val="0"/>
                <w:bCs w:val="0"/>
              </w:rPr>
              <w:t>________________________________________</w:t>
            </w:r>
          </w:p>
        </w:tc>
      </w:tr>
    </w:tbl>
    <w:p w:rsidR="0A087681" w:rsidP="5CFE2F55" w:rsidRDefault="0A087681" w14:paraId="58002E0C" w14:textId="25CCB40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CFE2F55" w:rsidR="0A087681">
        <w:rPr>
          <w:rFonts w:ascii="Arial" w:hAnsi="Arial" w:eastAsia="Arial" w:cs="Arial"/>
          <w:noProof w:val="0"/>
          <w:sz w:val="20"/>
          <w:szCs w:val="20"/>
          <w:lang w:val="en-US"/>
        </w:rPr>
        <w:t>${</w:t>
      </w:r>
      <w:r w:rsidRPr="5CFE2F55" w:rsidR="0A087681">
        <w:rPr>
          <w:rFonts w:ascii="Arial" w:hAnsi="Arial" w:eastAsia="Arial" w:cs="Arial"/>
          <w:noProof w:val="0"/>
          <w:sz w:val="20"/>
          <w:szCs w:val="20"/>
          <w:lang w:val="en-US"/>
        </w:rPr>
        <w:t>session_short_code</w:t>
      </w:r>
      <w:r w:rsidRPr="5CFE2F55" w:rsidR="06326577">
        <w:rPr>
          <w:rFonts w:ascii="Arial" w:hAnsi="Arial" w:eastAsia="Arial" w:cs="Arial"/>
          <w:noProof w:val="0"/>
          <w:sz w:val="20"/>
          <w:szCs w:val="20"/>
          <w:lang w:val="en-US"/>
        </w:rPr>
        <w:t>}</w:t>
      </w:r>
    </w:p>
    <w:p w:rsidR="733545F7" w:rsidP="5CFE2F55" w:rsidRDefault="733545F7" w14:paraId="6AB2317A" w14:textId="01354B75">
      <w:pPr>
        <w:pStyle w:val="Normal"/>
        <w:bidi w:val="0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CFE2F55" w:rsidR="733545F7">
        <w:rPr>
          <w:rFonts w:ascii="Arial" w:hAnsi="Arial" w:eastAsia="Arial" w:cs="Arial"/>
          <w:noProof w:val="0"/>
          <w:sz w:val="20"/>
          <w:szCs w:val="20"/>
          <w:lang w:val="en-US"/>
        </w:rPr>
        <w:t>${/roster}</w:t>
      </w:r>
    </w:p>
    <w:sectPr>
      <w:pgSz w:w="12240" w:h="15840" w:orient="portrait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219A04"/>
    <w:rsid w:val="01F0FC5D"/>
    <w:rsid w:val="02145445"/>
    <w:rsid w:val="03EAB885"/>
    <w:rsid w:val="056C9EBD"/>
    <w:rsid w:val="062BAB49"/>
    <w:rsid w:val="06326577"/>
    <w:rsid w:val="06584549"/>
    <w:rsid w:val="06DB42DC"/>
    <w:rsid w:val="06FF54C2"/>
    <w:rsid w:val="0A087681"/>
    <w:rsid w:val="0B9CB2ED"/>
    <w:rsid w:val="0C4C275C"/>
    <w:rsid w:val="0CE4D785"/>
    <w:rsid w:val="0CEC7ED7"/>
    <w:rsid w:val="0D51DB07"/>
    <w:rsid w:val="0DB15DA1"/>
    <w:rsid w:val="0E6627AD"/>
    <w:rsid w:val="0FD4D8CA"/>
    <w:rsid w:val="10495395"/>
    <w:rsid w:val="10B4AE1A"/>
    <w:rsid w:val="11E36976"/>
    <w:rsid w:val="12A5C112"/>
    <w:rsid w:val="12B40D59"/>
    <w:rsid w:val="159D945D"/>
    <w:rsid w:val="159F1D60"/>
    <w:rsid w:val="15B63384"/>
    <w:rsid w:val="15EDD8A9"/>
    <w:rsid w:val="1846BC12"/>
    <w:rsid w:val="195784C4"/>
    <w:rsid w:val="199C5CB9"/>
    <w:rsid w:val="1A88795C"/>
    <w:rsid w:val="1AD9ADE7"/>
    <w:rsid w:val="1B0C4725"/>
    <w:rsid w:val="1BAAD8DB"/>
    <w:rsid w:val="1CD0FF04"/>
    <w:rsid w:val="1DC34EA6"/>
    <w:rsid w:val="1FA55007"/>
    <w:rsid w:val="1FA55007"/>
    <w:rsid w:val="20246330"/>
    <w:rsid w:val="25076B96"/>
    <w:rsid w:val="260D630C"/>
    <w:rsid w:val="273D0932"/>
    <w:rsid w:val="276BF261"/>
    <w:rsid w:val="29B170FF"/>
    <w:rsid w:val="2B3157C7"/>
    <w:rsid w:val="2CE77B73"/>
    <w:rsid w:val="2D9E47B7"/>
    <w:rsid w:val="302A95C5"/>
    <w:rsid w:val="311ED58F"/>
    <w:rsid w:val="33C95BF1"/>
    <w:rsid w:val="34834A45"/>
    <w:rsid w:val="35786F96"/>
    <w:rsid w:val="35F30C5C"/>
    <w:rsid w:val="36065F3F"/>
    <w:rsid w:val="366B22AA"/>
    <w:rsid w:val="36DD482A"/>
    <w:rsid w:val="374786EE"/>
    <w:rsid w:val="3793074E"/>
    <w:rsid w:val="37F60D6E"/>
    <w:rsid w:val="39EE8854"/>
    <w:rsid w:val="3A87043C"/>
    <w:rsid w:val="3B84ED6D"/>
    <w:rsid w:val="3D26A4A5"/>
    <w:rsid w:val="3DD56873"/>
    <w:rsid w:val="40A76091"/>
    <w:rsid w:val="44DB6661"/>
    <w:rsid w:val="45E3DE96"/>
    <w:rsid w:val="47C076CC"/>
    <w:rsid w:val="480CEC8C"/>
    <w:rsid w:val="4C9FDF94"/>
    <w:rsid w:val="4E30D9EC"/>
    <w:rsid w:val="4EACD1C5"/>
    <w:rsid w:val="4F0226F9"/>
    <w:rsid w:val="4F03CC56"/>
    <w:rsid w:val="4F8E8422"/>
    <w:rsid w:val="50ACF5A5"/>
    <w:rsid w:val="51E5ADEA"/>
    <w:rsid w:val="522C007E"/>
    <w:rsid w:val="53B9CFDA"/>
    <w:rsid w:val="53C8B38D"/>
    <w:rsid w:val="5547C0EF"/>
    <w:rsid w:val="55823F9F"/>
    <w:rsid w:val="570041DA"/>
    <w:rsid w:val="575997EA"/>
    <w:rsid w:val="5C2F5773"/>
    <w:rsid w:val="5CFE2F55"/>
    <w:rsid w:val="5F27AE42"/>
    <w:rsid w:val="6021EF64"/>
    <w:rsid w:val="60B8104C"/>
    <w:rsid w:val="61219A04"/>
    <w:rsid w:val="616E6D59"/>
    <w:rsid w:val="61953EA6"/>
    <w:rsid w:val="619B5180"/>
    <w:rsid w:val="623D8DBC"/>
    <w:rsid w:val="628C4C4C"/>
    <w:rsid w:val="63A03904"/>
    <w:rsid w:val="64955CF4"/>
    <w:rsid w:val="660FFAB1"/>
    <w:rsid w:val="667D5778"/>
    <w:rsid w:val="6729AC76"/>
    <w:rsid w:val="67DEB1F0"/>
    <w:rsid w:val="6E36B22A"/>
    <w:rsid w:val="712B5695"/>
    <w:rsid w:val="716A417B"/>
    <w:rsid w:val="733545F7"/>
    <w:rsid w:val="73DAEF0E"/>
    <w:rsid w:val="74E6D944"/>
    <w:rsid w:val="74E6D944"/>
    <w:rsid w:val="77FC9705"/>
    <w:rsid w:val="78F1E221"/>
    <w:rsid w:val="7928E55F"/>
    <w:rsid w:val="79A429F9"/>
    <w:rsid w:val="7ABA63B9"/>
    <w:rsid w:val="7B79543E"/>
    <w:rsid w:val="7D3B74CA"/>
    <w:rsid w:val="7DCEBA3E"/>
    <w:rsid w:val="7F470D6B"/>
    <w:rsid w:val="7FABE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D630C"/>
  <w15:chartTrackingRefBased/>
  <w15:docId w15:val="{AF76F2D5-BE76-418D-A624-870B165B8C0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2026-01-12T09:36:51.1411428Z</dcterms:created>
  <dcterms:modified xsi:type="dcterms:W3CDTF">2026-01-12T10:00:55.6372112Z</dcterms:modified>
  <dc:creator>Will Snavely</dc:creator>
  <lastModifiedBy>Will Snavely</lastModifiedBy>
</coreProperties>
</file>