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BD" w:rsidRDefault="00E61674">
      <w:pPr>
        <w:jc w:val="right"/>
        <w:rPr>
          <w:rFonts w:ascii="Bookman Old Style" w:hAnsi="Bookman Old Style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-80010</wp:posOffset>
                </wp:positionV>
                <wp:extent cx="5400040" cy="6840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C1EBD" w:rsidRDefault="009154CE">
                            <w:pPr>
                              <w:spacing w:line="20" w:lineRule="atLeast"/>
                              <w:jc w:val="right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nama_desa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}</w:t>
                            </w:r>
                            <w:r w:rsidR="00E61674"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tgl_surat</w:t>
                            </w:r>
                            <w:proofErr w:type="spellEnd"/>
                            <w:r w:rsid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:rsidR="006C1EBD" w:rsidRDefault="00E61674">
                            <w:pPr>
                              <w:tabs>
                                <w:tab w:val="left" w:pos="1134"/>
                                <w:tab w:val="left" w:pos="1247"/>
                              </w:tabs>
                              <w:spacing w:line="20" w:lineRule="atLeas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>Nomor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ab/>
                              <w:t xml:space="preserve">:    Lepas                                                             </w:t>
                            </w:r>
                          </w:p>
                          <w:p w:rsidR="006C1EBD" w:rsidRDefault="00E61674">
                            <w:pPr>
                              <w:tabs>
                                <w:tab w:val="left" w:pos="1134"/>
                                <w:tab w:val="left" w:pos="1247"/>
                              </w:tabs>
                              <w:spacing w:line="20" w:lineRule="atLeast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ab/>
                            </w:r>
                            <w:r w:rsid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>Lbr</w:t>
                            </w:r>
                          </w:p>
                          <w:p w:rsidR="006C1EBD" w:rsidRDefault="00E61674">
                            <w:pPr>
                              <w:tabs>
                                <w:tab w:val="left" w:pos="1134"/>
                                <w:tab w:val="left" w:pos="1247"/>
                              </w:tabs>
                              <w:spacing w:line="20" w:lineRule="atLeast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Perihal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Pemberitahuan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Kehendak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Nikah</w:t>
                            </w:r>
                            <w:proofErr w:type="spellEnd"/>
                          </w:p>
                          <w:p w:rsidR="006C1EBD" w:rsidRDefault="006C1EBD">
                            <w:pPr>
                              <w:tabs>
                                <w:tab w:val="left" w:pos="1134"/>
                                <w:tab w:val="left" w:pos="1247"/>
                              </w:tabs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E61674">
                            <w:pPr>
                              <w:pStyle w:val="BodyText"/>
                              <w:spacing w:line="20" w:lineRule="atLeast"/>
                              <w:ind w:firstLine="60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6C1EBD" w:rsidRDefault="00E61674">
                            <w:pPr>
                              <w:pStyle w:val="BodyText"/>
                              <w:spacing w:line="20" w:lineRule="atLeast"/>
                              <w:ind w:firstLine="60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 xml:space="preserve"> KUA/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Penghulu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B68E2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Montong</w:t>
                            </w:r>
                            <w:proofErr w:type="spellEnd"/>
                            <w:r w:rsidR="006B68E2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B68E2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  <w:t>Gading</w:t>
                            </w:r>
                            <w:proofErr w:type="spellEnd"/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ind w:firstLine="600"/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E61674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Assalamualaikum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6C1EBD" w:rsidRDefault="006C1EBD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id-ID"/>
                              </w:rPr>
                            </w:pPr>
                          </w:p>
                          <w:p w:rsidR="006C1EBD" w:rsidRPr="00A9352E" w:rsidRDefault="00E61674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  <w:rPr>
                                <w:lang w:val="id-ID"/>
                              </w:rPr>
                            </w:pP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Dengan ini kami memberitahukan bahwa akan dilangsungkan pernikahan antara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dengan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pada hari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tanggal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jam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wita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dengan mas kawin berupa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dibayar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bertempat di </w:t>
                            </w:r>
                            <w:r w:rsidR="00A9352E"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:rsidR="006C1EBD" w:rsidRPr="00A9352E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</w:pPr>
                          </w:p>
                          <w:p w:rsidR="006C1EBD" w:rsidRDefault="00E61674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Bersama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kami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lampirkan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surat-surat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diperlukan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diperiksa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A9352E" w:rsidP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</w:p>
                          <w:p w:rsidR="006C1EBD" w:rsidRDefault="00A9352E" w:rsidP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</w:p>
                          <w:p w:rsidR="006C1EBD" w:rsidRDefault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_______________ </w:t>
                            </w:r>
                          </w:p>
                          <w:p w:rsidR="006C1EBD" w:rsidRDefault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_______________ </w:t>
                            </w:r>
                          </w:p>
                          <w:p w:rsidR="006C1EBD" w:rsidRDefault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_______________ </w:t>
                            </w:r>
                          </w:p>
                          <w:p w:rsidR="006C1EBD" w:rsidRDefault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_______________ </w:t>
                            </w:r>
                          </w:p>
                          <w:p w:rsidR="006C1EBD" w:rsidRDefault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_______________ </w:t>
                            </w:r>
                          </w:p>
                          <w:p w:rsidR="006C1EBD" w:rsidRDefault="00A9352E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_______________ </w:t>
                            </w:r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E61674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mohon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pernikahan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dihadiri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diawasi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dicatat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Bapak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Penghulu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perundang-undangan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E61674">
                            <w:pPr>
                              <w:spacing w:line="20" w:lineRule="atLeast"/>
                              <w:ind w:firstLine="600"/>
                              <w:jc w:val="both"/>
                              <w:textAlignment w:val="auto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Wassalamualaikum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7796" w:type="dxa"/>
                              <w:tblInd w:w="4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8"/>
                              <w:gridCol w:w="223"/>
                              <w:gridCol w:w="3675"/>
                            </w:tblGrid>
                            <w:tr w:rsidR="006C1EBD">
                              <w:trPr>
                                <w:trHeight w:val="2260"/>
                              </w:trPr>
                              <w:tc>
                                <w:tcPr>
                                  <w:tcW w:w="3898" w:type="dxa"/>
                                  <w:shd w:val="clear" w:color="auto" w:fill="auto"/>
                                </w:tcPr>
                                <w:p w:rsidR="006C1EBD" w:rsidRDefault="00E61674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Diterima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: _________________</w:t>
                                  </w:r>
                                </w:p>
                                <w:p w:rsidR="006C1EBD" w:rsidRDefault="00E61674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left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Yang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menerima</w:t>
                                  </w:r>
                                  <w:proofErr w:type="spellEnd"/>
                                </w:p>
                                <w:p w:rsidR="006C1EBD" w:rsidRDefault="00E61674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 KUA /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Penguhulu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 *)</w:t>
                                  </w: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E61674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left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  <w:lang w:val="id-ID"/>
                                    </w:rPr>
                                    <w:t>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shd w:val="clear" w:color="auto" w:fill="auto"/>
                                </w:tcPr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5" w:type="dxa"/>
                                  <w:shd w:val="clear" w:color="auto" w:fill="auto"/>
                                </w:tcPr>
                                <w:p w:rsidR="006C1EBD" w:rsidRDefault="00E61674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Yang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memberitahukan</w:t>
                                  </w:r>
                                  <w:proofErr w:type="spellEnd"/>
                                </w:p>
                                <w:p w:rsidR="006C1EBD" w:rsidRDefault="00E61674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Calon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mempelai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Wali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 xml:space="preserve"> /Wakil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Wali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*)</w:t>
                                  </w: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6C1EB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C1EBD" w:rsidRDefault="00A9352E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spacing w:line="20" w:lineRule="atLeast"/>
                                    <w:jc w:val="center"/>
                                  </w:pPr>
                                  <w:r w:rsidRPr="00A9352E">
                                    <w:rPr>
                                      <w:rFonts w:ascii="Bookman Old Style" w:hAnsi="Bookman Old Style"/>
                                      <w:b/>
                                      <w:sz w:val="20"/>
                                      <w:szCs w:val="18"/>
                                      <w:lang w:val="id-ID"/>
                                    </w:rPr>
                                    <w:t>_______________</w:t>
                                  </w:r>
                                  <w:r w:rsidRPr="00A9352E"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  <w:lang w:val="id-ID"/>
                                    </w:rPr>
                                    <w:t xml:space="preserve"> </w:t>
                                  </w:r>
                                  <w:r w:rsidR="00E61674">
                                    <w:rPr>
                                      <w:rFonts w:ascii="Bookman Old Style" w:hAnsi="Bookman Old Style"/>
                                      <w:color w:val="FFFFFF"/>
                                      <w:sz w:val="20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20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6C1EBD" w:rsidRDefault="006C1EBD">
                            <w:pPr>
                              <w:spacing w:line="20" w:lineRule="atLeast"/>
                              <w:textAlignment w:val="auto"/>
                              <w:rPr>
                                <w:rFonts w:ascii="Bookman Old Style" w:hAnsi="Bookman Old Style"/>
                                <w:vanish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spacing w:line="20" w:lineRule="atLeast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65pt;margin-top:-6.3pt;width:425.2pt;height:538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" filled="f">
                <v:textbox>
                  <w:txbxContent>
                    <w:p w:rsidR="006C1EBD" w:rsidRDefault="009154CE">
                      <w:pPr>
                        <w:spacing w:line="20" w:lineRule="atLeast"/>
                        <w:jc w:val="right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nama_desa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}</w:t>
                      </w:r>
                      <w:r w:rsidR="00E61674"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, </w:t>
                      </w:r>
                      <w:r w:rsidR="00A9352E"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${</w:t>
                      </w:r>
                      <w:proofErr w:type="spellStart"/>
                      <w:r w:rsidR="00A9352E"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tgl_surat</w:t>
                      </w:r>
                      <w:proofErr w:type="spellEnd"/>
                      <w:r w:rsidR="00A9352E"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}</w:t>
                      </w:r>
                    </w:p>
                    <w:p w:rsidR="006C1EBD" w:rsidRDefault="00E61674">
                      <w:pPr>
                        <w:tabs>
                          <w:tab w:val="left" w:pos="1134"/>
                          <w:tab w:val="left" w:pos="1247"/>
                        </w:tabs>
                        <w:spacing w:line="20" w:lineRule="atLeast"/>
                        <w:rPr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>Nomor</w:t>
                      </w:r>
                      <w:r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ab/>
                        <w:t xml:space="preserve">:    Lepas                                                             </w:t>
                      </w:r>
                    </w:p>
                    <w:p w:rsidR="006C1EBD" w:rsidRDefault="00E61674">
                      <w:pPr>
                        <w:tabs>
                          <w:tab w:val="left" w:pos="1134"/>
                          <w:tab w:val="left" w:pos="1247"/>
                        </w:tabs>
                        <w:spacing w:line="20" w:lineRule="atLeast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Lampiran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ab/>
                      </w:r>
                      <w:r w:rsidR="00A9352E"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   </w:t>
                      </w:r>
                      <w:r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>Lbr</w:t>
                      </w:r>
                    </w:p>
                    <w:p w:rsidR="006C1EBD" w:rsidRDefault="00E61674">
                      <w:pPr>
                        <w:tabs>
                          <w:tab w:val="left" w:pos="1134"/>
                          <w:tab w:val="left" w:pos="1247"/>
                        </w:tabs>
                        <w:spacing w:line="20" w:lineRule="atLeast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Perihal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Pemberitahuan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Kehendak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Nikah</w:t>
                      </w:r>
                      <w:proofErr w:type="spellEnd"/>
                    </w:p>
                    <w:p w:rsidR="006C1EBD" w:rsidRDefault="006C1EBD">
                      <w:pPr>
                        <w:tabs>
                          <w:tab w:val="left" w:pos="1134"/>
                          <w:tab w:val="left" w:pos="1247"/>
                        </w:tabs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6C1EBD">
                      <w:pPr>
                        <w:spacing w:line="20" w:lineRule="atLeast"/>
                        <w:jc w:val="center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E61674">
                      <w:pPr>
                        <w:pStyle w:val="BodyText"/>
                        <w:spacing w:line="20" w:lineRule="atLeast"/>
                        <w:ind w:firstLine="600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Kepada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Yth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.</w:t>
                      </w:r>
                    </w:p>
                    <w:p w:rsidR="006C1EBD" w:rsidRDefault="00E61674">
                      <w:pPr>
                        <w:pStyle w:val="BodyText"/>
                        <w:spacing w:line="20" w:lineRule="atLeast"/>
                        <w:ind w:firstLine="600"/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Kepala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 xml:space="preserve"> KUA/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Penghulu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Kecamatan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B68E2"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Montong</w:t>
                      </w:r>
                      <w:proofErr w:type="spellEnd"/>
                      <w:r w:rsidR="006B68E2"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B68E2"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  <w:t>Gading</w:t>
                      </w:r>
                      <w:proofErr w:type="spellEnd"/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ind w:firstLine="600"/>
                        <w:rPr>
                          <w:rFonts w:ascii="Bookman Old Style" w:hAnsi="Bookman Old Style"/>
                          <w:b/>
                          <w:sz w:val="20"/>
                          <w:szCs w:val="18"/>
                        </w:rPr>
                      </w:pPr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E61674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Assalamualaikum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Wr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Wb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6C1EBD" w:rsidRDefault="006C1EBD">
                      <w:pPr>
                        <w:spacing w:line="20" w:lineRule="atLeast"/>
                        <w:ind w:firstLine="600"/>
                        <w:jc w:val="both"/>
                        <w:textAlignment w:val="auto"/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  <w:lang w:val="id-ID"/>
                        </w:rPr>
                      </w:pPr>
                    </w:p>
                    <w:p w:rsidR="006C1EBD" w:rsidRPr="00A9352E" w:rsidRDefault="00E61674">
                      <w:pPr>
                        <w:spacing w:line="20" w:lineRule="atLeast"/>
                        <w:ind w:firstLine="600"/>
                        <w:jc w:val="both"/>
                        <w:textAlignment w:val="auto"/>
                        <w:rPr>
                          <w:lang w:val="id-ID"/>
                        </w:rPr>
                      </w:pP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Dengan ini kami memberitahukan bahwa akan dilangsungkan pernikahan antara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dengan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="00A9352E"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pada hari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="00A9352E"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tanggal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jam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="00A9352E"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wita</w:t>
                      </w:r>
                      <w:r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dengan mas kawin berupa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="00A9352E"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dibayar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="00A9352E"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</w:t>
                      </w:r>
                      <w:r w:rsidRPr="00A9352E"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  <w:t xml:space="preserve"> bertempat di </w:t>
                      </w:r>
                      <w:r w:rsidR="00A9352E"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  <w:r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.</w:t>
                      </w:r>
                    </w:p>
                    <w:p w:rsidR="006C1EBD" w:rsidRPr="00A9352E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  <w:lang w:val="id-ID"/>
                        </w:rPr>
                      </w:pPr>
                    </w:p>
                    <w:p w:rsidR="006C1EBD" w:rsidRDefault="00E61674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Bersama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ini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kami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lampirkan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surat-surat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diperlukan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diperiksa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berikut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:</w:t>
                      </w:r>
                      <w:proofErr w:type="gramEnd"/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A9352E" w:rsidP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</w:p>
                    <w:p w:rsidR="006C1EBD" w:rsidRDefault="00A9352E" w:rsidP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 w:rsidRPr="00A9352E">
                        <w:rPr>
                          <w:rFonts w:ascii="Bookman Old Style" w:hAnsi="Bookman Old Style"/>
                          <w:b/>
                          <w:sz w:val="20"/>
                          <w:szCs w:val="18"/>
                          <w:lang w:val="id-ID"/>
                        </w:rPr>
                        <w:t>_______________</w:t>
                      </w:r>
                    </w:p>
                    <w:p w:rsidR="006C1EBD" w:rsidRDefault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_______________ </w:t>
                      </w:r>
                    </w:p>
                    <w:p w:rsidR="006C1EBD" w:rsidRDefault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_______________ </w:t>
                      </w:r>
                    </w:p>
                    <w:p w:rsidR="006C1EBD" w:rsidRDefault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_______________ </w:t>
                      </w:r>
                    </w:p>
                    <w:p w:rsidR="006C1EBD" w:rsidRDefault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_______________ </w:t>
                      </w:r>
                    </w:p>
                    <w:p w:rsidR="006C1EBD" w:rsidRDefault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_______________ </w:t>
                      </w:r>
                    </w:p>
                    <w:p w:rsidR="006C1EBD" w:rsidRDefault="00A9352E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_______________ </w:t>
                      </w:r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E61674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mohon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pernikahan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tersebut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dihadiri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diawasi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dicatat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oleh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Bapak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Penghulu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sesuai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ketentuan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perundang-undangan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berlaku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0"/>
                          <w:szCs w:val="18"/>
                        </w:rPr>
                        <w:t>.</w:t>
                      </w:r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E61674">
                      <w:pPr>
                        <w:spacing w:line="20" w:lineRule="atLeast"/>
                        <w:ind w:firstLine="600"/>
                        <w:jc w:val="both"/>
                        <w:textAlignment w:val="auto"/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Wassalamualaikum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Wr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Wb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p w:rsidR="006C1EBD" w:rsidRDefault="006C1EBD">
                      <w:pPr>
                        <w:pStyle w:val="BodyText"/>
                        <w:spacing w:line="20" w:lineRule="atLeast"/>
                        <w:rPr>
                          <w:rFonts w:ascii="Bookman Old Style" w:hAnsi="Bookman Old Style"/>
                          <w:sz w:val="20"/>
                          <w:szCs w:val="18"/>
                        </w:rPr>
                      </w:pPr>
                    </w:p>
                    <w:tbl>
                      <w:tblPr>
                        <w:tblW w:w="7796" w:type="dxa"/>
                        <w:tblInd w:w="426" w:type="dxa"/>
                        <w:tblLook w:val="04A0" w:firstRow="1" w:lastRow="0" w:firstColumn="1" w:lastColumn="0" w:noHBand="0" w:noVBand="1"/>
                      </w:tblPr>
                      <w:tblGrid>
                        <w:gridCol w:w="3898"/>
                        <w:gridCol w:w="223"/>
                        <w:gridCol w:w="3675"/>
                      </w:tblGrid>
                      <w:tr w:rsidR="006C1EBD">
                        <w:trPr>
                          <w:trHeight w:val="2260"/>
                        </w:trPr>
                        <w:tc>
                          <w:tcPr>
                            <w:tcW w:w="3898" w:type="dxa"/>
                            <w:shd w:val="clear" w:color="auto" w:fill="auto"/>
                          </w:tcPr>
                          <w:p w:rsidR="006C1EBD" w:rsidRDefault="00E61674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left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: _________________</w:t>
                            </w:r>
                          </w:p>
                          <w:p w:rsidR="006C1EBD" w:rsidRDefault="00E61674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left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menerima</w:t>
                            </w:r>
                            <w:proofErr w:type="spellEnd"/>
                          </w:p>
                          <w:p w:rsidR="006C1EBD" w:rsidRDefault="00E61674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left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KUA /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Penguhulu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*)</w:t>
                            </w: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E61674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>_______________________________</w:t>
                            </w:r>
                          </w:p>
                        </w:tc>
                        <w:tc>
                          <w:tcPr>
                            <w:tcW w:w="223" w:type="dxa"/>
                            <w:shd w:val="clear" w:color="auto" w:fill="auto"/>
                          </w:tcPr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75" w:type="dxa"/>
                            <w:shd w:val="clear" w:color="auto" w:fill="auto"/>
                          </w:tcPr>
                          <w:p w:rsidR="006C1EBD" w:rsidRDefault="00E61674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memberitahukan</w:t>
                            </w:r>
                            <w:proofErr w:type="spellEnd"/>
                          </w:p>
                          <w:p w:rsidR="006C1EBD" w:rsidRDefault="00E61674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mempelai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Wali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 xml:space="preserve"> /Wakil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Wali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*)</w:t>
                            </w: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6C1EBD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</w:p>
                          <w:p w:rsidR="006C1EBD" w:rsidRDefault="00A9352E">
                            <w:pPr>
                              <w:pStyle w:val="BodyText"/>
                              <w:tabs>
                                <w:tab w:val="left" w:pos="2880"/>
                              </w:tabs>
                              <w:spacing w:line="20" w:lineRule="atLeast"/>
                              <w:jc w:val="center"/>
                            </w:pPr>
                            <w:r w:rsidRPr="00A9352E">
                              <w:rPr>
                                <w:rFonts w:ascii="Bookman Old Style" w:hAnsi="Bookman Old Style"/>
                                <w:b/>
                                <w:sz w:val="20"/>
                                <w:szCs w:val="18"/>
                                <w:lang w:val="id-ID"/>
                              </w:rPr>
                              <w:t>_______________</w:t>
                            </w:r>
                            <w:r w:rsidRPr="00A9352E"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="00E61674">
                              <w:rPr>
                                <w:rFonts w:ascii="Bookman Old Style" w:hAnsi="Bookman Old Style"/>
                                <w:color w:val="FFFFFF"/>
                                <w:sz w:val="20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6C1EBD" w:rsidRDefault="006C1EBD">
                      <w:pPr>
                        <w:spacing w:line="20" w:lineRule="atLeast"/>
                        <w:textAlignment w:val="auto"/>
                        <w:rPr>
                          <w:rFonts w:ascii="Bookman Old Style" w:hAnsi="Bookman Old Style"/>
                          <w:vanish/>
                          <w:sz w:val="20"/>
                          <w:szCs w:val="18"/>
                        </w:rPr>
                      </w:pPr>
                    </w:p>
                    <w:p w:rsidR="006C1EBD" w:rsidRDefault="006C1EBD">
                      <w:pPr>
                        <w:spacing w:line="2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  <w:rPr>
          <w:rFonts w:ascii="Bookman Old Style" w:hAnsi="Bookman Old Style"/>
          <w:sz w:val="18"/>
          <w:szCs w:val="20"/>
        </w:rPr>
      </w:pPr>
    </w:p>
    <w:p w:rsidR="006C1EBD" w:rsidRDefault="006C1EBD">
      <w:pPr>
        <w:jc w:val="right"/>
      </w:pPr>
    </w:p>
    <w:sectPr w:rsidR="006C1EBD">
      <w:footerReference w:type="default" r:id="rId6"/>
      <w:pgSz w:w="20160" w:h="12240" w:orient="landscape"/>
      <w:pgMar w:top="720" w:right="1874" w:bottom="777" w:left="72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F9B" w:rsidRDefault="00B45F9B">
      <w:r>
        <w:separator/>
      </w:r>
    </w:p>
  </w:endnote>
  <w:endnote w:type="continuationSeparator" w:id="0">
    <w:p w:rsidR="00B45F9B" w:rsidRDefault="00B4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EBD" w:rsidRDefault="006C1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F9B" w:rsidRDefault="00B45F9B">
      <w:r>
        <w:separator/>
      </w:r>
    </w:p>
  </w:footnote>
  <w:footnote w:type="continuationSeparator" w:id="0">
    <w:p w:rsidR="00B45F9B" w:rsidRDefault="00B4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EBD"/>
    <w:rsid w:val="00024FA0"/>
    <w:rsid w:val="006B68E2"/>
    <w:rsid w:val="006C1EBD"/>
    <w:rsid w:val="009154CE"/>
    <w:rsid w:val="00A9352E"/>
    <w:rsid w:val="00B45F9B"/>
    <w:rsid w:val="00E61674"/>
    <w:rsid w:val="00F3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5CB8"/>
  <w15:docId w15:val="{14759F23-39AA-4335-B554-05F353AF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 Math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  <w:textAlignment w:val="auto"/>
    </w:pPr>
    <w:rPr>
      <w:rFonts w:eastAsia="MS Mincho"/>
      <w:lang w:eastAsia="ja-JP"/>
    </w:rPr>
  </w:style>
  <w:style w:type="paragraph" w:styleId="NoSpacing">
    <w:name w:val="No Spacing"/>
    <w:qFormat/>
    <w:pPr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196</cp:revision>
  <cp:lastPrinted>2017-08-12T09:39:00Z</cp:lastPrinted>
  <dcterms:created xsi:type="dcterms:W3CDTF">2014-03-30T15:15:00Z</dcterms:created>
  <dcterms:modified xsi:type="dcterms:W3CDTF">2018-12-10T23:57:00Z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