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-59055</wp:posOffset>
                </wp:positionH>
                <wp:positionV relativeFrom="paragraph">
                  <wp:posOffset>-80010</wp:posOffset>
                </wp:positionV>
                <wp:extent cx="5400040" cy="684022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134" w:leader="none"/>
                                <w:tab w:val="left" w:pos="1247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id-ID" w:eastAsia="en-US" w:bidi="ar-SA"/>
                              </w:rPr>
                              <w:t>Nomor</w:t>
                              <w:tab/>
                              <w:t xml:space="preserve">:    Lepas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134" w:leader="none"/>
                                <w:tab w:val="left" w:pos="1247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Lampiran</w:t>
                              <w:tab/>
                              <w:t xml:space="preserve">: </w:t>
                              <w:tab/>
                              <w:t>[form_jml_lampiran]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id-ID" w:eastAsia="en-US" w:bidi="ar-SA"/>
                              </w:rPr>
                              <w:t xml:space="preserve"> Lbr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134" w:leader="none"/>
                                <w:tab w:val="left" w:pos="1247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Perihal</w:t>
                              <w:tab/>
                              <w:t>:</w:t>
                              <w:tab/>
                              <w:tab/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Pemberitahuan Kehendak Nikah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134" w:leader="none"/>
                                <w:tab w:val="left" w:pos="1247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firstLine="60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Kepada Yth.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firstLine="60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Kepala KUA/Penghulu Kecamatan [nama_kec]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firstLine="600"/>
                              <w:rPr>
                                <w:rFonts w:ascii="Bookman Old Style" w:hAnsi="Bookman Old Style" w:cs="Times New Roman"/>
                                <w:b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i/>
                                <w:sz w:val="20"/>
                                <w:szCs w:val="18"/>
                                <w:lang w:val="en-US" w:eastAsia="en-US" w:bidi="ar-SA"/>
                              </w:rPr>
                              <w:t>Assalamualaikum Wr. Wb.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>
                                <w:rFonts w:ascii="Bookman Old Style" w:hAnsi="Bookman Old Style" w:cs="Times New Roman"/>
                                <w:b/>
                                <w:b/>
                                <w:i/>
                                <w:i/>
                                <w:sz w:val="20"/>
                                <w:szCs w:val="18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i/>
                                <w:sz w:val="20"/>
                                <w:szCs w:val="18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Dengan ini kami memberitahukan bahwa akan dilangsungkan pernikahan antara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[form_suami]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dengan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[form_istri]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pada hari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[form_hari]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tanggal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[form_tanggal]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jam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[form_jam]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id-ID" w:eastAsia="en-US" w:bidi="ar-SA"/>
                              </w:rPr>
                              <w:t>wita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dengan mas kawin berupa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[form_mas_kawin]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dibayar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[form_tunai]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bertempat di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[form_tempat].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Bersama ini kami lampirkan surat-surat yang diperlukan untuk diperiksa, sebagai berikut 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[form_lampiran1]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[form_lampiran2]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[form_lampiran3]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[form_lampiran4]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[form_lampiran5]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[form_lampiran6]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[form_lampiran7]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[form_lampiran8]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Kami mohon pernikahan tersebut dapat dihadiri / diawasi dan dicatat oleh Bapak Penghulu sesuai dengan ketentuan perundang-undangan yang berlaku.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i/>
                                <w:sz w:val="20"/>
                                <w:szCs w:val="18"/>
                                <w:lang w:val="en-US" w:eastAsia="en-US" w:bidi="ar-SA"/>
                              </w:rPr>
                              <w:t>Wassalamualaikum Wr. Wb.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7796" w:type="dxa"/>
                              <w:jc w:val="left"/>
                              <w:tblInd w:w="426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98"/>
                              <w:gridCol w:w="223"/>
                              <w:gridCol w:w="3675"/>
                            </w:tblGrid>
                            <w:tr>
                              <w:trPr>
                                <w:trHeight w:val="2260" w:hRule="atLeast"/>
                              </w:trPr>
                              <w:tc>
                                <w:tcPr>
                                  <w:tcW w:w="38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Diterima Tanggal: _________________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Yang menerima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Kepala KUA / Penguhulu *)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left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  <w:lang w:val="id-ID"/>
                                    </w:rPr>
                                    <w:t>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Yang memberitahukan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Calon mempelai / Wali /Wakil Wali*)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[nama]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color w:val="FFFFFF"/>
                                      <w:sz w:val="20"/>
                                      <w:szCs w:val="18"/>
                                    </w:rPr>
                                    <w:t>g]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hanging="0"/>
                              <w:textAlignment w:val="auto"/>
                              <w:rPr>
                                <w:rFonts w:ascii="Bookman Old Style" w:hAnsi="Bookman Old Style" w:cs="Times New Roman"/>
                                <w:vanish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vanish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pt;height:538.6pt;mso-wrap-distance-left:5.7pt;mso-wrap-distance-right:5.7pt;mso-wrap-distance-top:5.7pt;mso-wrap-distance-bottom:5.7pt;margin-top:-6.3pt;mso-position-vertical-relative:text;margin-left:-4.65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[nama_des], [tgl_surat]</w:t>
                      </w:r>
                    </w:p>
                    <w:p>
                      <w:pPr>
                        <w:pStyle w:val="Normal"/>
                        <w:tabs>
                          <w:tab w:val="left" w:pos="1134" w:leader="none"/>
                          <w:tab w:val="left" w:pos="1247" w:leader="none"/>
                        </w:tabs>
                        <w:bidi w:val="0"/>
                        <w:spacing w:lineRule="atLeast" w:line="20"/>
                        <w:ind w:left="0" w:right="0" w:hanging="0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id-ID" w:eastAsia="en-US" w:bidi="ar-SA"/>
                        </w:rPr>
                        <w:t>Nomor</w:t>
                        <w:tab/>
                        <w:t xml:space="preserve">:    Lepas                                                             </w:t>
                      </w:r>
                    </w:p>
                    <w:p>
                      <w:pPr>
                        <w:pStyle w:val="Normal"/>
                        <w:tabs>
                          <w:tab w:val="left" w:pos="1134" w:leader="none"/>
                          <w:tab w:val="left" w:pos="1247" w:leader="none"/>
                        </w:tabs>
                        <w:bidi w:val="0"/>
                        <w:spacing w:lineRule="atLeast" w:line="2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Lampiran</w:t>
                        <w:tab/>
                        <w:t xml:space="preserve">: </w:t>
                        <w:tab/>
                        <w:t>[form_jml_lampiran]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id-ID" w:eastAsia="en-US" w:bidi="ar-SA"/>
                        </w:rPr>
                        <w:t xml:space="preserve"> Lbr</w:t>
                      </w:r>
                    </w:p>
                    <w:p>
                      <w:pPr>
                        <w:pStyle w:val="Normal"/>
                        <w:tabs>
                          <w:tab w:val="left" w:pos="1134" w:leader="none"/>
                          <w:tab w:val="left" w:pos="1247" w:leader="none"/>
                        </w:tabs>
                        <w:bidi w:val="0"/>
                        <w:spacing w:lineRule="atLeast" w:line="2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Perihal</w:t>
                        <w:tab/>
                        <w:t>:</w:t>
                        <w:tab/>
                        <w:tab/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Pemberitahuan Kehendak Nikah</w:t>
                      </w:r>
                    </w:p>
                    <w:p>
                      <w:pPr>
                        <w:pStyle w:val="Normal"/>
                        <w:tabs>
                          <w:tab w:val="left" w:pos="1134" w:leader="none"/>
                          <w:tab w:val="left" w:pos="1247" w:leader="none"/>
                        </w:tabs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hanging="0"/>
                        <w:jc w:val="center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firstLine="60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Kepada Yth.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firstLine="60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Kepala KUA/Penghulu Kecamatan [nama_kec]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firstLine="600"/>
                        <w:rPr>
                          <w:rFonts w:ascii="Bookman Old Style" w:hAnsi="Bookman Old Style" w:cs="Times New Roman"/>
                          <w:b/>
                          <w:b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i/>
                          <w:sz w:val="20"/>
                          <w:szCs w:val="18"/>
                          <w:lang w:val="en-US" w:eastAsia="en-US" w:bidi="ar-SA"/>
                        </w:rPr>
                        <w:t>Assalamualaikum Wr. Wb.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>
                          <w:rFonts w:ascii="Bookman Old Style" w:hAnsi="Bookman Old Style" w:cs="Times New Roman"/>
                          <w:b/>
                          <w:b/>
                          <w:i/>
                          <w:i/>
                          <w:sz w:val="20"/>
                          <w:szCs w:val="18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i/>
                          <w:sz w:val="20"/>
                          <w:szCs w:val="18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Dengan ini kami memberitahukan bahwa akan dilangsungkan pernikahan antara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[form_suami]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dengan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[form_istri]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pada hari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[form_hari]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tanggal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[form_tanggal]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jam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[form_jam]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id-ID" w:eastAsia="en-US" w:bidi="ar-SA"/>
                        </w:rPr>
                        <w:t>wita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dengan mas kawin berupa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[form_mas_kawin]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dibayar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[form_tunai]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bertempat di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[form_tempat].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Bersama ini kami lampirkan surat-surat yang diperlukan untuk diperiksa, sebagai berikut :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[form_lampiran1]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[form_lampiran2]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[form_lampiran3]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[form_lampiran4]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[form_lampiran5]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[form_lampiran6]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[form_lampiran7]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[form_lampiran8]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Kami mohon pernikahan tersebut dapat dihadiri / diawasi dan dicatat oleh Bapak Penghulu sesuai dengan ketentuan perundang-undangan yang berlaku.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i/>
                          <w:sz w:val="20"/>
                          <w:szCs w:val="18"/>
                          <w:lang w:val="en-US" w:eastAsia="en-US" w:bidi="ar-SA"/>
                        </w:rPr>
                        <w:t>Wassalamualaikum Wr. Wb.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tbl>
                      <w:tblPr>
                        <w:tblW w:w="7796" w:type="dxa"/>
                        <w:jc w:val="left"/>
                        <w:tblInd w:w="426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98"/>
                        <w:gridCol w:w="223"/>
                        <w:gridCol w:w="3675"/>
                      </w:tblGrid>
                      <w:tr>
                        <w:trPr>
                          <w:trHeight w:val="2260" w:hRule="atLeast"/>
                        </w:trPr>
                        <w:tc>
                          <w:tcPr>
                            <w:tcW w:w="3898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Diterima Tanggal: _________________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Yang menerima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Kepala KUA / Penguhulu *)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>_______________________________</w:t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75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Yang memberitahukan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Calon mempelai / Wali /Wakil Wali*)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[nama]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z w:val="20"/>
                                <w:szCs w:val="18"/>
                              </w:rPr>
                              <w:t>g]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bidi w:val="0"/>
                        <w:spacing w:lineRule="atLeast" w:line="20"/>
                        <w:ind w:left="0" w:right="0" w:hanging="0"/>
                        <w:textAlignment w:val="auto"/>
                        <w:rPr>
                          <w:rFonts w:ascii="Bookman Old Style" w:hAnsi="Bookman Old Style" w:cs="Times New Roman"/>
                          <w:vanish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vanish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5687060</wp:posOffset>
                </wp:positionH>
                <wp:positionV relativeFrom="paragraph">
                  <wp:posOffset>-114935</wp:posOffset>
                </wp:positionV>
                <wp:extent cx="5400675" cy="684022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134" w:leader="none"/>
                                <w:tab w:val="left" w:pos="1247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id-ID" w:eastAsia="en-US" w:bidi="ar-SA"/>
                              </w:rPr>
                              <w:t>Nomor</w:t>
                              <w:tab/>
                              <w:t xml:space="preserve">:    Lepas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134" w:leader="none"/>
                                <w:tab w:val="left" w:pos="1247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Lampiran</w:t>
                              <w:tab/>
                              <w:t xml:space="preserve">: </w:t>
                              <w:tab/>
                              <w:t>[form_jml_lampiran]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id-ID" w:eastAsia="en-US" w:bidi="ar-SA"/>
                              </w:rPr>
                              <w:t xml:space="preserve"> Lbr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134" w:leader="none"/>
                                <w:tab w:val="left" w:pos="1247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Perihal</w:t>
                              <w:tab/>
                              <w:t>:</w:t>
                              <w:tab/>
                              <w:tab/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Pemberitahuan Kehendak Nikah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1134" w:leader="none"/>
                                <w:tab w:val="left" w:pos="1247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firstLine="60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Kepada Yth.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firstLine="60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Kepala KUA/Penghulu Kecamatan [nama_kec]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firstLine="600"/>
                              <w:rPr>
                                <w:rFonts w:ascii="Bookman Old Style" w:hAnsi="Bookman Old Style" w:cs="Times New Roman"/>
                                <w:b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i/>
                                <w:sz w:val="20"/>
                                <w:szCs w:val="18"/>
                                <w:lang w:val="en-US" w:eastAsia="en-US" w:bidi="ar-SA"/>
                              </w:rPr>
                              <w:t>Assalamualaikum Wr. Wb.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>
                                <w:rFonts w:ascii="Bookman Old Style" w:hAnsi="Bookman Old Style" w:cs="Times New Roman"/>
                                <w:b/>
                                <w:b/>
                                <w:i/>
                                <w:i/>
                                <w:sz w:val="20"/>
                                <w:szCs w:val="18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i/>
                                <w:sz w:val="20"/>
                                <w:szCs w:val="18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Dengan ini kami memberitahukan bahwa akan dilangsungkan pernikahan antara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[form_suami]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dengan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[form_istri]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pada hari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[form_hari]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tanggal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[form_tanggal]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jam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[form_jam]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id-ID" w:eastAsia="en-US" w:bidi="ar-SA"/>
                              </w:rPr>
                              <w:t>wita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dengan mas kawin berupa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[form_mas_kawin]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dibayar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[form_tunai]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 xml:space="preserve"> bertempat di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0"/>
                                <w:szCs w:val="18"/>
                                <w:lang w:val="en-US" w:eastAsia="en-US" w:bidi="ar-SA"/>
                              </w:rPr>
                              <w:t>[form_tempat].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Bersama ini kami lampirkan surat-surat yang diperlukan untuk diperiksa, sebagai berikut 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[form_lampiran1]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[form_lampiran2]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[form_lampiran3]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[form_lampiran4]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[form_lampiran5]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[form_lampiran6]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[form_lampiran7]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[form_lampiran8]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  <w:t>Kami mohon pernikahan tersebut dapat dihadiri / diawasi dan dicatat oleh Bapak Penghulu sesuai dengan ketentuan perundang-undangan yang berlaku.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firstLine="60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i/>
                                <w:sz w:val="20"/>
                                <w:szCs w:val="18"/>
                                <w:lang w:val="en-US" w:eastAsia="en-US" w:bidi="ar-SA"/>
                              </w:rPr>
                              <w:t>Wassalamualaikum Wr. Wb.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7796" w:type="dxa"/>
                              <w:jc w:val="left"/>
                              <w:tblInd w:w="426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98"/>
                              <w:gridCol w:w="223"/>
                              <w:gridCol w:w="3675"/>
                            </w:tblGrid>
                            <w:tr>
                              <w:trPr>
                                <w:trHeight w:val="2260" w:hRule="atLeast"/>
                              </w:trPr>
                              <w:tc>
                                <w:tcPr>
                                  <w:tcW w:w="389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Diterima Tanggal: _________________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Yang menerima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Kepala KUA / Penguhulu *)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left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  <w:lang w:val="id-ID"/>
                                    </w:rPr>
                                    <w:t>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7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Yang memberitahukan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Calon mempelai / Wali /Wakil Wali*)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spacing w:lineRule="atLeast" w:line="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0"/>
                                      <w:szCs w:val="18"/>
                                    </w:rPr>
                                    <w:t>[nama]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color w:val="FFFFFF"/>
                                      <w:sz w:val="20"/>
                                      <w:szCs w:val="18"/>
                                    </w:rPr>
                                    <w:t>g]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hanging="0"/>
                              <w:textAlignment w:val="auto"/>
                              <w:rPr>
                                <w:rFonts w:ascii="Bookman Old Style" w:hAnsi="Bookman Old Style" w:cs="Times New Roman"/>
                                <w:vanish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vanish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18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5pt;height:538.6pt;mso-wrap-distance-left:5.7pt;mso-wrap-distance-right:5.7pt;mso-wrap-distance-top:5.7pt;mso-wrap-distance-bottom:5.7pt;margin-top:-9.05pt;mso-position-vertical-relative:text;margin-left:447.8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[nama_des], [tgl_surat]</w:t>
                      </w:r>
                    </w:p>
                    <w:p>
                      <w:pPr>
                        <w:pStyle w:val="Normal"/>
                        <w:tabs>
                          <w:tab w:val="left" w:pos="1134" w:leader="none"/>
                          <w:tab w:val="left" w:pos="1247" w:leader="none"/>
                        </w:tabs>
                        <w:bidi w:val="0"/>
                        <w:spacing w:lineRule="atLeast" w:line="20"/>
                        <w:ind w:left="0" w:right="0" w:hanging="0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id-ID" w:eastAsia="en-US" w:bidi="ar-SA"/>
                        </w:rPr>
                        <w:t>Nomor</w:t>
                        <w:tab/>
                        <w:t xml:space="preserve">:    Lepas                                                             </w:t>
                      </w:r>
                    </w:p>
                    <w:p>
                      <w:pPr>
                        <w:pStyle w:val="Normal"/>
                        <w:tabs>
                          <w:tab w:val="left" w:pos="1134" w:leader="none"/>
                          <w:tab w:val="left" w:pos="1247" w:leader="none"/>
                        </w:tabs>
                        <w:bidi w:val="0"/>
                        <w:spacing w:lineRule="atLeast" w:line="2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Lampiran</w:t>
                        <w:tab/>
                        <w:t xml:space="preserve">: </w:t>
                        <w:tab/>
                        <w:t>[form_jml_lampiran]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id-ID" w:eastAsia="en-US" w:bidi="ar-SA"/>
                        </w:rPr>
                        <w:t xml:space="preserve"> Lbr</w:t>
                      </w:r>
                    </w:p>
                    <w:p>
                      <w:pPr>
                        <w:pStyle w:val="Normal"/>
                        <w:tabs>
                          <w:tab w:val="left" w:pos="1134" w:leader="none"/>
                          <w:tab w:val="left" w:pos="1247" w:leader="none"/>
                        </w:tabs>
                        <w:bidi w:val="0"/>
                        <w:spacing w:lineRule="atLeast" w:line="2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Perihal</w:t>
                        <w:tab/>
                        <w:t>:</w:t>
                        <w:tab/>
                        <w:tab/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Pemberitahuan Kehendak Nikah</w:t>
                      </w:r>
                    </w:p>
                    <w:p>
                      <w:pPr>
                        <w:pStyle w:val="Normal"/>
                        <w:tabs>
                          <w:tab w:val="left" w:pos="1134" w:leader="none"/>
                          <w:tab w:val="left" w:pos="1247" w:leader="none"/>
                        </w:tabs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hanging="0"/>
                        <w:jc w:val="center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firstLine="60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Kepada Yth.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firstLine="60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Kepala KUA/Penghulu Kecamatan [nama_kec]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firstLine="600"/>
                        <w:rPr>
                          <w:rFonts w:ascii="Bookman Old Style" w:hAnsi="Bookman Old Style" w:cs="Times New Roman"/>
                          <w:b/>
                          <w:b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i/>
                          <w:sz w:val="20"/>
                          <w:szCs w:val="18"/>
                          <w:lang w:val="en-US" w:eastAsia="en-US" w:bidi="ar-SA"/>
                        </w:rPr>
                        <w:t>Assalamualaikum Wr. Wb.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>
                          <w:rFonts w:ascii="Bookman Old Style" w:hAnsi="Bookman Old Style" w:cs="Times New Roman"/>
                          <w:b/>
                          <w:b/>
                          <w:i/>
                          <w:i/>
                          <w:sz w:val="20"/>
                          <w:szCs w:val="18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i/>
                          <w:sz w:val="20"/>
                          <w:szCs w:val="18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Dengan ini kami memberitahukan bahwa akan dilangsungkan pernikahan antara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[form_suami]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dengan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[form_istri]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pada hari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[form_hari]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tanggal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[form_tanggal]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jam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[form_jam]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id-ID" w:eastAsia="en-US" w:bidi="ar-SA"/>
                        </w:rPr>
                        <w:t>wita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dengan mas kawin berupa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[form_mas_kawin]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dibayar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[form_tunai]</w:t>
                      </w: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 xml:space="preserve"> bertempat di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20"/>
                          <w:szCs w:val="18"/>
                          <w:lang w:val="en-US" w:eastAsia="en-US" w:bidi="ar-SA"/>
                        </w:rPr>
                        <w:t>[form_tempat].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Bersama ini kami lampirkan surat-surat yang diperlukan untuk diperiksa, sebagai berikut :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[form_lampiran1]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[form_lampiran2]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[form_lampiran3]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[form_lampiran4]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[form_lampiran5]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[form_lampiran6]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[form_lampiran7]</w:t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[form_lampiran8]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  <w:t>Kami mohon pernikahan tersebut dapat dihadiri / diawasi dan dicatat oleh Bapak Penghulu sesuai dengan ketentuan perundang-undangan yang berlaku.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firstLine="600"/>
                        <w:jc w:val="both"/>
                        <w:textAlignment w:val="auto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i/>
                          <w:sz w:val="20"/>
                          <w:szCs w:val="18"/>
                          <w:lang w:val="en-US" w:eastAsia="en-US" w:bidi="ar-SA"/>
                        </w:rPr>
                        <w:t>Wassalamualaikum Wr. Wb.</w:t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spacing w:lineRule="atLeast" w:line="20"/>
                        <w:ind w:left="0" w:right="0" w:hanging="0"/>
                        <w:rPr>
                          <w:rFonts w:ascii="Bookman Old Style" w:hAnsi="Bookman Old Style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tbl>
                      <w:tblPr>
                        <w:tblW w:w="7796" w:type="dxa"/>
                        <w:jc w:val="left"/>
                        <w:tblInd w:w="426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98"/>
                        <w:gridCol w:w="223"/>
                        <w:gridCol w:w="3675"/>
                      </w:tblGrid>
                      <w:tr>
                        <w:trPr>
                          <w:trHeight w:val="2260" w:hRule="atLeast"/>
                        </w:trPr>
                        <w:tc>
                          <w:tcPr>
                            <w:tcW w:w="3898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Diterima Tanggal: _________________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Yang menerima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Kepala KUA / Penguhulu *)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  <w:lang w:val="id-ID"/>
                              </w:rPr>
                              <w:t>_______________________________</w:t>
                            </w:r>
                          </w:p>
                        </w:tc>
                        <w:tc>
                          <w:tcPr>
                            <w:tcW w:w="2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75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Yang memberitahukan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Calon mempelai / Wali /Wakil Wali*)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spacing w:lineRule="atLeast" w:line="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18"/>
                              </w:rPr>
                              <w:t>[nama]</w:t>
                            </w:r>
                            <w:r>
                              <w:rPr>
                                <w:rFonts w:ascii="Bookman Old Style" w:hAnsi="Bookman Old Style"/>
                                <w:color w:val="FFFFFF"/>
                                <w:sz w:val="20"/>
                                <w:szCs w:val="18"/>
                              </w:rPr>
                              <w:t>g]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bidi w:val="0"/>
                        <w:spacing w:lineRule="atLeast" w:line="20"/>
                        <w:ind w:left="0" w:right="0" w:hanging="0"/>
                        <w:textAlignment w:val="auto"/>
                        <w:rPr>
                          <w:rFonts w:ascii="Bookman Old Style" w:hAnsi="Bookman Old Style" w:cs="Times New Roman"/>
                          <w:vanish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vanish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0"/>
                        <w:ind w:left="0" w:right="0" w:hanging="0"/>
                        <w:rPr>
                          <w:rFonts w:ascii="Times New Roman" w:hAnsi="Times New Roman" w:cs="Times New Roman"/>
                          <w:sz w:val="20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cs="Times New Roman"/>
                          <w:sz w:val="20"/>
                          <w:szCs w:val="18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/>
      </w:pPr>
      <w:r>
        <w:rPr/>
      </w:r>
    </w:p>
    <w:sectPr>
      <w:footerReference w:type="default" r:id="rId2"/>
      <w:type w:val="nextPage"/>
      <w:pgSz w:orient="landscape" w:w="20160" w:h="12240"/>
      <w:pgMar w:left="720" w:right="1874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suppressAutoHyphens w:val="true"/>
      <w:bidi w:val="0"/>
      <w:ind w:left="0" w:right="0" w:hanging="0"/>
      <w:jc w:val="left"/>
      <w:textAlignment w:val="baseline"/>
      <w:rPr>
        <w:rFonts w:ascii="Times New Roman" w:hAnsi="Times New Roman" w:cs="Times New Roman"/>
        <w:sz w:val="24"/>
        <w:szCs w:val="24"/>
        <w:lang w:val="en-US" w:eastAsia="en-US" w:bidi="ar-SA"/>
      </w:rPr>
    </w:pPr>
    <w:r>
      <w:rPr>
        <w:rFonts w:cs="Times New Roman"/>
        <w:sz w:val="24"/>
        <w:szCs w:val="24"/>
        <w:lang w:val="en-US" w:eastAsia="en-US" w:bidi="ar-SA"/>
      </w:rPr>
    </w:r>
  </w:p>
</w:ftr>
</file>

<file path=word/settings.xml><?xml version="1.0" encoding="utf-8"?>
<w:settings xmlns:w="http://schemas.openxmlformats.org/wordprocessingml/2006/main">
  <w:zoom w:percent="78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Cambria Math" w:cs="Times New Roman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ar-SA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rFonts w:cs="Times New Roman"/>
    </w:rPr>
  </w:style>
  <w:style w:type="character" w:styleId="ListLabel183">
    <w:name w:val="ListLabel 183"/>
    <w:qFormat/>
    <w:rPr>
      <w:rFonts w:cs="Times New Roman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rFonts w:cs="Times New Roman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Times New Roman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Times New Roman"/>
    </w:rPr>
  </w:style>
  <w:style w:type="character" w:styleId="ListLabel213">
    <w:name w:val="ListLabel 213"/>
    <w:qFormat/>
    <w:rPr>
      <w:rFonts w:cs="Times New Roman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rFonts w:cs="Times New Roman"/>
    </w:rPr>
  </w:style>
  <w:style w:type="character" w:styleId="ListLabel223">
    <w:name w:val="ListLabel 223"/>
    <w:qFormat/>
    <w:rPr>
      <w:rFonts w:cs="Times New Roman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rFonts w:cs="Times New Roman"/>
    </w:rPr>
  </w:style>
  <w:style w:type="character" w:styleId="ListLabel233">
    <w:name w:val="ListLabel 233"/>
    <w:qFormat/>
    <w:rPr>
      <w:rFonts w:cs="Times New Roman"/>
    </w:rPr>
  </w:style>
  <w:style w:type="character" w:styleId="ListLabel234">
    <w:name w:val="ListLabel 234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Cambria Math" w:cs="Times New Roman"/>
      <w:color w:val="auto"/>
      <w:kern w:val="2"/>
      <w:sz w:val="20"/>
      <w:szCs w:val="20"/>
      <w:lang w:val="id-ID" w:eastAsia="id-ID" w:bidi="ar-SA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ar-SA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before="0" w:after="0"/>
      <w:ind w:left="720" w:hanging="0"/>
      <w:contextualSpacing/>
      <w:jc w:val="left"/>
      <w:textAlignment w:val="auto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paragraph" w:styleId="NoSpacing">
    <w:name w:val="No Spacing"/>
    <w:qFormat/>
    <w:pPr>
      <w:widowControl/>
      <w:bidi w:val="0"/>
      <w:jc w:val="left"/>
      <w:textAlignment w:val="baseline"/>
    </w:pPr>
    <w:rPr>
      <w:rFonts w:ascii="Times New Roman" w:hAnsi="Times New Roman" w:eastAsia="Cambria Math" w:cs="Times New Roman"/>
      <w:color w:val="auto"/>
      <w:kern w:val="2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LibreOffice_project/0c292870b25a325b5ed35f6b45599d2ea4458e77</Application>
  <Pages>99</Pages>
  <Words>7</Words>
  <Characters>49</Characters>
  <CharactersWithSpaces>43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Sugiyono.Kantor Desa Sooko.com</dc:creator>
  <dc:description/>
  <dc:language>en-US</dc:language>
  <cp:lastModifiedBy/>
  <cp:lastPrinted>2017-08-12T09:39:00Z</cp:lastPrinted>
  <dcterms:modified xsi:type="dcterms:W3CDTF">2017-08-12T13:31:00Z</dcterms:modified>
  <cp:revision>192</cp:revision>
  <dc:subject/>
  <dc:title>PEMERINTAH KABUPATEN PONOROGO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