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7C" w:rsidRDefault="00A9077C" w:rsidP="00A9077C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9077C" w:rsidRDefault="00A9077C" w:rsidP="00A9077C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9077C" w:rsidRDefault="00A9077C" w:rsidP="00A9077C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9077C" w:rsidRDefault="00A9077C" w:rsidP="00A9077C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2B0C3E" w:rsidRDefault="002B0C3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2B0C3E" w:rsidRDefault="00443E3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2B0C3E" w:rsidRDefault="00443E3F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</w:t>
      </w:r>
    </w:p>
    <w:p w:rsidR="002B0C3E" w:rsidRDefault="00443E3F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4534C2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37A8E">
        <w:rPr>
          <w:rFonts w:ascii="Bookman Old Style" w:hAnsi="Bookman Old Style"/>
          <w:sz w:val="22"/>
          <w:szCs w:val="22"/>
        </w:rPr>
        <w:t>2018</w:t>
      </w:r>
    </w:p>
    <w:p w:rsidR="002B0C3E" w:rsidRDefault="002B0C3E">
      <w:pPr>
        <w:jc w:val="center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37A8E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37A8E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37A8E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8D30A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2B0C3E" w:rsidRDefault="002B0C3E">
      <w:pPr>
        <w:pStyle w:val="BodyText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b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0A8">
        <w:rPr>
          <w:rFonts w:ascii="Bookman Old Style" w:hAnsi="Bookman Old Style"/>
          <w:sz w:val="22"/>
          <w:szCs w:val="22"/>
        </w:rPr>
        <w:t xml:space="preserve"> INDONESIA</w:t>
      </w:r>
    </w:p>
    <w:p w:rsidR="002B0C3E" w:rsidRDefault="00443E3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[Sebutan_Desa] </w:t>
      </w:r>
      <w:r w:rsidR="00537A8E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37A8E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37A8E">
        <w:rPr>
          <w:rFonts w:ascii="Bookman Old Style" w:hAnsi="Bookman Old Style"/>
          <w:sz w:val="22"/>
          <w:szCs w:val="22"/>
        </w:rPr>
        <w:t>LOMBOK TIMUR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[isisurat]</w:t>
      </w:r>
      <w:r>
        <w:rPr>
          <w:rFonts w:ascii="Bookman Old Style" w:hAnsi="Bookman Old Style"/>
          <w:sz w:val="22"/>
          <w:szCs w:val="22"/>
        </w:rPr>
        <w:tab/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[isisuratt]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Pengantar ini dibuat untuk keperluan == </w:t>
      </w:r>
      <w:r>
        <w:rPr>
          <w:rFonts w:ascii="Bookman Old Style" w:hAnsi="Bookman Old Style"/>
          <w:b/>
          <w:sz w:val="22"/>
          <w:szCs w:val="22"/>
        </w:rPr>
        <w:t>[keperluan]</w:t>
      </w:r>
      <w:r>
        <w:rPr>
          <w:rFonts w:ascii="Bookman Old Style" w:hAnsi="Bookman Old Style"/>
          <w:sz w:val="22"/>
          <w:szCs w:val="22"/>
        </w:rPr>
        <w:t>==</w:t>
      </w:r>
    </w:p>
    <w:p w:rsidR="002B0C3E" w:rsidRDefault="002B0C3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2B0C3E" w:rsidRDefault="00443E3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2B0C3E" w:rsidRDefault="002B0C3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2B0C3E" w:rsidRDefault="002B0C3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2B0C3E">
        <w:trPr>
          <w:trHeight w:val="2260"/>
        </w:trPr>
        <w:tc>
          <w:tcPr>
            <w:tcW w:w="4157" w:type="dxa"/>
            <w:shd w:val="clear" w:color="auto" w:fill="auto"/>
          </w:tcPr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2B0C3E" w:rsidRDefault="002B0C3E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2B0C3E" w:rsidRDefault="00537A8E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443E3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4534C2"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443E3F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2B0C3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B0C3E" w:rsidRDefault="004534C2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2B0C3E" w:rsidRDefault="004534C2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2B0C3E" w:rsidRDefault="002B0C3E">
      <w:pPr>
        <w:pStyle w:val="BodyText"/>
        <w:tabs>
          <w:tab w:val="left" w:pos="2880"/>
        </w:tabs>
      </w:pPr>
    </w:p>
    <w:sectPr w:rsidR="002B0C3E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4E" w:rsidRDefault="00292F4E">
      <w:r>
        <w:separator/>
      </w:r>
    </w:p>
  </w:endnote>
  <w:endnote w:type="continuationSeparator" w:id="0">
    <w:p w:rsidR="00292F4E" w:rsidRDefault="0029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2B0C3E">
      <w:tc>
        <w:tcPr>
          <w:tcW w:w="3369" w:type="dxa"/>
          <w:shd w:val="clear" w:color="auto" w:fill="auto"/>
        </w:tcPr>
        <w:p w:rsidR="002B0C3E" w:rsidRDefault="002B0C3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2B0C3E" w:rsidRDefault="002B0C3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2B0C3E" w:rsidRDefault="002B0C3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2B0C3E" w:rsidRDefault="002B0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4E" w:rsidRDefault="00292F4E">
      <w:r>
        <w:separator/>
      </w:r>
    </w:p>
  </w:footnote>
  <w:footnote w:type="continuationSeparator" w:id="0">
    <w:p w:rsidR="00292F4E" w:rsidRDefault="0029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03B4C"/>
    <w:multiLevelType w:val="multilevel"/>
    <w:tmpl w:val="0568E2B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CE55B7"/>
    <w:multiLevelType w:val="multilevel"/>
    <w:tmpl w:val="0BAC3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C3E"/>
    <w:rsid w:val="00292F4E"/>
    <w:rsid w:val="002B0C3E"/>
    <w:rsid w:val="00443E3F"/>
    <w:rsid w:val="004534C2"/>
    <w:rsid w:val="00537A8E"/>
    <w:rsid w:val="008D30A8"/>
    <w:rsid w:val="00A9077C"/>
    <w:rsid w:val="00F1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613CD-25B1-4502-96B7-F436D30D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105</cp:revision>
  <cp:lastPrinted>2008-02-15T17:19:00Z</cp:lastPrinted>
  <dcterms:created xsi:type="dcterms:W3CDTF">2014-03-30T15:15:00Z</dcterms:created>
  <dcterms:modified xsi:type="dcterms:W3CDTF">2019-07-11T22:12:00Z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