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F6" w:rsidRDefault="003A77F6" w:rsidP="003A77F6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3A77F6" w:rsidRDefault="003A77F6" w:rsidP="003A77F6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3A77F6" w:rsidRDefault="003A77F6" w:rsidP="003A77F6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3A77F6" w:rsidRDefault="003A77F6" w:rsidP="003A77F6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A831C4" w:rsidRDefault="00A831C4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A831C4" w:rsidRDefault="005D6730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A831C4" w:rsidRDefault="00A831C4">
      <w:pPr>
        <w:jc w:val="both"/>
        <w:rPr>
          <w:rFonts w:ascii="Bookman Old Style" w:hAnsi="Bookman Old Style"/>
        </w:rPr>
      </w:pPr>
    </w:p>
    <w:p w:rsidR="00A831C4" w:rsidRPr="001745B7" w:rsidRDefault="001745B7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SURAK KETERANGAN JAMKESOS</w:t>
      </w:r>
    </w:p>
    <w:p w:rsidR="00A831C4" w:rsidRPr="00C5663F" w:rsidRDefault="005D6730">
      <w:pPr>
        <w:jc w:val="center"/>
        <w:rPr>
          <w:lang w:val="id-ID"/>
        </w:rPr>
      </w:pPr>
      <w:r w:rsidRPr="00C5663F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472.1/</w:t>
      </w:r>
      <w:r w:rsidR="001745B7">
        <w:rPr>
          <w:rFonts w:ascii="Bookman Old Style" w:hAnsi="Bookman Old Style"/>
          <w:sz w:val="22"/>
          <w:szCs w:val="22"/>
          <w:lang w:val="id-ID"/>
        </w:rPr>
        <w:t xml:space="preserve">        </w:t>
      </w:r>
      <w:r w:rsidRPr="00C5663F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A831C4" w:rsidRPr="00C5663F" w:rsidRDefault="00A831C4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A831C4" w:rsidRPr="00C5663F" w:rsidRDefault="00A831C4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A831C4" w:rsidRPr="00C5663F" w:rsidRDefault="005D6730">
      <w:pPr>
        <w:pStyle w:val="BodyText"/>
        <w:rPr>
          <w:lang w:val="id-ID"/>
        </w:rPr>
      </w:pPr>
      <w:r w:rsidRPr="00C5663F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${nama_desa}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C5663F">
        <w:rPr>
          <w:rFonts w:ascii="Bookman Old Style" w:hAnsi="Bookman Old Style"/>
          <w:sz w:val="22"/>
          <w:szCs w:val="22"/>
          <w:lang w:val="id-ID"/>
        </w:rPr>
        <w:t>${nama_kecamatan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}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C5663F">
        <w:rPr>
          <w:rFonts w:ascii="Bookman Old Style" w:hAnsi="Bookman Old Style"/>
          <w:sz w:val="22"/>
          <w:szCs w:val="22"/>
          <w:lang w:val="id-ID"/>
        </w:rPr>
        <w:t>${nama_kabupaten</w:t>
      </w:r>
      <w:r w:rsidR="00C5663F" w:rsidRPr="00C5663F">
        <w:rPr>
          <w:rFonts w:ascii="Bookman Old Style" w:hAnsi="Bookman Old Style"/>
          <w:sz w:val="22"/>
          <w:szCs w:val="22"/>
          <w:lang w:val="id-ID"/>
        </w:rPr>
        <w:t>}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C5663F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C5663F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A831C4" w:rsidRPr="00C5663F" w:rsidRDefault="00A831C4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b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${status}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C5663F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233EDF"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5D673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C5663F">
        <w:rPr>
          <w:rFonts w:ascii="Bookman Old Style" w:hAnsi="Bookman Old Style"/>
          <w:sz w:val="22"/>
          <w:szCs w:val="22"/>
        </w:rPr>
        <w:t>${</w:t>
      </w:r>
      <w:r w:rsidR="00D71831">
        <w:rPr>
          <w:rFonts w:ascii="Bookman Old Style" w:hAnsi="Bookman Old Style"/>
          <w:sz w:val="22"/>
          <w:szCs w:val="22"/>
        </w:rPr>
        <w:t>alamat</w:t>
      </w:r>
      <w:r w:rsidR="00C5663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C5663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C5663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C5663F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C5663F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C5663F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C5663F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C5663F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C5663F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C5663F">
        <w:rPr>
          <w:rFonts w:ascii="Bookman Old Style" w:hAnsi="Bookman Old Style"/>
          <w:sz w:val="22"/>
          <w:szCs w:val="22"/>
        </w:rPr>
        <w:t>${nama_kabupaten}</w:t>
      </w: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5D6730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tersebut </w:t>
      </w:r>
      <w:r>
        <w:rPr>
          <w:rFonts w:ascii="Bookman Old Style" w:hAnsi="Bookman Old Style"/>
          <w:sz w:val="22"/>
          <w:szCs w:val="22"/>
          <w:lang w:val="id-ID"/>
        </w:rPr>
        <w:t xml:space="preserve">di atas </w:t>
      </w:r>
      <w:r>
        <w:rPr>
          <w:rFonts w:ascii="Bookman Old Style" w:hAnsi="Bookman Old Style"/>
          <w:sz w:val="22"/>
          <w:szCs w:val="22"/>
        </w:rPr>
        <w:t xml:space="preserve">adalah benar-benar warga Desa </w:t>
      </w:r>
      <w:r w:rsidR="00C5663F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>, dari keluarga kurang mampu peme</w:t>
      </w:r>
      <w:r w:rsidR="00C5663F">
        <w:rPr>
          <w:rFonts w:ascii="Bookman Old Style" w:hAnsi="Bookman Old Style"/>
          <w:sz w:val="22"/>
          <w:szCs w:val="22"/>
        </w:rPr>
        <w:t>gang Kartu Peserta Jamkesos No.____</w:t>
      </w:r>
      <w:r>
        <w:rPr>
          <w:rFonts w:ascii="Bookman Old Style" w:hAnsi="Bookman Old Style"/>
          <w:sz w:val="22"/>
          <w:szCs w:val="22"/>
        </w:rPr>
        <w:t xml:space="preserve"> yang digunakan untuk keperluan</w:t>
      </w:r>
      <w:r w:rsidR="00C5663F">
        <w:rPr>
          <w:rFonts w:ascii="Bookman Old Style" w:hAnsi="Bookman Old Style"/>
          <w:sz w:val="22"/>
          <w:szCs w:val="22"/>
        </w:rPr>
        <w:t xml:space="preserve"> __________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5D6730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A831C4" w:rsidRDefault="00C5663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${nama_desa},${tgl_surat}</w:t>
      </w:r>
    </w:p>
    <w:p w:rsidR="00A831C4" w:rsidRDefault="001745B7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A831C4" w:rsidRDefault="00C5663F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</w:t>
      </w:r>
      <w:r w:rsidR="001745B7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>${nama_desa}</w:t>
      </w:r>
      <w:r w:rsidR="005D6730">
        <w:rPr>
          <w:rFonts w:ascii="Bookman Old Style" w:hAnsi="Bookman Old Style"/>
          <w:sz w:val="22"/>
          <w:szCs w:val="22"/>
        </w:rPr>
        <w:t>,</w:t>
      </w: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A831C4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A831C4" w:rsidRDefault="00C5663F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 )</w:t>
      </w:r>
    </w:p>
    <w:p w:rsidR="00A831C4" w:rsidRDefault="001745B7" w:rsidP="00A06331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sectPr w:rsidR="00A831C4">
      <w:footerReference w:type="default" r:id="rId9"/>
      <w:pgSz w:w="12240" w:h="18720"/>
      <w:pgMar w:top="1138" w:right="1008" w:bottom="1138" w:left="1008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3CA" w:rsidRDefault="008833CA">
      <w:r>
        <w:separator/>
      </w:r>
    </w:p>
  </w:endnote>
  <w:endnote w:type="continuationSeparator" w:id="0">
    <w:p w:rsidR="008833CA" w:rsidRDefault="0088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A831C4">
      <w:tc>
        <w:tcPr>
          <w:tcW w:w="3369" w:type="dxa"/>
          <w:shd w:val="clear" w:color="auto" w:fill="auto"/>
        </w:tcPr>
        <w:p w:rsidR="00A831C4" w:rsidRDefault="00A831C4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A831C4" w:rsidRDefault="00A831C4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A831C4" w:rsidRDefault="00A831C4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A831C4" w:rsidRDefault="00A83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3CA" w:rsidRDefault="008833CA">
      <w:r>
        <w:separator/>
      </w:r>
    </w:p>
  </w:footnote>
  <w:footnote w:type="continuationSeparator" w:id="0">
    <w:p w:rsidR="008833CA" w:rsidRDefault="00883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9C9"/>
    <w:multiLevelType w:val="multilevel"/>
    <w:tmpl w:val="28C688A4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00A6185"/>
    <w:multiLevelType w:val="multilevel"/>
    <w:tmpl w:val="FE56AE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31C4"/>
    <w:rsid w:val="001745B7"/>
    <w:rsid w:val="00233EDF"/>
    <w:rsid w:val="003A77F6"/>
    <w:rsid w:val="004A04E4"/>
    <w:rsid w:val="005D6730"/>
    <w:rsid w:val="008833CA"/>
    <w:rsid w:val="00A06331"/>
    <w:rsid w:val="00A831C4"/>
    <w:rsid w:val="00B37FC4"/>
    <w:rsid w:val="00C5663F"/>
    <w:rsid w:val="00D71831"/>
    <w:rsid w:val="00E217F5"/>
    <w:rsid w:val="00FB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3E1A8A-45A0-444C-A392-6EA6422A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123</cp:revision>
  <cp:lastPrinted>2008-02-15T17:19:00Z</cp:lastPrinted>
  <dcterms:created xsi:type="dcterms:W3CDTF">2014-03-30T15:15:00Z</dcterms:created>
  <dcterms:modified xsi:type="dcterms:W3CDTF">2019-07-11T22:13:00Z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