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73F" w:rsidRDefault="00AE17ED">
      <w:pPr>
        <w:jc w:val="right"/>
        <w:rPr>
          <w:rFonts w:ascii="Bookman Old Style" w:hAnsi="Bookman Old Style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-80010</wp:posOffset>
                </wp:positionV>
                <wp:extent cx="5400040" cy="6840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8402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9B173F" w:rsidRDefault="00AE17ED">
                            <w:pPr>
                              <w:jc w:val="right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12 PMA No. 2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1990</w:t>
                            </w:r>
                            <w:r>
                              <w:br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Pasal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8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ayat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(3)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hurup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b -</w:t>
                            </w:r>
                          </w:p>
                          <w:p w:rsidR="009B173F" w:rsidRDefault="00AE17ED">
                            <w:pPr>
                              <w:jc w:val="righ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>Model N-6</w:t>
                            </w:r>
                          </w:p>
                          <w:p w:rsidR="009B173F" w:rsidRDefault="009B173F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14"/>
                                <w:szCs w:val="20"/>
                                <w:lang w:val="id-ID"/>
                              </w:rPr>
                            </w:pPr>
                          </w:p>
                          <w:p w:rsidR="009B173F" w:rsidRDefault="00AE17ED"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>KANTOR DESA/ KELURAHAN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nama_des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]</w:t>
                            </w:r>
                          </w:p>
                          <w:p w:rsidR="009B173F" w:rsidRDefault="00AE17ED"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>KECAMATAN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nama_kec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>KABUPATEN/ KOTA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nama_kab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9B173F" w:rsidRDefault="009B173F">
                            <w:pPr>
                              <w:jc w:val="both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</w:p>
                          <w:p w:rsidR="009B173F" w:rsidRDefault="009B173F">
                            <w:pPr>
                              <w:jc w:val="both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</w:p>
                          <w:p w:rsidR="009B173F" w:rsidRDefault="00AE17ED">
                            <w:pPr>
                              <w:pStyle w:val="Heading3"/>
                              <w:rPr>
                                <w:b w:val="0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2"/>
                                <w:szCs w:val="34"/>
                                <w:lang w:val="id-ID"/>
                              </w:rPr>
                              <w:t>SURAT KETERANGAN KEMATIAN SUAMI/ ISTRI</w:t>
                            </w:r>
                          </w:p>
                          <w:p w:rsidR="009B173F" w:rsidRDefault="00AE17E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  <w:lang w:val="id-ID"/>
                              </w:rPr>
                              <w:t xml:space="preserve"> 474.2/</w:t>
                            </w:r>
                            <w:r w:rsidR="00CE16A2"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  <w:lang w:val="id-ID"/>
                              </w:rPr>
                              <w:t>PEM/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pStyle w:val="BodyText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Yang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bertanda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menerangkan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sesungguhnya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</w:p>
                          <w:p w:rsidR="009B173F" w:rsidRDefault="009B173F">
                            <w:pPr>
                              <w:pStyle w:val="BodyText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82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096"/>
                              <w:gridCol w:w="454"/>
                              <w:gridCol w:w="4213"/>
                            </w:tblGrid>
                            <w:tr w:rsidR="009B173F">
                              <w:tc>
                                <w:tcPr>
                                  <w:tcW w:w="470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I.</w:t>
                                  </w:r>
                                </w:p>
                              </w:tc>
                              <w:tc>
                                <w:tcPr>
                                  <w:tcW w:w="2932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Lengkap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Lahir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Warganegara</w:t>
                                  </w:r>
                                  <w:proofErr w:type="spellEnd"/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Agama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Pekerjaan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Alamat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Tinggal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INDONESIA</w:t>
                                  </w:r>
                                </w:p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alamat_jalan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 RT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rt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 RW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rw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 Dusun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dusun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Desa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nama_des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Kecamatan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nama_kec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Kabupaten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nama_kab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9B173F">
                              <w:tc>
                                <w:tcPr>
                                  <w:tcW w:w="470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2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telah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meninggal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dunia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pada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</w:t>
                                  </w:r>
                                  <w:proofErr w:type="spellEnd"/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di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</w:pP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tanggal_mati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tempat_mati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9B173F">
                              <w:tc>
                                <w:tcPr>
                                  <w:tcW w:w="470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2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left="360" w:right="180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B173F">
                              <w:tc>
                                <w:tcPr>
                                  <w:tcW w:w="470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2932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Lengkap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Lahir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Warganegara</w:t>
                                  </w:r>
                                  <w:proofErr w:type="spellEnd"/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Agama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Pekerjaan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Alamat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Tinggal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nama_pelapor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tempat_lahir_pelapor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],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tanggal_lahir_pelapor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INDONESIA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agamapelapor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pekerjaanpelapor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alamat_pelapor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Desa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desapelapor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Kecamatan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kecpelapor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Kabupaten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kabpelapor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:rsidR="009B173F" w:rsidRDefault="009B173F">
                            <w:p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left="720" w:right="4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9B173F" w:rsidRDefault="00AE17ED">
                            <w:p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4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adalah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suami_atau_istri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orang yang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meninggal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  <w:lang w:val="id-ID"/>
                              </w:rPr>
                              <w:t>.</w:t>
                            </w:r>
                          </w:p>
                          <w:p w:rsidR="009B173F" w:rsidRDefault="009B173F">
                            <w:pPr>
                              <w:pStyle w:val="BodyText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9B173F" w:rsidRDefault="00AE17ED">
                            <w:pPr>
                              <w:pStyle w:val="NoSpacing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Demikian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surat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mengingat sumpah jabatan dan untuk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dipergunakan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seperlunya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.</w:t>
                            </w: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tbl>
                            <w:tblPr>
                              <w:tblW w:w="8330" w:type="dxa"/>
                              <w:tblInd w:w="-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7"/>
                              <w:gridCol w:w="900"/>
                              <w:gridCol w:w="3273"/>
                            </w:tblGrid>
                            <w:tr w:rsidR="009B173F">
                              <w:trPr>
                                <w:trHeight w:val="2260"/>
                              </w:trPr>
                              <w:tc>
                                <w:tcPr>
                                  <w:tcW w:w="4157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nama_des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], </w:t>
                                  </w:r>
                                  <w:r w:rsidR="00CE16A2"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        2018</w:t>
                                  </w:r>
                                </w:p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KEPALA DESA KILANG</w:t>
                                  </w:r>
                                  <w:r w:rsidR="00AE17ED"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,</w:t>
                                  </w: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</w:p>
                                <w:p w:rsidR="00CE16A2" w:rsidRDefault="00CE16A2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</w:p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1560"/>
                                      <w:tab w:val="center" w:pos="2457"/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  <w:u w:val="single"/>
                                    </w:rPr>
                                    <w:t>LALU SUPARLAN</w:t>
                                  </w:r>
                                </w:p>
                                <w:p w:rsidR="009B173F" w:rsidRDefault="00CE16A2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color w:val="FFFFFF"/>
                                      <w:sz w:val="18"/>
                                    </w:rPr>
                                    <w:t>g]</w:t>
                                  </w:r>
                                </w:p>
                              </w:tc>
                            </w:tr>
                          </w:tbl>
                          <w:p w:rsidR="009B173F" w:rsidRDefault="009B173F"/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65pt;margin-top:-6.3pt;width:425.2pt;height:538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" filled="f">
                <v:textbox>
                  <w:txbxContent>
                    <w:p w:rsidR="009B173F" w:rsidRDefault="00AE17ED">
                      <w:pPr>
                        <w:jc w:val="right"/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Lampiran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12 PMA No. 2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Tahun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1990</w:t>
                      </w:r>
                      <w:r>
                        <w:br/>
                      </w:r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Pasal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8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ayat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(3)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hurup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b -</w:t>
                      </w:r>
                    </w:p>
                    <w:p w:rsidR="009B173F" w:rsidRDefault="00AE17ED">
                      <w:pPr>
                        <w:jc w:val="right"/>
                        <w:rPr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>Model N-6</w:t>
                      </w:r>
                    </w:p>
                    <w:p w:rsidR="009B173F" w:rsidRDefault="009B173F">
                      <w:pPr>
                        <w:jc w:val="right"/>
                        <w:rPr>
                          <w:rFonts w:ascii="Bookman Old Style" w:hAnsi="Bookman Old Style"/>
                          <w:b/>
                          <w:sz w:val="14"/>
                          <w:szCs w:val="20"/>
                          <w:lang w:val="id-ID"/>
                        </w:rPr>
                      </w:pPr>
                    </w:p>
                    <w:p w:rsidR="009B173F" w:rsidRDefault="00AE17ED"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>KANTOR DESA/ KELURAHAN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nama_des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]</w:t>
                      </w:r>
                    </w:p>
                    <w:p w:rsidR="009B173F" w:rsidRDefault="00AE17ED"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>KECAMATAN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nama_kec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]</w:t>
                      </w:r>
                    </w:p>
                    <w:p w:rsidR="009B173F" w:rsidRDefault="00AE17ED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>KABUPATEN/ KOTA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ab/>
                        <w:t xml:space="preserve">: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nama_kab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]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</w:r>
                    </w:p>
                    <w:p w:rsidR="009B173F" w:rsidRDefault="009B173F">
                      <w:pPr>
                        <w:jc w:val="both"/>
                        <w:rPr>
                          <w:rFonts w:ascii="Arial Narrow" w:hAnsi="Arial Narrow"/>
                          <w:sz w:val="20"/>
                        </w:rPr>
                      </w:pPr>
                    </w:p>
                    <w:p w:rsidR="009B173F" w:rsidRDefault="009B173F">
                      <w:pPr>
                        <w:jc w:val="both"/>
                        <w:rPr>
                          <w:rFonts w:ascii="Arial Narrow" w:hAnsi="Arial Narrow"/>
                          <w:sz w:val="20"/>
                        </w:rPr>
                      </w:pPr>
                    </w:p>
                    <w:p w:rsidR="009B173F" w:rsidRDefault="00AE17ED">
                      <w:pPr>
                        <w:pStyle w:val="Heading3"/>
                        <w:rPr>
                          <w:b w:val="0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  <w:sz w:val="22"/>
                          <w:szCs w:val="34"/>
                          <w:lang w:val="id-ID"/>
                        </w:rPr>
                        <w:t>SURAT KETERANGAN KEMATIAN SUAMI/ ISTRI</w:t>
                      </w:r>
                    </w:p>
                    <w:p w:rsidR="009B173F" w:rsidRDefault="00AE17E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Nomor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Bookman Old Style" w:hAnsi="Bookman Old Style"/>
                          <w:sz w:val="18"/>
                          <w:szCs w:val="22"/>
                          <w:lang w:val="id-ID"/>
                        </w:rPr>
                        <w:t xml:space="preserve"> 474.2/</w:t>
                      </w:r>
                      <w:r w:rsidR="00CE16A2"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  <w:lang w:val="id-ID"/>
                        </w:rPr>
                        <w:t>PEM/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tahun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]</w:t>
                      </w:r>
                    </w:p>
                    <w:p w:rsidR="009B173F" w:rsidRDefault="00AE17ED">
                      <w:pPr>
                        <w:pStyle w:val="BodyText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9B173F" w:rsidRDefault="00AE17ED">
                      <w:pPr>
                        <w:pStyle w:val="BodyText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Yang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bertanda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tangan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bawah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ini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menerangkan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sesungguhnya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bahwa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:</w:t>
                      </w:r>
                      <w:proofErr w:type="gramEnd"/>
                    </w:p>
                    <w:p w:rsidR="009B173F" w:rsidRDefault="009B173F">
                      <w:pPr>
                        <w:pStyle w:val="BodyText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tbl>
                      <w:tblPr>
                        <w:tblW w:w="8222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096"/>
                        <w:gridCol w:w="454"/>
                        <w:gridCol w:w="4213"/>
                      </w:tblGrid>
                      <w:tr w:rsidR="009B173F">
                        <w:tc>
                          <w:tcPr>
                            <w:tcW w:w="470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I.</w:t>
                            </w:r>
                          </w:p>
                        </w:tc>
                        <w:tc>
                          <w:tcPr>
                            <w:tcW w:w="2932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Warganegara</w:t>
                            </w:r>
                            <w:proofErr w:type="spellEnd"/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Agama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Tinggal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9B173F" w:rsidRDefault="00CE16A2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</w:p>
                          <w:p w:rsidR="009B173F" w:rsidRDefault="00CE16A2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</w:p>
                          <w:p w:rsidR="009B173F" w:rsidRDefault="00CE16A2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INDONESIA</w:t>
                            </w:r>
                          </w:p>
                          <w:p w:rsidR="009B173F" w:rsidRDefault="00CE16A2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</w:p>
                          <w:p w:rsidR="009B173F" w:rsidRDefault="00CE16A2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alamat_jalan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 RT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 RW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 Dusun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dusun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nama_des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Kecamatan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nama_kec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nama_kab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</w:tc>
                      </w:tr>
                      <w:tr w:rsidR="009B173F">
                        <w:tc>
                          <w:tcPr>
                            <w:tcW w:w="470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932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meninggal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dunia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</w:t>
                            </w:r>
                            <w:proofErr w:type="spellEnd"/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di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</w:pP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tanggal_mati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tempat_mati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</w:tc>
                      </w:tr>
                      <w:tr w:rsidR="009B173F">
                        <w:tc>
                          <w:tcPr>
                            <w:tcW w:w="470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932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left="360" w:right="180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</w:tr>
                      <w:tr w:rsidR="009B173F">
                        <w:tc>
                          <w:tcPr>
                            <w:tcW w:w="470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2932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Warganegara</w:t>
                            </w:r>
                            <w:proofErr w:type="spellEnd"/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Agama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Tinggal</w:t>
                            </w:r>
                            <w:proofErr w:type="spellEnd"/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nama_pelapor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tempat_lahir_pelapor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],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tanggal_lahir_pelapor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  <w:p w:rsidR="009B173F" w:rsidRDefault="00CE16A2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INDONESIA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agamapelapor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pekerjaanpelapor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alamat_pelapor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desapelapor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Kecamatan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kecpelapor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kabpelapor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</w:tc>
                      </w:tr>
                    </w:tbl>
                    <w:p w:rsidR="009B173F" w:rsidRDefault="009B173F">
                      <w:pPr>
                        <w:tabs>
                          <w:tab w:val="left" w:pos="1260"/>
                          <w:tab w:val="left" w:pos="3960"/>
                          <w:tab w:val="left" w:pos="4140"/>
                        </w:tabs>
                        <w:ind w:left="720" w:right="4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9B173F" w:rsidRDefault="00AE17ED">
                      <w:pPr>
                        <w:tabs>
                          <w:tab w:val="left" w:pos="1260"/>
                          <w:tab w:val="left" w:pos="3960"/>
                          <w:tab w:val="left" w:pos="4140"/>
                        </w:tabs>
                        <w:ind w:right="4"/>
                      </w:pP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adalah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suami_atau_istri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]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orang yang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telah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meninggal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tersebut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atas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  <w:lang w:val="id-ID"/>
                        </w:rPr>
                        <w:t>.</w:t>
                      </w:r>
                    </w:p>
                    <w:p w:rsidR="009B173F" w:rsidRDefault="009B173F">
                      <w:pPr>
                        <w:pStyle w:val="BodyText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9B173F" w:rsidRDefault="00AE17ED">
                      <w:pPr>
                        <w:pStyle w:val="NoSpacing"/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Demikian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sz w:val="18"/>
                        </w:rPr>
                        <w:t>surat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keterangan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dibuat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dengan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18"/>
                          <w:lang w:val="id-ID"/>
                        </w:rPr>
                        <w:t>mengingat sumpah jabatan dan untuk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dipergunakan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18"/>
                          <w:lang w:val="id-ID"/>
                        </w:rPr>
                        <w:t>seperlunya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  <w:t>.</w:t>
                      </w:r>
                    </w:p>
                    <w:p w:rsidR="009B173F" w:rsidRDefault="009B173F">
                      <w:pPr>
                        <w:pStyle w:val="BodyText"/>
                        <w:tabs>
                          <w:tab w:val="left" w:pos="2880"/>
                        </w:tabs>
                        <w:rPr>
                          <w:rFonts w:ascii="Bookman Old Style" w:hAnsi="Bookman Old Style"/>
                          <w:sz w:val="18"/>
                        </w:rPr>
                      </w:pPr>
                    </w:p>
                    <w:tbl>
                      <w:tblPr>
                        <w:tblW w:w="8330" w:type="dxa"/>
                        <w:tblInd w:w="-108" w:type="dxa"/>
                        <w:tblLook w:val="04A0" w:firstRow="1" w:lastRow="0" w:firstColumn="1" w:lastColumn="0" w:noHBand="0" w:noVBand="1"/>
                      </w:tblPr>
                      <w:tblGrid>
                        <w:gridCol w:w="4157"/>
                        <w:gridCol w:w="900"/>
                        <w:gridCol w:w="3273"/>
                      </w:tblGrid>
                      <w:tr w:rsidR="009B173F">
                        <w:trPr>
                          <w:trHeight w:val="2260"/>
                        </w:trPr>
                        <w:tc>
                          <w:tcPr>
                            <w:tcW w:w="4157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73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nama_des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], </w:t>
                            </w:r>
                            <w:r w:rsidR="00CE16A2"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        2018</w:t>
                            </w:r>
                          </w:p>
                          <w:p w:rsidR="009B173F" w:rsidRDefault="00CE16A2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9B173F" w:rsidRDefault="00CE16A2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KEPALA DESA KILANG</w:t>
                            </w:r>
                            <w:r w:rsidR="00AE17ED"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,</w:t>
                            </w: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</w:p>
                          <w:p w:rsidR="00CE16A2" w:rsidRDefault="00CE16A2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</w:p>
                          <w:p w:rsidR="009B173F" w:rsidRDefault="00CE16A2">
                            <w:pPr>
                              <w:pStyle w:val="BodyText"/>
                              <w:tabs>
                                <w:tab w:val="left" w:pos="1560"/>
                                <w:tab w:val="center" w:pos="2457"/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  <w:u w:val="single"/>
                              </w:rPr>
                              <w:t>LALU SUPARLAN</w:t>
                            </w:r>
                          </w:p>
                          <w:p w:rsidR="009B173F" w:rsidRDefault="00CE16A2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FFFFFF"/>
                                <w:sz w:val="18"/>
                              </w:rPr>
                              <w:t>g]</w:t>
                            </w:r>
                          </w:p>
                        </w:tc>
                      </w:tr>
                    </w:tbl>
                    <w:p w:rsidR="009B173F" w:rsidRDefault="009B17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-114935</wp:posOffset>
                </wp:positionV>
                <wp:extent cx="5400675" cy="68402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402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9B173F" w:rsidRDefault="00AE17ED">
                            <w:pPr>
                              <w:jc w:val="right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12 PMA No. 2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1990</w:t>
                            </w:r>
                            <w:r>
                              <w:br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Pasal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8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ayat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(3)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>hurup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0"/>
                              </w:rPr>
                              <w:t xml:space="preserve"> b -</w:t>
                            </w:r>
                          </w:p>
                          <w:p w:rsidR="009B173F" w:rsidRDefault="00AE17ED">
                            <w:pPr>
                              <w:jc w:val="righ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>Model N-6</w:t>
                            </w:r>
                          </w:p>
                          <w:p w:rsidR="009B173F" w:rsidRDefault="009B173F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14"/>
                                <w:szCs w:val="20"/>
                                <w:lang w:val="id-ID"/>
                              </w:rPr>
                            </w:pPr>
                          </w:p>
                          <w:p w:rsidR="009B173F" w:rsidRDefault="00AE17ED"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>KANTOR DESA/ KELURAHAN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nama_des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]</w:t>
                            </w:r>
                          </w:p>
                          <w:p w:rsidR="009B173F" w:rsidRDefault="00AE17ED"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>KECAMATAN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nama_kec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>KABUPATEN/ KOTA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  <w:lang w:val="id-ID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nama_kab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:rsidR="009B173F" w:rsidRDefault="009B173F">
                            <w:pPr>
                              <w:jc w:val="both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</w:p>
                          <w:p w:rsidR="009B173F" w:rsidRDefault="009B173F">
                            <w:pPr>
                              <w:jc w:val="both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</w:p>
                          <w:p w:rsidR="009B173F" w:rsidRDefault="00AE17ED">
                            <w:pPr>
                              <w:pStyle w:val="Heading3"/>
                              <w:rPr>
                                <w:b w:val="0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2"/>
                                <w:szCs w:val="34"/>
                                <w:lang w:val="id-ID"/>
                              </w:rPr>
                              <w:t>SURAT KETERANGAN KEMATIAN SUAMI/ ISTRI</w:t>
                            </w:r>
                          </w:p>
                          <w:p w:rsidR="009B173F" w:rsidRDefault="00AE17E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  <w:lang w:val="id-ID"/>
                              </w:rPr>
                              <w:t xml:space="preserve"> 474.2/</w:t>
                            </w:r>
                            <w:r w:rsidR="00C257FA"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  <w:lang w:val="id-ID"/>
                              </w:rPr>
                              <w:t>PEM/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pStyle w:val="BodyText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bertanda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menerangkan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sesungguhnya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</w:p>
                          <w:p w:rsidR="009B173F" w:rsidRDefault="009B173F">
                            <w:pPr>
                              <w:pStyle w:val="BodyText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82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096"/>
                              <w:gridCol w:w="454"/>
                              <w:gridCol w:w="4213"/>
                            </w:tblGrid>
                            <w:tr w:rsidR="009B173F">
                              <w:tc>
                                <w:tcPr>
                                  <w:tcW w:w="470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I.</w:t>
                                  </w:r>
                                </w:p>
                              </w:tc>
                              <w:tc>
                                <w:tcPr>
                                  <w:tcW w:w="2932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Lengkap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Lahir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Warganegara</w:t>
                                  </w:r>
                                  <w:proofErr w:type="spellEnd"/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Agama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Pekerjaan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Alamat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Tinggal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INDONESIA</w:t>
                                  </w:r>
                                </w:p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alamat_jalan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 RT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rt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 RW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rw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 Dusun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dusun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Desa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nama_des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Kecamatan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nama_kec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Kabupaten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nama_kab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9B173F">
                              <w:tc>
                                <w:tcPr>
                                  <w:tcW w:w="470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2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telah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meninggal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dunia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pada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</w:t>
                                  </w:r>
                                  <w:proofErr w:type="spellEnd"/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di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</w:pP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tanggal_mati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tempat_mati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9B173F">
                              <w:tc>
                                <w:tcPr>
                                  <w:tcW w:w="470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2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left="360" w:right="180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B173F">
                              <w:tc>
                                <w:tcPr>
                                  <w:tcW w:w="470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2932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Lengkap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Lahir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Warganegara</w:t>
                                  </w:r>
                                  <w:proofErr w:type="spellEnd"/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Agama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260"/>
                                      <w:tab w:val="left" w:pos="3960"/>
                                      <w:tab w:val="left" w:pos="4140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Pekerjaan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ab/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Alamat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Tinggal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nama_pelapor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tempat_lahir_pelapor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],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tanggal_lahir_pelapor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INDONESIA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agamapelapor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pekerjaanpelapor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3577"/>
                                      <w:tab w:val="left" w:pos="3861"/>
                                    </w:tabs>
                                    <w:ind w:right="180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alamat_pelapor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Desa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desapelapor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Kecamatan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kecpelapor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] 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Kabupaten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kabpelapor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:rsidR="009B173F" w:rsidRDefault="009B173F">
                            <w:p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left="720" w:right="4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9B173F" w:rsidRDefault="00AE17ED">
                            <w:p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4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adalah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suami_atau_istri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orang yang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meninggal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  <w:szCs w:val="22"/>
                                <w:lang w:val="id-ID"/>
                              </w:rPr>
                              <w:t>.</w:t>
                            </w:r>
                          </w:p>
                          <w:p w:rsidR="009B173F" w:rsidRDefault="009B173F">
                            <w:pPr>
                              <w:pStyle w:val="BodyText"/>
                              <w:rPr>
                                <w:rFonts w:ascii="Bookman Old Style" w:hAnsi="Bookman Old Style"/>
                                <w:sz w:val="18"/>
                                <w:szCs w:val="22"/>
                              </w:rPr>
                            </w:pPr>
                          </w:p>
                          <w:p w:rsidR="009B173F" w:rsidRDefault="00AE17ED">
                            <w:pPr>
                              <w:pStyle w:val="NoSpacing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Demikian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surat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mengingat sumpah jabatan dan untuk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dipergunakan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seperlunya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.</w:t>
                            </w: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tbl>
                            <w:tblPr>
                              <w:tblW w:w="8330" w:type="dxa"/>
                              <w:tblInd w:w="-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7"/>
                              <w:gridCol w:w="900"/>
                              <w:gridCol w:w="3273"/>
                            </w:tblGrid>
                            <w:tr w:rsidR="009B173F">
                              <w:trPr>
                                <w:trHeight w:val="2260"/>
                              </w:trPr>
                              <w:tc>
                                <w:tcPr>
                                  <w:tcW w:w="4157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</w:tcPr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rPr>
                                      <w:rFonts w:ascii="Bookman Old Style" w:hAnsi="Bookman Old Style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  <w:shd w:val="clear" w:color="auto" w:fill="auto"/>
                                </w:tcPr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nama_des</w:t>
                                  </w:r>
                                  <w:proofErr w:type="spellEnd"/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], </w:t>
                                  </w:r>
                                  <w:r w:rsidR="00C257FA"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        2018</w:t>
                                  </w:r>
                                </w:p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KEPALA DESA KILANG</w:t>
                                  </w:r>
                                  <w:r w:rsidR="00AE17ED"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,</w:t>
                                  </w: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</w:p>
                                <w:p w:rsidR="009B173F" w:rsidRDefault="009B173F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</w:p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1560"/>
                                      <w:tab w:val="center" w:pos="2457"/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  <w:u w:val="single"/>
                                    </w:rPr>
                                    <w:t>LALU SUPARLAN</w:t>
                                  </w:r>
                                </w:p>
                                <w:p w:rsidR="009B173F" w:rsidRDefault="00C257FA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9B173F" w:rsidRDefault="00AE17ED">
                                  <w:pPr>
                                    <w:pStyle w:val="BodyText"/>
                                    <w:tabs>
                                      <w:tab w:val="left" w:pos="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Bookman Old Style" w:hAnsi="Bookman Old Style"/>
                                      <w:color w:val="FFFFFF"/>
                                      <w:sz w:val="18"/>
                                    </w:rPr>
                                    <w:t>g]</w:t>
                                  </w:r>
                                </w:p>
                              </w:tc>
                            </w:tr>
                          </w:tbl>
                          <w:p w:rsidR="009B173F" w:rsidRDefault="009B173F">
                            <w:pPr>
                              <w:rPr>
                                <w:sz w:val="12"/>
                              </w:rPr>
                            </w:pPr>
                          </w:p>
                          <w:p w:rsidR="009B173F" w:rsidRDefault="009B173F"/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447.8pt;margin-top:-9.05pt;width:425.25pt;height:538.6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" filled="f">
                <v:textbox>
                  <w:txbxContent>
                    <w:p w:rsidR="009B173F" w:rsidRDefault="00AE17ED">
                      <w:pPr>
                        <w:jc w:val="right"/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Lampiran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12 PMA No. 2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Tahun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1990</w:t>
                      </w:r>
                      <w:r>
                        <w:br/>
                      </w:r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Pasal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8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ayat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(3)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>hurup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0"/>
                        </w:rPr>
                        <w:t xml:space="preserve"> b -</w:t>
                      </w:r>
                    </w:p>
                    <w:p w:rsidR="009B173F" w:rsidRDefault="00AE17ED">
                      <w:pPr>
                        <w:jc w:val="right"/>
                        <w:rPr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>Model N-6</w:t>
                      </w:r>
                    </w:p>
                    <w:p w:rsidR="009B173F" w:rsidRDefault="009B173F">
                      <w:pPr>
                        <w:jc w:val="right"/>
                        <w:rPr>
                          <w:rFonts w:ascii="Bookman Old Style" w:hAnsi="Bookman Old Style"/>
                          <w:b/>
                          <w:sz w:val="14"/>
                          <w:szCs w:val="20"/>
                          <w:lang w:val="id-ID"/>
                        </w:rPr>
                      </w:pPr>
                    </w:p>
                    <w:p w:rsidR="009B173F" w:rsidRDefault="00AE17ED"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>KANTOR DESA/ KELURAHAN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nama_des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]</w:t>
                      </w:r>
                    </w:p>
                    <w:p w:rsidR="009B173F" w:rsidRDefault="00AE17ED"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>KECAMATAN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nama_kec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]</w:t>
                      </w:r>
                    </w:p>
                    <w:p w:rsidR="009B173F" w:rsidRDefault="00AE17ED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>KABUPATEN/ KOTA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  <w:lang w:val="id-ID"/>
                        </w:rPr>
                        <w:tab/>
                        <w:t xml:space="preserve">: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nama_kab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]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0"/>
                        </w:rPr>
                        <w:tab/>
                      </w:r>
                    </w:p>
                    <w:p w:rsidR="009B173F" w:rsidRDefault="009B173F">
                      <w:pPr>
                        <w:jc w:val="both"/>
                        <w:rPr>
                          <w:rFonts w:ascii="Arial Narrow" w:hAnsi="Arial Narrow"/>
                          <w:sz w:val="20"/>
                        </w:rPr>
                      </w:pPr>
                    </w:p>
                    <w:p w:rsidR="009B173F" w:rsidRDefault="009B173F">
                      <w:pPr>
                        <w:jc w:val="both"/>
                        <w:rPr>
                          <w:rFonts w:ascii="Arial Narrow" w:hAnsi="Arial Narrow"/>
                          <w:sz w:val="20"/>
                        </w:rPr>
                      </w:pPr>
                    </w:p>
                    <w:p w:rsidR="009B173F" w:rsidRDefault="00AE17ED">
                      <w:pPr>
                        <w:pStyle w:val="Heading3"/>
                        <w:rPr>
                          <w:b w:val="0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  <w:sz w:val="22"/>
                          <w:szCs w:val="34"/>
                          <w:lang w:val="id-ID"/>
                        </w:rPr>
                        <w:t>SURAT KETERANGAN KEMATIAN SUAMI/ ISTRI</w:t>
                      </w:r>
                    </w:p>
                    <w:p w:rsidR="009B173F" w:rsidRDefault="00AE17E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Nomor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Bookman Old Style" w:hAnsi="Bookman Old Style"/>
                          <w:sz w:val="18"/>
                          <w:szCs w:val="22"/>
                          <w:lang w:val="id-ID"/>
                        </w:rPr>
                        <w:t xml:space="preserve"> 474.2/</w:t>
                      </w:r>
                      <w:r w:rsidR="00C257FA"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  <w:lang w:val="id-ID"/>
                        </w:rPr>
                        <w:t>PEM/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tahun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]</w:t>
                      </w:r>
                    </w:p>
                    <w:p w:rsidR="009B173F" w:rsidRDefault="00AE17ED">
                      <w:pPr>
                        <w:pStyle w:val="BodyText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ab/>
                      </w:r>
                    </w:p>
                    <w:p w:rsidR="009B173F" w:rsidRDefault="00AE17ED">
                      <w:pPr>
                        <w:pStyle w:val="BodyText"/>
                      </w:pP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bertanda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tangan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bawah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ini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menerangkan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sesungguhnya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bahwa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:</w:t>
                      </w:r>
                      <w:proofErr w:type="gramEnd"/>
                    </w:p>
                    <w:p w:rsidR="009B173F" w:rsidRDefault="009B173F">
                      <w:pPr>
                        <w:pStyle w:val="BodyText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tbl>
                      <w:tblPr>
                        <w:tblW w:w="8222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096"/>
                        <w:gridCol w:w="454"/>
                        <w:gridCol w:w="4213"/>
                      </w:tblGrid>
                      <w:tr w:rsidR="009B173F">
                        <w:tc>
                          <w:tcPr>
                            <w:tcW w:w="470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I.</w:t>
                            </w:r>
                          </w:p>
                        </w:tc>
                        <w:tc>
                          <w:tcPr>
                            <w:tcW w:w="2932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Warganegara</w:t>
                            </w:r>
                            <w:proofErr w:type="spellEnd"/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Agama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Tinggal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9B173F" w:rsidRDefault="00C257FA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</w:p>
                          <w:p w:rsidR="009B173F" w:rsidRDefault="00C257FA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</w:p>
                          <w:p w:rsidR="009B173F" w:rsidRDefault="00C257FA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INDONESIA</w:t>
                            </w:r>
                          </w:p>
                          <w:p w:rsidR="009B173F" w:rsidRDefault="00C257FA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</w:p>
                          <w:p w:rsidR="009B173F" w:rsidRDefault="00C257FA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alamat_jalan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 RT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rt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 RW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 Dusun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dusun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nama_des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Kecamatan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nama_kec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nama_kab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</w:tc>
                      </w:tr>
                      <w:tr w:rsidR="009B173F">
                        <w:tc>
                          <w:tcPr>
                            <w:tcW w:w="470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932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meninggal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dunia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</w:t>
                            </w:r>
                            <w:proofErr w:type="spellEnd"/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di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</w:pP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tanggal_mati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tempat_mati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</w:tc>
                      </w:tr>
                      <w:tr w:rsidR="009B173F">
                        <w:tc>
                          <w:tcPr>
                            <w:tcW w:w="470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jc w:val="center"/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2932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left="360" w:right="180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</w:tr>
                      <w:tr w:rsidR="009B173F">
                        <w:tc>
                          <w:tcPr>
                            <w:tcW w:w="470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2932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Warganegara</w:t>
                            </w:r>
                            <w:proofErr w:type="spellEnd"/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Agama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260"/>
                                <w:tab w:val="left" w:pos="3960"/>
                                <w:tab w:val="left" w:pos="4140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ab/>
                            </w:r>
                          </w:p>
                          <w:p w:rsidR="009B173F" w:rsidRDefault="00AE17E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Tinggal</w:t>
                            </w:r>
                            <w:proofErr w:type="spellEnd"/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36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nama_pelapor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tempat_lahir_pelapor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],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tanggal_lahir_pelapor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  <w:p w:rsidR="009B173F" w:rsidRDefault="00C257FA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INDONESIA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agamapelapor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pekerjaanpelapor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3577"/>
                                <w:tab w:val="left" w:pos="3861"/>
                              </w:tabs>
                              <w:ind w:right="180"/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alamat_pelapor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desapelapor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Kecamatan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kecpelapor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kabpelapor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8"/>
                              </w:rPr>
                              <w:t>]</w:t>
                            </w:r>
                          </w:p>
                        </w:tc>
                      </w:tr>
                    </w:tbl>
                    <w:p w:rsidR="009B173F" w:rsidRDefault="009B173F">
                      <w:pPr>
                        <w:tabs>
                          <w:tab w:val="left" w:pos="1260"/>
                          <w:tab w:val="left" w:pos="3960"/>
                          <w:tab w:val="left" w:pos="4140"/>
                        </w:tabs>
                        <w:ind w:left="720" w:right="4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9B173F" w:rsidRDefault="00AE17ED">
                      <w:pPr>
                        <w:tabs>
                          <w:tab w:val="left" w:pos="1260"/>
                          <w:tab w:val="left" w:pos="3960"/>
                          <w:tab w:val="left" w:pos="4140"/>
                        </w:tabs>
                        <w:ind w:right="4"/>
                      </w:pP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adalah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suami_atau_istri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18"/>
                          <w:szCs w:val="22"/>
                        </w:rPr>
                        <w:t>]</w:t>
                      </w:r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orang yang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telah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meninggal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tersebut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  <w:szCs w:val="22"/>
                        </w:rPr>
                        <w:t>atas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  <w:szCs w:val="22"/>
                          <w:lang w:val="id-ID"/>
                        </w:rPr>
                        <w:t>.</w:t>
                      </w:r>
                    </w:p>
                    <w:p w:rsidR="009B173F" w:rsidRDefault="009B173F">
                      <w:pPr>
                        <w:pStyle w:val="BodyText"/>
                        <w:rPr>
                          <w:rFonts w:ascii="Bookman Old Style" w:hAnsi="Bookman Old Style"/>
                          <w:sz w:val="18"/>
                          <w:szCs w:val="22"/>
                        </w:rPr>
                      </w:pPr>
                    </w:p>
                    <w:p w:rsidR="009B173F" w:rsidRDefault="00AE17ED">
                      <w:pPr>
                        <w:pStyle w:val="NoSpacing"/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Demikian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sz w:val="18"/>
                        </w:rPr>
                        <w:t>surat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keterangan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dibuat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dengan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18"/>
                          <w:lang w:val="id-ID"/>
                        </w:rPr>
                        <w:t>mengingat sumpah jabatan dan untuk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sz w:val="18"/>
                        </w:rPr>
                        <w:t>dipergunakan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18"/>
                          <w:lang w:val="id-ID"/>
                        </w:rPr>
                        <w:t>seperlunya</w:t>
                      </w:r>
                      <w:r>
                        <w:rPr>
                          <w:rFonts w:ascii="Bookman Old Style" w:hAnsi="Bookman Old Style"/>
                          <w:sz w:val="18"/>
                        </w:rPr>
                        <w:t>.</w:t>
                      </w:r>
                    </w:p>
                    <w:p w:rsidR="009B173F" w:rsidRDefault="009B173F">
                      <w:pPr>
                        <w:pStyle w:val="BodyText"/>
                        <w:tabs>
                          <w:tab w:val="left" w:pos="2880"/>
                        </w:tabs>
                        <w:rPr>
                          <w:rFonts w:ascii="Bookman Old Style" w:hAnsi="Bookman Old Style"/>
                          <w:sz w:val="18"/>
                        </w:rPr>
                      </w:pPr>
                    </w:p>
                    <w:tbl>
                      <w:tblPr>
                        <w:tblW w:w="8330" w:type="dxa"/>
                        <w:tblInd w:w="-108" w:type="dxa"/>
                        <w:tblLook w:val="04A0" w:firstRow="1" w:lastRow="0" w:firstColumn="1" w:lastColumn="0" w:noHBand="0" w:noVBand="1"/>
                      </w:tblPr>
                      <w:tblGrid>
                        <w:gridCol w:w="4157"/>
                        <w:gridCol w:w="900"/>
                        <w:gridCol w:w="3273"/>
                      </w:tblGrid>
                      <w:tr w:rsidR="009B173F">
                        <w:trPr>
                          <w:trHeight w:val="2260"/>
                        </w:trPr>
                        <w:tc>
                          <w:tcPr>
                            <w:tcW w:w="4157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</w:tcPr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73" w:type="dxa"/>
                            <w:shd w:val="clear" w:color="auto" w:fill="auto"/>
                          </w:tcPr>
                          <w:p w:rsidR="009B173F" w:rsidRDefault="00AE17ED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nama_des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], </w:t>
                            </w:r>
                            <w:r w:rsidR="00C257FA"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        2018</w:t>
                            </w:r>
                          </w:p>
                          <w:p w:rsidR="009B173F" w:rsidRDefault="00C257FA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9B173F" w:rsidRDefault="00C257FA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KEPALA DESA KILANG</w:t>
                            </w:r>
                            <w:r w:rsidR="00AE17ED"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,</w:t>
                            </w: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</w:p>
                          <w:p w:rsidR="009B173F" w:rsidRDefault="009B173F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</w:p>
                          <w:p w:rsidR="009B173F" w:rsidRDefault="00C257FA">
                            <w:pPr>
                              <w:pStyle w:val="BodyText"/>
                              <w:tabs>
                                <w:tab w:val="left" w:pos="1560"/>
                                <w:tab w:val="center" w:pos="2457"/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  <w:u w:val="single"/>
                              </w:rPr>
                              <w:t>LALU SUPARLAN</w:t>
                            </w:r>
                          </w:p>
                          <w:p w:rsidR="009B173F" w:rsidRDefault="00C257FA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9B173F" w:rsidRDefault="00AE17ED">
                            <w:pPr>
                              <w:pStyle w:val="BodyText"/>
                              <w:tabs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FFFFFF"/>
                                <w:sz w:val="18"/>
                              </w:rPr>
                              <w:t>g]</w:t>
                            </w:r>
                          </w:p>
                        </w:tc>
                      </w:tr>
                    </w:tbl>
                    <w:p w:rsidR="009B173F" w:rsidRDefault="009B173F">
                      <w:pPr>
                        <w:rPr>
                          <w:sz w:val="12"/>
                        </w:rPr>
                      </w:pPr>
                    </w:p>
                    <w:p w:rsidR="009B173F" w:rsidRDefault="009B173F"/>
                  </w:txbxContent>
                </v:textbox>
              </v:shape>
            </w:pict>
          </mc:Fallback>
        </mc:AlternateContent>
      </w: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  <w:rPr>
          <w:rFonts w:ascii="Bookman Old Style" w:hAnsi="Bookman Old Style"/>
          <w:sz w:val="18"/>
          <w:szCs w:val="20"/>
        </w:rPr>
      </w:pPr>
    </w:p>
    <w:p w:rsidR="009B173F" w:rsidRDefault="009B173F">
      <w:pPr>
        <w:jc w:val="right"/>
      </w:pPr>
    </w:p>
    <w:sectPr w:rsidR="009B173F">
      <w:footerReference w:type="default" r:id="rId7"/>
      <w:pgSz w:w="20160" w:h="12240" w:orient="landscape"/>
      <w:pgMar w:top="720" w:right="1874" w:bottom="777" w:left="72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7ED" w:rsidRDefault="00AE17ED">
      <w:r>
        <w:separator/>
      </w:r>
    </w:p>
  </w:endnote>
  <w:endnote w:type="continuationSeparator" w:id="0">
    <w:p w:rsidR="00AE17ED" w:rsidRDefault="00AE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73F" w:rsidRDefault="009B17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7ED" w:rsidRDefault="00AE17ED">
      <w:r>
        <w:separator/>
      </w:r>
    </w:p>
  </w:footnote>
  <w:footnote w:type="continuationSeparator" w:id="0">
    <w:p w:rsidR="00AE17ED" w:rsidRDefault="00AE1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FE6"/>
    <w:multiLevelType w:val="multilevel"/>
    <w:tmpl w:val="EB94444A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Times New Roman"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212258E9"/>
    <w:multiLevelType w:val="multilevel"/>
    <w:tmpl w:val="77EE7116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Times New Roman"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3C8C1659"/>
    <w:multiLevelType w:val="multilevel"/>
    <w:tmpl w:val="2F649E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E7758DE"/>
    <w:multiLevelType w:val="multilevel"/>
    <w:tmpl w:val="F878988C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Times New Roman"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5EDB46D2"/>
    <w:multiLevelType w:val="multilevel"/>
    <w:tmpl w:val="35D210B0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Times New Roman"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173F"/>
    <w:rsid w:val="009B173F"/>
    <w:rsid w:val="00AE17ED"/>
    <w:rsid w:val="00C257FA"/>
    <w:rsid w:val="00C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CFA2F-634C-412E-8F6E-FB1E06F7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 Math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ascii="Bookman Old Style" w:hAnsi="Bookman Old Style" w:cs="Times New Roman"/>
      <w:sz w:val="18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Bookman Old Style" w:hAnsi="Bookman Old Style" w:cs="Times New Roman"/>
      <w:sz w:val="18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ascii="Bookman Old Style" w:hAnsi="Bookman Old Style" w:cs="Times New Roman"/>
      <w:sz w:val="18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ascii="Bookman Old Style" w:hAnsi="Bookman Old Style" w:cs="Times New Roman"/>
      <w:sz w:val="18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 Math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  <w:textAlignment w:val="auto"/>
    </w:pPr>
    <w:rPr>
      <w:rFonts w:eastAsia="MS Mincho"/>
      <w:lang w:eastAsia="ja-JP"/>
    </w:rPr>
  </w:style>
  <w:style w:type="paragraph" w:styleId="NoSpacing">
    <w:name w:val="No Spacing"/>
    <w:qFormat/>
    <w:pPr>
      <w:textAlignment w:val="baseline"/>
    </w:pPr>
    <w:rPr>
      <w:rFonts w:ascii="Times New Roman" w:eastAsia="Cambria Math" w:hAnsi="Times New Roman" w:cs="Times New Roman"/>
      <w:sz w:val="24"/>
      <w:lang w:eastAsia="en-US"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194</cp:revision>
  <cp:lastPrinted>2017-08-12T09:39:00Z</cp:lastPrinted>
  <dcterms:created xsi:type="dcterms:W3CDTF">2014-03-30T15:15:00Z</dcterms:created>
  <dcterms:modified xsi:type="dcterms:W3CDTF">2018-11-26T13:19:00Z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