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A2" w:rsidRDefault="00361FA2" w:rsidP="00361FA2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361FA2" w:rsidRDefault="00361FA2" w:rsidP="00361FA2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61FA2" w:rsidRDefault="00361FA2" w:rsidP="00361FA2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61FA2" w:rsidRDefault="00361FA2" w:rsidP="00361FA2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6F6134" w:rsidRDefault="006F613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6F6134" w:rsidRDefault="001B7BE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F6134" w:rsidRDefault="001B7BE7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F6134" w:rsidRPr="005F4B14" w:rsidRDefault="005F4B1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DUPLIKAT SURAT NIKAH</w:t>
      </w:r>
    </w:p>
    <w:p w:rsidR="006F6134" w:rsidRDefault="001B7BE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6F6134" w:rsidRDefault="006F6134">
      <w:pPr>
        <w:jc w:val="center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6F6134" w:rsidRDefault="006F6134">
      <w:pPr>
        <w:pStyle w:val="BodyText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INDONESIA</w:t>
      </w:r>
    </w:p>
    <w:p w:rsidR="006F6134" w:rsidRDefault="001B7BE7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6F6134" w:rsidRDefault="006F6134">
      <w:pPr>
        <w:pStyle w:val="BodyText"/>
        <w:tabs>
          <w:tab w:val="left" w:pos="1260"/>
          <w:tab w:val="left" w:pos="4820"/>
          <w:tab w:val="left" w:pos="4990"/>
        </w:tabs>
        <w:ind w:right="181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>
        <w:rPr>
          <w:rFonts w:ascii="Bookman Old Style" w:hAnsi="Bookman Old Style"/>
          <w:sz w:val="22"/>
          <w:szCs w:val="22"/>
          <w:lang w:val="id-ID"/>
        </w:rPr>
        <w:t>Kantor Urusan Agama (</w:t>
      </w:r>
      <w:r>
        <w:rPr>
          <w:rFonts w:ascii="Bookman Old Style" w:hAnsi="Bookman Old Style"/>
          <w:sz w:val="22"/>
          <w:szCs w:val="22"/>
        </w:rPr>
        <w:t>KUA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form_kecamatan_kua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form_tgl_nikah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seseorang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bernama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form_nama_pasangan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].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data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mohon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Duplikat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F6134" w:rsidRDefault="001B7BE7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</w:p>
    <w:p w:rsidR="006F6134" w:rsidRDefault="001B7BE7">
      <w:pPr>
        <w:pStyle w:val="BodyText"/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duplikat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F6134" w:rsidRDefault="006F613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F6134" w:rsidRDefault="006F6134"/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6F6134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6F6134" w:rsidRDefault="001B7BE7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6F6134" w:rsidRDefault="001B7BE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F6134" w:rsidRDefault="006F6134">
      <w:pPr>
        <w:jc w:val="center"/>
      </w:pPr>
    </w:p>
    <w:sectPr w:rsidR="006F6134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7418F"/>
    <w:multiLevelType w:val="multilevel"/>
    <w:tmpl w:val="9FEC9B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6B686E"/>
    <w:multiLevelType w:val="multilevel"/>
    <w:tmpl w:val="223CD6F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6134"/>
    <w:rsid w:val="001B7BE7"/>
    <w:rsid w:val="00361FA2"/>
    <w:rsid w:val="005F4B14"/>
    <w:rsid w:val="006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4E1F5-2DEA-4199-9007-AD18C3C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59</cp:revision>
  <cp:lastPrinted>2008-02-15T17:19:00Z</cp:lastPrinted>
  <dcterms:created xsi:type="dcterms:W3CDTF">2016-09-05T12:15:00Z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