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E3B6" w14:textId="77777777" w:rsidR="005127CF" w:rsidRDefault="005127CF" w:rsidP="001716C0">
      <w:pPr>
        <w:ind w:left="-851" w:right="-851"/>
      </w:pPr>
    </w:p>
    <w:p w14:paraId="5469A8A5" w14:textId="77777777" w:rsidR="005127CF" w:rsidRDefault="00465F01">
      <w:pPr>
        <w:spacing w:after="160" w:line="300" w:lineRule="auto"/>
        <w:jc w:val="center"/>
      </w:pPr>
      <w:r>
        <w:rPr>
          <w:b/>
          <w:bCs/>
          <w:color w:val="000000"/>
          <w:sz w:val="20"/>
          <w:szCs w:val="20"/>
        </w:rPr>
        <w:t>CENTRE DE FORMATION EN INFORMATIQUE (CFI)</w:t>
      </w:r>
    </w:p>
    <w:p w14:paraId="1367AE9E" w14:textId="77777777" w:rsidR="005127CF" w:rsidRDefault="00465F01">
      <w:pPr>
        <w:spacing w:after="160" w:line="300" w:lineRule="auto"/>
        <w:jc w:val="center"/>
      </w:pPr>
      <w:r>
        <w:rPr>
          <w:b/>
          <w:bCs/>
          <w:color w:val="000000"/>
          <w:sz w:val="20"/>
          <w:szCs w:val="20"/>
        </w:rPr>
        <w:t>CFI-CIRAS — CENTRE D'INFORMATIQUE ET DE RECHERCHE DE L'ARMÉE ET DE LA SÉCURITÉ</w:t>
      </w:r>
    </w:p>
    <w:p w14:paraId="13524F22" w14:textId="77777777" w:rsidR="005127CF" w:rsidRDefault="005127CF"/>
    <w:p w14:paraId="1F433DE2" w14:textId="77777777" w:rsidR="005127CF" w:rsidRDefault="005127CF"/>
    <w:p w14:paraId="0B110D29" w14:textId="77777777" w:rsidR="005127CF" w:rsidRDefault="00465F01">
      <w:pPr>
        <w:spacing w:after="160" w:line="300" w:lineRule="auto"/>
        <w:jc w:val="center"/>
      </w:pPr>
      <w:r>
        <w:rPr>
          <w:color w:val="444444"/>
          <w:sz w:val="20"/>
          <w:szCs w:val="20"/>
        </w:rPr>
        <w:t>════════════════════════════════════════</w:t>
      </w:r>
    </w:p>
    <w:p w14:paraId="4C52A6EE" w14:textId="77777777" w:rsidR="005127CF" w:rsidRDefault="005127CF"/>
    <w:p w14:paraId="5D7EA848" w14:textId="77777777" w:rsidR="005127CF" w:rsidRDefault="00465F01">
      <w:pPr>
        <w:spacing w:after="160" w:line="300" w:lineRule="auto"/>
        <w:jc w:val="center"/>
      </w:pPr>
      <w:r>
        <w:rPr>
          <w:b/>
          <w:bCs/>
          <w:color w:val="000000"/>
          <w:sz w:val="36"/>
          <w:szCs w:val="36"/>
        </w:rPr>
        <w:t>MÉMOIRE DE FIN DE CYCLE</w:t>
      </w:r>
    </w:p>
    <w:p w14:paraId="0CC5A35C" w14:textId="77777777" w:rsidR="005127CF" w:rsidRDefault="005127CF"/>
    <w:p w14:paraId="008D62E6" w14:textId="77777777" w:rsidR="005127CF" w:rsidRDefault="00465F01">
      <w:pPr>
        <w:spacing w:after="120" w:line="300" w:lineRule="auto"/>
        <w:jc w:val="center"/>
      </w:pPr>
      <w:r>
        <w:t>Pour l'obtention du diplôme de :</w:t>
      </w:r>
    </w:p>
    <w:p w14:paraId="72F5084C" w14:textId="77777777" w:rsidR="005127CF" w:rsidRDefault="00465F01">
      <w:pPr>
        <w:spacing w:after="160" w:line="300" w:lineRule="auto"/>
        <w:jc w:val="center"/>
      </w:pPr>
      <w:r>
        <w:rPr>
          <w:b/>
          <w:bCs/>
          <w:color w:val="000000"/>
          <w:sz w:val="28"/>
          <w:szCs w:val="28"/>
        </w:rPr>
        <w:t xml:space="preserve">LICENCE EN </w:t>
      </w:r>
      <w:r>
        <w:rPr>
          <w:b/>
          <w:bCs/>
          <w:color w:val="000000"/>
          <w:sz w:val="28"/>
          <w:szCs w:val="28"/>
        </w:rPr>
        <w:t>INFORMATIQUE</w:t>
      </w:r>
    </w:p>
    <w:p w14:paraId="11382F9D" w14:textId="77777777" w:rsidR="005127CF" w:rsidRDefault="00465F01">
      <w:pPr>
        <w:spacing w:after="160" w:line="300" w:lineRule="auto"/>
        <w:jc w:val="center"/>
      </w:pPr>
      <w:r>
        <w:rPr>
          <w:color w:val="000000"/>
        </w:rPr>
        <w:t>Option : Génie Logiciel Applicatif (GLA)</w:t>
      </w:r>
    </w:p>
    <w:p w14:paraId="70BF3EA2" w14:textId="77777777" w:rsidR="005127CF" w:rsidRDefault="005127CF"/>
    <w:p w14:paraId="34D041A6" w14:textId="77777777" w:rsidR="005127CF" w:rsidRDefault="005127CF"/>
    <w:p w14:paraId="67323169" w14:textId="77777777" w:rsidR="005127CF" w:rsidRDefault="00465F01">
      <w:pPr>
        <w:spacing w:after="160" w:line="300" w:lineRule="auto"/>
        <w:jc w:val="center"/>
      </w:pPr>
      <w:r>
        <w:rPr>
          <w:color w:val="444444"/>
          <w:sz w:val="20"/>
          <w:szCs w:val="20"/>
        </w:rPr>
        <w:t>════════════════════════════════════════</w:t>
      </w:r>
    </w:p>
    <w:p w14:paraId="4A494F12" w14:textId="77777777" w:rsidR="005127CF" w:rsidRDefault="005127CF"/>
    <w:p w14:paraId="62C5D425" w14:textId="77777777" w:rsidR="005127CF" w:rsidRDefault="00465F01">
      <w:pPr>
        <w:spacing w:after="120" w:line="300" w:lineRule="auto"/>
        <w:jc w:val="center"/>
      </w:pPr>
      <w:r>
        <w:rPr>
          <w:b/>
          <w:bCs/>
        </w:rPr>
        <w:t>Thème :</w:t>
      </w:r>
    </w:p>
    <w:p w14:paraId="3E38F21D" w14:textId="77777777" w:rsidR="005127CF" w:rsidRDefault="005127CF"/>
    <w:p w14:paraId="598FF87C" w14:textId="77777777" w:rsidR="005127CF" w:rsidRDefault="00465F01">
      <w:pPr>
        <w:spacing w:after="200" w:line="300" w:lineRule="auto"/>
        <w:jc w:val="center"/>
      </w:pPr>
      <w:proofErr w:type="gramStart"/>
      <w:r>
        <w:rPr>
          <w:b/>
          <w:bCs/>
          <w:i/>
          <w:iCs/>
          <w:color w:val="333333"/>
          <w:sz w:val="32"/>
          <w:szCs w:val="32"/>
        </w:rPr>
        <w:t>[ TITRE</w:t>
      </w:r>
      <w:proofErr w:type="gramEnd"/>
      <w:r>
        <w:rPr>
          <w:b/>
          <w:bCs/>
          <w:i/>
          <w:iCs/>
          <w:color w:val="333333"/>
          <w:sz w:val="32"/>
          <w:szCs w:val="32"/>
        </w:rPr>
        <w:t xml:space="preserve"> COMPLET DU MÉMOIRE ]</w:t>
      </w:r>
    </w:p>
    <w:p w14:paraId="010559DC" w14:textId="77777777" w:rsidR="005127CF" w:rsidRDefault="005127CF"/>
    <w:p w14:paraId="7CAC923B" w14:textId="77777777" w:rsidR="005127CF" w:rsidRDefault="005127CF"/>
    <w:p w14:paraId="4BE0C453" w14:textId="77777777" w:rsidR="005127CF" w:rsidRDefault="00465F01">
      <w:pPr>
        <w:spacing w:after="160" w:line="300" w:lineRule="auto"/>
        <w:jc w:val="center"/>
      </w:pPr>
      <w:r>
        <w:rPr>
          <w:color w:val="444444"/>
          <w:sz w:val="20"/>
          <w:szCs w:val="20"/>
        </w:rPr>
        <w:t>════════════════════════════════════════</w:t>
      </w:r>
    </w:p>
    <w:p w14:paraId="5E5E24DD" w14:textId="77777777" w:rsidR="005127CF" w:rsidRDefault="005127CF"/>
    <w:p w14:paraId="506CD2F8" w14:textId="77777777" w:rsidR="005127CF" w:rsidRDefault="00465F01">
      <w:pPr>
        <w:spacing w:after="120" w:line="300" w:lineRule="auto"/>
        <w:jc w:val="center"/>
      </w:pPr>
      <w:r>
        <w:t>Présenté et soutenu par :</w:t>
      </w:r>
    </w:p>
    <w:p w14:paraId="49531D6A" w14:textId="77777777" w:rsidR="005127CF" w:rsidRDefault="005127CF"/>
    <w:p w14:paraId="0A80254F" w14:textId="77777777" w:rsidR="005127CF" w:rsidRDefault="00465F01">
      <w:pPr>
        <w:spacing w:after="160" w:line="300" w:lineRule="auto"/>
        <w:jc w:val="center"/>
      </w:pPr>
      <w:proofErr w:type="gramStart"/>
      <w:r>
        <w:rPr>
          <w:b/>
          <w:bCs/>
          <w:color w:val="000000"/>
          <w:sz w:val="26"/>
          <w:szCs w:val="26"/>
        </w:rPr>
        <w:t>[ NOM</w:t>
      </w:r>
      <w:proofErr w:type="gramEnd"/>
      <w:r>
        <w:rPr>
          <w:b/>
          <w:bCs/>
          <w:color w:val="000000"/>
          <w:sz w:val="26"/>
          <w:szCs w:val="26"/>
        </w:rPr>
        <w:t xml:space="preserve"> Prénom de l'Étudiant 1 ]</w:t>
      </w:r>
    </w:p>
    <w:p w14:paraId="4468BE14" w14:textId="77777777" w:rsidR="005127CF" w:rsidRDefault="00465F01">
      <w:pPr>
        <w:spacing w:after="160" w:line="300" w:lineRule="auto"/>
        <w:jc w:val="center"/>
      </w:pPr>
      <w:proofErr w:type="gramStart"/>
      <w:r>
        <w:rPr>
          <w:color w:val="000000"/>
        </w:rPr>
        <w:t>et</w:t>
      </w:r>
      <w:proofErr w:type="gramEnd"/>
    </w:p>
    <w:p w14:paraId="553214B2" w14:textId="77777777" w:rsidR="005127CF" w:rsidRDefault="00465F01">
      <w:pPr>
        <w:spacing w:after="160" w:line="300" w:lineRule="auto"/>
        <w:jc w:val="center"/>
      </w:pPr>
      <w:proofErr w:type="gramStart"/>
      <w:r>
        <w:rPr>
          <w:b/>
          <w:bCs/>
          <w:color w:val="000000"/>
          <w:sz w:val="26"/>
          <w:szCs w:val="26"/>
        </w:rPr>
        <w:t>[ NOM</w:t>
      </w:r>
      <w:proofErr w:type="gramEnd"/>
      <w:r>
        <w:rPr>
          <w:b/>
          <w:bCs/>
          <w:color w:val="000000"/>
          <w:sz w:val="26"/>
          <w:szCs w:val="26"/>
        </w:rPr>
        <w:t xml:space="preserve"> </w:t>
      </w:r>
      <w:r>
        <w:rPr>
          <w:b/>
          <w:bCs/>
          <w:color w:val="000000"/>
          <w:sz w:val="26"/>
          <w:szCs w:val="26"/>
        </w:rPr>
        <w:t>Prénom de l'Étudiant 2 ]</w:t>
      </w:r>
    </w:p>
    <w:p w14:paraId="5A0A2755" w14:textId="77777777" w:rsidR="005127CF" w:rsidRDefault="005127CF"/>
    <w:p w14:paraId="3DC98BED" w14:textId="77777777" w:rsidR="005127CF" w:rsidRDefault="005127CF"/>
    <w:p w14:paraId="6FE31F6F" w14:textId="77777777" w:rsidR="005127CF" w:rsidRDefault="00465F01">
      <w:pPr>
        <w:spacing w:after="120" w:line="300" w:lineRule="auto"/>
        <w:jc w:val="center"/>
      </w:pPr>
      <w:r>
        <w:t>Sous la direction de :</w:t>
      </w:r>
    </w:p>
    <w:p w14:paraId="7CE9692C" w14:textId="77777777" w:rsidR="005127CF" w:rsidRDefault="00465F01">
      <w:pPr>
        <w:spacing w:after="160" w:line="300" w:lineRule="auto"/>
        <w:jc w:val="center"/>
      </w:pPr>
      <w:proofErr w:type="gramStart"/>
      <w:r>
        <w:rPr>
          <w:color w:val="000000"/>
        </w:rPr>
        <w:t>[ Titre</w:t>
      </w:r>
      <w:proofErr w:type="gramEnd"/>
      <w:r>
        <w:rPr>
          <w:color w:val="000000"/>
        </w:rPr>
        <w:t xml:space="preserve">. NOM Prénom du </w:t>
      </w:r>
      <w:proofErr w:type="gramStart"/>
      <w:r>
        <w:rPr>
          <w:color w:val="000000"/>
        </w:rPr>
        <w:t>promoteur ]</w:t>
      </w:r>
      <w:proofErr w:type="gramEnd"/>
    </w:p>
    <w:p w14:paraId="32691F39" w14:textId="77777777" w:rsidR="005127CF" w:rsidRDefault="005127CF"/>
    <w:p w14:paraId="542235B6" w14:textId="77777777" w:rsidR="005127CF" w:rsidRDefault="005127CF"/>
    <w:p w14:paraId="03A6C71F" w14:textId="77777777" w:rsidR="005127CF" w:rsidRDefault="00465F01">
      <w:pPr>
        <w:spacing w:after="120" w:line="300" w:lineRule="auto"/>
        <w:jc w:val="center"/>
      </w:pPr>
      <w:r>
        <w:t>Membres du jury :</w:t>
      </w:r>
    </w:p>
    <w:p w14:paraId="37A8EA21" w14:textId="77777777" w:rsidR="005127CF" w:rsidRDefault="00465F01">
      <w:pPr>
        <w:spacing w:after="120" w:line="300" w:lineRule="auto"/>
      </w:pPr>
      <w:proofErr w:type="gramStart"/>
      <w:r>
        <w:rPr>
          <w:i/>
          <w:iCs/>
          <w:color w:val="888888"/>
        </w:rPr>
        <w:t>[ Président</w:t>
      </w:r>
      <w:proofErr w:type="gramEnd"/>
      <w:r>
        <w:rPr>
          <w:i/>
          <w:iCs/>
          <w:color w:val="888888"/>
        </w:rPr>
        <w:t xml:space="preserve"> : Titre. NOM </w:t>
      </w:r>
      <w:proofErr w:type="gramStart"/>
      <w:r>
        <w:rPr>
          <w:i/>
          <w:iCs/>
          <w:color w:val="888888"/>
        </w:rPr>
        <w:t>Prénom ]</w:t>
      </w:r>
      <w:proofErr w:type="gramEnd"/>
    </w:p>
    <w:p w14:paraId="4650C318" w14:textId="77777777" w:rsidR="005127CF" w:rsidRDefault="00465F01">
      <w:pPr>
        <w:spacing w:after="120" w:line="300" w:lineRule="auto"/>
      </w:pPr>
      <w:proofErr w:type="gramStart"/>
      <w:r>
        <w:rPr>
          <w:i/>
          <w:iCs/>
          <w:color w:val="888888"/>
        </w:rPr>
        <w:t>[ Rapporteur</w:t>
      </w:r>
      <w:proofErr w:type="gramEnd"/>
      <w:r>
        <w:rPr>
          <w:i/>
          <w:iCs/>
          <w:color w:val="888888"/>
        </w:rPr>
        <w:t xml:space="preserve"> : Titre. NOM </w:t>
      </w:r>
      <w:proofErr w:type="gramStart"/>
      <w:r>
        <w:rPr>
          <w:i/>
          <w:iCs/>
          <w:color w:val="888888"/>
        </w:rPr>
        <w:t>Prénom ]</w:t>
      </w:r>
      <w:proofErr w:type="gramEnd"/>
    </w:p>
    <w:p w14:paraId="1223DF1F" w14:textId="77777777" w:rsidR="005127CF" w:rsidRDefault="00465F01">
      <w:pPr>
        <w:spacing w:after="120" w:line="300" w:lineRule="auto"/>
      </w:pPr>
      <w:proofErr w:type="gramStart"/>
      <w:r>
        <w:rPr>
          <w:i/>
          <w:iCs/>
          <w:color w:val="888888"/>
        </w:rPr>
        <w:lastRenderedPageBreak/>
        <w:t>[ Membre</w:t>
      </w:r>
      <w:proofErr w:type="gramEnd"/>
      <w:r>
        <w:rPr>
          <w:i/>
          <w:iCs/>
          <w:color w:val="888888"/>
        </w:rPr>
        <w:t xml:space="preserve"> : Titre. NOM </w:t>
      </w:r>
      <w:proofErr w:type="gramStart"/>
      <w:r>
        <w:rPr>
          <w:i/>
          <w:iCs/>
          <w:color w:val="888888"/>
        </w:rPr>
        <w:t>Prénom ]</w:t>
      </w:r>
      <w:proofErr w:type="gramEnd"/>
    </w:p>
    <w:p w14:paraId="0565F3A5" w14:textId="77777777" w:rsidR="005127CF" w:rsidRDefault="005127CF"/>
    <w:p w14:paraId="1030B06D" w14:textId="77777777" w:rsidR="005127CF" w:rsidRDefault="005127CF"/>
    <w:p w14:paraId="5F4E62A1" w14:textId="77777777" w:rsidR="005127CF" w:rsidRDefault="00465F01">
      <w:pPr>
        <w:spacing w:after="160" w:line="300" w:lineRule="auto"/>
        <w:jc w:val="center"/>
      </w:pPr>
      <w:r>
        <w:rPr>
          <w:color w:val="444444"/>
          <w:sz w:val="20"/>
          <w:szCs w:val="20"/>
        </w:rPr>
        <w:t>════════════════════════════════════════</w:t>
      </w:r>
    </w:p>
    <w:p w14:paraId="1BA96378" w14:textId="77777777" w:rsidR="005127CF" w:rsidRDefault="005127CF"/>
    <w:p w14:paraId="02E1AD17" w14:textId="77777777" w:rsidR="005127CF" w:rsidRDefault="00465F01">
      <w:pPr>
        <w:spacing w:after="160" w:line="300" w:lineRule="auto"/>
        <w:jc w:val="center"/>
      </w:pPr>
      <w:r>
        <w:rPr>
          <w:color w:val="000000"/>
        </w:rPr>
        <w:t>Année a</w:t>
      </w:r>
      <w:r>
        <w:rPr>
          <w:color w:val="000000"/>
        </w:rPr>
        <w:t xml:space="preserve">cadémique : </w:t>
      </w:r>
      <w:proofErr w:type="gramStart"/>
      <w:r>
        <w:rPr>
          <w:color w:val="000000"/>
        </w:rPr>
        <w:t>[ XXXX</w:t>
      </w:r>
      <w:proofErr w:type="gramEnd"/>
      <w:r>
        <w:rPr>
          <w:color w:val="000000"/>
        </w:rPr>
        <w:t>-XXXX ]</w:t>
      </w:r>
    </w:p>
    <w:p w14:paraId="448756EE" w14:textId="77777777" w:rsidR="005127CF" w:rsidRDefault="00465F01">
      <w:r>
        <w:br w:type="page"/>
      </w:r>
    </w:p>
    <w:p w14:paraId="45BCCAB2" w14:textId="77777777" w:rsidR="005127CF" w:rsidRDefault="00465F01">
      <w:pPr>
        <w:pStyle w:val="Titre1"/>
        <w:pageBreakBefore/>
        <w:spacing w:after="360" w:line="300" w:lineRule="auto"/>
      </w:pPr>
      <w:r>
        <w:lastRenderedPageBreak/>
        <w:t>DÉDICACE</w:t>
      </w:r>
    </w:p>
    <w:p w14:paraId="6BF90253" w14:textId="77777777" w:rsidR="005127CF" w:rsidRDefault="005127CF"/>
    <w:p w14:paraId="407110D2" w14:textId="77777777" w:rsidR="005127CF" w:rsidRDefault="00465F01">
      <w:pPr>
        <w:spacing w:after="120" w:line="300" w:lineRule="auto"/>
      </w:pPr>
      <w:r>
        <w:rPr>
          <w:b/>
          <w:bCs/>
        </w:rPr>
        <w:t xml:space="preserve">Dédicace de </w:t>
      </w:r>
      <w:proofErr w:type="gramStart"/>
      <w:r>
        <w:rPr>
          <w:b/>
          <w:bCs/>
        </w:rPr>
        <w:t>[ NOM</w:t>
      </w:r>
      <w:proofErr w:type="gramEnd"/>
      <w:r>
        <w:rPr>
          <w:b/>
          <w:bCs/>
        </w:rPr>
        <w:t xml:space="preserve"> Prénom Étudiant 1 ] :</w:t>
      </w:r>
    </w:p>
    <w:p w14:paraId="00F2B94B" w14:textId="77777777" w:rsidR="005127CF" w:rsidRDefault="005127CF"/>
    <w:p w14:paraId="64B1584C" w14:textId="77777777" w:rsidR="005127CF" w:rsidRDefault="00465F01">
      <w:pPr>
        <w:spacing w:after="120" w:line="300" w:lineRule="auto"/>
      </w:pPr>
      <w:proofErr w:type="gramStart"/>
      <w:r>
        <w:rPr>
          <w:i/>
          <w:iCs/>
          <w:color w:val="888888"/>
        </w:rPr>
        <w:t>[ Rédigez</w:t>
      </w:r>
      <w:proofErr w:type="gramEnd"/>
      <w:r>
        <w:rPr>
          <w:i/>
          <w:iCs/>
          <w:color w:val="888888"/>
        </w:rPr>
        <w:t xml:space="preserve"> ici votre dédicace personnelle. La dédicace s'adresse à des personnes qui vous sont proches : famille, amis, mentors. Elle doit être sobre, sincère et personnelle. Exe</w:t>
      </w:r>
      <w:r>
        <w:rPr>
          <w:i/>
          <w:iCs/>
          <w:color w:val="888888"/>
        </w:rPr>
        <w:t xml:space="preserve">mple : « À mes parents, pour leur soutien indéfectible tout au long de ce parcours. À mes frères et sœurs. À tous ceux qui ont cru en moi. </w:t>
      </w:r>
      <w:proofErr w:type="gramStart"/>
      <w:r>
        <w:rPr>
          <w:i/>
          <w:iCs/>
          <w:color w:val="888888"/>
        </w:rPr>
        <w:t>» ]</w:t>
      </w:r>
      <w:proofErr w:type="gramEnd"/>
    </w:p>
    <w:p w14:paraId="49BF5F72" w14:textId="77777777" w:rsidR="005127CF" w:rsidRDefault="005127CF"/>
    <w:p w14:paraId="70A42C0C" w14:textId="77777777" w:rsidR="005127CF" w:rsidRDefault="005127CF"/>
    <w:p w14:paraId="73ED5D38" w14:textId="77777777" w:rsidR="005127CF" w:rsidRDefault="005127CF"/>
    <w:p w14:paraId="625E36E9" w14:textId="77777777" w:rsidR="005127CF" w:rsidRDefault="00465F01">
      <w:pPr>
        <w:spacing w:after="120" w:line="300" w:lineRule="auto"/>
      </w:pPr>
      <w:r>
        <w:rPr>
          <w:b/>
          <w:bCs/>
        </w:rPr>
        <w:t xml:space="preserve">Dédicace de </w:t>
      </w:r>
      <w:proofErr w:type="gramStart"/>
      <w:r>
        <w:rPr>
          <w:b/>
          <w:bCs/>
        </w:rPr>
        <w:t>[ NOM</w:t>
      </w:r>
      <w:proofErr w:type="gramEnd"/>
      <w:r>
        <w:rPr>
          <w:b/>
          <w:bCs/>
        </w:rPr>
        <w:t xml:space="preserve"> Prénom Étudiant 2 ] :</w:t>
      </w:r>
    </w:p>
    <w:p w14:paraId="175F904F" w14:textId="77777777" w:rsidR="005127CF" w:rsidRDefault="005127CF"/>
    <w:p w14:paraId="70344F23" w14:textId="77777777" w:rsidR="005127CF" w:rsidRDefault="00465F01">
      <w:pPr>
        <w:spacing w:after="120" w:line="300" w:lineRule="auto"/>
      </w:pPr>
      <w:proofErr w:type="gramStart"/>
      <w:r>
        <w:rPr>
          <w:i/>
          <w:iCs/>
          <w:color w:val="888888"/>
        </w:rPr>
        <w:t>[ Rédigez</w:t>
      </w:r>
      <w:proofErr w:type="gramEnd"/>
      <w:r>
        <w:rPr>
          <w:i/>
          <w:iCs/>
          <w:color w:val="888888"/>
        </w:rPr>
        <w:t xml:space="preserve"> ici votre dédicace personnelle. Elle peut être </w:t>
      </w:r>
      <w:r>
        <w:rPr>
          <w:i/>
          <w:iCs/>
          <w:color w:val="888888"/>
        </w:rPr>
        <w:t>différente de celle de votre binôme car elle reflète votre vécu propre. Soyez authentique et discret, évitez les formules trop longues</w:t>
      </w:r>
      <w:proofErr w:type="gramStart"/>
      <w:r>
        <w:rPr>
          <w:i/>
          <w:iCs/>
          <w:color w:val="888888"/>
        </w:rPr>
        <w:t>. ]</w:t>
      </w:r>
      <w:proofErr w:type="gramEnd"/>
    </w:p>
    <w:p w14:paraId="4290EEBD" w14:textId="77777777" w:rsidR="005127CF" w:rsidRDefault="005127CF"/>
    <w:p w14:paraId="127A6F68" w14:textId="77777777" w:rsidR="005127CF" w:rsidRDefault="005127CF"/>
    <w:p w14:paraId="731A7AF2" w14:textId="77777777" w:rsidR="005127CF" w:rsidRDefault="005127CF"/>
    <w:p w14:paraId="6DD71CCD" w14:textId="77777777" w:rsidR="005127CF" w:rsidRDefault="00465F01">
      <w:pPr>
        <w:spacing w:line="300" w:lineRule="auto"/>
        <w:jc w:val="right"/>
      </w:pPr>
      <w:r>
        <w:rPr>
          <w:i/>
          <w:iCs/>
        </w:rPr>
        <w:t>« À tous ceux qui ont contribué, de près ou de loin, à l'aboutissement de ce travail. »</w:t>
      </w:r>
    </w:p>
    <w:p w14:paraId="020FA127" w14:textId="77777777" w:rsidR="005127CF" w:rsidRDefault="00465F01">
      <w:r>
        <w:br w:type="page"/>
      </w:r>
    </w:p>
    <w:p w14:paraId="2120E782" w14:textId="77777777" w:rsidR="005127CF" w:rsidRDefault="00465F01">
      <w:pPr>
        <w:pStyle w:val="Titre1"/>
        <w:pageBreakBefore/>
        <w:spacing w:after="360" w:line="300" w:lineRule="auto"/>
      </w:pPr>
      <w:r>
        <w:lastRenderedPageBreak/>
        <w:t>REMERCIEMENTS</w:t>
      </w:r>
    </w:p>
    <w:p w14:paraId="13812A12" w14:textId="77777777" w:rsidR="005127CF" w:rsidRDefault="005127CF"/>
    <w:p w14:paraId="48501789" w14:textId="77777777" w:rsidR="005127CF" w:rsidRDefault="00465F01">
      <w:pPr>
        <w:spacing w:after="120" w:line="300" w:lineRule="auto"/>
      </w:pPr>
      <w:proofErr w:type="gramStart"/>
      <w:r>
        <w:rPr>
          <w:i/>
          <w:iCs/>
          <w:color w:val="888888"/>
        </w:rPr>
        <w:t>[ Les</w:t>
      </w:r>
      <w:proofErr w:type="gramEnd"/>
      <w:r>
        <w:rPr>
          <w:i/>
          <w:iCs/>
          <w:color w:val="888888"/>
        </w:rPr>
        <w:t xml:space="preserve"> reme</w:t>
      </w:r>
      <w:r>
        <w:rPr>
          <w:i/>
          <w:iCs/>
          <w:color w:val="888888"/>
        </w:rPr>
        <w:t xml:space="preserve">rciements doivent être sincères et précis. Citez les noms des personnes concernées. Évitez les formules génériques sans noms. Structure recommandée (d'après les meilleurs modèles consultés) </w:t>
      </w:r>
      <w:proofErr w:type="gramStart"/>
      <w:r>
        <w:rPr>
          <w:i/>
          <w:iCs/>
          <w:color w:val="888888"/>
        </w:rPr>
        <w:t>: ]</w:t>
      </w:r>
      <w:proofErr w:type="gramEnd"/>
    </w:p>
    <w:p w14:paraId="1AABAA41" w14:textId="77777777" w:rsidR="005127CF" w:rsidRDefault="005127CF"/>
    <w:p w14:paraId="49801FCA" w14:textId="77777777" w:rsidR="005127CF" w:rsidRDefault="00465F01">
      <w:pPr>
        <w:spacing w:after="120" w:line="300" w:lineRule="auto"/>
      </w:pPr>
      <w:r>
        <w:t>Nous tenons à exprimer notre profonde gratitude à :</w:t>
      </w:r>
    </w:p>
    <w:p w14:paraId="0F073AD9" w14:textId="77777777" w:rsidR="005127CF" w:rsidRDefault="005127CF"/>
    <w:p w14:paraId="6093980E" w14:textId="77777777" w:rsidR="005127CF" w:rsidRDefault="00465F01">
      <w:pPr>
        <w:spacing w:after="120" w:line="300" w:lineRule="auto"/>
      </w:pPr>
      <w:proofErr w:type="gramStart"/>
      <w:r>
        <w:rPr>
          <w:i/>
          <w:iCs/>
          <w:color w:val="888888"/>
        </w:rPr>
        <w:t xml:space="preserve">[ </w:t>
      </w:r>
      <w:r>
        <w:rPr>
          <w:i/>
          <w:iCs/>
          <w:color w:val="888888"/>
        </w:rPr>
        <w:t>Notre</w:t>
      </w:r>
      <w:proofErr w:type="gramEnd"/>
      <w:r>
        <w:rPr>
          <w:i/>
          <w:iCs/>
          <w:color w:val="888888"/>
        </w:rPr>
        <w:t xml:space="preserve"> promoteur, [ Titre. NOM </w:t>
      </w:r>
      <w:proofErr w:type="gramStart"/>
      <w:r>
        <w:rPr>
          <w:i/>
          <w:iCs/>
          <w:color w:val="888888"/>
        </w:rPr>
        <w:t>Prénom ]</w:t>
      </w:r>
      <w:proofErr w:type="gramEnd"/>
      <w:r>
        <w:rPr>
          <w:i/>
          <w:iCs/>
          <w:color w:val="888888"/>
        </w:rPr>
        <w:t>, pour sa disponibilité, ses conseils avisés et la rigueur avec laquelle il a guidé nos travaux tout au long de cette étude. ]</w:t>
      </w:r>
    </w:p>
    <w:p w14:paraId="03D90868" w14:textId="77777777" w:rsidR="005127CF" w:rsidRDefault="005127CF"/>
    <w:p w14:paraId="40D27D8B" w14:textId="77777777" w:rsidR="005127CF" w:rsidRDefault="00465F01">
      <w:pPr>
        <w:spacing w:after="120" w:line="300" w:lineRule="auto"/>
      </w:pPr>
      <w:proofErr w:type="gramStart"/>
      <w:r>
        <w:rPr>
          <w:i/>
          <w:iCs/>
          <w:color w:val="888888"/>
        </w:rPr>
        <w:t>[ La</w:t>
      </w:r>
      <w:proofErr w:type="gramEnd"/>
      <w:r>
        <w:rPr>
          <w:i/>
          <w:iCs/>
          <w:color w:val="888888"/>
        </w:rPr>
        <w:t xml:space="preserve"> Direction de CMS SARIS, en particulier [ NOM Prénom, fonction ], pour nous avoir acco</w:t>
      </w:r>
      <w:r>
        <w:rPr>
          <w:i/>
          <w:iCs/>
          <w:color w:val="888888"/>
        </w:rPr>
        <w:t>rdé l'accès aux informations nécessaires à la réalisation de cette étude. ]</w:t>
      </w:r>
    </w:p>
    <w:p w14:paraId="13CE06F6" w14:textId="77777777" w:rsidR="005127CF" w:rsidRDefault="005127CF"/>
    <w:p w14:paraId="7FDF1144" w14:textId="77777777" w:rsidR="005127CF" w:rsidRDefault="00465F01">
      <w:pPr>
        <w:spacing w:after="120" w:line="300" w:lineRule="auto"/>
      </w:pPr>
      <w:proofErr w:type="gramStart"/>
      <w:r>
        <w:rPr>
          <w:i/>
          <w:iCs/>
          <w:color w:val="888888"/>
        </w:rPr>
        <w:t>[ Le</w:t>
      </w:r>
      <w:proofErr w:type="gramEnd"/>
      <w:r>
        <w:rPr>
          <w:i/>
          <w:iCs/>
          <w:color w:val="888888"/>
        </w:rPr>
        <w:t xml:space="preserve"> chef du service informatique de CMS SARIS, [ NOM Prénom ], pour son accompagnement sur le terrain et sa disponibilité lors des entretiens. ]</w:t>
      </w:r>
    </w:p>
    <w:p w14:paraId="1D7D41A4" w14:textId="77777777" w:rsidR="005127CF" w:rsidRDefault="005127CF"/>
    <w:p w14:paraId="4D363CDD" w14:textId="77777777" w:rsidR="005127CF" w:rsidRDefault="00465F01">
      <w:pPr>
        <w:spacing w:after="120" w:line="300" w:lineRule="auto"/>
      </w:pPr>
      <w:proofErr w:type="gramStart"/>
      <w:r>
        <w:rPr>
          <w:i/>
          <w:iCs/>
          <w:color w:val="888888"/>
        </w:rPr>
        <w:t>[ L'ensemble</w:t>
      </w:r>
      <w:proofErr w:type="gramEnd"/>
      <w:r>
        <w:rPr>
          <w:i/>
          <w:iCs/>
          <w:color w:val="888888"/>
        </w:rPr>
        <w:t xml:space="preserve"> du corps enseignant</w:t>
      </w:r>
      <w:r>
        <w:rPr>
          <w:i/>
          <w:iCs/>
          <w:color w:val="888888"/>
        </w:rPr>
        <w:t xml:space="preserve"> du CFI-CIRAS pour la qualité de la formation dispensée durant notre cycle de licence. ]</w:t>
      </w:r>
    </w:p>
    <w:p w14:paraId="68803F44" w14:textId="77777777" w:rsidR="005127CF" w:rsidRDefault="005127CF"/>
    <w:p w14:paraId="770864DF" w14:textId="77777777" w:rsidR="005127CF" w:rsidRDefault="00465F01">
      <w:pPr>
        <w:spacing w:after="120" w:line="300" w:lineRule="auto"/>
      </w:pPr>
      <w:proofErr w:type="gramStart"/>
      <w:r>
        <w:rPr>
          <w:i/>
          <w:iCs/>
          <w:color w:val="888888"/>
        </w:rPr>
        <w:t>[ Nos</w:t>
      </w:r>
      <w:proofErr w:type="gramEnd"/>
      <w:r>
        <w:rPr>
          <w:i/>
          <w:iCs/>
          <w:color w:val="888888"/>
        </w:rPr>
        <w:t xml:space="preserve"> familles respectives, pour leur soutien moral et matériel constant tout au long de ce parcours académique. ]</w:t>
      </w:r>
    </w:p>
    <w:p w14:paraId="4A78F5F8" w14:textId="77777777" w:rsidR="005127CF" w:rsidRDefault="005127CF"/>
    <w:p w14:paraId="19BE25EC" w14:textId="77777777" w:rsidR="005127CF" w:rsidRDefault="00465F01">
      <w:pPr>
        <w:spacing w:after="120" w:line="300" w:lineRule="auto"/>
      </w:pPr>
      <w:proofErr w:type="gramStart"/>
      <w:r>
        <w:rPr>
          <w:i/>
          <w:iCs/>
          <w:color w:val="888888"/>
        </w:rPr>
        <w:t>[ Nos</w:t>
      </w:r>
      <w:proofErr w:type="gramEnd"/>
      <w:r>
        <w:rPr>
          <w:i/>
          <w:iCs/>
          <w:color w:val="888888"/>
        </w:rPr>
        <w:t xml:space="preserve"> camarades de promotion pour la solidarité et</w:t>
      </w:r>
      <w:r>
        <w:rPr>
          <w:i/>
          <w:iCs/>
          <w:color w:val="888888"/>
        </w:rPr>
        <w:t xml:space="preserve"> l'entraide qui ont marqué ces années d'études. ]</w:t>
      </w:r>
    </w:p>
    <w:p w14:paraId="684C09F0" w14:textId="77777777" w:rsidR="005127CF" w:rsidRDefault="005127CF"/>
    <w:p w14:paraId="3E2805E9" w14:textId="77777777" w:rsidR="005127CF" w:rsidRDefault="00465F01">
      <w:pPr>
        <w:spacing w:after="120" w:line="300" w:lineRule="auto"/>
      </w:pPr>
      <w:r>
        <w:rPr>
          <w:i/>
          <w:iCs/>
        </w:rPr>
        <w:t>À toutes ces personnes, nous adressons nos sincères et chaleureux remerciements.</w:t>
      </w:r>
    </w:p>
    <w:p w14:paraId="0C4506F1" w14:textId="77777777" w:rsidR="005127CF" w:rsidRDefault="00465F01">
      <w:r>
        <w:br w:type="page"/>
      </w:r>
    </w:p>
    <w:p w14:paraId="268EB4EB" w14:textId="77777777" w:rsidR="005127CF" w:rsidRDefault="00465F01">
      <w:pPr>
        <w:pStyle w:val="Titre1"/>
        <w:pageBreakBefore/>
        <w:spacing w:after="360" w:line="300" w:lineRule="auto"/>
      </w:pPr>
      <w:r>
        <w:lastRenderedPageBreak/>
        <w:t>RÉSUMÉ</w:t>
      </w:r>
    </w:p>
    <w:p w14:paraId="4DADA261" w14:textId="77777777" w:rsidR="005127CF" w:rsidRDefault="005127CF"/>
    <w:p w14:paraId="287B1319" w14:textId="77777777" w:rsidR="005127CF" w:rsidRDefault="00465F01">
      <w:pPr>
        <w:spacing w:after="120" w:line="300" w:lineRule="auto"/>
      </w:pPr>
      <w:proofErr w:type="gramStart"/>
      <w:r>
        <w:rPr>
          <w:i/>
          <w:iCs/>
          <w:color w:val="888888"/>
        </w:rPr>
        <w:t>[ Rédigez</w:t>
      </w:r>
      <w:proofErr w:type="gramEnd"/>
      <w:r>
        <w:rPr>
          <w:i/>
          <w:iCs/>
          <w:color w:val="888888"/>
        </w:rPr>
        <w:t xml:space="preserve"> ici un résumé en français de 150 à 200 mots maximum. Le résumé doit présenter : (1) le contexte et la </w:t>
      </w:r>
      <w:r>
        <w:rPr>
          <w:i/>
          <w:iCs/>
          <w:color w:val="888888"/>
        </w:rPr>
        <w:t>problématique, (2) la méthodologie utilisée (2TUP/UML), (3) les principaux résultats obtenus, (4) les conclusions et apports du travail. Évitez les détails techniques et les exemples de code. Le résumé doit pouvoir se lire de manière autonome</w:t>
      </w:r>
      <w:proofErr w:type="gramStart"/>
      <w:r>
        <w:rPr>
          <w:i/>
          <w:iCs/>
          <w:color w:val="888888"/>
        </w:rPr>
        <w:t>. ]</w:t>
      </w:r>
      <w:proofErr w:type="gramEnd"/>
    </w:p>
    <w:p w14:paraId="04E8B832" w14:textId="77777777" w:rsidR="005127CF" w:rsidRDefault="005127CF"/>
    <w:p w14:paraId="63D40900" w14:textId="77777777" w:rsidR="005127CF" w:rsidRDefault="00465F01">
      <w:pPr>
        <w:spacing w:after="240" w:line="300" w:lineRule="auto"/>
      </w:pPr>
      <w:r>
        <w:rPr>
          <w:b/>
          <w:bCs/>
        </w:rPr>
        <w:t>Mots-clés</w:t>
      </w:r>
      <w:r>
        <w:rPr>
          <w:b/>
          <w:bCs/>
        </w:rPr>
        <w:t xml:space="preserve"> : </w:t>
      </w:r>
      <w:proofErr w:type="gramStart"/>
      <w:r>
        <w:rPr>
          <w:i/>
          <w:iCs/>
        </w:rPr>
        <w:t>[ mot</w:t>
      </w:r>
      <w:proofErr w:type="gramEnd"/>
      <w:r>
        <w:rPr>
          <w:i/>
          <w:iCs/>
        </w:rPr>
        <w:t>-clé 1 ]</w:t>
      </w:r>
      <w:r>
        <w:t xml:space="preserve">, </w:t>
      </w:r>
      <w:r>
        <w:rPr>
          <w:i/>
          <w:iCs/>
        </w:rPr>
        <w:t>[ mot-clé 2 ]</w:t>
      </w:r>
      <w:r>
        <w:t xml:space="preserve">, </w:t>
      </w:r>
      <w:r>
        <w:rPr>
          <w:i/>
          <w:iCs/>
        </w:rPr>
        <w:t>[ mot-clé 3 ]</w:t>
      </w:r>
      <w:r>
        <w:t xml:space="preserve">, </w:t>
      </w:r>
      <w:r>
        <w:rPr>
          <w:i/>
          <w:iCs/>
        </w:rPr>
        <w:t>[ mot-clé 4 ]</w:t>
      </w:r>
      <w:r>
        <w:t xml:space="preserve">, </w:t>
      </w:r>
      <w:r>
        <w:rPr>
          <w:i/>
          <w:iCs/>
        </w:rPr>
        <w:t>[ mot-clé 5 ]</w:t>
      </w:r>
    </w:p>
    <w:p w14:paraId="2F8DFCB8" w14:textId="77777777" w:rsidR="005127CF" w:rsidRDefault="005127CF"/>
    <w:p w14:paraId="516EB552" w14:textId="77777777" w:rsidR="005127CF" w:rsidRDefault="005127CF"/>
    <w:p w14:paraId="63C0CAB9" w14:textId="77777777" w:rsidR="005127CF" w:rsidRDefault="00465F01">
      <w:pPr>
        <w:pStyle w:val="Titre1"/>
        <w:pageBreakBefore/>
        <w:spacing w:after="360" w:line="300" w:lineRule="auto"/>
      </w:pPr>
      <w:r>
        <w:lastRenderedPageBreak/>
        <w:t>ABSTRACT</w:t>
      </w:r>
    </w:p>
    <w:p w14:paraId="7C00A00E" w14:textId="77777777" w:rsidR="005127CF" w:rsidRDefault="005127CF"/>
    <w:p w14:paraId="7C58ABDB" w14:textId="77777777" w:rsidR="005127CF" w:rsidRDefault="00465F01">
      <w:pPr>
        <w:spacing w:after="120" w:line="300" w:lineRule="auto"/>
      </w:pPr>
      <w:proofErr w:type="gramStart"/>
      <w:r>
        <w:rPr>
          <w:i/>
          <w:iCs/>
          <w:color w:val="888888"/>
        </w:rPr>
        <w:t>[ Write</w:t>
      </w:r>
      <w:proofErr w:type="gramEnd"/>
      <w:r>
        <w:rPr>
          <w:i/>
          <w:iCs/>
          <w:color w:val="888888"/>
        </w:rPr>
        <w:t xml:space="preserve"> </w:t>
      </w:r>
      <w:proofErr w:type="spellStart"/>
      <w:r>
        <w:rPr>
          <w:i/>
          <w:iCs/>
          <w:color w:val="888888"/>
        </w:rPr>
        <w:t>here</w:t>
      </w:r>
      <w:proofErr w:type="spellEnd"/>
      <w:r>
        <w:rPr>
          <w:i/>
          <w:iCs/>
          <w:color w:val="888888"/>
        </w:rPr>
        <w:t xml:space="preserve"> an English </w:t>
      </w:r>
      <w:proofErr w:type="spellStart"/>
      <w:r>
        <w:rPr>
          <w:i/>
          <w:iCs/>
          <w:color w:val="888888"/>
        </w:rPr>
        <w:t>summary</w:t>
      </w:r>
      <w:proofErr w:type="spellEnd"/>
      <w:r>
        <w:rPr>
          <w:i/>
          <w:iCs/>
          <w:color w:val="888888"/>
        </w:rPr>
        <w:t xml:space="preserve"> of 150 to 200 </w:t>
      </w:r>
      <w:proofErr w:type="spellStart"/>
      <w:r>
        <w:rPr>
          <w:i/>
          <w:iCs/>
          <w:color w:val="888888"/>
        </w:rPr>
        <w:t>words</w:t>
      </w:r>
      <w:proofErr w:type="spellEnd"/>
      <w:r>
        <w:rPr>
          <w:i/>
          <w:iCs/>
          <w:color w:val="888888"/>
        </w:rPr>
        <w:t xml:space="preserve"> maximum. The abstract must </w:t>
      </w:r>
      <w:proofErr w:type="spellStart"/>
      <w:proofErr w:type="gramStart"/>
      <w:r>
        <w:rPr>
          <w:i/>
          <w:iCs/>
          <w:color w:val="888888"/>
        </w:rPr>
        <w:t>present</w:t>
      </w:r>
      <w:proofErr w:type="spellEnd"/>
      <w:r>
        <w:rPr>
          <w:i/>
          <w:iCs/>
          <w:color w:val="888888"/>
        </w:rPr>
        <w:t>:</w:t>
      </w:r>
      <w:proofErr w:type="gramEnd"/>
      <w:r>
        <w:rPr>
          <w:i/>
          <w:iCs/>
          <w:color w:val="888888"/>
        </w:rPr>
        <w:t xml:space="preserve"> (1) the </w:t>
      </w:r>
      <w:proofErr w:type="spellStart"/>
      <w:r>
        <w:rPr>
          <w:i/>
          <w:iCs/>
          <w:color w:val="888888"/>
        </w:rPr>
        <w:t>context</w:t>
      </w:r>
      <w:proofErr w:type="spellEnd"/>
      <w:r>
        <w:rPr>
          <w:i/>
          <w:iCs/>
          <w:color w:val="888888"/>
        </w:rPr>
        <w:t xml:space="preserve"> and </w:t>
      </w:r>
      <w:proofErr w:type="spellStart"/>
      <w:r>
        <w:rPr>
          <w:i/>
          <w:iCs/>
          <w:color w:val="888888"/>
        </w:rPr>
        <w:t>research</w:t>
      </w:r>
      <w:proofErr w:type="spellEnd"/>
      <w:r>
        <w:rPr>
          <w:i/>
          <w:iCs/>
          <w:color w:val="888888"/>
        </w:rPr>
        <w:t xml:space="preserve"> question, (2) the </w:t>
      </w:r>
      <w:proofErr w:type="spellStart"/>
      <w:r>
        <w:rPr>
          <w:i/>
          <w:iCs/>
          <w:color w:val="888888"/>
        </w:rPr>
        <w:t>methodology</w:t>
      </w:r>
      <w:proofErr w:type="spellEnd"/>
      <w:r>
        <w:rPr>
          <w:i/>
          <w:iCs/>
          <w:color w:val="888888"/>
        </w:rPr>
        <w:t xml:space="preserve"> </w:t>
      </w:r>
      <w:proofErr w:type="spellStart"/>
      <w:r>
        <w:rPr>
          <w:i/>
          <w:iCs/>
          <w:color w:val="888888"/>
        </w:rPr>
        <w:t>used</w:t>
      </w:r>
      <w:proofErr w:type="spellEnd"/>
      <w:r>
        <w:rPr>
          <w:i/>
          <w:iCs/>
          <w:color w:val="888888"/>
        </w:rPr>
        <w:t xml:space="preserve"> (2TUP/UML), (3)</w:t>
      </w:r>
      <w:r>
        <w:rPr>
          <w:i/>
          <w:iCs/>
          <w:color w:val="888888"/>
        </w:rPr>
        <w:t xml:space="preserve"> the main </w:t>
      </w:r>
      <w:proofErr w:type="spellStart"/>
      <w:r>
        <w:rPr>
          <w:i/>
          <w:iCs/>
          <w:color w:val="888888"/>
        </w:rPr>
        <w:t>results</w:t>
      </w:r>
      <w:proofErr w:type="spellEnd"/>
      <w:r>
        <w:rPr>
          <w:i/>
          <w:iCs/>
          <w:color w:val="888888"/>
        </w:rPr>
        <w:t xml:space="preserve"> </w:t>
      </w:r>
      <w:proofErr w:type="spellStart"/>
      <w:r>
        <w:rPr>
          <w:i/>
          <w:iCs/>
          <w:color w:val="888888"/>
        </w:rPr>
        <w:t>obtained</w:t>
      </w:r>
      <w:proofErr w:type="spellEnd"/>
      <w:r>
        <w:rPr>
          <w:i/>
          <w:iCs/>
          <w:color w:val="888888"/>
        </w:rPr>
        <w:t xml:space="preserve">, (4) conclusions and contributions of the </w:t>
      </w:r>
      <w:proofErr w:type="spellStart"/>
      <w:r>
        <w:rPr>
          <w:i/>
          <w:iCs/>
          <w:color w:val="888888"/>
        </w:rPr>
        <w:t>work</w:t>
      </w:r>
      <w:proofErr w:type="spellEnd"/>
      <w:r>
        <w:rPr>
          <w:i/>
          <w:iCs/>
          <w:color w:val="888888"/>
        </w:rPr>
        <w:t xml:space="preserve">. This </w:t>
      </w:r>
      <w:proofErr w:type="spellStart"/>
      <w:r>
        <w:rPr>
          <w:i/>
          <w:iCs/>
          <w:color w:val="888888"/>
        </w:rPr>
        <w:t>is</w:t>
      </w:r>
      <w:proofErr w:type="spellEnd"/>
      <w:r>
        <w:rPr>
          <w:i/>
          <w:iCs/>
          <w:color w:val="888888"/>
        </w:rPr>
        <w:t xml:space="preserve"> a direct translation and adaptation of the French résumé </w:t>
      </w:r>
      <w:proofErr w:type="spellStart"/>
      <w:r>
        <w:rPr>
          <w:i/>
          <w:iCs/>
          <w:color w:val="888888"/>
        </w:rPr>
        <w:t>above</w:t>
      </w:r>
      <w:proofErr w:type="spellEnd"/>
      <w:proofErr w:type="gramStart"/>
      <w:r>
        <w:rPr>
          <w:i/>
          <w:iCs/>
          <w:color w:val="888888"/>
        </w:rPr>
        <w:t>. ]</w:t>
      </w:r>
      <w:proofErr w:type="gramEnd"/>
    </w:p>
    <w:p w14:paraId="502ED230" w14:textId="77777777" w:rsidR="005127CF" w:rsidRDefault="005127CF"/>
    <w:p w14:paraId="39D21AC1" w14:textId="77777777" w:rsidR="005127CF" w:rsidRDefault="00465F01">
      <w:pPr>
        <w:spacing w:after="240" w:line="300" w:lineRule="auto"/>
      </w:pPr>
      <w:proofErr w:type="gramStart"/>
      <w:r>
        <w:rPr>
          <w:b/>
          <w:bCs/>
        </w:rPr>
        <w:t>Keywords:</w:t>
      </w:r>
      <w:proofErr w:type="gramEnd"/>
      <w:r>
        <w:rPr>
          <w:b/>
          <w:bCs/>
        </w:rPr>
        <w:t xml:space="preserve"> </w:t>
      </w:r>
      <w:r>
        <w:rPr>
          <w:i/>
          <w:iCs/>
        </w:rPr>
        <w:t>[ keyword 1 ]</w:t>
      </w:r>
      <w:r>
        <w:t xml:space="preserve">, </w:t>
      </w:r>
      <w:r>
        <w:rPr>
          <w:i/>
          <w:iCs/>
        </w:rPr>
        <w:t>[ keyword 2 ]</w:t>
      </w:r>
      <w:r>
        <w:t xml:space="preserve">, </w:t>
      </w:r>
      <w:r>
        <w:rPr>
          <w:i/>
          <w:iCs/>
        </w:rPr>
        <w:t>[ keyword 3 ]</w:t>
      </w:r>
      <w:r>
        <w:t xml:space="preserve">, </w:t>
      </w:r>
      <w:r>
        <w:rPr>
          <w:i/>
          <w:iCs/>
        </w:rPr>
        <w:t>[ keyword 4 ]</w:t>
      </w:r>
      <w:r>
        <w:t xml:space="preserve">, </w:t>
      </w:r>
      <w:r>
        <w:rPr>
          <w:i/>
          <w:iCs/>
        </w:rPr>
        <w:t>[ keyword 5 ]</w:t>
      </w:r>
    </w:p>
    <w:p w14:paraId="33BBDA67" w14:textId="77777777" w:rsidR="005127CF" w:rsidRDefault="00465F01">
      <w:r>
        <w:br w:type="page"/>
      </w:r>
    </w:p>
    <w:p w14:paraId="7EE93439" w14:textId="77777777" w:rsidR="005127CF" w:rsidRDefault="00465F01">
      <w:pPr>
        <w:pStyle w:val="Titre1"/>
        <w:pageBreakBefore/>
        <w:spacing w:after="360" w:line="300" w:lineRule="auto"/>
      </w:pPr>
      <w:r>
        <w:lastRenderedPageBreak/>
        <w:t>SOMMAIRE</w:t>
      </w:r>
    </w:p>
    <w:p w14:paraId="71B759BB" w14:textId="77777777" w:rsidR="005127CF" w:rsidRDefault="005127CF"/>
    <w:p w14:paraId="4CC02948" w14:textId="77777777" w:rsidR="005127CF" w:rsidRDefault="00465F01">
      <w:pPr>
        <w:spacing w:after="120" w:line="300" w:lineRule="auto"/>
      </w:pPr>
      <w:r>
        <w:rPr>
          <w:i/>
          <w:iCs/>
        </w:rPr>
        <w:t xml:space="preserve">NB : Le </w:t>
      </w:r>
      <w:r>
        <w:rPr>
          <w:i/>
          <w:iCs/>
        </w:rPr>
        <w:t>sommaire est généré automatiquement par Word. Après avoir rédigé l'ensemble du document, placez le curseur ici, puis : Références &gt; Table des matières &gt; Table automatique (niveaux 1 à 3). Mettez à jour avant impression.</w:t>
      </w:r>
    </w:p>
    <w:p w14:paraId="075D03E7" w14:textId="77777777" w:rsidR="005127CF" w:rsidRDefault="005127CF"/>
    <w:sdt>
      <w:sdtPr>
        <w:alias w:val="Sommaire"/>
        <w:id w:val="147470305"/>
      </w:sdtPr>
      <w:sdtEndPr/>
      <w:sdtContent>
        <w:p w14:paraId="6534CED5" w14:textId="77777777" w:rsidR="005127CF" w:rsidRDefault="00465F01">
          <w:r>
            <w:fldChar w:fldCharType="begin"/>
          </w:r>
          <w:r>
            <w:instrText>TOC \h \o "1-3"</w:instrText>
          </w:r>
          <w:r>
            <w:fldChar w:fldCharType="separate"/>
          </w:r>
        </w:p>
        <w:p w14:paraId="7606D01A" w14:textId="77777777" w:rsidR="005127CF" w:rsidRDefault="00465F01">
          <w:r>
            <w:fldChar w:fldCharType="end"/>
          </w:r>
        </w:p>
      </w:sdtContent>
    </w:sdt>
    <w:p w14:paraId="6CD84889" w14:textId="77777777" w:rsidR="005127CF" w:rsidRDefault="00465F01">
      <w:r>
        <w:br w:type="page"/>
      </w:r>
    </w:p>
    <w:p w14:paraId="02748EDB" w14:textId="77777777" w:rsidR="005127CF" w:rsidRDefault="00465F01">
      <w:pPr>
        <w:pStyle w:val="Titre1"/>
        <w:pageBreakBefore/>
        <w:spacing w:after="360" w:line="300" w:lineRule="auto"/>
      </w:pPr>
      <w:r>
        <w:lastRenderedPageBreak/>
        <w:t>LISTE DES F</w:t>
      </w:r>
      <w:r>
        <w:t>IGURES</w:t>
      </w:r>
    </w:p>
    <w:p w14:paraId="5B9B6303" w14:textId="77777777" w:rsidR="005127CF" w:rsidRDefault="005127CF"/>
    <w:p w14:paraId="229B08A8" w14:textId="77777777" w:rsidR="005127CF" w:rsidRDefault="00465F01">
      <w:pPr>
        <w:spacing w:after="120" w:line="300" w:lineRule="auto"/>
      </w:pPr>
      <w:r>
        <w:rPr>
          <w:i/>
          <w:iCs/>
        </w:rPr>
        <w:t>Numérotez toutes les figures (schémas, diagrammes UML, captures d'écran, organigrammes) insérées dans le document. Format : Figure X.Y — Titre de la figure — Page P</w:t>
      </w:r>
    </w:p>
    <w:p w14:paraId="69F8F031" w14:textId="77777777" w:rsidR="005127CF" w:rsidRDefault="005127CF"/>
    <w:p w14:paraId="0F633B03" w14:textId="77777777" w:rsidR="005127CF" w:rsidRDefault="00465F01">
      <w:pPr>
        <w:spacing w:after="120" w:line="300" w:lineRule="auto"/>
      </w:pPr>
      <w:proofErr w:type="gramStart"/>
      <w:r>
        <w:rPr>
          <w:i/>
          <w:iCs/>
          <w:color w:val="888888"/>
        </w:rPr>
        <w:t>[ Figure</w:t>
      </w:r>
      <w:proofErr w:type="gramEnd"/>
      <w:r>
        <w:rPr>
          <w:i/>
          <w:iCs/>
          <w:color w:val="888888"/>
        </w:rPr>
        <w:t xml:space="preserve"> 1.1  — Organigramme de CMS SARIS </w:t>
      </w:r>
      <w:r>
        <w:rPr>
          <w:i/>
          <w:iCs/>
          <w:color w:val="888888"/>
        </w:rPr>
        <w:t xml:space="preserve">......................... p. </w:t>
      </w:r>
      <w:proofErr w:type="gramStart"/>
      <w:r>
        <w:rPr>
          <w:i/>
          <w:iCs/>
          <w:color w:val="888888"/>
        </w:rPr>
        <w:t>XX ]</w:t>
      </w:r>
      <w:proofErr w:type="gramEnd"/>
    </w:p>
    <w:p w14:paraId="52CE8FBD" w14:textId="77777777" w:rsidR="005127CF" w:rsidRDefault="00465F01">
      <w:pPr>
        <w:spacing w:after="120" w:line="300" w:lineRule="auto"/>
      </w:pPr>
      <w:proofErr w:type="gramStart"/>
      <w:r>
        <w:rPr>
          <w:i/>
          <w:iCs/>
          <w:color w:val="888888"/>
        </w:rPr>
        <w:t>[ Figure</w:t>
      </w:r>
      <w:proofErr w:type="gramEnd"/>
      <w:r>
        <w:rPr>
          <w:i/>
          <w:iCs/>
          <w:color w:val="888888"/>
        </w:rPr>
        <w:t xml:space="preserve"> 2.1  — Schéma de l'infrastructure réseau ................. p. </w:t>
      </w:r>
      <w:proofErr w:type="gramStart"/>
      <w:r>
        <w:rPr>
          <w:i/>
          <w:iCs/>
          <w:color w:val="888888"/>
        </w:rPr>
        <w:t>XX ]</w:t>
      </w:r>
      <w:proofErr w:type="gramEnd"/>
    </w:p>
    <w:p w14:paraId="49D054D1" w14:textId="77777777" w:rsidR="005127CF" w:rsidRDefault="00465F01">
      <w:pPr>
        <w:spacing w:after="120" w:line="300" w:lineRule="auto"/>
      </w:pPr>
      <w:proofErr w:type="gramStart"/>
      <w:r>
        <w:rPr>
          <w:i/>
          <w:iCs/>
          <w:color w:val="888888"/>
        </w:rPr>
        <w:t>[ Figure</w:t>
      </w:r>
      <w:proofErr w:type="gramEnd"/>
      <w:r>
        <w:rPr>
          <w:i/>
          <w:iCs/>
          <w:color w:val="888888"/>
        </w:rPr>
        <w:t xml:space="preserve"> 3.1  — Diagramme de contexte statique ..................... p. XX ]</w:t>
      </w:r>
    </w:p>
    <w:p w14:paraId="57B4264A" w14:textId="77777777" w:rsidR="005127CF" w:rsidRDefault="00465F01">
      <w:pPr>
        <w:spacing w:after="120" w:line="300" w:lineRule="auto"/>
      </w:pPr>
      <w:proofErr w:type="gramStart"/>
      <w:r>
        <w:rPr>
          <w:i/>
          <w:iCs/>
          <w:color w:val="888888"/>
        </w:rPr>
        <w:t>[ Figure</w:t>
      </w:r>
      <w:proofErr w:type="gramEnd"/>
      <w:r>
        <w:rPr>
          <w:i/>
          <w:iCs/>
          <w:color w:val="888888"/>
        </w:rPr>
        <w:t xml:space="preserve"> 4.1  — Cycle de développement 2TUP ........................ </w:t>
      </w:r>
      <w:r>
        <w:rPr>
          <w:i/>
          <w:iCs/>
          <w:color w:val="888888"/>
        </w:rPr>
        <w:t>p. XX ]</w:t>
      </w:r>
    </w:p>
    <w:p w14:paraId="537CAC36" w14:textId="77777777" w:rsidR="005127CF" w:rsidRDefault="00465F01">
      <w:pPr>
        <w:spacing w:after="120" w:line="300" w:lineRule="auto"/>
      </w:pPr>
      <w:proofErr w:type="gramStart"/>
      <w:r>
        <w:rPr>
          <w:i/>
          <w:iCs/>
          <w:color w:val="888888"/>
        </w:rPr>
        <w:t>[ Figure</w:t>
      </w:r>
      <w:proofErr w:type="gramEnd"/>
      <w:r>
        <w:rPr>
          <w:i/>
          <w:iCs/>
          <w:color w:val="888888"/>
        </w:rPr>
        <w:t xml:space="preserve"> 5.1  — Diagramme de cas d'utilisation global ............. p. </w:t>
      </w:r>
      <w:proofErr w:type="gramStart"/>
      <w:r>
        <w:rPr>
          <w:i/>
          <w:iCs/>
          <w:color w:val="888888"/>
        </w:rPr>
        <w:t>XX ]</w:t>
      </w:r>
      <w:proofErr w:type="gramEnd"/>
    </w:p>
    <w:p w14:paraId="305D3F44" w14:textId="77777777" w:rsidR="005127CF" w:rsidRDefault="00465F01">
      <w:pPr>
        <w:spacing w:after="120" w:line="300" w:lineRule="auto"/>
      </w:pPr>
      <w:proofErr w:type="gramStart"/>
      <w:r>
        <w:rPr>
          <w:i/>
          <w:iCs/>
          <w:color w:val="888888"/>
        </w:rPr>
        <w:t>[ Figure</w:t>
      </w:r>
      <w:proofErr w:type="gramEnd"/>
      <w:r>
        <w:rPr>
          <w:i/>
          <w:iCs/>
          <w:color w:val="888888"/>
        </w:rPr>
        <w:t xml:space="preserve"> 6.1  — Diagramme de séquence UC principal ................ p. </w:t>
      </w:r>
      <w:proofErr w:type="gramStart"/>
      <w:r>
        <w:rPr>
          <w:i/>
          <w:iCs/>
          <w:color w:val="888888"/>
        </w:rPr>
        <w:t>XX ]</w:t>
      </w:r>
      <w:proofErr w:type="gramEnd"/>
    </w:p>
    <w:p w14:paraId="5AD62742" w14:textId="77777777" w:rsidR="005127CF" w:rsidRDefault="00465F01">
      <w:pPr>
        <w:spacing w:after="120" w:line="300" w:lineRule="auto"/>
      </w:pPr>
      <w:proofErr w:type="gramStart"/>
      <w:r>
        <w:rPr>
          <w:i/>
          <w:iCs/>
          <w:color w:val="888888"/>
        </w:rPr>
        <w:t>[ Figure</w:t>
      </w:r>
      <w:proofErr w:type="gramEnd"/>
      <w:r>
        <w:rPr>
          <w:i/>
          <w:iCs/>
          <w:color w:val="888888"/>
        </w:rPr>
        <w:t xml:space="preserve"> 7.1  — Diagramme de classes ............................... p. </w:t>
      </w:r>
      <w:proofErr w:type="gramStart"/>
      <w:r>
        <w:rPr>
          <w:i/>
          <w:iCs/>
          <w:color w:val="888888"/>
        </w:rPr>
        <w:t>XX ]</w:t>
      </w:r>
      <w:proofErr w:type="gramEnd"/>
    </w:p>
    <w:p w14:paraId="06839C11" w14:textId="77777777" w:rsidR="005127CF" w:rsidRDefault="00465F01">
      <w:pPr>
        <w:spacing w:after="120" w:line="300" w:lineRule="auto"/>
      </w:pPr>
      <w:proofErr w:type="gramStart"/>
      <w:r>
        <w:rPr>
          <w:i/>
          <w:iCs/>
          <w:color w:val="888888"/>
        </w:rPr>
        <w:t>[ Figure</w:t>
      </w:r>
      <w:proofErr w:type="gramEnd"/>
      <w:r>
        <w:rPr>
          <w:i/>
          <w:iCs/>
          <w:color w:val="888888"/>
        </w:rPr>
        <w:t xml:space="preserve"> 7.2  — Dia</w:t>
      </w:r>
      <w:r>
        <w:rPr>
          <w:i/>
          <w:iCs/>
          <w:color w:val="888888"/>
        </w:rPr>
        <w:t xml:space="preserve">gramme d'activité ............................... p. </w:t>
      </w:r>
      <w:proofErr w:type="gramStart"/>
      <w:r>
        <w:rPr>
          <w:i/>
          <w:iCs/>
          <w:color w:val="888888"/>
        </w:rPr>
        <w:t>XX ]</w:t>
      </w:r>
      <w:proofErr w:type="gramEnd"/>
    </w:p>
    <w:p w14:paraId="5289CF20" w14:textId="77777777" w:rsidR="005127CF" w:rsidRDefault="00465F01">
      <w:pPr>
        <w:spacing w:after="120" w:line="300" w:lineRule="auto"/>
      </w:pPr>
      <w:proofErr w:type="gramStart"/>
      <w:r>
        <w:rPr>
          <w:i/>
          <w:iCs/>
          <w:color w:val="888888"/>
        </w:rPr>
        <w:t>[ Figure</w:t>
      </w:r>
      <w:proofErr w:type="gramEnd"/>
      <w:r>
        <w:rPr>
          <w:i/>
          <w:iCs/>
          <w:color w:val="888888"/>
        </w:rPr>
        <w:t xml:space="preserve"> 7.3  — Diagramme de composants ............................ p. </w:t>
      </w:r>
      <w:proofErr w:type="gramStart"/>
      <w:r>
        <w:rPr>
          <w:i/>
          <w:iCs/>
          <w:color w:val="888888"/>
        </w:rPr>
        <w:t>XX ]</w:t>
      </w:r>
      <w:proofErr w:type="gramEnd"/>
    </w:p>
    <w:p w14:paraId="35A5F0F7" w14:textId="77777777" w:rsidR="005127CF" w:rsidRDefault="00465F01">
      <w:pPr>
        <w:spacing w:after="120" w:line="300" w:lineRule="auto"/>
      </w:pPr>
      <w:proofErr w:type="gramStart"/>
      <w:r>
        <w:rPr>
          <w:i/>
          <w:iCs/>
          <w:color w:val="888888"/>
        </w:rPr>
        <w:t>[ Figure</w:t>
      </w:r>
      <w:proofErr w:type="gramEnd"/>
      <w:r>
        <w:rPr>
          <w:i/>
          <w:iCs/>
          <w:color w:val="888888"/>
        </w:rPr>
        <w:t xml:space="preserve"> 7.4  — Diagramme de déploiement ........................... p. XX ]</w:t>
      </w:r>
    </w:p>
    <w:p w14:paraId="71879ED2" w14:textId="77777777" w:rsidR="005127CF" w:rsidRDefault="00465F01">
      <w:pPr>
        <w:spacing w:after="120" w:line="300" w:lineRule="auto"/>
      </w:pPr>
      <w:proofErr w:type="gramStart"/>
      <w:r>
        <w:rPr>
          <w:i/>
          <w:iCs/>
          <w:color w:val="888888"/>
        </w:rPr>
        <w:t>[ Figure</w:t>
      </w:r>
      <w:proofErr w:type="gramEnd"/>
      <w:r>
        <w:rPr>
          <w:i/>
          <w:iCs/>
          <w:color w:val="888888"/>
        </w:rPr>
        <w:t xml:space="preserve"> 8.1  — Interface principale de l'ap</w:t>
      </w:r>
      <w:r>
        <w:rPr>
          <w:i/>
          <w:iCs/>
          <w:color w:val="888888"/>
        </w:rPr>
        <w:t xml:space="preserve">plication ............. p. </w:t>
      </w:r>
      <w:proofErr w:type="gramStart"/>
      <w:r>
        <w:rPr>
          <w:i/>
          <w:iCs/>
          <w:color w:val="888888"/>
        </w:rPr>
        <w:t>XX ]</w:t>
      </w:r>
      <w:proofErr w:type="gramEnd"/>
    </w:p>
    <w:p w14:paraId="7D6DD6DB" w14:textId="77777777" w:rsidR="005127CF" w:rsidRDefault="005127CF"/>
    <w:p w14:paraId="4D9A44DD" w14:textId="77777777" w:rsidR="005127CF" w:rsidRDefault="00465F01">
      <w:pPr>
        <w:spacing w:after="120" w:line="300" w:lineRule="auto"/>
      </w:pPr>
      <w:proofErr w:type="gramStart"/>
      <w:r>
        <w:rPr>
          <w:i/>
          <w:iCs/>
        </w:rPr>
        <w:t>[ Ajoutez</w:t>
      </w:r>
      <w:proofErr w:type="gramEnd"/>
      <w:r>
        <w:rPr>
          <w:i/>
          <w:iCs/>
        </w:rPr>
        <w:t xml:space="preserve"> toutes les figures du document dans cet ordre d'apparition ]</w:t>
      </w:r>
    </w:p>
    <w:p w14:paraId="37F0EA67" w14:textId="77777777" w:rsidR="005127CF" w:rsidRDefault="00465F01">
      <w:r>
        <w:br w:type="page"/>
      </w:r>
    </w:p>
    <w:p w14:paraId="63C80A4B" w14:textId="77777777" w:rsidR="005127CF" w:rsidRDefault="00465F01">
      <w:pPr>
        <w:pStyle w:val="Titre1"/>
        <w:pageBreakBefore/>
        <w:spacing w:after="360" w:line="300" w:lineRule="auto"/>
      </w:pPr>
      <w:r>
        <w:lastRenderedPageBreak/>
        <w:t>LISTE DES TABLEAUX</w:t>
      </w:r>
    </w:p>
    <w:p w14:paraId="456AC2FF" w14:textId="77777777" w:rsidR="005127CF" w:rsidRDefault="005127CF"/>
    <w:p w14:paraId="31458A4E" w14:textId="77777777" w:rsidR="005127CF" w:rsidRDefault="00465F01">
      <w:pPr>
        <w:spacing w:after="120" w:line="300" w:lineRule="auto"/>
      </w:pPr>
      <w:r>
        <w:rPr>
          <w:i/>
          <w:iCs/>
        </w:rPr>
        <w:t>Numérotez tous les tableaux insérés dans le document. Format : Tableau X.Y — Titre du tableau — Page P</w:t>
      </w:r>
    </w:p>
    <w:p w14:paraId="4E803BB3" w14:textId="77777777" w:rsidR="005127CF" w:rsidRDefault="005127CF"/>
    <w:p w14:paraId="0EA9A969" w14:textId="77777777" w:rsidR="005127CF" w:rsidRDefault="00465F01">
      <w:pPr>
        <w:spacing w:after="120" w:line="300" w:lineRule="auto"/>
      </w:pPr>
      <w:proofErr w:type="gramStart"/>
      <w:r>
        <w:rPr>
          <w:i/>
          <w:iCs/>
          <w:color w:val="888888"/>
        </w:rPr>
        <w:t>[ Tableau</w:t>
      </w:r>
      <w:proofErr w:type="gramEnd"/>
      <w:r>
        <w:rPr>
          <w:i/>
          <w:iCs/>
          <w:color w:val="888888"/>
        </w:rPr>
        <w:t xml:space="preserve"> 1.1 — Ressources</w:t>
      </w:r>
      <w:r>
        <w:rPr>
          <w:i/>
          <w:iCs/>
          <w:color w:val="888888"/>
        </w:rPr>
        <w:t xml:space="preserve"> humaines du service informatique ........ p. </w:t>
      </w:r>
      <w:proofErr w:type="gramStart"/>
      <w:r>
        <w:rPr>
          <w:i/>
          <w:iCs/>
          <w:color w:val="888888"/>
        </w:rPr>
        <w:t>XX ]</w:t>
      </w:r>
      <w:proofErr w:type="gramEnd"/>
    </w:p>
    <w:p w14:paraId="23DCE029" w14:textId="77777777" w:rsidR="005127CF" w:rsidRDefault="00465F01">
      <w:pPr>
        <w:spacing w:after="120" w:line="300" w:lineRule="auto"/>
      </w:pPr>
      <w:proofErr w:type="gramStart"/>
      <w:r>
        <w:rPr>
          <w:i/>
          <w:iCs/>
          <w:color w:val="888888"/>
        </w:rPr>
        <w:t>[ Tableau</w:t>
      </w:r>
      <w:proofErr w:type="gramEnd"/>
      <w:r>
        <w:rPr>
          <w:i/>
          <w:iCs/>
          <w:color w:val="888888"/>
        </w:rPr>
        <w:t xml:space="preserve"> 2.1 — Inventaire du parc matériel ........................ p. XX ]</w:t>
      </w:r>
    </w:p>
    <w:p w14:paraId="1A9473F8" w14:textId="77777777" w:rsidR="005127CF" w:rsidRDefault="00465F01">
      <w:pPr>
        <w:spacing w:after="120" w:line="300" w:lineRule="auto"/>
      </w:pPr>
      <w:proofErr w:type="gramStart"/>
      <w:r>
        <w:rPr>
          <w:i/>
          <w:iCs/>
          <w:color w:val="888888"/>
        </w:rPr>
        <w:t>[ Tableau</w:t>
      </w:r>
      <w:proofErr w:type="gramEnd"/>
      <w:r>
        <w:rPr>
          <w:i/>
          <w:iCs/>
          <w:color w:val="888888"/>
        </w:rPr>
        <w:t xml:space="preserve"> 5.1 — Résultats des entretiens par interlocuteur ......... p. XX ]</w:t>
      </w:r>
    </w:p>
    <w:p w14:paraId="18F04F0C" w14:textId="77777777" w:rsidR="005127CF" w:rsidRDefault="00465F01">
      <w:pPr>
        <w:spacing w:after="120" w:line="300" w:lineRule="auto"/>
      </w:pPr>
      <w:proofErr w:type="gramStart"/>
      <w:r>
        <w:rPr>
          <w:i/>
          <w:iCs/>
          <w:color w:val="888888"/>
        </w:rPr>
        <w:t>[ Tableau</w:t>
      </w:r>
      <w:proofErr w:type="gramEnd"/>
      <w:r>
        <w:rPr>
          <w:i/>
          <w:iCs/>
          <w:color w:val="888888"/>
        </w:rPr>
        <w:t xml:space="preserve"> 6.1 — Spécification du UC01 — [ Nom du us</w:t>
      </w:r>
      <w:r>
        <w:rPr>
          <w:i/>
          <w:iCs/>
          <w:color w:val="888888"/>
        </w:rPr>
        <w:t xml:space="preserve">e case ] ........ p. </w:t>
      </w:r>
      <w:proofErr w:type="gramStart"/>
      <w:r>
        <w:rPr>
          <w:i/>
          <w:iCs/>
          <w:color w:val="888888"/>
        </w:rPr>
        <w:t>XX ]</w:t>
      </w:r>
      <w:proofErr w:type="gramEnd"/>
    </w:p>
    <w:p w14:paraId="2D80FF19" w14:textId="77777777" w:rsidR="005127CF" w:rsidRDefault="00465F01">
      <w:pPr>
        <w:spacing w:after="120" w:line="300" w:lineRule="auto"/>
      </w:pPr>
      <w:proofErr w:type="gramStart"/>
      <w:r>
        <w:rPr>
          <w:i/>
          <w:iCs/>
          <w:color w:val="888888"/>
        </w:rPr>
        <w:t>[ Tableau</w:t>
      </w:r>
      <w:proofErr w:type="gramEnd"/>
      <w:r>
        <w:rPr>
          <w:i/>
          <w:iCs/>
          <w:color w:val="888888"/>
        </w:rPr>
        <w:t xml:space="preserve"> 6.2 — Spécification du UC02 — [ Nom du use case ] ........ p. </w:t>
      </w:r>
      <w:proofErr w:type="gramStart"/>
      <w:r>
        <w:rPr>
          <w:i/>
          <w:iCs/>
          <w:color w:val="888888"/>
        </w:rPr>
        <w:t>XX ]</w:t>
      </w:r>
      <w:proofErr w:type="gramEnd"/>
    </w:p>
    <w:p w14:paraId="3665D8A0" w14:textId="77777777" w:rsidR="005127CF" w:rsidRDefault="005127CF"/>
    <w:p w14:paraId="7F9D8FD9" w14:textId="77777777" w:rsidR="005127CF" w:rsidRDefault="00465F01">
      <w:pPr>
        <w:spacing w:after="120" w:line="300" w:lineRule="auto"/>
      </w:pPr>
      <w:proofErr w:type="gramStart"/>
      <w:r>
        <w:rPr>
          <w:i/>
          <w:iCs/>
        </w:rPr>
        <w:t>[ Ajoutez</w:t>
      </w:r>
      <w:proofErr w:type="gramEnd"/>
      <w:r>
        <w:rPr>
          <w:i/>
          <w:iCs/>
        </w:rPr>
        <w:t xml:space="preserve"> tous les tableaux du document dans cet ordre d'apparition ]</w:t>
      </w:r>
    </w:p>
    <w:p w14:paraId="7B3D3CBF" w14:textId="77777777" w:rsidR="005127CF" w:rsidRDefault="00465F01">
      <w:r>
        <w:br w:type="page"/>
      </w:r>
    </w:p>
    <w:p w14:paraId="75B045E5" w14:textId="77777777" w:rsidR="005127CF" w:rsidRDefault="00465F01">
      <w:pPr>
        <w:pStyle w:val="Titre1"/>
        <w:pageBreakBefore/>
        <w:spacing w:after="360" w:line="300" w:lineRule="auto"/>
      </w:pPr>
      <w:r>
        <w:lastRenderedPageBreak/>
        <w:t>LISTE DES ABRÉVIATIONS ET SIGLES</w:t>
      </w:r>
    </w:p>
    <w:p w14:paraId="3386775A" w14:textId="77777777" w:rsidR="005127CF" w:rsidRDefault="005127CF"/>
    <w:p w14:paraId="0879C70C" w14:textId="77777777" w:rsidR="005127CF" w:rsidRDefault="00465F01">
      <w:pPr>
        <w:spacing w:after="120" w:line="300" w:lineRule="auto"/>
      </w:pPr>
      <w:r>
        <w:rPr>
          <w:i/>
          <w:iCs/>
        </w:rPr>
        <w:t xml:space="preserve">Format : SIGLE : Signification </w:t>
      </w:r>
      <w:r>
        <w:rPr>
          <w:i/>
          <w:iCs/>
        </w:rPr>
        <w:t>complète</w:t>
      </w:r>
    </w:p>
    <w:p w14:paraId="4A25F8A5" w14:textId="77777777" w:rsidR="005127CF" w:rsidRDefault="005127CF"/>
    <w:p w14:paraId="530AA3F0" w14:textId="77777777" w:rsidR="005127CF" w:rsidRDefault="00465F01">
      <w:pPr>
        <w:spacing w:after="120" w:line="300" w:lineRule="auto"/>
      </w:pPr>
      <w:r>
        <w:t xml:space="preserve">2TUP </w:t>
      </w:r>
      <w:proofErr w:type="gramStart"/>
      <w:r>
        <w:t xml:space="preserve">   :</w:t>
      </w:r>
      <w:proofErr w:type="gramEnd"/>
      <w:r>
        <w:t xml:space="preserve">  </w:t>
      </w:r>
      <w:proofErr w:type="spellStart"/>
      <w:r>
        <w:t>Two</w:t>
      </w:r>
      <w:proofErr w:type="spellEnd"/>
      <w:r>
        <w:t xml:space="preserve">-Track </w:t>
      </w:r>
      <w:proofErr w:type="spellStart"/>
      <w:r>
        <w:t>Unified</w:t>
      </w:r>
      <w:proofErr w:type="spellEnd"/>
      <w:r>
        <w:t xml:space="preserve"> Process</w:t>
      </w:r>
    </w:p>
    <w:p w14:paraId="6275A4A7" w14:textId="77777777" w:rsidR="005127CF" w:rsidRDefault="00465F01">
      <w:pPr>
        <w:spacing w:after="120" w:line="300" w:lineRule="auto"/>
      </w:pPr>
      <w:r>
        <w:t xml:space="preserve">BDD  </w:t>
      </w:r>
      <w:proofErr w:type="gramStart"/>
      <w:r>
        <w:t xml:space="preserve">   :</w:t>
      </w:r>
      <w:proofErr w:type="gramEnd"/>
      <w:r>
        <w:t xml:space="preserve">  Base de Données</w:t>
      </w:r>
    </w:p>
    <w:p w14:paraId="312D06E3" w14:textId="77777777" w:rsidR="005127CF" w:rsidRDefault="00465F01">
      <w:pPr>
        <w:spacing w:after="120" w:line="300" w:lineRule="auto"/>
      </w:pPr>
      <w:r>
        <w:t xml:space="preserve">CFI  </w:t>
      </w:r>
      <w:proofErr w:type="gramStart"/>
      <w:r>
        <w:t xml:space="preserve">   :</w:t>
      </w:r>
      <w:proofErr w:type="gramEnd"/>
      <w:r>
        <w:t xml:space="preserve">  Centre de Formation en Informatique</w:t>
      </w:r>
    </w:p>
    <w:p w14:paraId="7461BEBA" w14:textId="77777777" w:rsidR="005127CF" w:rsidRDefault="00465F01">
      <w:pPr>
        <w:spacing w:after="120" w:line="300" w:lineRule="auto"/>
      </w:pPr>
      <w:r>
        <w:t>CIRAS</w:t>
      </w:r>
      <w:proofErr w:type="gramStart"/>
      <w:r>
        <w:t xml:space="preserve">   :</w:t>
      </w:r>
      <w:proofErr w:type="gramEnd"/>
      <w:r>
        <w:t xml:space="preserve">  Centre d'Informatique et de Recherche de l'Armée et de la Sécurité</w:t>
      </w:r>
    </w:p>
    <w:p w14:paraId="31F8CE2E" w14:textId="77777777" w:rsidR="005127CF" w:rsidRDefault="00465F01">
      <w:pPr>
        <w:spacing w:after="120" w:line="300" w:lineRule="auto"/>
      </w:pPr>
      <w:r>
        <w:t xml:space="preserve">CMS  </w:t>
      </w:r>
      <w:proofErr w:type="gramStart"/>
      <w:r>
        <w:t xml:space="preserve">   :</w:t>
      </w:r>
      <w:proofErr w:type="gramEnd"/>
      <w:r>
        <w:t xml:space="preserve">  Centre Médico-Sanitaire</w:t>
      </w:r>
    </w:p>
    <w:p w14:paraId="4E07701B" w14:textId="77777777" w:rsidR="005127CF" w:rsidRDefault="00465F01">
      <w:pPr>
        <w:spacing w:after="120" w:line="300" w:lineRule="auto"/>
      </w:pPr>
      <w:r>
        <w:t xml:space="preserve">GLA  </w:t>
      </w:r>
      <w:proofErr w:type="gramStart"/>
      <w:r>
        <w:t xml:space="preserve">   :</w:t>
      </w:r>
      <w:proofErr w:type="gramEnd"/>
      <w:r>
        <w:t xml:space="preserve">  Génie </w:t>
      </w:r>
      <w:r>
        <w:t>Logiciel Applicatif</w:t>
      </w:r>
    </w:p>
    <w:p w14:paraId="2EAFB586" w14:textId="77777777" w:rsidR="005127CF" w:rsidRDefault="00465F01">
      <w:pPr>
        <w:spacing w:after="120" w:line="300" w:lineRule="auto"/>
      </w:pPr>
      <w:r>
        <w:t xml:space="preserve">IHM  </w:t>
      </w:r>
      <w:proofErr w:type="gramStart"/>
      <w:r>
        <w:t xml:space="preserve">   :</w:t>
      </w:r>
      <w:proofErr w:type="gramEnd"/>
      <w:r>
        <w:t xml:space="preserve">  Interface Homme-Machine</w:t>
      </w:r>
    </w:p>
    <w:p w14:paraId="6D915F0A" w14:textId="77777777" w:rsidR="005127CF" w:rsidRDefault="00465F01">
      <w:pPr>
        <w:spacing w:after="120" w:line="300" w:lineRule="auto"/>
      </w:pPr>
      <w:r>
        <w:t xml:space="preserve">MCD  </w:t>
      </w:r>
      <w:proofErr w:type="gramStart"/>
      <w:r>
        <w:t xml:space="preserve">   :</w:t>
      </w:r>
      <w:proofErr w:type="gramEnd"/>
      <w:r>
        <w:t xml:space="preserve">  Modèle Conceptuel de Données</w:t>
      </w:r>
    </w:p>
    <w:p w14:paraId="3BDC38BF" w14:textId="77777777" w:rsidR="005127CF" w:rsidRDefault="00465F01">
      <w:pPr>
        <w:spacing w:after="120" w:line="300" w:lineRule="auto"/>
      </w:pPr>
      <w:r>
        <w:t xml:space="preserve">MVC  </w:t>
      </w:r>
      <w:proofErr w:type="gramStart"/>
      <w:r>
        <w:t xml:space="preserve">   :</w:t>
      </w:r>
      <w:proofErr w:type="gramEnd"/>
      <w:r>
        <w:t xml:space="preserve">  Modèle-Vue-Contrôleur</w:t>
      </w:r>
    </w:p>
    <w:p w14:paraId="26C32693" w14:textId="77777777" w:rsidR="005127CF" w:rsidRDefault="00465F01">
      <w:pPr>
        <w:spacing w:after="120" w:line="300" w:lineRule="auto"/>
      </w:pPr>
      <w:r>
        <w:t>SARIS</w:t>
      </w:r>
      <w:proofErr w:type="gramStart"/>
      <w:r>
        <w:t xml:space="preserve">   :</w:t>
      </w:r>
      <w:proofErr w:type="gramEnd"/>
      <w:r>
        <w:t xml:space="preserve">  Société Agricole de Raffinage Industriel du Sucre</w:t>
      </w:r>
    </w:p>
    <w:p w14:paraId="7F4998B4" w14:textId="77777777" w:rsidR="005127CF" w:rsidRDefault="00465F01">
      <w:pPr>
        <w:spacing w:after="120" w:line="300" w:lineRule="auto"/>
      </w:pPr>
      <w:r>
        <w:t>SGCDM</w:t>
      </w:r>
      <w:proofErr w:type="gramStart"/>
      <w:r>
        <w:t xml:space="preserve">   :</w:t>
      </w:r>
      <w:proofErr w:type="gramEnd"/>
      <w:r>
        <w:t xml:space="preserve">  Système de Gestion des Consultations et des Dossiers Méd</w:t>
      </w:r>
      <w:r>
        <w:t>icaux</w:t>
      </w:r>
    </w:p>
    <w:p w14:paraId="426335A2" w14:textId="77777777" w:rsidR="005127CF" w:rsidRDefault="00465F01">
      <w:pPr>
        <w:spacing w:after="120" w:line="300" w:lineRule="auto"/>
      </w:pPr>
      <w:r>
        <w:t xml:space="preserve">UML  </w:t>
      </w:r>
      <w:proofErr w:type="gramStart"/>
      <w:r>
        <w:t xml:space="preserve">   :</w:t>
      </w:r>
      <w:proofErr w:type="gramEnd"/>
      <w:r>
        <w:t xml:space="preserve">  </w:t>
      </w:r>
      <w:proofErr w:type="spellStart"/>
      <w:r>
        <w:t>Unified</w:t>
      </w:r>
      <w:proofErr w:type="spellEnd"/>
      <w:r>
        <w:t xml:space="preserve"> Modeling </w:t>
      </w:r>
      <w:proofErr w:type="spellStart"/>
      <w:r>
        <w:t>Language</w:t>
      </w:r>
      <w:proofErr w:type="spellEnd"/>
    </w:p>
    <w:p w14:paraId="6F6167D6" w14:textId="77777777" w:rsidR="005127CF" w:rsidRDefault="00465F01">
      <w:pPr>
        <w:spacing w:after="120" w:line="300" w:lineRule="auto"/>
      </w:pPr>
      <w:r>
        <w:t xml:space="preserve">UP   </w:t>
      </w:r>
      <w:proofErr w:type="gramStart"/>
      <w:r>
        <w:t xml:space="preserve">   :</w:t>
      </w:r>
      <w:proofErr w:type="gramEnd"/>
      <w:r>
        <w:t xml:space="preserve">  </w:t>
      </w:r>
      <w:proofErr w:type="spellStart"/>
      <w:r>
        <w:t>Unified</w:t>
      </w:r>
      <w:proofErr w:type="spellEnd"/>
      <w:r>
        <w:t xml:space="preserve"> Process</w:t>
      </w:r>
    </w:p>
    <w:p w14:paraId="1E4B8466" w14:textId="77777777" w:rsidR="005127CF" w:rsidRDefault="005127CF"/>
    <w:p w14:paraId="3AD83E3C" w14:textId="77777777" w:rsidR="005127CF" w:rsidRDefault="00465F01">
      <w:pPr>
        <w:spacing w:after="120" w:line="300" w:lineRule="auto"/>
      </w:pPr>
      <w:proofErr w:type="gramStart"/>
      <w:r>
        <w:rPr>
          <w:i/>
          <w:iCs/>
          <w:color w:val="888888"/>
        </w:rPr>
        <w:t>[ Ajoutez</w:t>
      </w:r>
      <w:proofErr w:type="gramEnd"/>
      <w:r>
        <w:rPr>
          <w:i/>
          <w:iCs/>
          <w:color w:val="888888"/>
        </w:rPr>
        <w:t xml:space="preserve"> ici toutes les abréviations spécifiques à votre sujet, classées par ordre alphabétique. ]</w:t>
      </w:r>
    </w:p>
    <w:p w14:paraId="36DE473E" w14:textId="77777777" w:rsidR="005127CF" w:rsidRDefault="00465F01">
      <w:r>
        <w:br w:type="page"/>
      </w:r>
    </w:p>
    <w:p w14:paraId="39456DEC" w14:textId="77777777" w:rsidR="005127CF" w:rsidRDefault="00465F01">
      <w:pPr>
        <w:pStyle w:val="Titre1"/>
        <w:pageBreakBefore/>
        <w:spacing w:after="360" w:line="300" w:lineRule="auto"/>
      </w:pPr>
      <w:r>
        <w:lastRenderedPageBreak/>
        <w:t>INTRODUCTION GÉNÉRALE</w:t>
      </w:r>
    </w:p>
    <w:p w14:paraId="6BF04687" w14:textId="77777777" w:rsidR="005127CF" w:rsidRDefault="005127CF"/>
    <w:p w14:paraId="4701B0A9" w14:textId="77777777" w:rsidR="005127CF" w:rsidRDefault="00465F01">
      <w:pPr>
        <w:pStyle w:val="Titre2"/>
        <w:spacing w:line="300" w:lineRule="auto"/>
      </w:pPr>
      <w:r>
        <w:t>1. Accroche</w:t>
      </w:r>
    </w:p>
    <w:p w14:paraId="2625D1C1" w14:textId="77777777" w:rsidR="005127CF" w:rsidRDefault="00465F01">
      <w:pPr>
        <w:spacing w:after="120" w:line="300" w:lineRule="auto"/>
      </w:pPr>
      <w:proofErr w:type="gramStart"/>
      <w:r>
        <w:rPr>
          <w:i/>
          <w:iCs/>
          <w:color w:val="888888"/>
        </w:rPr>
        <w:t>[ Commencez</w:t>
      </w:r>
      <w:proofErr w:type="gramEnd"/>
      <w:r>
        <w:rPr>
          <w:i/>
          <w:iCs/>
          <w:color w:val="888888"/>
        </w:rPr>
        <w:t xml:space="preserve"> par une phrase ou un court paragraph</w:t>
      </w:r>
      <w:r>
        <w:rPr>
          <w:i/>
          <w:iCs/>
          <w:color w:val="888888"/>
        </w:rPr>
        <w:t xml:space="preserve">e d'accroche qui capte l'attention du lecteur. Exemples d'accroche : une statistique marquante sur la santé en Afrique centrale, un constat sur les enjeux de la transformation numérique dans les entreprises congolaises, une citation pertinente d'un auteur </w:t>
      </w:r>
      <w:r>
        <w:rPr>
          <w:i/>
          <w:iCs/>
          <w:color w:val="888888"/>
        </w:rPr>
        <w:t>reconnu. (3 à 5 lignes</w:t>
      </w:r>
      <w:proofErr w:type="gramStart"/>
      <w:r>
        <w:rPr>
          <w:i/>
          <w:iCs/>
          <w:color w:val="888888"/>
        </w:rPr>
        <w:t>) ]</w:t>
      </w:r>
      <w:proofErr w:type="gramEnd"/>
    </w:p>
    <w:p w14:paraId="52795729" w14:textId="77777777" w:rsidR="005127CF" w:rsidRDefault="005127CF"/>
    <w:p w14:paraId="6D39905E" w14:textId="77777777" w:rsidR="005127CF" w:rsidRDefault="00465F01">
      <w:pPr>
        <w:pStyle w:val="Titre2"/>
        <w:spacing w:line="300" w:lineRule="auto"/>
      </w:pPr>
      <w:r>
        <w:t>2. Contexte général</w:t>
      </w:r>
    </w:p>
    <w:p w14:paraId="46D94860" w14:textId="77777777" w:rsidR="005127CF" w:rsidRDefault="00465F01">
      <w:pPr>
        <w:spacing w:after="120" w:line="300" w:lineRule="auto"/>
      </w:pPr>
      <w:proofErr w:type="gramStart"/>
      <w:r>
        <w:rPr>
          <w:i/>
          <w:iCs/>
          <w:color w:val="888888"/>
        </w:rPr>
        <w:t>[ Situez</w:t>
      </w:r>
      <w:proofErr w:type="gramEnd"/>
      <w:r>
        <w:rPr>
          <w:i/>
          <w:iCs/>
          <w:color w:val="888888"/>
        </w:rPr>
        <w:t xml:space="preserve"> le travail dans son contexte large : l'essor des systèmes d'information en Afrique, les enjeux de la digitalisation du secteur médical au Congo, la place du CFI-CIRAS dans la formation informatique. C</w:t>
      </w:r>
      <w:r>
        <w:rPr>
          <w:i/>
          <w:iCs/>
          <w:color w:val="888888"/>
        </w:rPr>
        <w:t>e paragraphe répond à la question : « Dans quel environnement s'inscrit ce travail ? » (5 à 8 lignes</w:t>
      </w:r>
      <w:proofErr w:type="gramStart"/>
      <w:r>
        <w:rPr>
          <w:i/>
          <w:iCs/>
          <w:color w:val="888888"/>
        </w:rPr>
        <w:t>) ]</w:t>
      </w:r>
      <w:proofErr w:type="gramEnd"/>
    </w:p>
    <w:p w14:paraId="2AFA3E08" w14:textId="77777777" w:rsidR="005127CF" w:rsidRDefault="005127CF"/>
    <w:p w14:paraId="3BB15410" w14:textId="77777777" w:rsidR="005127CF" w:rsidRDefault="00465F01">
      <w:pPr>
        <w:pStyle w:val="Titre2"/>
        <w:spacing w:line="300" w:lineRule="auto"/>
      </w:pPr>
      <w:r>
        <w:t>3. Contexte particulier</w:t>
      </w:r>
    </w:p>
    <w:p w14:paraId="75614462" w14:textId="77777777" w:rsidR="005127CF" w:rsidRDefault="00465F01">
      <w:pPr>
        <w:spacing w:after="120" w:line="300" w:lineRule="auto"/>
      </w:pPr>
      <w:proofErr w:type="gramStart"/>
      <w:r>
        <w:rPr>
          <w:i/>
          <w:iCs/>
          <w:color w:val="888888"/>
        </w:rPr>
        <w:t>[ Présentez</w:t>
      </w:r>
      <w:proofErr w:type="gramEnd"/>
      <w:r>
        <w:rPr>
          <w:i/>
          <w:iCs/>
          <w:color w:val="888888"/>
        </w:rPr>
        <w:t xml:space="preserve"> CMS SARIS : qui ils sont, leur mission, les deux sites (Brazzaville et Pointe-Noire), les problèmes actuels de </w:t>
      </w:r>
      <w:r>
        <w:rPr>
          <w:i/>
          <w:iCs/>
          <w:color w:val="888888"/>
        </w:rPr>
        <w:t>gestion des données médicales. Ce paragraphe fait le lien entre le contexte général et votre sujet précis. (5 à 8 lignes</w:t>
      </w:r>
      <w:proofErr w:type="gramStart"/>
      <w:r>
        <w:rPr>
          <w:i/>
          <w:iCs/>
          <w:color w:val="888888"/>
        </w:rPr>
        <w:t>) ]</w:t>
      </w:r>
      <w:proofErr w:type="gramEnd"/>
    </w:p>
    <w:p w14:paraId="34FDACBA" w14:textId="77777777" w:rsidR="005127CF" w:rsidRDefault="005127CF"/>
    <w:p w14:paraId="0401F3C8" w14:textId="77777777" w:rsidR="005127CF" w:rsidRDefault="00465F01">
      <w:pPr>
        <w:pStyle w:val="Titre2"/>
        <w:spacing w:line="300" w:lineRule="auto"/>
      </w:pPr>
      <w:r>
        <w:t>4. Justification du travail</w:t>
      </w:r>
    </w:p>
    <w:p w14:paraId="2D88BF53" w14:textId="77777777" w:rsidR="005127CF" w:rsidRDefault="00465F01">
      <w:pPr>
        <w:spacing w:after="120" w:line="300" w:lineRule="auto"/>
      </w:pPr>
      <w:proofErr w:type="gramStart"/>
      <w:r>
        <w:rPr>
          <w:i/>
          <w:iCs/>
          <w:color w:val="888888"/>
        </w:rPr>
        <w:t>[ Expliquez</w:t>
      </w:r>
      <w:proofErr w:type="gramEnd"/>
      <w:r>
        <w:rPr>
          <w:i/>
          <w:iCs/>
          <w:color w:val="888888"/>
        </w:rPr>
        <w:t xml:space="preserve"> POURQUOI ce travail est nécessaire aujourd'hui. Quels problèmes concrets (pertes de données</w:t>
      </w:r>
      <w:r>
        <w:rPr>
          <w:i/>
          <w:iCs/>
          <w:color w:val="888888"/>
        </w:rPr>
        <w:t>, doublons patients, absence de traçabilité, temps de traitement excessif) justifient la conception d'un SGCDM ? Ce paragraphe montre l'utilité réelle du projet. (5 à 8 lignes</w:t>
      </w:r>
      <w:proofErr w:type="gramStart"/>
      <w:r>
        <w:rPr>
          <w:i/>
          <w:iCs/>
          <w:color w:val="888888"/>
        </w:rPr>
        <w:t>) ]</w:t>
      </w:r>
      <w:proofErr w:type="gramEnd"/>
    </w:p>
    <w:p w14:paraId="5A5024A5" w14:textId="77777777" w:rsidR="005127CF" w:rsidRDefault="005127CF"/>
    <w:p w14:paraId="530E6D74" w14:textId="77777777" w:rsidR="005127CF" w:rsidRDefault="00465F01">
      <w:pPr>
        <w:pStyle w:val="Titre2"/>
        <w:spacing w:line="300" w:lineRule="auto"/>
      </w:pPr>
      <w:r>
        <w:t>5. Problématique</w:t>
      </w:r>
    </w:p>
    <w:p w14:paraId="21FF0D01" w14:textId="77777777" w:rsidR="005127CF" w:rsidRDefault="00465F01">
      <w:pPr>
        <w:spacing w:after="120" w:line="300" w:lineRule="auto"/>
      </w:pPr>
      <w:proofErr w:type="gramStart"/>
      <w:r>
        <w:rPr>
          <w:i/>
          <w:iCs/>
          <w:color w:val="888888"/>
        </w:rPr>
        <w:t>[ Formulez</w:t>
      </w:r>
      <w:proofErr w:type="gramEnd"/>
      <w:r>
        <w:rPr>
          <w:i/>
          <w:iCs/>
          <w:color w:val="888888"/>
        </w:rPr>
        <w:t xml:space="preserve"> la question centrale de recherche. Une bonne pro</w:t>
      </w:r>
      <w:r>
        <w:rPr>
          <w:i/>
          <w:iCs/>
          <w:color w:val="888888"/>
        </w:rPr>
        <w:t>blématique est une question précise, vérifiable, à laquelle le mémoire apporte une réponse. Exemple de structure : « Comment concevoir un système d'information médical adapté aux spécificités organisationnelles et techniques de CMS SARIS, permettant une ge</w:t>
      </w:r>
      <w:r>
        <w:rPr>
          <w:i/>
          <w:iCs/>
          <w:color w:val="888888"/>
        </w:rPr>
        <w:t>stion efficace et sécurisée des données patients sur ses deux sites ? » (3 à 5 lignes</w:t>
      </w:r>
      <w:proofErr w:type="gramStart"/>
      <w:r>
        <w:rPr>
          <w:i/>
          <w:iCs/>
          <w:color w:val="888888"/>
        </w:rPr>
        <w:t>) ]</w:t>
      </w:r>
      <w:proofErr w:type="gramEnd"/>
    </w:p>
    <w:p w14:paraId="04A6F95A" w14:textId="77777777" w:rsidR="005127CF" w:rsidRDefault="005127CF"/>
    <w:p w14:paraId="28BE9CD9" w14:textId="77777777" w:rsidR="005127CF" w:rsidRDefault="00465F01">
      <w:pPr>
        <w:pStyle w:val="Titre2"/>
        <w:spacing w:line="300" w:lineRule="auto"/>
      </w:pPr>
      <w:r>
        <w:t>6. Objectifs</w:t>
      </w:r>
    </w:p>
    <w:p w14:paraId="4DF0DE27" w14:textId="77777777" w:rsidR="005127CF" w:rsidRDefault="00465F01">
      <w:pPr>
        <w:spacing w:after="120" w:line="300" w:lineRule="auto"/>
      </w:pPr>
      <w:r>
        <w:t>Ce travail poursuit les objectifs suivants :</w:t>
      </w:r>
    </w:p>
    <w:p w14:paraId="7C534BAC" w14:textId="77777777" w:rsidR="005127CF" w:rsidRDefault="005127CF"/>
    <w:p w14:paraId="739573EF" w14:textId="77777777" w:rsidR="005127CF" w:rsidRDefault="00465F01">
      <w:pPr>
        <w:spacing w:after="120" w:line="300" w:lineRule="auto"/>
      </w:pPr>
      <w:r>
        <w:rPr>
          <w:b/>
          <w:bCs/>
        </w:rPr>
        <w:t>Objectif général :</w:t>
      </w:r>
    </w:p>
    <w:p w14:paraId="57D4FE29" w14:textId="77777777" w:rsidR="005127CF" w:rsidRDefault="00465F01">
      <w:pPr>
        <w:spacing w:after="120" w:line="300" w:lineRule="auto"/>
      </w:pPr>
      <w:proofErr w:type="gramStart"/>
      <w:r>
        <w:rPr>
          <w:i/>
          <w:iCs/>
          <w:color w:val="888888"/>
        </w:rPr>
        <w:t>[ Concevoir</w:t>
      </w:r>
      <w:proofErr w:type="gramEnd"/>
      <w:r>
        <w:rPr>
          <w:i/>
          <w:iCs/>
          <w:color w:val="888888"/>
        </w:rPr>
        <w:t xml:space="preserve"> et développer un Système de Gestion des Consultations et des Dossiers Médica</w:t>
      </w:r>
      <w:r>
        <w:rPr>
          <w:i/>
          <w:iCs/>
          <w:color w:val="888888"/>
        </w:rPr>
        <w:t>ux (SGCDM) pour CMS SARIS répondant aux besoins de gestion des données patients sur les sites de Brazzaville et Pointe-Noire. ]</w:t>
      </w:r>
    </w:p>
    <w:p w14:paraId="2F9FF45D" w14:textId="77777777" w:rsidR="005127CF" w:rsidRDefault="005127CF"/>
    <w:p w14:paraId="7A1EC1E2" w14:textId="77777777" w:rsidR="005127CF" w:rsidRDefault="00465F01">
      <w:pPr>
        <w:spacing w:after="120" w:line="300" w:lineRule="auto"/>
      </w:pPr>
      <w:r>
        <w:rPr>
          <w:b/>
          <w:bCs/>
        </w:rPr>
        <w:t>Objectifs spécifiques :</w:t>
      </w:r>
    </w:p>
    <w:p w14:paraId="4EF636B6" w14:textId="77777777" w:rsidR="005127CF" w:rsidRDefault="00465F01">
      <w:pPr>
        <w:spacing w:after="120" w:line="300" w:lineRule="auto"/>
      </w:pPr>
      <w:proofErr w:type="gramStart"/>
      <w:r>
        <w:rPr>
          <w:i/>
          <w:iCs/>
          <w:color w:val="888888"/>
        </w:rPr>
        <w:t>[ OS</w:t>
      </w:r>
      <w:proofErr w:type="gramEnd"/>
      <w:r>
        <w:rPr>
          <w:i/>
          <w:iCs/>
          <w:color w:val="888888"/>
        </w:rPr>
        <w:t>1 : Analyser et modéliser les processus métier existants du service médical de CMS SARIS. ]</w:t>
      </w:r>
    </w:p>
    <w:p w14:paraId="4C134B81" w14:textId="77777777" w:rsidR="005127CF" w:rsidRDefault="00465F01">
      <w:pPr>
        <w:spacing w:after="120" w:line="300" w:lineRule="auto"/>
      </w:pPr>
      <w:proofErr w:type="gramStart"/>
      <w:r>
        <w:rPr>
          <w:i/>
          <w:iCs/>
          <w:color w:val="888888"/>
        </w:rPr>
        <w:t>[ OS</w:t>
      </w:r>
      <w:proofErr w:type="gramEnd"/>
      <w:r>
        <w:rPr>
          <w:i/>
          <w:iCs/>
          <w:color w:val="888888"/>
        </w:rPr>
        <w:t>2 :</w:t>
      </w:r>
      <w:r>
        <w:rPr>
          <w:i/>
          <w:iCs/>
          <w:color w:val="888888"/>
        </w:rPr>
        <w:t xml:space="preserve"> Identifier et formaliser les besoins fonctionnels et non fonctionnels du SGCDM. ]</w:t>
      </w:r>
    </w:p>
    <w:p w14:paraId="674B3AF3" w14:textId="77777777" w:rsidR="005127CF" w:rsidRDefault="00465F01">
      <w:pPr>
        <w:spacing w:after="120" w:line="300" w:lineRule="auto"/>
      </w:pPr>
      <w:proofErr w:type="gramStart"/>
      <w:r>
        <w:rPr>
          <w:i/>
          <w:iCs/>
          <w:color w:val="888888"/>
        </w:rPr>
        <w:t>[ OS</w:t>
      </w:r>
      <w:proofErr w:type="gramEnd"/>
      <w:r>
        <w:rPr>
          <w:i/>
          <w:iCs/>
          <w:color w:val="888888"/>
        </w:rPr>
        <w:t>3 : Concevoir l'architecture du SGCDM selon la méthode 2TUP et le langage UML. ]</w:t>
      </w:r>
    </w:p>
    <w:p w14:paraId="674BA328" w14:textId="77777777" w:rsidR="005127CF" w:rsidRDefault="00465F01">
      <w:pPr>
        <w:spacing w:after="120" w:line="300" w:lineRule="auto"/>
      </w:pPr>
      <w:proofErr w:type="gramStart"/>
      <w:r>
        <w:rPr>
          <w:i/>
          <w:iCs/>
          <w:color w:val="888888"/>
        </w:rPr>
        <w:t>[ OS</w:t>
      </w:r>
      <w:proofErr w:type="gramEnd"/>
      <w:r>
        <w:rPr>
          <w:i/>
          <w:iCs/>
          <w:color w:val="888888"/>
        </w:rPr>
        <w:t>4 : Implémenter les modules prioritaires du SGCDM. ]</w:t>
      </w:r>
    </w:p>
    <w:p w14:paraId="0A8D0AD7" w14:textId="77777777" w:rsidR="005127CF" w:rsidRDefault="00465F01">
      <w:pPr>
        <w:spacing w:after="120" w:line="300" w:lineRule="auto"/>
      </w:pPr>
      <w:proofErr w:type="gramStart"/>
      <w:r>
        <w:rPr>
          <w:i/>
          <w:iCs/>
          <w:color w:val="888888"/>
        </w:rPr>
        <w:t>[ OS</w:t>
      </w:r>
      <w:proofErr w:type="gramEnd"/>
      <w:r>
        <w:rPr>
          <w:i/>
          <w:iCs/>
          <w:color w:val="888888"/>
        </w:rPr>
        <w:t xml:space="preserve">5 : Valider le SGCDM par </w:t>
      </w:r>
      <w:r>
        <w:rPr>
          <w:i/>
          <w:iCs/>
          <w:color w:val="888888"/>
        </w:rPr>
        <w:t>des tests fonctionnels et l'avis des utilisateurs. ]</w:t>
      </w:r>
    </w:p>
    <w:p w14:paraId="538AE26A" w14:textId="77777777" w:rsidR="005127CF" w:rsidRDefault="005127CF"/>
    <w:p w14:paraId="7FD9D0C5" w14:textId="77777777" w:rsidR="005127CF" w:rsidRDefault="00465F01">
      <w:pPr>
        <w:pStyle w:val="Titre2"/>
        <w:spacing w:line="300" w:lineRule="auto"/>
      </w:pPr>
      <w:r>
        <w:t>7. Démarche méthodologique</w:t>
      </w:r>
    </w:p>
    <w:p w14:paraId="2DA3292A" w14:textId="77777777" w:rsidR="005127CF" w:rsidRDefault="00465F01">
      <w:pPr>
        <w:spacing w:after="120" w:line="300" w:lineRule="auto"/>
      </w:pPr>
      <w:proofErr w:type="gramStart"/>
      <w:r>
        <w:rPr>
          <w:i/>
          <w:iCs/>
          <w:color w:val="888888"/>
        </w:rPr>
        <w:t>[ Présentez</w:t>
      </w:r>
      <w:proofErr w:type="gramEnd"/>
      <w:r>
        <w:rPr>
          <w:i/>
          <w:iCs/>
          <w:color w:val="888888"/>
        </w:rPr>
        <w:t xml:space="preserve"> brièvement la méthode 2TUP (</w:t>
      </w:r>
      <w:proofErr w:type="spellStart"/>
      <w:r>
        <w:rPr>
          <w:i/>
          <w:iCs/>
          <w:color w:val="888888"/>
        </w:rPr>
        <w:t>Two</w:t>
      </w:r>
      <w:proofErr w:type="spellEnd"/>
      <w:r>
        <w:rPr>
          <w:i/>
          <w:iCs/>
          <w:color w:val="888888"/>
        </w:rPr>
        <w:t xml:space="preserve">-Track </w:t>
      </w:r>
      <w:proofErr w:type="spellStart"/>
      <w:r>
        <w:rPr>
          <w:i/>
          <w:iCs/>
          <w:color w:val="888888"/>
        </w:rPr>
        <w:t>Unified</w:t>
      </w:r>
      <w:proofErr w:type="spellEnd"/>
      <w:r>
        <w:rPr>
          <w:i/>
          <w:iCs/>
          <w:color w:val="888888"/>
        </w:rPr>
        <w:t xml:space="preserve"> Process) et UML que vous avez utilisés. Expliquez pourquoi ce choix est justifié pour votre contexte. Mentionnez égal</w:t>
      </w:r>
      <w:r>
        <w:rPr>
          <w:i/>
          <w:iCs/>
          <w:color w:val="888888"/>
        </w:rPr>
        <w:t>ement les techniques de recueil de données utilisées (entretiens terrain, observation directe, consultation de documents internes). (5 à 8 lignes</w:t>
      </w:r>
      <w:proofErr w:type="gramStart"/>
      <w:r>
        <w:rPr>
          <w:i/>
          <w:iCs/>
          <w:color w:val="888888"/>
        </w:rPr>
        <w:t>) ]</w:t>
      </w:r>
      <w:proofErr w:type="gramEnd"/>
    </w:p>
    <w:p w14:paraId="1C227633" w14:textId="77777777" w:rsidR="005127CF" w:rsidRDefault="005127CF"/>
    <w:p w14:paraId="3AF8D1CB" w14:textId="77777777" w:rsidR="005127CF" w:rsidRDefault="00465F01">
      <w:pPr>
        <w:pStyle w:val="Titre2"/>
        <w:spacing w:line="300" w:lineRule="auto"/>
      </w:pPr>
      <w:r>
        <w:t>8. Structure du document</w:t>
      </w:r>
    </w:p>
    <w:p w14:paraId="2DCAD1A4" w14:textId="77777777" w:rsidR="005127CF" w:rsidRDefault="00465F01">
      <w:pPr>
        <w:spacing w:after="120" w:line="300" w:lineRule="auto"/>
      </w:pPr>
      <w:proofErr w:type="gramStart"/>
      <w:r>
        <w:rPr>
          <w:i/>
          <w:iCs/>
          <w:color w:val="888888"/>
        </w:rPr>
        <w:t>[ Présentez</w:t>
      </w:r>
      <w:proofErr w:type="gramEnd"/>
      <w:r>
        <w:rPr>
          <w:i/>
          <w:iCs/>
          <w:color w:val="888888"/>
        </w:rPr>
        <w:t xml:space="preserve"> le plan du mémoire. Exemple : « Ce mémoire est organisé en deux parti</w:t>
      </w:r>
      <w:r>
        <w:rPr>
          <w:i/>
          <w:iCs/>
          <w:color w:val="888888"/>
        </w:rPr>
        <w:t>es. La Partie I, composée de trois chapitres, présente le cadre contextuel et le domaine d'étude : structure d'accueil (Chapitre 1), situation informatique (Chapitre 2) et domaine d'étude (Chapitre 3). La Partie II, composée de cinq chapitres, développe la</w:t>
      </w:r>
      <w:r>
        <w:rPr>
          <w:i/>
          <w:iCs/>
          <w:color w:val="888888"/>
        </w:rPr>
        <w:t xml:space="preserve"> démarche technique selon 2TUP : méthodologie (Chapitre 4), étude de l'existant (Chapitre 5), analyse (Chapitre 6), conception (Chapitre 7) et implémentation (Chapitre 8). Le document se clôt par une conclusion générale. </w:t>
      </w:r>
      <w:proofErr w:type="gramStart"/>
      <w:r>
        <w:rPr>
          <w:i/>
          <w:iCs/>
          <w:color w:val="888888"/>
        </w:rPr>
        <w:t>» ]</w:t>
      </w:r>
      <w:proofErr w:type="gramEnd"/>
    </w:p>
    <w:p w14:paraId="34FA74C9" w14:textId="77777777" w:rsidR="005127CF" w:rsidRDefault="00465F01">
      <w:r>
        <w:br w:type="page"/>
      </w:r>
    </w:p>
    <w:p w14:paraId="697FFE43" w14:textId="77777777" w:rsidR="005127CF" w:rsidRDefault="00465F01">
      <w:pPr>
        <w:pStyle w:val="Titre1"/>
        <w:pageBreakBefore/>
        <w:spacing w:after="360" w:line="300" w:lineRule="auto"/>
      </w:pPr>
      <w:r>
        <w:lastRenderedPageBreak/>
        <w:t xml:space="preserve">PARTIE I — CADRE </w:t>
      </w:r>
      <w:r>
        <w:t>CONTEXTUEL ET DOMAINE D'ÉTUDE</w:t>
      </w:r>
    </w:p>
    <w:p w14:paraId="4652D296" w14:textId="77777777" w:rsidR="005127CF" w:rsidRDefault="005127CF"/>
    <w:p w14:paraId="7CD03100" w14:textId="77777777" w:rsidR="005127CF" w:rsidRDefault="00465F01">
      <w:pPr>
        <w:spacing w:after="120" w:line="300" w:lineRule="auto"/>
      </w:pPr>
      <w:proofErr w:type="gramStart"/>
      <w:r>
        <w:rPr>
          <w:i/>
          <w:iCs/>
          <w:color w:val="888888"/>
        </w:rPr>
        <w:t>[ La</w:t>
      </w:r>
      <w:proofErr w:type="gramEnd"/>
      <w:r>
        <w:rPr>
          <w:i/>
          <w:iCs/>
          <w:color w:val="888888"/>
        </w:rPr>
        <w:t xml:space="preserve"> Partie I situe le travail dans son contexte institutionnel et métier. Elle répond aux questions : Qui est CMS SARIS ? Quelle est sa situation informatique actuelle ? Quel est le domaine d'étude précis du projet </w:t>
      </w:r>
      <w:proofErr w:type="gramStart"/>
      <w:r>
        <w:rPr>
          <w:i/>
          <w:iCs/>
          <w:color w:val="888888"/>
        </w:rPr>
        <w:t>? ]</w:t>
      </w:r>
      <w:proofErr w:type="gramEnd"/>
    </w:p>
    <w:p w14:paraId="0AA5CBC9" w14:textId="77777777" w:rsidR="005127CF" w:rsidRDefault="00465F01">
      <w:pPr>
        <w:pStyle w:val="Titre1"/>
        <w:pageBreakBefore/>
        <w:spacing w:after="360" w:line="300" w:lineRule="auto"/>
      </w:pPr>
      <w:r>
        <w:lastRenderedPageBreak/>
        <w:t>CHAPI</w:t>
      </w:r>
      <w:r>
        <w:t>TRE 1 — PRÉSENTATION DE LA STRUCTURE D'ACCUEIL</w:t>
      </w:r>
    </w:p>
    <w:p w14:paraId="4B9B0360" w14:textId="77777777" w:rsidR="005127CF" w:rsidRDefault="00465F01">
      <w:pPr>
        <w:spacing w:after="120" w:line="300" w:lineRule="auto"/>
      </w:pPr>
      <w:proofErr w:type="gramStart"/>
      <w:r>
        <w:rPr>
          <w:i/>
          <w:iCs/>
          <w:color w:val="888888"/>
        </w:rPr>
        <w:t>[ Ce</w:t>
      </w:r>
      <w:proofErr w:type="gramEnd"/>
      <w:r>
        <w:rPr>
          <w:i/>
          <w:iCs/>
          <w:color w:val="888888"/>
        </w:rPr>
        <w:t xml:space="preserve"> chapitre présente CMS SARIS en tant qu'organisation. Il répond à la question : Qui accueille ce projet ? (</w:t>
      </w:r>
      <w:proofErr w:type="gramStart"/>
      <w:r>
        <w:rPr>
          <w:i/>
          <w:iCs/>
          <w:color w:val="888888"/>
        </w:rPr>
        <w:t>objectif</w:t>
      </w:r>
      <w:proofErr w:type="gramEnd"/>
      <w:r>
        <w:rPr>
          <w:i/>
          <w:iCs/>
          <w:color w:val="888888"/>
        </w:rPr>
        <w:t xml:space="preserve"> : 6-8 pages) ]</w:t>
      </w:r>
    </w:p>
    <w:p w14:paraId="2FAD1398" w14:textId="77777777" w:rsidR="005127CF" w:rsidRDefault="005127CF"/>
    <w:p w14:paraId="0A9C08E4" w14:textId="77777777" w:rsidR="005127CF" w:rsidRDefault="00465F01">
      <w:pPr>
        <w:pStyle w:val="Titre2"/>
        <w:spacing w:line="300" w:lineRule="auto"/>
      </w:pPr>
      <w:r>
        <w:t>Introduction du chapitre</w:t>
      </w:r>
    </w:p>
    <w:p w14:paraId="7AF62103" w14:textId="77777777" w:rsidR="005127CF" w:rsidRDefault="00465F01">
      <w:pPr>
        <w:spacing w:after="120" w:line="300" w:lineRule="auto"/>
      </w:pPr>
      <w:proofErr w:type="gramStart"/>
      <w:r>
        <w:rPr>
          <w:i/>
          <w:iCs/>
          <w:color w:val="888888"/>
        </w:rPr>
        <w:t>[ Rédigez</w:t>
      </w:r>
      <w:proofErr w:type="gramEnd"/>
      <w:r>
        <w:rPr>
          <w:i/>
          <w:iCs/>
          <w:color w:val="888888"/>
        </w:rPr>
        <w:t xml:space="preserve"> une courte introduction (3-4 lignes) q</w:t>
      </w:r>
      <w:r>
        <w:rPr>
          <w:i/>
          <w:iCs/>
          <w:color w:val="888888"/>
        </w:rPr>
        <w:t>ui présente l'objet de ce chapitre et annonce son plan. ]</w:t>
      </w:r>
    </w:p>
    <w:p w14:paraId="70314B74" w14:textId="77777777" w:rsidR="005127CF" w:rsidRDefault="005127CF"/>
    <w:p w14:paraId="6E2A3D9D" w14:textId="77777777" w:rsidR="005127CF" w:rsidRDefault="00465F01">
      <w:pPr>
        <w:pStyle w:val="Titre2"/>
        <w:spacing w:line="300" w:lineRule="auto"/>
      </w:pPr>
      <w:r>
        <w:t>1.1 Historique et statut juridique</w:t>
      </w:r>
    </w:p>
    <w:p w14:paraId="1269AC62" w14:textId="77777777" w:rsidR="005127CF" w:rsidRDefault="00465F01">
      <w:pPr>
        <w:spacing w:after="120" w:line="300" w:lineRule="auto"/>
      </w:pPr>
      <w:proofErr w:type="gramStart"/>
      <w:r>
        <w:rPr>
          <w:i/>
          <w:iCs/>
          <w:color w:val="888888"/>
        </w:rPr>
        <w:t>[ Présentez</w:t>
      </w:r>
      <w:proofErr w:type="gramEnd"/>
      <w:r>
        <w:rPr>
          <w:i/>
          <w:iCs/>
          <w:color w:val="888888"/>
        </w:rPr>
        <w:t xml:space="preserve"> l'historique de CMS SARIS : date de création, fondateurs, évolution dans le temps. Précisez le statut juridique (société anonyme, structure affiliée à</w:t>
      </w:r>
      <w:r>
        <w:rPr>
          <w:i/>
          <w:iCs/>
          <w:color w:val="888888"/>
        </w:rPr>
        <w:t xml:space="preserve"> SARIS ?), le secteur d'activité (santé en entreprise), et la tutelle administrative. (3-4 paragraphes</w:t>
      </w:r>
      <w:proofErr w:type="gramStart"/>
      <w:r>
        <w:rPr>
          <w:i/>
          <w:iCs/>
          <w:color w:val="888888"/>
        </w:rPr>
        <w:t>) ]</w:t>
      </w:r>
      <w:proofErr w:type="gramEnd"/>
    </w:p>
    <w:p w14:paraId="0FF6D8C6" w14:textId="77777777" w:rsidR="005127CF" w:rsidRDefault="005127CF"/>
    <w:p w14:paraId="7CCB9641" w14:textId="77777777" w:rsidR="005127CF" w:rsidRDefault="00465F01">
      <w:pPr>
        <w:pStyle w:val="Titre2"/>
        <w:spacing w:line="300" w:lineRule="auto"/>
      </w:pPr>
      <w:r>
        <w:t>1.2 Mission et activités</w:t>
      </w:r>
    </w:p>
    <w:p w14:paraId="5F4EA38C" w14:textId="77777777" w:rsidR="005127CF" w:rsidRDefault="00465F01">
      <w:pPr>
        <w:spacing w:after="120" w:line="300" w:lineRule="auto"/>
      </w:pPr>
      <w:proofErr w:type="gramStart"/>
      <w:r>
        <w:rPr>
          <w:i/>
          <w:iCs/>
          <w:color w:val="888888"/>
        </w:rPr>
        <w:t>[ Décrivez</w:t>
      </w:r>
      <w:proofErr w:type="gramEnd"/>
      <w:r>
        <w:rPr>
          <w:i/>
          <w:iCs/>
          <w:color w:val="888888"/>
        </w:rPr>
        <w:t xml:space="preserve"> la mission principale de CMS SARIS (assurer les soins médicaux au personnel de SARIS et à leurs ayants droit). Li</w:t>
      </w:r>
      <w:r>
        <w:rPr>
          <w:i/>
          <w:iCs/>
          <w:color w:val="888888"/>
        </w:rPr>
        <w:t>stez les types de prestations offertes : consultations, hospitalisation, pharmacie, analyses biologiques, etc. Mentionnez le nombre de bénéficiaires si disponible. (3-4 paragraphes</w:t>
      </w:r>
      <w:proofErr w:type="gramStart"/>
      <w:r>
        <w:rPr>
          <w:i/>
          <w:iCs/>
          <w:color w:val="888888"/>
        </w:rPr>
        <w:t>) ]</w:t>
      </w:r>
      <w:proofErr w:type="gramEnd"/>
    </w:p>
    <w:p w14:paraId="5C79A3F5" w14:textId="77777777" w:rsidR="005127CF" w:rsidRDefault="005127CF"/>
    <w:p w14:paraId="0F96E4AE" w14:textId="77777777" w:rsidR="005127CF" w:rsidRDefault="00465F01">
      <w:pPr>
        <w:pStyle w:val="Titre2"/>
        <w:spacing w:line="300" w:lineRule="auto"/>
      </w:pPr>
      <w:r>
        <w:t>1.3 Organisation structurelle</w:t>
      </w:r>
    </w:p>
    <w:p w14:paraId="176CE0E2" w14:textId="77777777" w:rsidR="005127CF" w:rsidRDefault="00465F01">
      <w:pPr>
        <w:spacing w:after="120" w:line="300" w:lineRule="auto"/>
      </w:pPr>
      <w:proofErr w:type="gramStart"/>
      <w:r>
        <w:rPr>
          <w:i/>
          <w:iCs/>
          <w:color w:val="888888"/>
        </w:rPr>
        <w:t>[ Présentez</w:t>
      </w:r>
      <w:proofErr w:type="gramEnd"/>
      <w:r>
        <w:rPr>
          <w:i/>
          <w:iCs/>
          <w:color w:val="888888"/>
        </w:rPr>
        <w:t xml:space="preserve"> la structure organisationnell</w:t>
      </w:r>
      <w:r>
        <w:rPr>
          <w:i/>
          <w:iCs/>
          <w:color w:val="888888"/>
        </w:rPr>
        <w:t>e de CMS SARIS. Insérez l'organigramme général (Figure 1.1). Décrivez les différents services et leur articulation. Précisez la répartition entre les deux sites : Brazzaville et Pointe-Noire. (3-4 paragraphes + organigramme</w:t>
      </w:r>
      <w:proofErr w:type="gramStart"/>
      <w:r>
        <w:rPr>
          <w:i/>
          <w:iCs/>
          <w:color w:val="888888"/>
        </w:rPr>
        <w:t>) ]</w:t>
      </w:r>
      <w:proofErr w:type="gramEnd"/>
    </w:p>
    <w:p w14:paraId="017B9AD9" w14:textId="77777777" w:rsidR="005127CF" w:rsidRDefault="005127CF"/>
    <w:p w14:paraId="47956837" w14:textId="77777777" w:rsidR="005127CF" w:rsidRDefault="00465F01">
      <w:pPr>
        <w:spacing w:after="120" w:line="300" w:lineRule="auto"/>
        <w:jc w:val="center"/>
      </w:pPr>
      <w:r>
        <w:rPr>
          <w:i/>
          <w:iCs/>
        </w:rPr>
        <w:t>Figure 1.1 — Organigramme de</w:t>
      </w:r>
      <w:r>
        <w:rPr>
          <w:i/>
          <w:iCs/>
        </w:rPr>
        <w:t xml:space="preserve"> CMS SARIS</w:t>
      </w:r>
    </w:p>
    <w:p w14:paraId="52409D07" w14:textId="77777777" w:rsidR="005127CF" w:rsidRDefault="00465F01">
      <w:pPr>
        <w:spacing w:after="120" w:line="300" w:lineRule="auto"/>
      </w:pPr>
      <w:proofErr w:type="gramStart"/>
      <w:r>
        <w:rPr>
          <w:i/>
          <w:iCs/>
          <w:color w:val="888888"/>
        </w:rPr>
        <w:t>[ [</w:t>
      </w:r>
      <w:proofErr w:type="gramEnd"/>
      <w:r>
        <w:rPr>
          <w:i/>
          <w:iCs/>
          <w:color w:val="888888"/>
        </w:rPr>
        <w:t xml:space="preserve"> Insérez ici l'organigramme de CMS SARIS ] ]</w:t>
      </w:r>
    </w:p>
    <w:p w14:paraId="5235810A" w14:textId="77777777" w:rsidR="005127CF" w:rsidRDefault="00465F01">
      <w:pPr>
        <w:spacing w:after="120" w:line="300" w:lineRule="auto"/>
        <w:jc w:val="center"/>
      </w:pPr>
      <w:r>
        <w:rPr>
          <w:i/>
          <w:iCs/>
        </w:rPr>
        <w:t xml:space="preserve">Source : </w:t>
      </w:r>
      <w:proofErr w:type="gramStart"/>
      <w:r>
        <w:rPr>
          <w:i/>
          <w:iCs/>
        </w:rPr>
        <w:t>[ Précisez</w:t>
      </w:r>
      <w:proofErr w:type="gramEnd"/>
      <w:r>
        <w:rPr>
          <w:i/>
          <w:iCs/>
        </w:rPr>
        <w:t xml:space="preserve"> la source : document interne, entretien avec la direction, etc. ]</w:t>
      </w:r>
    </w:p>
    <w:p w14:paraId="60310ADB" w14:textId="77777777" w:rsidR="005127CF" w:rsidRDefault="005127CF"/>
    <w:p w14:paraId="13CC527C" w14:textId="77777777" w:rsidR="005127CF" w:rsidRDefault="00465F01">
      <w:pPr>
        <w:pStyle w:val="Titre2"/>
        <w:spacing w:line="300" w:lineRule="auto"/>
      </w:pPr>
      <w:r>
        <w:t>1.4 Ressources humaines et matérielles</w:t>
      </w:r>
    </w:p>
    <w:p w14:paraId="4357B00D" w14:textId="77777777" w:rsidR="005127CF" w:rsidRDefault="00465F01">
      <w:pPr>
        <w:spacing w:after="120" w:line="300" w:lineRule="auto"/>
      </w:pPr>
      <w:proofErr w:type="gramStart"/>
      <w:r>
        <w:rPr>
          <w:i/>
          <w:iCs/>
          <w:color w:val="888888"/>
        </w:rPr>
        <w:t>[ Présentez</w:t>
      </w:r>
      <w:proofErr w:type="gramEnd"/>
      <w:r>
        <w:rPr>
          <w:i/>
          <w:iCs/>
          <w:color w:val="888888"/>
        </w:rPr>
        <w:t xml:space="preserve"> les ressources humaines (effectifs par service, qualificati</w:t>
      </w:r>
      <w:r>
        <w:rPr>
          <w:i/>
          <w:iCs/>
          <w:color w:val="888888"/>
        </w:rPr>
        <w:t>on du personnel médical et administratif). Décrivez les ressources matérielles (locaux, équipements médicaux). Utilisez un tableau synthétique si possible (Tableau 1.1). (2-3 paragraphes</w:t>
      </w:r>
      <w:proofErr w:type="gramStart"/>
      <w:r>
        <w:rPr>
          <w:i/>
          <w:iCs/>
          <w:color w:val="888888"/>
        </w:rPr>
        <w:t>) ]</w:t>
      </w:r>
      <w:proofErr w:type="gramEnd"/>
    </w:p>
    <w:p w14:paraId="3D58145D" w14:textId="77777777" w:rsidR="005127CF" w:rsidRDefault="005127CF"/>
    <w:p w14:paraId="035BC9E2" w14:textId="77777777" w:rsidR="005127CF" w:rsidRDefault="00465F01">
      <w:pPr>
        <w:pStyle w:val="Titre2"/>
        <w:spacing w:line="300" w:lineRule="auto"/>
      </w:pPr>
      <w:r>
        <w:lastRenderedPageBreak/>
        <w:t>Conclusion du chapitre 1</w:t>
      </w:r>
    </w:p>
    <w:p w14:paraId="3EC95299" w14:textId="77777777" w:rsidR="005127CF" w:rsidRDefault="00465F01">
      <w:pPr>
        <w:spacing w:after="120" w:line="300" w:lineRule="auto"/>
      </w:pPr>
      <w:proofErr w:type="gramStart"/>
      <w:r>
        <w:rPr>
          <w:i/>
          <w:iCs/>
          <w:color w:val="888888"/>
        </w:rPr>
        <w:t>[ Résumez</w:t>
      </w:r>
      <w:proofErr w:type="gramEnd"/>
      <w:r>
        <w:rPr>
          <w:i/>
          <w:iCs/>
          <w:color w:val="888888"/>
        </w:rPr>
        <w:t xml:space="preserve"> en 2-3 lignes les points </w:t>
      </w:r>
      <w:r>
        <w:rPr>
          <w:i/>
          <w:iCs/>
          <w:color w:val="888888"/>
        </w:rPr>
        <w:t>essentiels présentés dans ce chapitre et faites le lien avec le chapitre suivant. ]</w:t>
      </w:r>
    </w:p>
    <w:p w14:paraId="10DBD4AD" w14:textId="77777777" w:rsidR="005127CF" w:rsidRDefault="005127CF"/>
    <w:p w14:paraId="25F4FD9E" w14:textId="77777777" w:rsidR="005127CF" w:rsidRDefault="00465F01">
      <w:pPr>
        <w:pStyle w:val="Titre1"/>
        <w:pageBreakBefore/>
        <w:spacing w:after="360" w:line="300" w:lineRule="auto"/>
      </w:pPr>
      <w:r>
        <w:lastRenderedPageBreak/>
        <w:t>CHAPITRE 2 — SITUATION INFORMATIQUE EXISTANTE</w:t>
      </w:r>
    </w:p>
    <w:p w14:paraId="7E248700" w14:textId="77777777" w:rsidR="005127CF" w:rsidRDefault="00465F01">
      <w:pPr>
        <w:spacing w:after="120" w:line="300" w:lineRule="auto"/>
      </w:pPr>
      <w:proofErr w:type="gramStart"/>
      <w:r>
        <w:rPr>
          <w:i/>
          <w:iCs/>
          <w:color w:val="888888"/>
        </w:rPr>
        <w:t>[ Ce</w:t>
      </w:r>
      <w:proofErr w:type="gramEnd"/>
      <w:r>
        <w:rPr>
          <w:i/>
          <w:iCs/>
          <w:color w:val="888888"/>
        </w:rPr>
        <w:t xml:space="preserve"> chapitre décrit l'état actuel du système informatique de CMS SARIS avant le projet. Il prépare la critique qui justifier</w:t>
      </w:r>
      <w:r>
        <w:rPr>
          <w:i/>
          <w:iCs/>
          <w:color w:val="888888"/>
        </w:rPr>
        <w:t>a le projet. (</w:t>
      </w:r>
      <w:proofErr w:type="gramStart"/>
      <w:r>
        <w:rPr>
          <w:i/>
          <w:iCs/>
          <w:color w:val="888888"/>
        </w:rPr>
        <w:t>objectif</w:t>
      </w:r>
      <w:proofErr w:type="gramEnd"/>
      <w:r>
        <w:rPr>
          <w:i/>
          <w:iCs/>
          <w:color w:val="888888"/>
        </w:rPr>
        <w:t xml:space="preserve"> : 6-8 pages) ]</w:t>
      </w:r>
    </w:p>
    <w:p w14:paraId="6FB3BA97" w14:textId="77777777" w:rsidR="005127CF" w:rsidRDefault="005127CF"/>
    <w:p w14:paraId="56CD9A32" w14:textId="77777777" w:rsidR="005127CF" w:rsidRDefault="00465F01">
      <w:pPr>
        <w:pStyle w:val="Titre2"/>
        <w:spacing w:line="300" w:lineRule="auto"/>
      </w:pPr>
      <w:r>
        <w:t>Introduction du chapitre</w:t>
      </w:r>
    </w:p>
    <w:p w14:paraId="33D52A7C" w14:textId="77777777" w:rsidR="005127CF" w:rsidRDefault="00465F01">
      <w:pPr>
        <w:spacing w:after="120" w:line="300" w:lineRule="auto"/>
      </w:pPr>
      <w:proofErr w:type="gramStart"/>
      <w:r>
        <w:rPr>
          <w:i/>
          <w:iCs/>
          <w:color w:val="888888"/>
        </w:rPr>
        <w:t>[ Courte</w:t>
      </w:r>
      <w:proofErr w:type="gramEnd"/>
      <w:r>
        <w:rPr>
          <w:i/>
          <w:iCs/>
          <w:color w:val="888888"/>
        </w:rPr>
        <w:t xml:space="preserve"> introduction annonçant le plan du chapitre. ]</w:t>
      </w:r>
    </w:p>
    <w:p w14:paraId="651D903B" w14:textId="77777777" w:rsidR="005127CF" w:rsidRDefault="005127CF"/>
    <w:p w14:paraId="3B3E59F6" w14:textId="77777777" w:rsidR="005127CF" w:rsidRDefault="00465F01">
      <w:pPr>
        <w:pStyle w:val="Titre2"/>
        <w:spacing w:line="300" w:lineRule="auto"/>
      </w:pPr>
      <w:r>
        <w:t>2.1 Infrastructure réseau</w:t>
      </w:r>
    </w:p>
    <w:p w14:paraId="5187E858" w14:textId="77777777" w:rsidR="005127CF" w:rsidRDefault="00465F01">
      <w:pPr>
        <w:spacing w:after="120" w:line="300" w:lineRule="auto"/>
      </w:pPr>
      <w:proofErr w:type="gramStart"/>
      <w:r>
        <w:rPr>
          <w:i/>
          <w:iCs/>
          <w:color w:val="888888"/>
        </w:rPr>
        <w:t>[ Décrivez</w:t>
      </w:r>
      <w:proofErr w:type="gramEnd"/>
      <w:r>
        <w:rPr>
          <w:i/>
          <w:iCs/>
          <w:color w:val="888888"/>
        </w:rPr>
        <w:t xml:space="preserve"> l'architecture réseau actuelle de CMS SARIS : type de réseau (LAN, WAN), topologie, équipements rés</w:t>
      </w:r>
      <w:r>
        <w:rPr>
          <w:i/>
          <w:iCs/>
          <w:color w:val="888888"/>
        </w:rPr>
        <w:t>eau (routeurs, switches, points d'accès Wi-Fi). Insérez un schéma de l'infrastructure réseau (Figure 2.1). Précisez les différences entre les deux sites. (3-4 paragraphes</w:t>
      </w:r>
      <w:proofErr w:type="gramStart"/>
      <w:r>
        <w:rPr>
          <w:i/>
          <w:iCs/>
          <w:color w:val="888888"/>
        </w:rPr>
        <w:t>) ]</w:t>
      </w:r>
      <w:proofErr w:type="gramEnd"/>
    </w:p>
    <w:p w14:paraId="5D22D0B8" w14:textId="77777777" w:rsidR="005127CF" w:rsidRDefault="005127CF"/>
    <w:p w14:paraId="487F7F9C" w14:textId="77777777" w:rsidR="005127CF" w:rsidRDefault="00465F01">
      <w:pPr>
        <w:spacing w:after="120" w:line="300" w:lineRule="auto"/>
        <w:jc w:val="center"/>
      </w:pPr>
      <w:r>
        <w:rPr>
          <w:i/>
          <w:iCs/>
        </w:rPr>
        <w:t>Figure 2.1 — Schéma de l'infrastructure réseau de CMS SARIS</w:t>
      </w:r>
    </w:p>
    <w:p w14:paraId="18070C9D" w14:textId="77777777" w:rsidR="005127CF" w:rsidRDefault="00465F01">
      <w:pPr>
        <w:spacing w:after="120" w:line="300" w:lineRule="auto"/>
      </w:pPr>
      <w:proofErr w:type="gramStart"/>
      <w:r>
        <w:rPr>
          <w:i/>
          <w:iCs/>
          <w:color w:val="888888"/>
        </w:rPr>
        <w:t>[ [</w:t>
      </w:r>
      <w:proofErr w:type="gramEnd"/>
      <w:r>
        <w:rPr>
          <w:i/>
          <w:iCs/>
          <w:color w:val="888888"/>
        </w:rPr>
        <w:t xml:space="preserve"> Insérez ici le sc</w:t>
      </w:r>
      <w:r>
        <w:rPr>
          <w:i/>
          <w:iCs/>
          <w:color w:val="888888"/>
        </w:rPr>
        <w:t>héma réseau ] ]</w:t>
      </w:r>
    </w:p>
    <w:p w14:paraId="09A3BDE6" w14:textId="77777777" w:rsidR="005127CF" w:rsidRDefault="00465F01">
      <w:pPr>
        <w:spacing w:after="120" w:line="300" w:lineRule="auto"/>
        <w:jc w:val="center"/>
      </w:pPr>
      <w:r>
        <w:rPr>
          <w:i/>
          <w:iCs/>
        </w:rPr>
        <w:t xml:space="preserve">Source : </w:t>
      </w:r>
      <w:proofErr w:type="gramStart"/>
      <w:r>
        <w:rPr>
          <w:i/>
          <w:iCs/>
        </w:rPr>
        <w:t>[ Précisez</w:t>
      </w:r>
      <w:proofErr w:type="gramEnd"/>
      <w:r>
        <w:rPr>
          <w:i/>
          <w:iCs/>
        </w:rPr>
        <w:t xml:space="preserve"> la source ]</w:t>
      </w:r>
    </w:p>
    <w:p w14:paraId="402B776C" w14:textId="77777777" w:rsidR="005127CF" w:rsidRDefault="005127CF"/>
    <w:p w14:paraId="09F5FE86" w14:textId="77777777" w:rsidR="005127CF" w:rsidRDefault="00465F01">
      <w:pPr>
        <w:pStyle w:val="Titre2"/>
        <w:spacing w:line="300" w:lineRule="auto"/>
      </w:pPr>
      <w:r>
        <w:t>2.2 Parc informatique matériel</w:t>
      </w:r>
    </w:p>
    <w:p w14:paraId="2284B232" w14:textId="77777777" w:rsidR="005127CF" w:rsidRDefault="00465F01">
      <w:pPr>
        <w:spacing w:after="120" w:line="300" w:lineRule="auto"/>
      </w:pPr>
      <w:proofErr w:type="gramStart"/>
      <w:r>
        <w:rPr>
          <w:i/>
          <w:iCs/>
          <w:color w:val="888888"/>
        </w:rPr>
        <w:t>[ Inventoriez</w:t>
      </w:r>
      <w:proofErr w:type="gramEnd"/>
      <w:r>
        <w:rPr>
          <w:i/>
          <w:iCs/>
          <w:color w:val="888888"/>
        </w:rPr>
        <w:t xml:space="preserve"> le parc matériel (ordinateurs, serveurs, imprimantes, etc.) par site. Insérez le tableau d'inventaire (Tableau 2.1). Mentionnez l'état général du parc (âge, </w:t>
      </w:r>
      <w:r>
        <w:rPr>
          <w:i/>
          <w:iCs/>
          <w:color w:val="888888"/>
        </w:rPr>
        <w:t>état de fonctionnement). (2-3 paragraphes + tableau</w:t>
      </w:r>
      <w:proofErr w:type="gramStart"/>
      <w:r>
        <w:rPr>
          <w:i/>
          <w:iCs/>
          <w:color w:val="888888"/>
        </w:rPr>
        <w:t>) ]</w:t>
      </w:r>
      <w:proofErr w:type="gramEnd"/>
    </w:p>
    <w:p w14:paraId="3904AAD2" w14:textId="77777777" w:rsidR="005127CF" w:rsidRDefault="005127CF"/>
    <w:p w14:paraId="4E85FBBD" w14:textId="77777777" w:rsidR="005127CF" w:rsidRDefault="00465F01">
      <w:pPr>
        <w:pStyle w:val="Titre2"/>
        <w:spacing w:line="300" w:lineRule="auto"/>
      </w:pPr>
      <w:r>
        <w:t>2.3 Applications et logiciels en usage</w:t>
      </w:r>
    </w:p>
    <w:p w14:paraId="0520ECC9" w14:textId="77777777" w:rsidR="005127CF" w:rsidRDefault="00465F01">
      <w:pPr>
        <w:spacing w:after="120" w:line="300" w:lineRule="auto"/>
      </w:pPr>
      <w:proofErr w:type="gramStart"/>
      <w:r>
        <w:rPr>
          <w:i/>
          <w:iCs/>
          <w:color w:val="888888"/>
        </w:rPr>
        <w:t>[ Listez</w:t>
      </w:r>
      <w:proofErr w:type="gramEnd"/>
      <w:r>
        <w:rPr>
          <w:i/>
          <w:iCs/>
          <w:color w:val="888888"/>
        </w:rPr>
        <w:t xml:space="preserve"> les logiciels actuellement utilisés : système d'exploitation, logiciels de bureautique, logiciels métier spécifiques (s'ils existent), antivirus, etc. P</w:t>
      </w:r>
      <w:r>
        <w:rPr>
          <w:i/>
          <w:iCs/>
          <w:color w:val="888888"/>
        </w:rPr>
        <w:t>récisez les licences et versions. (2-3 paragraphes</w:t>
      </w:r>
      <w:proofErr w:type="gramStart"/>
      <w:r>
        <w:rPr>
          <w:i/>
          <w:iCs/>
          <w:color w:val="888888"/>
        </w:rPr>
        <w:t>) ]</w:t>
      </w:r>
      <w:proofErr w:type="gramEnd"/>
    </w:p>
    <w:p w14:paraId="5991840A" w14:textId="77777777" w:rsidR="005127CF" w:rsidRDefault="005127CF"/>
    <w:p w14:paraId="6EC87448" w14:textId="77777777" w:rsidR="005127CF" w:rsidRDefault="00465F01">
      <w:pPr>
        <w:pStyle w:val="Titre2"/>
        <w:spacing w:line="300" w:lineRule="auto"/>
      </w:pPr>
      <w:r>
        <w:t>2.4 Gestion actuelle des données médicales</w:t>
      </w:r>
    </w:p>
    <w:p w14:paraId="4DE9FD6D" w14:textId="77777777" w:rsidR="005127CF" w:rsidRDefault="00465F01">
      <w:pPr>
        <w:spacing w:after="120" w:line="300" w:lineRule="auto"/>
      </w:pPr>
      <w:proofErr w:type="gramStart"/>
      <w:r>
        <w:rPr>
          <w:i/>
          <w:iCs/>
          <w:color w:val="888888"/>
        </w:rPr>
        <w:t>[ Décrivez</w:t>
      </w:r>
      <w:proofErr w:type="gramEnd"/>
      <w:r>
        <w:rPr>
          <w:i/>
          <w:iCs/>
          <w:color w:val="888888"/>
        </w:rPr>
        <w:t xml:space="preserve"> COMMENT les données patients sont actuellement gérées : sur papier ? Via des tableaux Excel ? Via un logiciel dédié ? Comment se fait la communicat</w:t>
      </w:r>
      <w:r>
        <w:rPr>
          <w:i/>
          <w:iCs/>
          <w:color w:val="888888"/>
        </w:rPr>
        <w:t>ion entre les deux sites ? Quelles sont les procédures actuelles d'archivage et de sauvegarde ? (3-4 paragraphes</w:t>
      </w:r>
      <w:proofErr w:type="gramStart"/>
      <w:r>
        <w:rPr>
          <w:i/>
          <w:iCs/>
          <w:color w:val="888888"/>
        </w:rPr>
        <w:t>) ]</w:t>
      </w:r>
      <w:proofErr w:type="gramEnd"/>
    </w:p>
    <w:p w14:paraId="1715FE93" w14:textId="77777777" w:rsidR="005127CF" w:rsidRDefault="005127CF"/>
    <w:p w14:paraId="0CE28B4F" w14:textId="77777777" w:rsidR="005127CF" w:rsidRDefault="00465F01">
      <w:pPr>
        <w:pStyle w:val="Titre2"/>
        <w:spacing w:line="300" w:lineRule="auto"/>
      </w:pPr>
      <w:r>
        <w:lastRenderedPageBreak/>
        <w:t>2.5 Analyse critique de l'existant</w:t>
      </w:r>
    </w:p>
    <w:p w14:paraId="1B5A4E06" w14:textId="77777777" w:rsidR="005127CF" w:rsidRDefault="00465F01">
      <w:pPr>
        <w:spacing w:after="120" w:line="300" w:lineRule="auto"/>
      </w:pPr>
      <w:proofErr w:type="gramStart"/>
      <w:r>
        <w:rPr>
          <w:i/>
          <w:iCs/>
          <w:color w:val="888888"/>
        </w:rPr>
        <w:t>[ Identifiez</w:t>
      </w:r>
      <w:proofErr w:type="gramEnd"/>
      <w:r>
        <w:rPr>
          <w:i/>
          <w:iCs/>
          <w:color w:val="888888"/>
        </w:rPr>
        <w:t xml:space="preserve"> les limites et dysfonctionnements du système actuel : perte de données, doublons, </w:t>
      </w:r>
      <w:r>
        <w:rPr>
          <w:i/>
          <w:iCs/>
          <w:color w:val="888888"/>
        </w:rPr>
        <w:t>lenteur des processus, risques sécuritaires, difficultés de communication inter-sites, absence de traçabilité. Cette critique doit être factuelle et s'appuyer sur les observations et entretiens. (3-4 paragraphes</w:t>
      </w:r>
      <w:proofErr w:type="gramStart"/>
      <w:r>
        <w:rPr>
          <w:i/>
          <w:iCs/>
          <w:color w:val="888888"/>
        </w:rPr>
        <w:t>) ]</w:t>
      </w:r>
      <w:proofErr w:type="gramEnd"/>
    </w:p>
    <w:p w14:paraId="4B0574D0" w14:textId="77777777" w:rsidR="005127CF" w:rsidRDefault="005127CF"/>
    <w:p w14:paraId="4696FBFF" w14:textId="77777777" w:rsidR="005127CF" w:rsidRDefault="00465F01">
      <w:pPr>
        <w:pStyle w:val="Titre2"/>
        <w:spacing w:line="300" w:lineRule="auto"/>
      </w:pPr>
      <w:r>
        <w:t>Conclusion du chapitre 2</w:t>
      </w:r>
    </w:p>
    <w:p w14:paraId="0798B3CF" w14:textId="77777777" w:rsidR="005127CF" w:rsidRDefault="00465F01">
      <w:pPr>
        <w:spacing w:after="120" w:line="300" w:lineRule="auto"/>
      </w:pPr>
      <w:proofErr w:type="gramStart"/>
      <w:r>
        <w:rPr>
          <w:i/>
          <w:iCs/>
          <w:color w:val="888888"/>
        </w:rPr>
        <w:t>[ Résumez</w:t>
      </w:r>
      <w:proofErr w:type="gramEnd"/>
      <w:r>
        <w:rPr>
          <w:i/>
          <w:iCs/>
          <w:color w:val="888888"/>
        </w:rPr>
        <w:t xml:space="preserve"> les p</w:t>
      </w:r>
      <w:r>
        <w:rPr>
          <w:i/>
          <w:iCs/>
          <w:color w:val="888888"/>
        </w:rPr>
        <w:t>rincipales lacunes identifiées et annoncez le chapitre 3. ]</w:t>
      </w:r>
    </w:p>
    <w:p w14:paraId="3397AFF8" w14:textId="77777777" w:rsidR="005127CF" w:rsidRDefault="005127CF"/>
    <w:p w14:paraId="722FC6EA" w14:textId="77777777" w:rsidR="005127CF" w:rsidRDefault="00465F01">
      <w:pPr>
        <w:pStyle w:val="Titre1"/>
        <w:pageBreakBefore/>
        <w:spacing w:after="360" w:line="300" w:lineRule="auto"/>
      </w:pPr>
      <w:r>
        <w:lastRenderedPageBreak/>
        <w:t>CHAPITRE 3 — DOMAINE D'ÉTUDE : LE SYSTÈME D'INFORMATION MÉDICAL</w:t>
      </w:r>
    </w:p>
    <w:p w14:paraId="54691CE6" w14:textId="77777777" w:rsidR="005127CF" w:rsidRDefault="00465F01">
      <w:pPr>
        <w:spacing w:after="120" w:line="300" w:lineRule="auto"/>
      </w:pPr>
      <w:proofErr w:type="gramStart"/>
      <w:r>
        <w:rPr>
          <w:i/>
          <w:iCs/>
          <w:color w:val="888888"/>
        </w:rPr>
        <w:t>[ Ce</w:t>
      </w:r>
      <w:proofErr w:type="gramEnd"/>
      <w:r>
        <w:rPr>
          <w:i/>
          <w:iCs/>
          <w:color w:val="888888"/>
        </w:rPr>
        <w:t xml:space="preserve"> chapitre présente le domaine métier du projet en profondeur. Il répond à la question : Comment fonctionne le système de gestio</w:t>
      </w:r>
      <w:r>
        <w:rPr>
          <w:i/>
          <w:iCs/>
          <w:color w:val="888888"/>
        </w:rPr>
        <w:t>n médicale de CMS SARIS ? (</w:t>
      </w:r>
      <w:proofErr w:type="gramStart"/>
      <w:r>
        <w:rPr>
          <w:i/>
          <w:iCs/>
          <w:color w:val="888888"/>
        </w:rPr>
        <w:t>objectif</w:t>
      </w:r>
      <w:proofErr w:type="gramEnd"/>
      <w:r>
        <w:rPr>
          <w:i/>
          <w:iCs/>
          <w:color w:val="888888"/>
        </w:rPr>
        <w:t xml:space="preserve"> : 8-10 pages) ]</w:t>
      </w:r>
    </w:p>
    <w:p w14:paraId="59565F23" w14:textId="77777777" w:rsidR="005127CF" w:rsidRDefault="005127CF"/>
    <w:p w14:paraId="4E69043A" w14:textId="77777777" w:rsidR="005127CF" w:rsidRDefault="00465F01">
      <w:pPr>
        <w:pStyle w:val="Titre2"/>
        <w:spacing w:line="300" w:lineRule="auto"/>
      </w:pPr>
      <w:r>
        <w:t>Introduction du chapitre</w:t>
      </w:r>
    </w:p>
    <w:p w14:paraId="00C9F893" w14:textId="77777777" w:rsidR="005127CF" w:rsidRDefault="00465F01">
      <w:pPr>
        <w:spacing w:after="120" w:line="300" w:lineRule="auto"/>
      </w:pPr>
      <w:proofErr w:type="gramStart"/>
      <w:r>
        <w:rPr>
          <w:i/>
          <w:iCs/>
          <w:color w:val="888888"/>
        </w:rPr>
        <w:t>[ Courte</w:t>
      </w:r>
      <w:proofErr w:type="gramEnd"/>
      <w:r>
        <w:rPr>
          <w:i/>
          <w:iCs/>
          <w:color w:val="888888"/>
        </w:rPr>
        <w:t xml:space="preserve"> introduction définissant ce qu'est un système d'information médical et annonçant le plan du chapitre. ]</w:t>
      </w:r>
    </w:p>
    <w:p w14:paraId="34BEFBFD" w14:textId="77777777" w:rsidR="005127CF" w:rsidRDefault="005127CF"/>
    <w:p w14:paraId="1ACE1806" w14:textId="77777777" w:rsidR="005127CF" w:rsidRDefault="00465F01">
      <w:pPr>
        <w:pStyle w:val="Titre2"/>
        <w:spacing w:line="300" w:lineRule="auto"/>
      </w:pPr>
      <w:r>
        <w:t>3.1 Description du domaine</w:t>
      </w:r>
    </w:p>
    <w:p w14:paraId="70C1B8F4" w14:textId="77777777" w:rsidR="005127CF" w:rsidRDefault="005127CF"/>
    <w:p w14:paraId="47E5DBEE" w14:textId="77777777" w:rsidR="005127CF" w:rsidRDefault="00465F01">
      <w:pPr>
        <w:pStyle w:val="Titre3"/>
        <w:spacing w:line="300" w:lineRule="auto"/>
      </w:pPr>
      <w:r>
        <w:t>3.1.1 Structure hiérarchique du suiv</w:t>
      </w:r>
      <w:r>
        <w:t>i médical</w:t>
      </w:r>
    </w:p>
    <w:p w14:paraId="7E17B40A" w14:textId="77777777" w:rsidR="005127CF" w:rsidRDefault="00465F01">
      <w:pPr>
        <w:spacing w:after="120" w:line="300" w:lineRule="auto"/>
      </w:pPr>
      <w:proofErr w:type="gramStart"/>
      <w:r>
        <w:rPr>
          <w:i/>
          <w:iCs/>
          <w:color w:val="888888"/>
        </w:rPr>
        <w:t>[ Décrivez</w:t>
      </w:r>
      <w:proofErr w:type="gramEnd"/>
      <w:r>
        <w:rPr>
          <w:i/>
          <w:iCs/>
          <w:color w:val="888888"/>
        </w:rPr>
        <w:t xml:space="preserve"> l'organisation hiérarchique du suivi médical à CMS SARIS : qui sont les acteurs (médecin, infirmier, pharmacien, administratif, direction) ? Comment s'organisent les flux d'information entre eux ? Quelles sont les responsabilités de ch</w:t>
      </w:r>
      <w:r>
        <w:rPr>
          <w:i/>
          <w:iCs/>
          <w:color w:val="888888"/>
        </w:rPr>
        <w:t>acun dans le processus de soin ? (3-4 paragraphes + schéma éventuel</w:t>
      </w:r>
      <w:proofErr w:type="gramStart"/>
      <w:r>
        <w:rPr>
          <w:i/>
          <w:iCs/>
          <w:color w:val="888888"/>
        </w:rPr>
        <w:t>) ]</w:t>
      </w:r>
      <w:proofErr w:type="gramEnd"/>
    </w:p>
    <w:p w14:paraId="41C68397" w14:textId="77777777" w:rsidR="005127CF" w:rsidRDefault="005127CF"/>
    <w:p w14:paraId="0CD892A0" w14:textId="77777777" w:rsidR="005127CF" w:rsidRDefault="00465F01">
      <w:pPr>
        <w:pStyle w:val="Titre3"/>
        <w:spacing w:line="300" w:lineRule="auto"/>
      </w:pPr>
      <w:r>
        <w:t>3.1.2 Fonctionnement bi-sites (Brazzaville et Pointe-Noire)</w:t>
      </w:r>
    </w:p>
    <w:p w14:paraId="1CAEB9BE" w14:textId="77777777" w:rsidR="005127CF" w:rsidRDefault="00465F01">
      <w:pPr>
        <w:spacing w:after="120" w:line="300" w:lineRule="auto"/>
      </w:pPr>
      <w:proofErr w:type="gramStart"/>
      <w:r>
        <w:rPr>
          <w:i/>
          <w:iCs/>
          <w:color w:val="888888"/>
        </w:rPr>
        <w:t>[ Décrivez</w:t>
      </w:r>
      <w:proofErr w:type="gramEnd"/>
      <w:r>
        <w:rPr>
          <w:i/>
          <w:iCs/>
          <w:color w:val="888888"/>
        </w:rPr>
        <w:t xml:space="preserve"> les spécificités du fonctionnement sur deux sites géographiquement distincts : quelles données doivent être parta</w:t>
      </w:r>
      <w:r>
        <w:rPr>
          <w:i/>
          <w:iCs/>
          <w:color w:val="888888"/>
        </w:rPr>
        <w:t>gées entre les sites ? Comment les transferts de patients sont-ils gérés ? Quels sont les défis posés par cette organisation bi-sites pour un système d'information ? (3-4 paragraphes</w:t>
      </w:r>
      <w:proofErr w:type="gramStart"/>
      <w:r>
        <w:rPr>
          <w:i/>
          <w:iCs/>
          <w:color w:val="888888"/>
        </w:rPr>
        <w:t>) ]</w:t>
      </w:r>
      <w:proofErr w:type="gramEnd"/>
    </w:p>
    <w:p w14:paraId="5AAE249D" w14:textId="77777777" w:rsidR="005127CF" w:rsidRDefault="005127CF"/>
    <w:p w14:paraId="18084925" w14:textId="77777777" w:rsidR="005127CF" w:rsidRDefault="00465F01">
      <w:pPr>
        <w:pStyle w:val="Titre3"/>
        <w:spacing w:line="300" w:lineRule="auto"/>
      </w:pPr>
      <w:r>
        <w:t>3.1.3 Catégories de patients et règles du « bon »</w:t>
      </w:r>
    </w:p>
    <w:p w14:paraId="35D12A7F" w14:textId="77777777" w:rsidR="005127CF" w:rsidRDefault="00465F01">
      <w:pPr>
        <w:spacing w:after="120" w:line="300" w:lineRule="auto"/>
      </w:pPr>
      <w:proofErr w:type="gramStart"/>
      <w:r>
        <w:rPr>
          <w:i/>
          <w:iCs/>
          <w:color w:val="888888"/>
        </w:rPr>
        <w:t>[ Définissez</w:t>
      </w:r>
      <w:proofErr w:type="gramEnd"/>
      <w:r>
        <w:rPr>
          <w:i/>
          <w:iCs/>
          <w:color w:val="888888"/>
        </w:rPr>
        <w:t xml:space="preserve"> les ca</w:t>
      </w:r>
      <w:r>
        <w:rPr>
          <w:i/>
          <w:iCs/>
          <w:color w:val="888888"/>
        </w:rPr>
        <w:t>tégories de bénéficiaires des soins : employés SARIS, ayants droit (conjoints, enfants), retraités. Expliquez le système du « bon de consultation » ou équivalent : qui en bénéficie, dans quelles conditions, quelles règles d'éligibilité. Ces règles sont fon</w:t>
      </w:r>
      <w:r>
        <w:rPr>
          <w:i/>
          <w:iCs/>
          <w:color w:val="888888"/>
        </w:rPr>
        <w:t>damentales car elles déterminent les fonctionnalités du SGCDM. (4-5 paragraphes</w:t>
      </w:r>
      <w:proofErr w:type="gramStart"/>
      <w:r>
        <w:rPr>
          <w:i/>
          <w:iCs/>
          <w:color w:val="888888"/>
        </w:rPr>
        <w:t>) ]</w:t>
      </w:r>
      <w:proofErr w:type="gramEnd"/>
    </w:p>
    <w:p w14:paraId="4BE0C055" w14:textId="77777777" w:rsidR="005127CF" w:rsidRDefault="005127CF"/>
    <w:p w14:paraId="6A79B5A0" w14:textId="77777777" w:rsidR="005127CF" w:rsidRDefault="00465F01">
      <w:pPr>
        <w:pStyle w:val="Titre2"/>
        <w:spacing w:line="300" w:lineRule="auto"/>
      </w:pPr>
      <w:r>
        <w:t>3.2 Critique de l'existant</w:t>
      </w:r>
    </w:p>
    <w:p w14:paraId="68605DED" w14:textId="77777777" w:rsidR="005127CF" w:rsidRDefault="00465F01">
      <w:pPr>
        <w:spacing w:after="120" w:line="300" w:lineRule="auto"/>
      </w:pPr>
      <w:proofErr w:type="gramStart"/>
      <w:r>
        <w:rPr>
          <w:i/>
          <w:iCs/>
          <w:color w:val="888888"/>
        </w:rPr>
        <w:t>[ Sur</w:t>
      </w:r>
      <w:proofErr w:type="gramEnd"/>
      <w:r>
        <w:rPr>
          <w:i/>
          <w:iCs/>
          <w:color w:val="888888"/>
        </w:rPr>
        <w:t xml:space="preserve"> la base des observations terrain et des entretiens, dressez un bilan critique du système de gestion médicale actuel. Structurez par thème :</w:t>
      </w:r>
      <w:r>
        <w:rPr>
          <w:i/>
          <w:iCs/>
          <w:color w:val="888888"/>
        </w:rPr>
        <w:t xml:space="preserve"> gestion des dossiers patients, gestion de la pharmacie, traitement des urgences, </w:t>
      </w:r>
      <w:proofErr w:type="spellStart"/>
      <w:r>
        <w:rPr>
          <w:i/>
          <w:iCs/>
          <w:color w:val="888888"/>
        </w:rPr>
        <w:t>reporting</w:t>
      </w:r>
      <w:proofErr w:type="spellEnd"/>
      <w:r>
        <w:rPr>
          <w:i/>
          <w:iCs/>
          <w:color w:val="888888"/>
        </w:rPr>
        <w:t xml:space="preserve"> médical. Pour chaque thème : problème constaté → impact → besoin exprimé. (4-</w:t>
      </w:r>
      <w:r>
        <w:rPr>
          <w:i/>
          <w:iCs/>
          <w:color w:val="888888"/>
        </w:rPr>
        <w:lastRenderedPageBreak/>
        <w:t>5 paragraphes</w:t>
      </w:r>
      <w:proofErr w:type="gramStart"/>
      <w:r>
        <w:rPr>
          <w:i/>
          <w:iCs/>
          <w:color w:val="888888"/>
        </w:rPr>
        <w:t>) ]</w:t>
      </w:r>
      <w:proofErr w:type="gramEnd"/>
    </w:p>
    <w:p w14:paraId="653E2A4F" w14:textId="77777777" w:rsidR="005127CF" w:rsidRDefault="005127CF"/>
    <w:p w14:paraId="7F517877" w14:textId="77777777" w:rsidR="005127CF" w:rsidRDefault="00465F01">
      <w:pPr>
        <w:pStyle w:val="Titre2"/>
        <w:spacing w:line="300" w:lineRule="auto"/>
      </w:pPr>
      <w:r>
        <w:t>3.3 Synthèse bibliographique sur les systèmes de gestion médicale</w:t>
      </w:r>
    </w:p>
    <w:p w14:paraId="0519B396" w14:textId="77777777" w:rsidR="005127CF" w:rsidRDefault="00465F01">
      <w:pPr>
        <w:spacing w:after="120" w:line="300" w:lineRule="auto"/>
      </w:pPr>
      <w:proofErr w:type="gramStart"/>
      <w:r>
        <w:rPr>
          <w:i/>
          <w:iCs/>
          <w:color w:val="888888"/>
        </w:rPr>
        <w:t xml:space="preserve">[ </w:t>
      </w:r>
      <w:r>
        <w:rPr>
          <w:i/>
          <w:iCs/>
          <w:color w:val="888888"/>
        </w:rPr>
        <w:t>Présentez</w:t>
      </w:r>
      <w:proofErr w:type="gramEnd"/>
      <w:r>
        <w:rPr>
          <w:i/>
          <w:iCs/>
          <w:color w:val="888888"/>
        </w:rPr>
        <w:t xml:space="preserve"> ce que la littérature dit sur les systèmes d'information médicaux : définition, composantes, enjeux, expériences en Afrique subsaharienne. Citez 3 à 5 références académiques ou institutionnelles (OMS, articles de revues, mémoires similaires). Cet</w:t>
      </w:r>
      <w:r>
        <w:rPr>
          <w:i/>
          <w:iCs/>
          <w:color w:val="888888"/>
        </w:rPr>
        <w:t>te section montre que vous maîtrisez votre sujet au-delà de votre seul terrain. (3-4 paragraphes</w:t>
      </w:r>
      <w:proofErr w:type="gramStart"/>
      <w:r>
        <w:rPr>
          <w:i/>
          <w:iCs/>
          <w:color w:val="888888"/>
        </w:rPr>
        <w:t>) ]</w:t>
      </w:r>
      <w:proofErr w:type="gramEnd"/>
    </w:p>
    <w:p w14:paraId="24ED9715" w14:textId="77777777" w:rsidR="005127CF" w:rsidRDefault="005127CF"/>
    <w:p w14:paraId="4E3DB425" w14:textId="77777777" w:rsidR="005127CF" w:rsidRDefault="00465F01">
      <w:pPr>
        <w:pStyle w:val="Titre2"/>
        <w:spacing w:line="300" w:lineRule="auto"/>
      </w:pPr>
      <w:r>
        <w:t>3.4 Justification du projet et énoncé de la solution</w:t>
      </w:r>
    </w:p>
    <w:p w14:paraId="687C5008" w14:textId="77777777" w:rsidR="005127CF" w:rsidRDefault="00465F01">
      <w:pPr>
        <w:spacing w:after="120" w:line="300" w:lineRule="auto"/>
      </w:pPr>
      <w:proofErr w:type="gramStart"/>
      <w:r>
        <w:rPr>
          <w:i/>
          <w:iCs/>
          <w:color w:val="888888"/>
        </w:rPr>
        <w:t>[ Sur</w:t>
      </w:r>
      <w:proofErr w:type="gramEnd"/>
      <w:r>
        <w:rPr>
          <w:i/>
          <w:iCs/>
          <w:color w:val="888888"/>
        </w:rPr>
        <w:t xml:space="preserve"> la base de la critique de l'existant et de la revue de littérature, énoncez clairement la soluti</w:t>
      </w:r>
      <w:r>
        <w:rPr>
          <w:i/>
          <w:iCs/>
          <w:color w:val="888888"/>
        </w:rPr>
        <w:t>on proposée : un SGCDM intégré couvrant la gestion des dossiers patients, la pharmacie, la facturation des bons, et accessible depuis les deux sites. Justifiez le périmètre retenu. (3-4 paragraphes</w:t>
      </w:r>
      <w:proofErr w:type="gramStart"/>
      <w:r>
        <w:rPr>
          <w:i/>
          <w:iCs/>
          <w:color w:val="888888"/>
        </w:rPr>
        <w:t>) ]</w:t>
      </w:r>
      <w:proofErr w:type="gramEnd"/>
    </w:p>
    <w:p w14:paraId="23B9C70B" w14:textId="77777777" w:rsidR="005127CF" w:rsidRDefault="005127CF"/>
    <w:p w14:paraId="34495DC7" w14:textId="77777777" w:rsidR="005127CF" w:rsidRDefault="00465F01">
      <w:pPr>
        <w:pStyle w:val="Titre2"/>
        <w:spacing w:line="300" w:lineRule="auto"/>
      </w:pPr>
      <w:r>
        <w:t xml:space="preserve">Conclusion du chapitre 3 et transition vers la Partie </w:t>
      </w:r>
      <w:r>
        <w:t>II</w:t>
      </w:r>
    </w:p>
    <w:p w14:paraId="29D6EA62" w14:textId="77777777" w:rsidR="005127CF" w:rsidRDefault="00465F01">
      <w:pPr>
        <w:spacing w:after="120" w:line="300" w:lineRule="auto"/>
      </w:pPr>
      <w:proofErr w:type="gramStart"/>
      <w:r>
        <w:rPr>
          <w:i/>
          <w:iCs/>
          <w:color w:val="888888"/>
        </w:rPr>
        <w:t>[ Résumez</w:t>
      </w:r>
      <w:proofErr w:type="gramEnd"/>
      <w:r>
        <w:rPr>
          <w:i/>
          <w:iCs/>
          <w:color w:val="888888"/>
        </w:rPr>
        <w:t xml:space="preserve"> les apports de la Partie I et annoncez que la Partie II va développer la démarche technique de conception et d'implémentation du SGCDM selon la méthode 2TUP. ]</w:t>
      </w:r>
    </w:p>
    <w:p w14:paraId="02A54E69" w14:textId="77777777" w:rsidR="005127CF" w:rsidRDefault="005127CF"/>
    <w:p w14:paraId="14565BBE" w14:textId="77777777" w:rsidR="005127CF" w:rsidRDefault="00465F01">
      <w:pPr>
        <w:pStyle w:val="Titre1"/>
        <w:pageBreakBefore/>
        <w:spacing w:after="360" w:line="300" w:lineRule="auto"/>
      </w:pPr>
      <w:r>
        <w:lastRenderedPageBreak/>
        <w:t>PARTIE II — ANALYSE, CONCEPTION ET IMPLÉMENTATION SELON 2TUP/UML</w:t>
      </w:r>
    </w:p>
    <w:p w14:paraId="688660C5" w14:textId="77777777" w:rsidR="005127CF" w:rsidRDefault="005127CF"/>
    <w:p w14:paraId="42147B0C" w14:textId="77777777" w:rsidR="005127CF" w:rsidRDefault="00465F01">
      <w:pPr>
        <w:spacing w:after="120" w:line="300" w:lineRule="auto"/>
      </w:pPr>
      <w:proofErr w:type="gramStart"/>
      <w:r>
        <w:rPr>
          <w:i/>
          <w:iCs/>
          <w:color w:val="888888"/>
        </w:rPr>
        <w:t>[ La</w:t>
      </w:r>
      <w:proofErr w:type="gramEnd"/>
      <w:r>
        <w:rPr>
          <w:i/>
          <w:iCs/>
          <w:color w:val="888888"/>
        </w:rPr>
        <w:t xml:space="preserve"> Partie II d</w:t>
      </w:r>
      <w:r>
        <w:rPr>
          <w:i/>
          <w:iCs/>
          <w:color w:val="888888"/>
        </w:rPr>
        <w:t>éveloppe la démarche technique du projet en suivant la méthode 2TUP. Elle va des fondements méthodologiques jusqu'à l'implémentation de la solution</w:t>
      </w:r>
      <w:proofErr w:type="gramStart"/>
      <w:r>
        <w:rPr>
          <w:i/>
          <w:iCs/>
          <w:color w:val="888888"/>
        </w:rPr>
        <w:t>. ]</w:t>
      </w:r>
      <w:proofErr w:type="gramEnd"/>
    </w:p>
    <w:p w14:paraId="782BB703" w14:textId="77777777" w:rsidR="005127CF" w:rsidRDefault="00465F01">
      <w:pPr>
        <w:pStyle w:val="Titre1"/>
        <w:pageBreakBefore/>
        <w:spacing w:after="360" w:line="300" w:lineRule="auto"/>
      </w:pPr>
      <w:r>
        <w:lastRenderedPageBreak/>
        <w:t>CHAPITRE 4 — MÉTHODOLOGIE : 2TUP ET UML</w:t>
      </w:r>
    </w:p>
    <w:p w14:paraId="57801F24" w14:textId="77777777" w:rsidR="005127CF" w:rsidRDefault="00465F01">
      <w:pPr>
        <w:spacing w:after="120" w:line="300" w:lineRule="auto"/>
      </w:pPr>
      <w:proofErr w:type="gramStart"/>
      <w:r>
        <w:rPr>
          <w:i/>
          <w:iCs/>
          <w:color w:val="888888"/>
        </w:rPr>
        <w:t>[ Ce</w:t>
      </w:r>
      <w:proofErr w:type="gramEnd"/>
      <w:r>
        <w:rPr>
          <w:i/>
          <w:iCs/>
          <w:color w:val="888888"/>
        </w:rPr>
        <w:t xml:space="preserve"> chapitre présente et justifie la méthode utilisée. Il donne </w:t>
      </w:r>
      <w:r>
        <w:rPr>
          <w:i/>
          <w:iCs/>
          <w:color w:val="888888"/>
        </w:rPr>
        <w:t>au lecteur les clés théoriques pour comprendre la démarche suivie. (</w:t>
      </w:r>
      <w:proofErr w:type="gramStart"/>
      <w:r>
        <w:rPr>
          <w:i/>
          <w:iCs/>
          <w:color w:val="888888"/>
        </w:rPr>
        <w:t>objectif</w:t>
      </w:r>
      <w:proofErr w:type="gramEnd"/>
      <w:r>
        <w:rPr>
          <w:i/>
          <w:iCs/>
          <w:color w:val="888888"/>
        </w:rPr>
        <w:t xml:space="preserve"> : 8-10 pages) ]</w:t>
      </w:r>
    </w:p>
    <w:p w14:paraId="6D2C2AA2" w14:textId="77777777" w:rsidR="005127CF" w:rsidRDefault="005127CF"/>
    <w:p w14:paraId="134A7567" w14:textId="77777777" w:rsidR="005127CF" w:rsidRDefault="00465F01">
      <w:pPr>
        <w:pStyle w:val="Titre2"/>
        <w:spacing w:line="300" w:lineRule="auto"/>
      </w:pPr>
      <w:r>
        <w:t>Introduction du chapitre</w:t>
      </w:r>
    </w:p>
    <w:p w14:paraId="40EA7A82" w14:textId="77777777" w:rsidR="005127CF" w:rsidRDefault="00465F01">
      <w:pPr>
        <w:spacing w:after="120" w:line="300" w:lineRule="auto"/>
      </w:pPr>
      <w:proofErr w:type="gramStart"/>
      <w:r>
        <w:rPr>
          <w:i/>
          <w:iCs/>
          <w:color w:val="888888"/>
        </w:rPr>
        <w:t>[ Courte</w:t>
      </w:r>
      <w:proofErr w:type="gramEnd"/>
      <w:r>
        <w:rPr>
          <w:i/>
          <w:iCs/>
          <w:color w:val="888888"/>
        </w:rPr>
        <w:t xml:space="preserve"> introduction sur l'importance du choix d'une méthode rigoureuse en génie logiciel. ]</w:t>
      </w:r>
    </w:p>
    <w:p w14:paraId="54B24270" w14:textId="77777777" w:rsidR="005127CF" w:rsidRDefault="005127CF"/>
    <w:p w14:paraId="7B2F36E8" w14:textId="77777777" w:rsidR="005127CF" w:rsidRDefault="00465F01">
      <w:pPr>
        <w:pStyle w:val="Titre2"/>
        <w:spacing w:line="300" w:lineRule="auto"/>
      </w:pPr>
      <w:r>
        <w:t>4.1 Le processus unifié (UP)</w:t>
      </w:r>
    </w:p>
    <w:p w14:paraId="7BE7F5C8" w14:textId="77777777" w:rsidR="005127CF" w:rsidRDefault="00465F01">
      <w:pPr>
        <w:spacing w:after="120" w:line="300" w:lineRule="auto"/>
      </w:pPr>
      <w:proofErr w:type="gramStart"/>
      <w:r>
        <w:rPr>
          <w:i/>
          <w:iCs/>
          <w:color w:val="888888"/>
        </w:rPr>
        <w:t>[ Présentez</w:t>
      </w:r>
      <w:proofErr w:type="gramEnd"/>
      <w:r>
        <w:rPr>
          <w:i/>
          <w:iCs/>
          <w:color w:val="888888"/>
        </w:rPr>
        <w:t xml:space="preserve"> l</w:t>
      </w:r>
      <w:r>
        <w:rPr>
          <w:i/>
          <w:iCs/>
          <w:color w:val="888888"/>
        </w:rPr>
        <w:t xml:space="preserve">e </w:t>
      </w:r>
      <w:proofErr w:type="spellStart"/>
      <w:r>
        <w:rPr>
          <w:i/>
          <w:iCs/>
          <w:color w:val="888888"/>
        </w:rPr>
        <w:t>Unified</w:t>
      </w:r>
      <w:proofErr w:type="spellEnd"/>
      <w:r>
        <w:rPr>
          <w:i/>
          <w:iCs/>
          <w:color w:val="888888"/>
        </w:rPr>
        <w:t xml:space="preserve"> Process (UP) : origines, principes fondamentaux (itératif, incrémental, centré sur les cas d'utilisation, orienté architecture, conduit par les risques). Expliquez le cycle de vie : </w:t>
      </w:r>
      <w:proofErr w:type="spellStart"/>
      <w:r>
        <w:rPr>
          <w:i/>
          <w:iCs/>
          <w:color w:val="888888"/>
        </w:rPr>
        <w:t>inception</w:t>
      </w:r>
      <w:proofErr w:type="spellEnd"/>
      <w:r>
        <w:rPr>
          <w:i/>
          <w:iCs/>
          <w:color w:val="888888"/>
        </w:rPr>
        <w:t>, élaboration, construction, transition. (3-4 paragraph</w:t>
      </w:r>
      <w:r>
        <w:rPr>
          <w:i/>
          <w:iCs/>
          <w:color w:val="888888"/>
        </w:rPr>
        <w:t>es</w:t>
      </w:r>
      <w:proofErr w:type="gramStart"/>
      <w:r>
        <w:rPr>
          <w:i/>
          <w:iCs/>
          <w:color w:val="888888"/>
        </w:rPr>
        <w:t>) ]</w:t>
      </w:r>
      <w:proofErr w:type="gramEnd"/>
    </w:p>
    <w:p w14:paraId="06D7757D" w14:textId="77777777" w:rsidR="005127CF" w:rsidRDefault="005127CF"/>
    <w:p w14:paraId="186639BD" w14:textId="77777777" w:rsidR="005127CF" w:rsidRDefault="00465F01">
      <w:pPr>
        <w:pStyle w:val="Titre2"/>
        <w:spacing w:line="300" w:lineRule="auto"/>
      </w:pPr>
      <w:r>
        <w:t>4.2 Présentation de 2TUP (</w:t>
      </w:r>
      <w:proofErr w:type="spellStart"/>
      <w:r>
        <w:t>Two</w:t>
      </w:r>
      <w:proofErr w:type="spellEnd"/>
      <w:r>
        <w:t xml:space="preserve">-Track </w:t>
      </w:r>
      <w:proofErr w:type="spellStart"/>
      <w:r>
        <w:t>Unified</w:t>
      </w:r>
      <w:proofErr w:type="spellEnd"/>
      <w:r>
        <w:t xml:space="preserve"> Process)</w:t>
      </w:r>
    </w:p>
    <w:p w14:paraId="4CDA84C1" w14:textId="77777777" w:rsidR="005127CF" w:rsidRDefault="005127CF"/>
    <w:p w14:paraId="2AA2373E" w14:textId="77777777" w:rsidR="005127CF" w:rsidRDefault="00465F01">
      <w:pPr>
        <w:pStyle w:val="Titre3"/>
        <w:spacing w:line="300" w:lineRule="auto"/>
      </w:pPr>
      <w:r>
        <w:t>4.2.1 Principes de 2TUP</w:t>
      </w:r>
    </w:p>
    <w:p w14:paraId="3562C59B" w14:textId="77777777" w:rsidR="005127CF" w:rsidRDefault="00465F01">
      <w:pPr>
        <w:spacing w:after="120" w:line="300" w:lineRule="auto"/>
      </w:pPr>
      <w:proofErr w:type="gramStart"/>
      <w:r>
        <w:rPr>
          <w:i/>
          <w:iCs/>
          <w:color w:val="888888"/>
        </w:rPr>
        <w:t>[ Définissez</w:t>
      </w:r>
      <w:proofErr w:type="gramEnd"/>
      <w:r>
        <w:rPr>
          <w:i/>
          <w:iCs/>
          <w:color w:val="888888"/>
        </w:rPr>
        <w:t xml:space="preserve"> 2TUP comme une déclinaison pratique de RUP adaptée aux projets de taille moyenne. Expliquez le principe des deux voies parallèles qui convergent vers la </w:t>
      </w:r>
      <w:r>
        <w:rPr>
          <w:i/>
          <w:iCs/>
          <w:color w:val="888888"/>
        </w:rPr>
        <w:t>conception. (2-3 paragraphes</w:t>
      </w:r>
      <w:proofErr w:type="gramStart"/>
      <w:r>
        <w:rPr>
          <w:i/>
          <w:iCs/>
          <w:color w:val="888888"/>
        </w:rPr>
        <w:t>) ]</w:t>
      </w:r>
      <w:proofErr w:type="gramEnd"/>
    </w:p>
    <w:p w14:paraId="3DFF32AA" w14:textId="77777777" w:rsidR="005127CF" w:rsidRDefault="005127CF"/>
    <w:p w14:paraId="333AF541" w14:textId="77777777" w:rsidR="005127CF" w:rsidRDefault="00465F01">
      <w:pPr>
        <w:pStyle w:val="Titre3"/>
        <w:spacing w:line="300" w:lineRule="auto"/>
      </w:pPr>
      <w:r>
        <w:t>4.2.2 La branche fonctionnelle</w:t>
      </w:r>
    </w:p>
    <w:p w14:paraId="12B9FC25" w14:textId="77777777" w:rsidR="005127CF" w:rsidRDefault="00465F01">
      <w:pPr>
        <w:spacing w:after="120" w:line="300" w:lineRule="auto"/>
      </w:pPr>
      <w:proofErr w:type="gramStart"/>
      <w:r>
        <w:rPr>
          <w:i/>
          <w:iCs/>
          <w:color w:val="888888"/>
        </w:rPr>
        <w:t>[ Décrivez</w:t>
      </w:r>
      <w:proofErr w:type="gramEnd"/>
      <w:r>
        <w:rPr>
          <w:i/>
          <w:iCs/>
          <w:color w:val="888888"/>
        </w:rPr>
        <w:t xml:space="preserve"> la branche fonctionnelle de 2TUP : capture des besoins fonctionnels, modélisation des cas d'utilisation, définition du contenu de la solution. Insérez le schéma du cycle 2TUP </w:t>
      </w:r>
      <w:r>
        <w:rPr>
          <w:i/>
          <w:iCs/>
          <w:color w:val="888888"/>
        </w:rPr>
        <w:t>(Figure 4.1). (3-4 paragraphes</w:t>
      </w:r>
      <w:proofErr w:type="gramStart"/>
      <w:r>
        <w:rPr>
          <w:i/>
          <w:iCs/>
          <w:color w:val="888888"/>
        </w:rPr>
        <w:t>) ]</w:t>
      </w:r>
      <w:proofErr w:type="gramEnd"/>
    </w:p>
    <w:p w14:paraId="3055BCC1" w14:textId="77777777" w:rsidR="005127CF" w:rsidRDefault="005127CF"/>
    <w:p w14:paraId="25B16905" w14:textId="77777777" w:rsidR="005127CF" w:rsidRDefault="00465F01">
      <w:pPr>
        <w:spacing w:after="120" w:line="300" w:lineRule="auto"/>
        <w:jc w:val="center"/>
      </w:pPr>
      <w:r>
        <w:rPr>
          <w:i/>
          <w:iCs/>
        </w:rPr>
        <w:t>Figure 4.1 — Cycle de développement selon 2TUP</w:t>
      </w:r>
    </w:p>
    <w:p w14:paraId="63CF81BF" w14:textId="77777777" w:rsidR="005127CF" w:rsidRDefault="00465F01">
      <w:pPr>
        <w:spacing w:after="120" w:line="300" w:lineRule="auto"/>
      </w:pPr>
      <w:proofErr w:type="gramStart"/>
      <w:r>
        <w:rPr>
          <w:i/>
          <w:iCs/>
          <w:color w:val="888888"/>
        </w:rPr>
        <w:t>[ [</w:t>
      </w:r>
      <w:proofErr w:type="gramEnd"/>
      <w:r>
        <w:rPr>
          <w:i/>
          <w:iCs/>
          <w:color w:val="888888"/>
        </w:rPr>
        <w:t xml:space="preserve"> Insérez ici le schéma du cycle 2TUP ] ]</w:t>
      </w:r>
    </w:p>
    <w:p w14:paraId="77A8F16F" w14:textId="77777777" w:rsidR="005127CF" w:rsidRDefault="00465F01">
      <w:pPr>
        <w:spacing w:after="120" w:line="300" w:lineRule="auto"/>
        <w:jc w:val="center"/>
      </w:pPr>
      <w:r>
        <w:rPr>
          <w:i/>
          <w:iCs/>
        </w:rPr>
        <w:t xml:space="preserve">Source : </w:t>
      </w:r>
      <w:proofErr w:type="gramStart"/>
      <w:r>
        <w:rPr>
          <w:i/>
          <w:iCs/>
        </w:rPr>
        <w:t>[ Précisez</w:t>
      </w:r>
      <w:proofErr w:type="gramEnd"/>
      <w:r>
        <w:rPr>
          <w:i/>
          <w:iCs/>
        </w:rPr>
        <w:t xml:space="preserve"> la source : auteur du schéma, référence bibliographique ]</w:t>
      </w:r>
    </w:p>
    <w:p w14:paraId="55142C46" w14:textId="77777777" w:rsidR="005127CF" w:rsidRDefault="005127CF"/>
    <w:p w14:paraId="1C63C432" w14:textId="77777777" w:rsidR="005127CF" w:rsidRDefault="00465F01">
      <w:pPr>
        <w:pStyle w:val="Titre3"/>
        <w:spacing w:line="300" w:lineRule="auto"/>
      </w:pPr>
      <w:r>
        <w:t>4.2.3 La branche technique</w:t>
      </w:r>
    </w:p>
    <w:p w14:paraId="5F8662AA" w14:textId="77777777" w:rsidR="005127CF" w:rsidRDefault="00465F01">
      <w:pPr>
        <w:spacing w:after="120" w:line="300" w:lineRule="auto"/>
      </w:pPr>
      <w:proofErr w:type="gramStart"/>
      <w:r>
        <w:rPr>
          <w:i/>
          <w:iCs/>
          <w:color w:val="888888"/>
        </w:rPr>
        <w:t>[ Décrivez</w:t>
      </w:r>
      <w:proofErr w:type="gramEnd"/>
      <w:r>
        <w:rPr>
          <w:i/>
          <w:iCs/>
          <w:color w:val="888888"/>
        </w:rPr>
        <w:t xml:space="preserve"> la branche te</w:t>
      </w:r>
      <w:r>
        <w:rPr>
          <w:i/>
          <w:iCs/>
          <w:color w:val="888888"/>
        </w:rPr>
        <w:t>chnique : définition de l'architecture technique, choix des technologies, cadre de développement. Expliquez comment la branche technique contraint la branche fonctionnelle. (3-4 paragraphes</w:t>
      </w:r>
      <w:proofErr w:type="gramStart"/>
      <w:r>
        <w:rPr>
          <w:i/>
          <w:iCs/>
          <w:color w:val="888888"/>
        </w:rPr>
        <w:t>) ]</w:t>
      </w:r>
      <w:proofErr w:type="gramEnd"/>
    </w:p>
    <w:p w14:paraId="57A60FC6" w14:textId="77777777" w:rsidR="005127CF" w:rsidRDefault="005127CF"/>
    <w:p w14:paraId="19EEEF28" w14:textId="77777777" w:rsidR="005127CF" w:rsidRDefault="00465F01">
      <w:pPr>
        <w:pStyle w:val="Titre3"/>
        <w:spacing w:line="300" w:lineRule="auto"/>
      </w:pPr>
      <w:r>
        <w:lastRenderedPageBreak/>
        <w:t>4.2.4 La convergence et la construction</w:t>
      </w:r>
    </w:p>
    <w:p w14:paraId="4463EBB0" w14:textId="77777777" w:rsidR="005127CF" w:rsidRDefault="00465F01">
      <w:pPr>
        <w:spacing w:after="120" w:line="300" w:lineRule="auto"/>
      </w:pPr>
      <w:proofErr w:type="gramStart"/>
      <w:r>
        <w:rPr>
          <w:i/>
          <w:iCs/>
          <w:color w:val="888888"/>
        </w:rPr>
        <w:t>[ Expliquez</w:t>
      </w:r>
      <w:proofErr w:type="gramEnd"/>
      <w:r>
        <w:rPr>
          <w:i/>
          <w:iCs/>
          <w:color w:val="888888"/>
        </w:rPr>
        <w:t xml:space="preserve"> comment le</w:t>
      </w:r>
      <w:r>
        <w:rPr>
          <w:i/>
          <w:iCs/>
          <w:color w:val="888888"/>
        </w:rPr>
        <w:t>s deux branches convergent lors de la conception préliminaire et comment la phase de construction réalise l'intégration. (2-3 paragraphes</w:t>
      </w:r>
      <w:proofErr w:type="gramStart"/>
      <w:r>
        <w:rPr>
          <w:i/>
          <w:iCs/>
          <w:color w:val="888888"/>
        </w:rPr>
        <w:t>) ]</w:t>
      </w:r>
      <w:proofErr w:type="gramEnd"/>
    </w:p>
    <w:p w14:paraId="63787C3E" w14:textId="77777777" w:rsidR="005127CF" w:rsidRDefault="005127CF"/>
    <w:p w14:paraId="6454969B" w14:textId="77777777" w:rsidR="005127CF" w:rsidRDefault="00465F01">
      <w:pPr>
        <w:pStyle w:val="Titre2"/>
        <w:spacing w:line="300" w:lineRule="auto"/>
      </w:pPr>
      <w:r>
        <w:t xml:space="preserve">4.3 UML — </w:t>
      </w:r>
      <w:proofErr w:type="spellStart"/>
      <w:r>
        <w:t>Unified</w:t>
      </w:r>
      <w:proofErr w:type="spellEnd"/>
      <w:r>
        <w:t xml:space="preserve"> Modeling </w:t>
      </w:r>
      <w:proofErr w:type="spellStart"/>
      <w:r>
        <w:t>Language</w:t>
      </w:r>
      <w:proofErr w:type="spellEnd"/>
    </w:p>
    <w:p w14:paraId="187658AE" w14:textId="77777777" w:rsidR="005127CF" w:rsidRDefault="005127CF"/>
    <w:p w14:paraId="0385700D" w14:textId="77777777" w:rsidR="005127CF" w:rsidRDefault="00465F01">
      <w:pPr>
        <w:pStyle w:val="Titre3"/>
        <w:spacing w:line="300" w:lineRule="auto"/>
      </w:pPr>
      <w:r>
        <w:t>4.3.1 Présentation d'UML</w:t>
      </w:r>
    </w:p>
    <w:p w14:paraId="2721FBCB" w14:textId="77777777" w:rsidR="005127CF" w:rsidRDefault="00465F01">
      <w:pPr>
        <w:spacing w:after="120" w:line="300" w:lineRule="auto"/>
      </w:pPr>
      <w:proofErr w:type="gramStart"/>
      <w:r>
        <w:rPr>
          <w:i/>
          <w:iCs/>
          <w:color w:val="888888"/>
        </w:rPr>
        <w:t>[ Définissez</w:t>
      </w:r>
      <w:proofErr w:type="gramEnd"/>
      <w:r>
        <w:rPr>
          <w:i/>
          <w:iCs/>
          <w:color w:val="888888"/>
        </w:rPr>
        <w:t xml:space="preserve"> UML : langage de modélisation normalisé</w:t>
      </w:r>
      <w:r>
        <w:rPr>
          <w:i/>
          <w:iCs/>
          <w:color w:val="888888"/>
        </w:rPr>
        <w:t xml:space="preserve"> (OMG), version utilisée, rôle dans le génie logiciel orienté objet. (2-3 paragraphes</w:t>
      </w:r>
      <w:proofErr w:type="gramStart"/>
      <w:r>
        <w:rPr>
          <w:i/>
          <w:iCs/>
          <w:color w:val="888888"/>
        </w:rPr>
        <w:t>) ]</w:t>
      </w:r>
      <w:proofErr w:type="gramEnd"/>
    </w:p>
    <w:p w14:paraId="56D3F4B9" w14:textId="77777777" w:rsidR="005127CF" w:rsidRDefault="005127CF"/>
    <w:p w14:paraId="6CCF9D33" w14:textId="77777777" w:rsidR="005127CF" w:rsidRDefault="00465F01">
      <w:pPr>
        <w:pStyle w:val="Titre3"/>
        <w:spacing w:line="300" w:lineRule="auto"/>
      </w:pPr>
      <w:r>
        <w:t>4.3.2 Les diagrammes UML utilisés dans ce mémoire</w:t>
      </w:r>
    </w:p>
    <w:p w14:paraId="4F8AFD3A" w14:textId="77777777" w:rsidR="005127CF" w:rsidRDefault="00465F01">
      <w:pPr>
        <w:spacing w:after="120" w:line="300" w:lineRule="auto"/>
      </w:pPr>
      <w:proofErr w:type="gramStart"/>
      <w:r>
        <w:rPr>
          <w:i/>
          <w:iCs/>
          <w:color w:val="888888"/>
        </w:rPr>
        <w:t>[ Présentez</w:t>
      </w:r>
      <w:proofErr w:type="gramEnd"/>
      <w:r>
        <w:rPr>
          <w:i/>
          <w:iCs/>
          <w:color w:val="888888"/>
        </w:rPr>
        <w:t xml:space="preserve"> brièvement chacun des diagrammes UML utilisés : diagramme de contexte statique, diagramme de cas d'utili</w:t>
      </w:r>
      <w:r>
        <w:rPr>
          <w:i/>
          <w:iCs/>
          <w:color w:val="888888"/>
        </w:rPr>
        <w:t>sation, diagramme de séquence, diagramme d'activité, diagramme de classes, diagramme de composants, diagramme de déploiement. Pour chaque diagramme : rôle et moment d'utilisation dans 2TUP. (</w:t>
      </w:r>
      <w:proofErr w:type="gramStart"/>
      <w:r>
        <w:rPr>
          <w:i/>
          <w:iCs/>
          <w:color w:val="888888"/>
        </w:rPr>
        <w:t>un</w:t>
      </w:r>
      <w:proofErr w:type="gramEnd"/>
      <w:r>
        <w:rPr>
          <w:i/>
          <w:iCs/>
          <w:color w:val="888888"/>
        </w:rPr>
        <w:t xml:space="preserve"> paragraphe par diagramme) ]</w:t>
      </w:r>
    </w:p>
    <w:p w14:paraId="3F90249B" w14:textId="77777777" w:rsidR="005127CF" w:rsidRDefault="005127CF"/>
    <w:p w14:paraId="11F5E160" w14:textId="77777777" w:rsidR="005127CF" w:rsidRDefault="00465F01">
      <w:pPr>
        <w:pStyle w:val="Titre2"/>
        <w:spacing w:line="300" w:lineRule="auto"/>
      </w:pPr>
      <w:r>
        <w:t>4.4 Justification du choix de 2TU</w:t>
      </w:r>
      <w:r>
        <w:t>P pour le projet SGCDM pour CMS SARIS</w:t>
      </w:r>
    </w:p>
    <w:p w14:paraId="5B41A003" w14:textId="77777777" w:rsidR="005127CF" w:rsidRDefault="00465F01">
      <w:pPr>
        <w:spacing w:after="120" w:line="300" w:lineRule="auto"/>
      </w:pPr>
      <w:proofErr w:type="gramStart"/>
      <w:r>
        <w:rPr>
          <w:i/>
          <w:iCs/>
          <w:color w:val="888888"/>
        </w:rPr>
        <w:t>[ Expliquez</w:t>
      </w:r>
      <w:proofErr w:type="gramEnd"/>
      <w:r>
        <w:rPr>
          <w:i/>
          <w:iCs/>
          <w:color w:val="888888"/>
        </w:rPr>
        <w:t xml:space="preserve"> POURQUOI 2TUP est la méthode la plus adaptée à votre contexte : taille du projet, équipe (2 développeurs), délai, complexité des besoins, nécessité d'une double approche fonctionnelle/technique pour un SGCD</w:t>
      </w:r>
      <w:r>
        <w:rPr>
          <w:i/>
          <w:iCs/>
          <w:color w:val="888888"/>
        </w:rPr>
        <w:t>M. Comparez brièvement avec d'autres méthodes (Merise, SCRUM) et justifiez votre choix. (3-4 paragraphes</w:t>
      </w:r>
      <w:proofErr w:type="gramStart"/>
      <w:r>
        <w:rPr>
          <w:i/>
          <w:iCs/>
          <w:color w:val="888888"/>
        </w:rPr>
        <w:t>) ]</w:t>
      </w:r>
      <w:proofErr w:type="gramEnd"/>
    </w:p>
    <w:p w14:paraId="4D4D9E29" w14:textId="77777777" w:rsidR="005127CF" w:rsidRDefault="005127CF"/>
    <w:p w14:paraId="6F9A245F" w14:textId="77777777" w:rsidR="005127CF" w:rsidRDefault="00465F01">
      <w:pPr>
        <w:pStyle w:val="Titre2"/>
        <w:spacing w:line="300" w:lineRule="auto"/>
      </w:pPr>
      <w:r>
        <w:t>Conclusion du chapitre 4</w:t>
      </w:r>
    </w:p>
    <w:p w14:paraId="0380F1CA" w14:textId="77777777" w:rsidR="005127CF" w:rsidRDefault="00465F01">
      <w:pPr>
        <w:spacing w:after="120" w:line="300" w:lineRule="auto"/>
      </w:pPr>
      <w:proofErr w:type="gramStart"/>
      <w:r>
        <w:rPr>
          <w:i/>
          <w:iCs/>
          <w:color w:val="888888"/>
        </w:rPr>
        <w:t>[ Résumez</w:t>
      </w:r>
      <w:proofErr w:type="gramEnd"/>
      <w:r>
        <w:rPr>
          <w:i/>
          <w:iCs/>
          <w:color w:val="888888"/>
        </w:rPr>
        <w:t xml:space="preserve"> les éléments méthodologiques qui seront appliqués dans les chapitres suivants. ]</w:t>
      </w:r>
    </w:p>
    <w:p w14:paraId="11B58303" w14:textId="77777777" w:rsidR="005127CF" w:rsidRDefault="005127CF"/>
    <w:p w14:paraId="769E7AE6" w14:textId="77777777" w:rsidR="005127CF" w:rsidRDefault="00465F01">
      <w:pPr>
        <w:pStyle w:val="Titre1"/>
        <w:pageBreakBefore/>
        <w:spacing w:after="360" w:line="300" w:lineRule="auto"/>
      </w:pPr>
      <w:r>
        <w:lastRenderedPageBreak/>
        <w:t xml:space="preserve">CHAPITRE 5 — ÉTUDE DE </w:t>
      </w:r>
      <w:r>
        <w:t>L'EXISTANT</w:t>
      </w:r>
    </w:p>
    <w:p w14:paraId="43E1E818" w14:textId="77777777" w:rsidR="005127CF" w:rsidRDefault="00465F01">
      <w:pPr>
        <w:spacing w:after="120" w:line="300" w:lineRule="auto"/>
      </w:pPr>
      <w:proofErr w:type="gramStart"/>
      <w:r>
        <w:rPr>
          <w:i/>
          <w:iCs/>
          <w:color w:val="888888"/>
        </w:rPr>
        <w:t>[ Ce</w:t>
      </w:r>
      <w:proofErr w:type="gramEnd"/>
      <w:r>
        <w:rPr>
          <w:i/>
          <w:iCs/>
          <w:color w:val="888888"/>
        </w:rPr>
        <w:t xml:space="preserve"> chapitre applique la phase « étude de l'existant » de 2TUP. Il documente formellement le système en place à partir des données recueillies sur le terrain. (</w:t>
      </w:r>
      <w:proofErr w:type="gramStart"/>
      <w:r>
        <w:rPr>
          <w:i/>
          <w:iCs/>
          <w:color w:val="888888"/>
        </w:rPr>
        <w:t>objectif</w:t>
      </w:r>
      <w:proofErr w:type="gramEnd"/>
      <w:r>
        <w:rPr>
          <w:i/>
          <w:iCs/>
          <w:color w:val="888888"/>
        </w:rPr>
        <w:t xml:space="preserve"> : 6-8 pages) ]</w:t>
      </w:r>
    </w:p>
    <w:p w14:paraId="2051D54A" w14:textId="77777777" w:rsidR="005127CF" w:rsidRDefault="005127CF"/>
    <w:p w14:paraId="3D3A590D" w14:textId="77777777" w:rsidR="005127CF" w:rsidRDefault="00465F01">
      <w:pPr>
        <w:pStyle w:val="Titre2"/>
        <w:spacing w:line="300" w:lineRule="auto"/>
      </w:pPr>
      <w:r>
        <w:t>Introduction du chapitre</w:t>
      </w:r>
    </w:p>
    <w:p w14:paraId="4C3CB01F" w14:textId="77777777" w:rsidR="005127CF" w:rsidRDefault="00465F01">
      <w:pPr>
        <w:spacing w:after="120" w:line="300" w:lineRule="auto"/>
      </w:pPr>
      <w:proofErr w:type="gramStart"/>
      <w:r>
        <w:rPr>
          <w:i/>
          <w:iCs/>
          <w:color w:val="888888"/>
        </w:rPr>
        <w:t>[ Annoncez</w:t>
      </w:r>
      <w:proofErr w:type="gramEnd"/>
      <w:r>
        <w:rPr>
          <w:i/>
          <w:iCs/>
          <w:color w:val="888888"/>
        </w:rPr>
        <w:t xml:space="preserve"> la démarche de recueil </w:t>
      </w:r>
      <w:r>
        <w:rPr>
          <w:i/>
          <w:iCs/>
          <w:color w:val="888888"/>
        </w:rPr>
        <w:t>des données et les outils utilisés. ]</w:t>
      </w:r>
    </w:p>
    <w:p w14:paraId="56E2C7B0" w14:textId="77777777" w:rsidR="005127CF" w:rsidRDefault="005127CF"/>
    <w:p w14:paraId="18207D6A" w14:textId="77777777" w:rsidR="005127CF" w:rsidRDefault="00465F01">
      <w:pPr>
        <w:pStyle w:val="Titre2"/>
        <w:spacing w:line="300" w:lineRule="auto"/>
      </w:pPr>
      <w:r>
        <w:t>5.1 Recueil des besoins par entretiens terrain</w:t>
      </w:r>
    </w:p>
    <w:p w14:paraId="47F7AD70" w14:textId="77777777" w:rsidR="005127CF" w:rsidRDefault="005127CF"/>
    <w:p w14:paraId="0BE5E8B5" w14:textId="77777777" w:rsidR="005127CF" w:rsidRDefault="00465F01">
      <w:pPr>
        <w:pStyle w:val="Titre3"/>
        <w:spacing w:line="300" w:lineRule="auto"/>
      </w:pPr>
      <w:r>
        <w:t>5.1.1 Méthodologie d'enquête</w:t>
      </w:r>
    </w:p>
    <w:p w14:paraId="1E38E30B" w14:textId="77777777" w:rsidR="005127CF" w:rsidRDefault="00465F01">
      <w:pPr>
        <w:spacing w:after="120" w:line="300" w:lineRule="auto"/>
      </w:pPr>
      <w:proofErr w:type="gramStart"/>
      <w:r>
        <w:rPr>
          <w:i/>
          <w:iCs/>
          <w:color w:val="888888"/>
        </w:rPr>
        <w:t>[ Décrivez</w:t>
      </w:r>
      <w:proofErr w:type="gramEnd"/>
      <w:r>
        <w:rPr>
          <w:i/>
          <w:iCs/>
          <w:color w:val="888888"/>
        </w:rPr>
        <w:t xml:space="preserve"> la méthode choisie pour recueillir les besoins : entretiens semi-directifs, observation directe, consultation de documents intern</w:t>
      </w:r>
      <w:r>
        <w:rPr>
          <w:i/>
          <w:iCs/>
          <w:color w:val="888888"/>
        </w:rPr>
        <w:t>es. Justifiez le choix de l'entretien comme technique principale. Mentionnez le guide d'entretien (voir Annexe A). (2-3 paragraphes</w:t>
      </w:r>
      <w:proofErr w:type="gramStart"/>
      <w:r>
        <w:rPr>
          <w:i/>
          <w:iCs/>
          <w:color w:val="888888"/>
        </w:rPr>
        <w:t>) ]</w:t>
      </w:r>
      <w:proofErr w:type="gramEnd"/>
    </w:p>
    <w:p w14:paraId="0ABAF13B" w14:textId="77777777" w:rsidR="005127CF" w:rsidRDefault="005127CF"/>
    <w:p w14:paraId="61176816" w14:textId="77777777" w:rsidR="005127CF" w:rsidRDefault="00465F01">
      <w:pPr>
        <w:pStyle w:val="Titre3"/>
        <w:spacing w:line="300" w:lineRule="auto"/>
      </w:pPr>
      <w:r>
        <w:t>5.1.2 Déroulement des entretiens</w:t>
      </w:r>
    </w:p>
    <w:p w14:paraId="200CC171" w14:textId="77777777" w:rsidR="005127CF" w:rsidRDefault="00465F01">
      <w:pPr>
        <w:spacing w:after="120" w:line="300" w:lineRule="auto"/>
      </w:pPr>
      <w:proofErr w:type="gramStart"/>
      <w:r>
        <w:rPr>
          <w:i/>
          <w:iCs/>
          <w:color w:val="888888"/>
        </w:rPr>
        <w:t>[ Décrivez</w:t>
      </w:r>
      <w:proofErr w:type="gramEnd"/>
      <w:r>
        <w:rPr>
          <w:i/>
          <w:iCs/>
          <w:color w:val="888888"/>
        </w:rPr>
        <w:t xml:space="preserve"> comment les entretiens se sont déroulés : période, lieux (Brazzaville et/ou </w:t>
      </w:r>
      <w:r>
        <w:rPr>
          <w:i/>
          <w:iCs/>
          <w:color w:val="888888"/>
        </w:rPr>
        <w:t>Pointe-Noire), durée moyenne, conditions de réalisation. Précisez comment les données ont été enregistrées (notes, enregistrement audio avec accord, etc.). (2-3 paragraphes</w:t>
      </w:r>
      <w:proofErr w:type="gramStart"/>
      <w:r>
        <w:rPr>
          <w:i/>
          <w:iCs/>
          <w:color w:val="888888"/>
        </w:rPr>
        <w:t>) ]</w:t>
      </w:r>
      <w:proofErr w:type="gramEnd"/>
    </w:p>
    <w:p w14:paraId="746BDA02" w14:textId="77777777" w:rsidR="005127CF" w:rsidRDefault="005127CF"/>
    <w:p w14:paraId="6A99EC13" w14:textId="77777777" w:rsidR="005127CF" w:rsidRDefault="00465F01">
      <w:pPr>
        <w:pStyle w:val="Titre3"/>
        <w:spacing w:line="300" w:lineRule="auto"/>
      </w:pPr>
      <w:r>
        <w:t>5.1.3 Interlocuteurs rencontrés</w:t>
      </w:r>
    </w:p>
    <w:p w14:paraId="4F179662" w14:textId="77777777" w:rsidR="005127CF" w:rsidRDefault="00465F01">
      <w:pPr>
        <w:spacing w:after="120" w:line="300" w:lineRule="auto"/>
      </w:pPr>
      <w:proofErr w:type="gramStart"/>
      <w:r>
        <w:rPr>
          <w:i/>
          <w:iCs/>
          <w:color w:val="888888"/>
        </w:rPr>
        <w:t>[ Listez</w:t>
      </w:r>
      <w:proofErr w:type="gramEnd"/>
      <w:r>
        <w:rPr>
          <w:i/>
          <w:iCs/>
          <w:color w:val="888888"/>
        </w:rPr>
        <w:t xml:space="preserve"> les catégories d'interlocuteurs rencon</w:t>
      </w:r>
      <w:r>
        <w:rPr>
          <w:i/>
          <w:iCs/>
          <w:color w:val="888888"/>
        </w:rPr>
        <w:t>trés (sans nécessairement nommer les personnes si non autorisé) : directeur médical, médecins, infirmiers, pharmacien, responsable administratif, chef du service informatique. Pour chaque catégorie : nombre de personnes, poste, site. Insérez un tableau réc</w:t>
      </w:r>
      <w:r>
        <w:rPr>
          <w:i/>
          <w:iCs/>
          <w:color w:val="888888"/>
        </w:rPr>
        <w:t>apitulatif (Tableau 5.1). (2-3 paragraphes + tableau</w:t>
      </w:r>
      <w:proofErr w:type="gramStart"/>
      <w:r>
        <w:rPr>
          <w:i/>
          <w:iCs/>
          <w:color w:val="888888"/>
        </w:rPr>
        <w:t>) ]</w:t>
      </w:r>
      <w:proofErr w:type="gramEnd"/>
    </w:p>
    <w:p w14:paraId="70FB032A" w14:textId="77777777" w:rsidR="005127CF" w:rsidRDefault="005127CF"/>
    <w:p w14:paraId="315CDD56" w14:textId="77777777" w:rsidR="005127CF" w:rsidRDefault="00465F01">
      <w:pPr>
        <w:pStyle w:val="Titre3"/>
        <w:spacing w:line="300" w:lineRule="auto"/>
      </w:pPr>
      <w:r>
        <w:t>5.1.4 Synthèse des résultats</w:t>
      </w:r>
    </w:p>
    <w:p w14:paraId="6CDD1435" w14:textId="77777777" w:rsidR="005127CF" w:rsidRDefault="00465F01">
      <w:pPr>
        <w:spacing w:after="120" w:line="300" w:lineRule="auto"/>
      </w:pPr>
      <w:proofErr w:type="gramStart"/>
      <w:r>
        <w:rPr>
          <w:i/>
          <w:iCs/>
          <w:color w:val="888888"/>
        </w:rPr>
        <w:t>[ Présentez</w:t>
      </w:r>
      <w:proofErr w:type="gramEnd"/>
      <w:r>
        <w:rPr>
          <w:i/>
          <w:iCs/>
          <w:color w:val="888888"/>
        </w:rPr>
        <w:t xml:space="preserve"> les principaux besoins exprimés lors des entretiens, regroupés par thème : gestion des dossiers patients, gestion de la pharmacie, gestion des bons de </w:t>
      </w:r>
      <w:r>
        <w:rPr>
          <w:i/>
          <w:iCs/>
          <w:color w:val="888888"/>
        </w:rPr>
        <w:t xml:space="preserve">consultation, </w:t>
      </w:r>
      <w:proofErr w:type="spellStart"/>
      <w:r>
        <w:rPr>
          <w:i/>
          <w:iCs/>
          <w:color w:val="888888"/>
        </w:rPr>
        <w:t>reporting</w:t>
      </w:r>
      <w:proofErr w:type="spellEnd"/>
      <w:r>
        <w:rPr>
          <w:i/>
          <w:iCs/>
          <w:color w:val="888888"/>
        </w:rPr>
        <w:t>, sécurité des données, accès inter-sites. Pour chaque besoin : description, acteur concerné, priorité. (4-5 paragraphes</w:t>
      </w:r>
      <w:proofErr w:type="gramStart"/>
      <w:r>
        <w:rPr>
          <w:i/>
          <w:iCs/>
          <w:color w:val="888888"/>
        </w:rPr>
        <w:t>) ]</w:t>
      </w:r>
      <w:proofErr w:type="gramEnd"/>
    </w:p>
    <w:p w14:paraId="21A37126" w14:textId="77777777" w:rsidR="005127CF" w:rsidRDefault="005127CF"/>
    <w:p w14:paraId="3149DDB1" w14:textId="77777777" w:rsidR="005127CF" w:rsidRDefault="00465F01">
      <w:pPr>
        <w:pStyle w:val="Titre2"/>
        <w:spacing w:line="300" w:lineRule="auto"/>
      </w:pPr>
      <w:r>
        <w:t>5.2 Modélisation du système actuel</w:t>
      </w:r>
    </w:p>
    <w:p w14:paraId="6FB2EA0B" w14:textId="77777777" w:rsidR="005127CF" w:rsidRDefault="00465F01">
      <w:pPr>
        <w:spacing w:after="120" w:line="300" w:lineRule="auto"/>
      </w:pPr>
      <w:proofErr w:type="gramStart"/>
      <w:r>
        <w:rPr>
          <w:i/>
          <w:iCs/>
          <w:color w:val="888888"/>
        </w:rPr>
        <w:t>[ Représentez</w:t>
      </w:r>
      <w:proofErr w:type="gramEnd"/>
      <w:r>
        <w:rPr>
          <w:i/>
          <w:iCs/>
          <w:color w:val="888888"/>
        </w:rPr>
        <w:t xml:space="preserve"> le fonctionnement actuel du système sous forme de diagramme</w:t>
      </w:r>
      <w:r>
        <w:rPr>
          <w:i/>
          <w:iCs/>
          <w:color w:val="888888"/>
        </w:rPr>
        <w:t xml:space="preserve">s UML : diagramme d'activité </w:t>
      </w:r>
      <w:r>
        <w:rPr>
          <w:i/>
          <w:iCs/>
          <w:color w:val="888888"/>
        </w:rPr>
        <w:lastRenderedPageBreak/>
        <w:t>du processus de consultation actuel (Figure 5.1), diagramme de séquence d'un processus clé actuel. Ces diagrammes permettent de formaliser et communiquer la compréhension du système existant. (3-4 paragraphes + diagrammes</w:t>
      </w:r>
      <w:proofErr w:type="gramStart"/>
      <w:r>
        <w:rPr>
          <w:i/>
          <w:iCs/>
          <w:color w:val="888888"/>
        </w:rPr>
        <w:t>) ]</w:t>
      </w:r>
      <w:proofErr w:type="gramEnd"/>
    </w:p>
    <w:p w14:paraId="0D2B9C1D" w14:textId="77777777" w:rsidR="005127CF" w:rsidRDefault="005127CF"/>
    <w:p w14:paraId="08F69CD9" w14:textId="77777777" w:rsidR="005127CF" w:rsidRDefault="00465F01">
      <w:pPr>
        <w:spacing w:after="120" w:line="300" w:lineRule="auto"/>
        <w:jc w:val="center"/>
      </w:pPr>
      <w:r>
        <w:rPr>
          <w:i/>
          <w:iCs/>
        </w:rPr>
        <w:t>F</w:t>
      </w:r>
      <w:r>
        <w:rPr>
          <w:i/>
          <w:iCs/>
        </w:rPr>
        <w:t>igure 5.1 — Diagramme d'activité du processus de consultation actuel</w:t>
      </w:r>
    </w:p>
    <w:p w14:paraId="7B08D484" w14:textId="77777777" w:rsidR="005127CF" w:rsidRDefault="00465F01">
      <w:pPr>
        <w:spacing w:after="120" w:line="300" w:lineRule="auto"/>
      </w:pPr>
      <w:proofErr w:type="gramStart"/>
      <w:r>
        <w:rPr>
          <w:i/>
          <w:iCs/>
          <w:color w:val="888888"/>
        </w:rPr>
        <w:t>[ [</w:t>
      </w:r>
      <w:proofErr w:type="gramEnd"/>
      <w:r>
        <w:rPr>
          <w:i/>
          <w:iCs/>
          <w:color w:val="888888"/>
        </w:rPr>
        <w:t xml:space="preserve"> Insérez ici le diagramme d'activité ] ]</w:t>
      </w:r>
    </w:p>
    <w:p w14:paraId="7D10AA61" w14:textId="77777777" w:rsidR="005127CF" w:rsidRDefault="00465F01">
      <w:pPr>
        <w:spacing w:after="120" w:line="300" w:lineRule="auto"/>
        <w:jc w:val="center"/>
      </w:pPr>
      <w:r>
        <w:rPr>
          <w:i/>
          <w:iCs/>
        </w:rPr>
        <w:t xml:space="preserve">Source : </w:t>
      </w:r>
      <w:proofErr w:type="gramStart"/>
      <w:r>
        <w:rPr>
          <w:i/>
          <w:iCs/>
        </w:rPr>
        <w:t>[ Résultats</w:t>
      </w:r>
      <w:proofErr w:type="gramEnd"/>
      <w:r>
        <w:rPr>
          <w:i/>
          <w:iCs/>
        </w:rPr>
        <w:t xml:space="preserve"> des entretiens terrain ]</w:t>
      </w:r>
    </w:p>
    <w:p w14:paraId="4E712F78" w14:textId="77777777" w:rsidR="005127CF" w:rsidRDefault="005127CF"/>
    <w:p w14:paraId="549F9323" w14:textId="77777777" w:rsidR="005127CF" w:rsidRDefault="00465F01">
      <w:pPr>
        <w:pStyle w:val="Titre2"/>
        <w:spacing w:line="300" w:lineRule="auto"/>
      </w:pPr>
      <w:r>
        <w:t>5.3 Critique formelle de l'existant</w:t>
      </w:r>
    </w:p>
    <w:p w14:paraId="1C3C3F28" w14:textId="77777777" w:rsidR="005127CF" w:rsidRDefault="00465F01">
      <w:pPr>
        <w:spacing w:after="120" w:line="300" w:lineRule="auto"/>
      </w:pPr>
      <w:proofErr w:type="gramStart"/>
      <w:r>
        <w:rPr>
          <w:i/>
          <w:iCs/>
          <w:color w:val="888888"/>
        </w:rPr>
        <w:t>[ À</w:t>
      </w:r>
      <w:proofErr w:type="gramEnd"/>
      <w:r>
        <w:rPr>
          <w:i/>
          <w:iCs/>
          <w:color w:val="888888"/>
        </w:rPr>
        <w:t xml:space="preserve"> partir de la modélisation et des entretiens, </w:t>
      </w:r>
      <w:r>
        <w:rPr>
          <w:i/>
          <w:iCs/>
          <w:color w:val="888888"/>
        </w:rPr>
        <w:t xml:space="preserve">dressez une critique structurée de l'existant. Organisez par dimension : technique (infrastructure), organisationnelle (processus), informationnelle (données), sécuritaire. Pour chaque point faible : problème constaté → impact → besoin de changement. (4-5 </w:t>
      </w:r>
      <w:r>
        <w:rPr>
          <w:i/>
          <w:iCs/>
          <w:color w:val="888888"/>
        </w:rPr>
        <w:t>paragraphes</w:t>
      </w:r>
      <w:proofErr w:type="gramStart"/>
      <w:r>
        <w:rPr>
          <w:i/>
          <w:iCs/>
          <w:color w:val="888888"/>
        </w:rPr>
        <w:t>) ]</w:t>
      </w:r>
      <w:proofErr w:type="gramEnd"/>
    </w:p>
    <w:p w14:paraId="114CEA55" w14:textId="77777777" w:rsidR="005127CF" w:rsidRDefault="005127CF"/>
    <w:p w14:paraId="6B32AFAF" w14:textId="77777777" w:rsidR="005127CF" w:rsidRDefault="00465F01">
      <w:pPr>
        <w:pStyle w:val="Titre2"/>
      </w:pPr>
      <w:r>
        <w:t>5.4 Proposition des solutions</w:t>
      </w:r>
    </w:p>
    <w:p w14:paraId="6C439704" w14:textId="77777777" w:rsidR="005127CF" w:rsidRDefault="00465F01">
      <w:proofErr w:type="gramStart"/>
      <w:r>
        <w:t>[ Après</w:t>
      </w:r>
      <w:proofErr w:type="gramEnd"/>
      <w:r>
        <w:t xml:space="preserve"> la critique formelle de l'existant, proposez plusieurs solutions envisageables pour répondre aux problèmes identifiés. Présentez au minimum deux ou trois options avec leurs avantages et inconvénients. F</w:t>
      </w:r>
      <w:r>
        <w:t>ormat suggéré : tableau comparatif critères / solutions (coût, délai, adéquation aux besoins, complexité, pérennité)</w:t>
      </w:r>
      <w:proofErr w:type="gramStart"/>
      <w:r>
        <w:t>. ]</w:t>
      </w:r>
      <w:proofErr w:type="gramEnd"/>
    </w:p>
    <w:p w14:paraId="4D79561B" w14:textId="77777777" w:rsidR="005127CF" w:rsidRDefault="00465F01">
      <w:pPr>
        <w:pStyle w:val="Titre2"/>
      </w:pPr>
      <w:r>
        <w:t>5.5 Choix de la solution retenue</w:t>
      </w:r>
    </w:p>
    <w:p w14:paraId="17BE2C6D" w14:textId="77777777" w:rsidR="005127CF" w:rsidRDefault="00465F01">
      <w:proofErr w:type="gramStart"/>
      <w:r>
        <w:t>[ Justifiez</w:t>
      </w:r>
      <w:proofErr w:type="gramEnd"/>
      <w:r>
        <w:t xml:space="preserve"> le choix de la solution retenue parmi celles proposées en 5.4. Appuyez-vous sur les critère</w:t>
      </w:r>
      <w:r>
        <w:t>s définis. Expliquez pourquoi cette solution est la plus adaptée au contexte de CMS SARIS (contraintes budgétaires, compétences disponibles, infrastructure existante, objectifs du projet). Annoncez que cette solution sera formalisée dans les chapitres suiv</w:t>
      </w:r>
      <w:r>
        <w:t>ants via la démarche 2TUP/UML</w:t>
      </w:r>
      <w:proofErr w:type="gramStart"/>
      <w:r>
        <w:t>. ]</w:t>
      </w:r>
      <w:proofErr w:type="gramEnd"/>
    </w:p>
    <w:p w14:paraId="044F5D46" w14:textId="77777777" w:rsidR="005127CF" w:rsidRDefault="00465F01">
      <w:pPr>
        <w:pStyle w:val="Titre2"/>
        <w:spacing w:line="300" w:lineRule="auto"/>
      </w:pPr>
      <w:r>
        <w:t>Conclusion du chapitre 5</w:t>
      </w:r>
    </w:p>
    <w:p w14:paraId="4AF6A7F5" w14:textId="77777777" w:rsidR="005127CF" w:rsidRDefault="00465F01">
      <w:pPr>
        <w:spacing w:after="120" w:line="300" w:lineRule="auto"/>
      </w:pPr>
      <w:proofErr w:type="gramStart"/>
      <w:r>
        <w:rPr>
          <w:i/>
          <w:iCs/>
          <w:color w:val="888888"/>
        </w:rPr>
        <w:t>[ Résumez</w:t>
      </w:r>
      <w:proofErr w:type="gramEnd"/>
      <w:r>
        <w:rPr>
          <w:i/>
          <w:iCs/>
          <w:color w:val="888888"/>
        </w:rPr>
        <w:t xml:space="preserve"> les points de blocage identifiés qui seront adressés par la nouvelle solution. ]</w:t>
      </w:r>
    </w:p>
    <w:p w14:paraId="57B0AEC9" w14:textId="77777777" w:rsidR="005127CF" w:rsidRDefault="005127CF"/>
    <w:p w14:paraId="76EFFF4C" w14:textId="77777777" w:rsidR="005127CF" w:rsidRDefault="00465F01">
      <w:pPr>
        <w:pStyle w:val="Titre1"/>
        <w:pageBreakBefore/>
        <w:spacing w:after="360" w:line="300" w:lineRule="auto"/>
      </w:pPr>
      <w:r>
        <w:lastRenderedPageBreak/>
        <w:t>CHAPITRE 6 — ANALYSE DES BESOINS</w:t>
      </w:r>
    </w:p>
    <w:p w14:paraId="3DE5D9DC" w14:textId="77777777" w:rsidR="005127CF" w:rsidRDefault="00465F01">
      <w:pPr>
        <w:spacing w:after="120" w:line="300" w:lineRule="auto"/>
      </w:pPr>
      <w:proofErr w:type="gramStart"/>
      <w:r>
        <w:rPr>
          <w:i/>
          <w:iCs/>
          <w:color w:val="888888"/>
        </w:rPr>
        <w:t>[ Ce</w:t>
      </w:r>
      <w:proofErr w:type="gramEnd"/>
      <w:r>
        <w:rPr>
          <w:i/>
          <w:iCs/>
          <w:color w:val="888888"/>
        </w:rPr>
        <w:t xml:space="preserve"> chapitre correspond à la phase d'analyse de 2TUP. Il formalise les b</w:t>
      </w:r>
      <w:r>
        <w:rPr>
          <w:i/>
          <w:iCs/>
          <w:color w:val="888888"/>
        </w:rPr>
        <w:t>esoins du futur système en utilisant les diagrammes UML appropriés. (</w:t>
      </w:r>
      <w:proofErr w:type="gramStart"/>
      <w:r>
        <w:rPr>
          <w:i/>
          <w:iCs/>
          <w:color w:val="888888"/>
        </w:rPr>
        <w:t>objectif</w:t>
      </w:r>
      <w:proofErr w:type="gramEnd"/>
      <w:r>
        <w:rPr>
          <w:i/>
          <w:iCs/>
          <w:color w:val="888888"/>
        </w:rPr>
        <w:t xml:space="preserve"> : 8-10 pages) ]</w:t>
      </w:r>
    </w:p>
    <w:p w14:paraId="20D5A9EA" w14:textId="77777777" w:rsidR="005127CF" w:rsidRDefault="005127CF"/>
    <w:p w14:paraId="051A63DA" w14:textId="77777777" w:rsidR="005127CF" w:rsidRDefault="00465F01">
      <w:pPr>
        <w:pStyle w:val="Titre2"/>
        <w:spacing w:line="300" w:lineRule="auto"/>
      </w:pPr>
      <w:r>
        <w:t>Introduction du chapitre</w:t>
      </w:r>
    </w:p>
    <w:p w14:paraId="1A0B0B10" w14:textId="77777777" w:rsidR="005127CF" w:rsidRDefault="00465F01">
      <w:pPr>
        <w:spacing w:after="120" w:line="300" w:lineRule="auto"/>
      </w:pPr>
      <w:proofErr w:type="gramStart"/>
      <w:r>
        <w:rPr>
          <w:i/>
          <w:iCs/>
          <w:color w:val="888888"/>
        </w:rPr>
        <w:t>[ Rappelez</w:t>
      </w:r>
      <w:proofErr w:type="gramEnd"/>
      <w:r>
        <w:rPr>
          <w:i/>
          <w:iCs/>
          <w:color w:val="888888"/>
        </w:rPr>
        <w:t xml:space="preserve"> que l'analyse des besoins est la première étape formelle de 2TUP et qu'elle conditionne l'ensemble de la conception. ]</w:t>
      </w:r>
    </w:p>
    <w:p w14:paraId="5BA8BBB8" w14:textId="77777777" w:rsidR="005127CF" w:rsidRDefault="005127CF"/>
    <w:p w14:paraId="222BB48B" w14:textId="77777777" w:rsidR="005127CF" w:rsidRDefault="00465F01">
      <w:pPr>
        <w:pStyle w:val="Titre2"/>
      </w:pPr>
      <w:r>
        <w:t>6.0 R</w:t>
      </w:r>
      <w:r>
        <w:t>ecueil et expression des besoins</w:t>
      </w:r>
    </w:p>
    <w:p w14:paraId="04E8BD4D" w14:textId="77777777" w:rsidR="005127CF" w:rsidRDefault="00465F01">
      <w:proofErr w:type="gramStart"/>
      <w:r>
        <w:t>[ Avant</w:t>
      </w:r>
      <w:proofErr w:type="gramEnd"/>
      <w:r>
        <w:t xml:space="preserve"> d'identifier acteurs et cas d'utilisation, formalisez les besoins du système à construire en deux catégories. ]</w:t>
      </w:r>
    </w:p>
    <w:p w14:paraId="018A5182" w14:textId="77777777" w:rsidR="005127CF" w:rsidRDefault="00465F01">
      <w:pPr>
        <w:pStyle w:val="Titre3"/>
      </w:pPr>
      <w:r>
        <w:t>6.0.1 Besoins fonctionnels (BF)</w:t>
      </w:r>
    </w:p>
    <w:p w14:paraId="3DB09450" w14:textId="77777777" w:rsidR="005127CF" w:rsidRDefault="00465F01">
      <w:proofErr w:type="gramStart"/>
      <w:r>
        <w:t>[ Listez</w:t>
      </w:r>
      <w:proofErr w:type="gramEnd"/>
      <w:r>
        <w:t xml:space="preserve"> les besoins fonctionnels du SGCDM — ce que le système DOIT FAI</w:t>
      </w:r>
      <w:r>
        <w:t>RE. Numérotez-les BF01, BF02, etc. Exemples : BF01 — Gérer les dossiers patients (création, consultation, mise à jour, archivage) / BF02 — Gérer les consultations médicales / BF03 — Gérer la délivrance des médicaments / BF04 — Gérer les bons de consultatio</w:t>
      </w:r>
      <w:r>
        <w:t xml:space="preserve">n </w:t>
      </w:r>
      <w:proofErr w:type="spellStart"/>
      <w:r>
        <w:t>inter-services</w:t>
      </w:r>
      <w:proofErr w:type="spellEnd"/>
      <w:r>
        <w:t xml:space="preserve"> / BF05 — Authentifier et gérer les droits des utilisateurs</w:t>
      </w:r>
      <w:proofErr w:type="gramStart"/>
      <w:r>
        <w:t>. ]</w:t>
      </w:r>
      <w:proofErr w:type="gramEnd"/>
    </w:p>
    <w:p w14:paraId="649086A4" w14:textId="77777777" w:rsidR="005127CF" w:rsidRDefault="00465F01">
      <w:pPr>
        <w:pStyle w:val="Titre3"/>
      </w:pPr>
      <w:r>
        <w:t>6.0.2 Besoins techniques et non fonctionnels (BNF)</w:t>
      </w:r>
    </w:p>
    <w:p w14:paraId="1B67E3DE" w14:textId="77777777" w:rsidR="005127CF" w:rsidRDefault="00465F01">
      <w:proofErr w:type="gramStart"/>
      <w:r>
        <w:t>[ Listez</w:t>
      </w:r>
      <w:proofErr w:type="gramEnd"/>
      <w:r>
        <w:t xml:space="preserve"> les contraintes de qualité que le système doit respecter. Numérotez-les BNF01, etc. BNF01 : Sécurité — authentificati</w:t>
      </w:r>
      <w:r>
        <w:t xml:space="preserve">on forte, chiffrement des données médicales, traçabilité. BNF02 : Performance — temps de réponse &lt; 2 s pour les opérations courantes. BNF03 : Disponibilité — fonctionnement pendant les heures de service (mode hors-ligne si nécessaire). BNF04 : Ergonomie — </w:t>
      </w:r>
      <w:r>
        <w:t>interface intuitive, formation minimale requise. BNF05 : Interopérabilité — compatibilité avec l'infrastructure LAN existante de CMS SARIS</w:t>
      </w:r>
      <w:proofErr w:type="gramStart"/>
      <w:r>
        <w:t>. ]</w:t>
      </w:r>
      <w:proofErr w:type="gramEnd"/>
    </w:p>
    <w:p w14:paraId="0BA9A621" w14:textId="77777777" w:rsidR="005127CF" w:rsidRDefault="00465F01">
      <w:pPr>
        <w:pStyle w:val="Titre2"/>
        <w:spacing w:line="300" w:lineRule="auto"/>
      </w:pPr>
      <w:r>
        <w:t>6.1 Identification des acteurs du système</w:t>
      </w:r>
    </w:p>
    <w:p w14:paraId="345A2C92" w14:textId="77777777" w:rsidR="005127CF" w:rsidRDefault="00465F01">
      <w:pPr>
        <w:spacing w:after="120" w:line="300" w:lineRule="auto"/>
      </w:pPr>
      <w:proofErr w:type="gramStart"/>
      <w:r>
        <w:rPr>
          <w:i/>
          <w:iCs/>
          <w:color w:val="888888"/>
        </w:rPr>
        <w:t>[ Identifiez</w:t>
      </w:r>
      <w:proofErr w:type="gramEnd"/>
      <w:r>
        <w:rPr>
          <w:i/>
          <w:iCs/>
          <w:color w:val="888888"/>
        </w:rPr>
        <w:t xml:space="preserve"> et décrivez chaque acteur qui interagira avec le </w:t>
      </w:r>
      <w:r>
        <w:rPr>
          <w:i/>
          <w:iCs/>
          <w:color w:val="888888"/>
        </w:rPr>
        <w:t>SGCDM. Pour chaque acteur : nom, rôle dans le système, droits et accès. Distinguez les acteurs primaires (qui utilisent directement le système) des acteurs secondaires (systèmes externes). Insérez le tableau des acteurs (Tableau 6.1). (3-4 paragraphes</w:t>
      </w:r>
      <w:proofErr w:type="gramStart"/>
      <w:r>
        <w:rPr>
          <w:i/>
          <w:iCs/>
          <w:color w:val="888888"/>
        </w:rPr>
        <w:t>) ]</w:t>
      </w:r>
      <w:proofErr w:type="gramEnd"/>
    </w:p>
    <w:p w14:paraId="3DDCDE16" w14:textId="77777777" w:rsidR="005127CF" w:rsidRDefault="005127CF"/>
    <w:p w14:paraId="142F495F" w14:textId="77777777" w:rsidR="005127CF" w:rsidRDefault="00465F01">
      <w:pPr>
        <w:pStyle w:val="Titre2"/>
        <w:spacing w:line="300" w:lineRule="auto"/>
      </w:pPr>
      <w:r>
        <w:t>6.2 Diagramme de contexte statique</w:t>
      </w:r>
    </w:p>
    <w:p w14:paraId="15AD144B" w14:textId="77777777" w:rsidR="005127CF" w:rsidRDefault="00465F01">
      <w:pPr>
        <w:spacing w:after="120" w:line="300" w:lineRule="auto"/>
      </w:pPr>
      <w:proofErr w:type="gramStart"/>
      <w:r>
        <w:rPr>
          <w:i/>
          <w:iCs/>
          <w:color w:val="888888"/>
        </w:rPr>
        <w:t>[ Représentez</w:t>
      </w:r>
      <w:proofErr w:type="gramEnd"/>
      <w:r>
        <w:rPr>
          <w:i/>
          <w:iCs/>
          <w:color w:val="888888"/>
        </w:rPr>
        <w:t xml:space="preserve"> le SGCDM dans son environnement global : le système au centre, les acteurs en périphérie, les flux d'information entrants et sortants. Ce diagramme donne une vue d'ensemble des frontières du système. Insérez</w:t>
      </w:r>
      <w:r>
        <w:rPr>
          <w:i/>
          <w:iCs/>
          <w:color w:val="888888"/>
        </w:rPr>
        <w:t xml:space="preserve"> le diagramme (Figure 6.1). (2-3 paragraphes + diagramme</w:t>
      </w:r>
      <w:proofErr w:type="gramStart"/>
      <w:r>
        <w:rPr>
          <w:i/>
          <w:iCs/>
          <w:color w:val="888888"/>
        </w:rPr>
        <w:t>) ]</w:t>
      </w:r>
      <w:proofErr w:type="gramEnd"/>
    </w:p>
    <w:p w14:paraId="156DF295" w14:textId="77777777" w:rsidR="005127CF" w:rsidRDefault="005127CF"/>
    <w:p w14:paraId="4E0B9B71" w14:textId="77777777" w:rsidR="005127CF" w:rsidRDefault="00465F01">
      <w:pPr>
        <w:spacing w:after="120" w:line="300" w:lineRule="auto"/>
        <w:jc w:val="center"/>
      </w:pPr>
      <w:r>
        <w:rPr>
          <w:i/>
          <w:iCs/>
        </w:rPr>
        <w:t>Figure 6.1 — Diagramme de contexte statique du SGCDM</w:t>
      </w:r>
    </w:p>
    <w:p w14:paraId="17AD1DBF" w14:textId="77777777" w:rsidR="005127CF" w:rsidRDefault="00465F01">
      <w:pPr>
        <w:spacing w:after="120" w:line="300" w:lineRule="auto"/>
      </w:pPr>
      <w:proofErr w:type="gramStart"/>
      <w:r>
        <w:rPr>
          <w:i/>
          <w:iCs/>
          <w:color w:val="888888"/>
        </w:rPr>
        <w:t>[ [</w:t>
      </w:r>
      <w:proofErr w:type="gramEnd"/>
      <w:r>
        <w:rPr>
          <w:i/>
          <w:iCs/>
          <w:color w:val="888888"/>
        </w:rPr>
        <w:t xml:space="preserve"> Insérez ici le diagramme de contexte statique ] ]</w:t>
      </w:r>
    </w:p>
    <w:p w14:paraId="393F58F6" w14:textId="77777777" w:rsidR="005127CF" w:rsidRDefault="005127CF"/>
    <w:p w14:paraId="78A7DEC4" w14:textId="77777777" w:rsidR="005127CF" w:rsidRDefault="00465F01">
      <w:pPr>
        <w:pStyle w:val="Titre2"/>
        <w:spacing w:line="300" w:lineRule="auto"/>
      </w:pPr>
      <w:r>
        <w:t>6.3 Diagramme de cas d'utilisation global</w:t>
      </w:r>
    </w:p>
    <w:p w14:paraId="2844DB9D" w14:textId="77777777" w:rsidR="005127CF" w:rsidRDefault="00465F01">
      <w:pPr>
        <w:spacing w:after="120" w:line="300" w:lineRule="auto"/>
      </w:pPr>
      <w:proofErr w:type="gramStart"/>
      <w:r>
        <w:rPr>
          <w:i/>
          <w:iCs/>
          <w:color w:val="888888"/>
        </w:rPr>
        <w:t>[ Présentez</w:t>
      </w:r>
      <w:proofErr w:type="gramEnd"/>
      <w:r>
        <w:rPr>
          <w:i/>
          <w:iCs/>
          <w:color w:val="888888"/>
        </w:rPr>
        <w:t xml:space="preserve"> le diagramme de cas </w:t>
      </w:r>
      <w:r>
        <w:rPr>
          <w:i/>
          <w:iCs/>
          <w:color w:val="888888"/>
        </w:rPr>
        <w:t>d'utilisation général regroupant tous les UC du système par acteur. Ce diagramme donne une vue d'ensemble des fonctionnalités du SGCDM. Insérez le diagramme (Figure 6.2). (2-3 paragraphes + diagramme</w:t>
      </w:r>
      <w:proofErr w:type="gramStart"/>
      <w:r>
        <w:rPr>
          <w:i/>
          <w:iCs/>
          <w:color w:val="888888"/>
        </w:rPr>
        <w:t>) ]</w:t>
      </w:r>
      <w:proofErr w:type="gramEnd"/>
    </w:p>
    <w:p w14:paraId="72ADA460" w14:textId="77777777" w:rsidR="005127CF" w:rsidRDefault="005127CF"/>
    <w:p w14:paraId="6F0EB201" w14:textId="77777777" w:rsidR="005127CF" w:rsidRDefault="00465F01">
      <w:pPr>
        <w:spacing w:after="120" w:line="300" w:lineRule="auto"/>
        <w:jc w:val="center"/>
      </w:pPr>
      <w:r>
        <w:rPr>
          <w:i/>
          <w:iCs/>
        </w:rPr>
        <w:t>Figure 6.2 — Diagramme de cas d'utilisation global d</w:t>
      </w:r>
      <w:r>
        <w:rPr>
          <w:i/>
          <w:iCs/>
        </w:rPr>
        <w:t>u SGCDM</w:t>
      </w:r>
    </w:p>
    <w:p w14:paraId="426939AC" w14:textId="77777777" w:rsidR="005127CF" w:rsidRDefault="00465F01">
      <w:pPr>
        <w:spacing w:after="120" w:line="300" w:lineRule="auto"/>
      </w:pPr>
      <w:proofErr w:type="gramStart"/>
      <w:r>
        <w:rPr>
          <w:i/>
          <w:iCs/>
          <w:color w:val="888888"/>
        </w:rPr>
        <w:t>[ [</w:t>
      </w:r>
      <w:proofErr w:type="gramEnd"/>
      <w:r>
        <w:rPr>
          <w:i/>
          <w:iCs/>
          <w:color w:val="888888"/>
        </w:rPr>
        <w:t xml:space="preserve"> Insérez ici le diagramme de cas d'utilisation global ] ]</w:t>
      </w:r>
    </w:p>
    <w:p w14:paraId="22EE2AF9" w14:textId="77777777" w:rsidR="005127CF" w:rsidRDefault="005127CF"/>
    <w:p w14:paraId="30492AFA" w14:textId="77777777" w:rsidR="005127CF" w:rsidRDefault="00465F01">
      <w:pPr>
        <w:pStyle w:val="Titre2"/>
        <w:spacing w:line="300" w:lineRule="auto"/>
      </w:pPr>
      <w:r>
        <w:t>6.4 Classification des cas d'utilisation</w:t>
      </w:r>
    </w:p>
    <w:p w14:paraId="58A07161" w14:textId="77777777" w:rsidR="005127CF" w:rsidRDefault="00465F01">
      <w:pPr>
        <w:spacing w:after="120" w:line="300" w:lineRule="auto"/>
      </w:pPr>
      <w:proofErr w:type="gramStart"/>
      <w:r>
        <w:rPr>
          <w:i/>
          <w:iCs/>
          <w:color w:val="888888"/>
        </w:rPr>
        <w:t>[ Classifiez</w:t>
      </w:r>
      <w:proofErr w:type="gramEnd"/>
      <w:r>
        <w:rPr>
          <w:i/>
          <w:iCs/>
          <w:color w:val="888888"/>
        </w:rPr>
        <w:t xml:space="preserve"> les use cases par module fonctionnel (exemple : Module Patients, Module Pharmacie, Module Consultation, Module </w:t>
      </w:r>
      <w:proofErr w:type="spellStart"/>
      <w:r>
        <w:rPr>
          <w:i/>
          <w:iCs/>
          <w:color w:val="888888"/>
        </w:rPr>
        <w:t>Reporting</w:t>
      </w:r>
      <w:proofErr w:type="spellEnd"/>
      <w:r>
        <w:rPr>
          <w:i/>
          <w:iCs/>
          <w:color w:val="888888"/>
        </w:rPr>
        <w:t>, Module Adm</w:t>
      </w:r>
      <w:r>
        <w:rPr>
          <w:i/>
          <w:iCs/>
          <w:color w:val="888888"/>
        </w:rPr>
        <w:t>inistration). Pour chaque module : liste des UC, acteurs concernés, priorité (haute/moyenne/basse). Un tableau de classification (Tableau 6.2) est recommandé. (3-4 paragraphes</w:t>
      </w:r>
      <w:proofErr w:type="gramStart"/>
      <w:r>
        <w:rPr>
          <w:i/>
          <w:iCs/>
          <w:color w:val="888888"/>
        </w:rPr>
        <w:t>) ]</w:t>
      </w:r>
      <w:proofErr w:type="gramEnd"/>
    </w:p>
    <w:p w14:paraId="3B7C2034" w14:textId="77777777" w:rsidR="005127CF" w:rsidRDefault="005127CF"/>
    <w:p w14:paraId="0FF439C1" w14:textId="77777777" w:rsidR="005127CF" w:rsidRDefault="00465F01">
      <w:pPr>
        <w:pStyle w:val="Titre2"/>
        <w:spacing w:line="300" w:lineRule="auto"/>
      </w:pPr>
      <w:r>
        <w:t>6.5 Relations entre cas d'utilisation</w:t>
      </w:r>
    </w:p>
    <w:p w14:paraId="4F26AE1C" w14:textId="77777777" w:rsidR="005127CF" w:rsidRDefault="00465F01">
      <w:pPr>
        <w:spacing w:after="120" w:line="300" w:lineRule="auto"/>
      </w:pPr>
      <w:proofErr w:type="gramStart"/>
      <w:r>
        <w:rPr>
          <w:i/>
          <w:iCs/>
          <w:color w:val="888888"/>
        </w:rPr>
        <w:t>[ Présentez</w:t>
      </w:r>
      <w:proofErr w:type="gramEnd"/>
      <w:r>
        <w:rPr>
          <w:i/>
          <w:iCs/>
          <w:color w:val="888888"/>
        </w:rPr>
        <w:t xml:space="preserve"> et expliquez les relations</w:t>
      </w:r>
      <w:r>
        <w:rPr>
          <w:i/>
          <w:iCs/>
          <w:color w:val="888888"/>
        </w:rPr>
        <w:t xml:space="preserve"> de dépendance entre les UC : relations &lt;&lt;</w:t>
      </w:r>
      <w:proofErr w:type="spellStart"/>
      <w:r>
        <w:rPr>
          <w:i/>
          <w:iCs/>
          <w:color w:val="888888"/>
        </w:rPr>
        <w:t>include</w:t>
      </w:r>
      <w:proofErr w:type="spellEnd"/>
      <w:r>
        <w:rPr>
          <w:i/>
          <w:iCs/>
          <w:color w:val="888888"/>
        </w:rPr>
        <w:t>&gt;&gt; (obligation), &lt;&lt;</w:t>
      </w:r>
      <w:proofErr w:type="spellStart"/>
      <w:r>
        <w:rPr>
          <w:i/>
          <w:iCs/>
          <w:color w:val="888888"/>
        </w:rPr>
        <w:t>extend</w:t>
      </w:r>
      <w:proofErr w:type="spellEnd"/>
      <w:r>
        <w:rPr>
          <w:i/>
          <w:iCs/>
          <w:color w:val="888888"/>
        </w:rPr>
        <w:t>&gt;&gt; (optionnel), généralisations. Illustrez par un diagramme de relations (Figure 6.3) pour les UC complexes. (3-4 paragraphes + diagramme</w:t>
      </w:r>
      <w:proofErr w:type="gramStart"/>
      <w:r>
        <w:rPr>
          <w:i/>
          <w:iCs/>
          <w:color w:val="888888"/>
        </w:rPr>
        <w:t>) ]</w:t>
      </w:r>
      <w:proofErr w:type="gramEnd"/>
    </w:p>
    <w:p w14:paraId="5E63B9EE" w14:textId="77777777" w:rsidR="005127CF" w:rsidRDefault="005127CF"/>
    <w:p w14:paraId="0151073E" w14:textId="77777777" w:rsidR="005127CF" w:rsidRDefault="00465F01">
      <w:pPr>
        <w:pStyle w:val="Titre2"/>
        <w:spacing w:line="300" w:lineRule="auto"/>
      </w:pPr>
      <w:r>
        <w:t>6.6 Spécifications détaillées des UC pri</w:t>
      </w:r>
      <w:r>
        <w:t>oritaires</w:t>
      </w:r>
    </w:p>
    <w:p w14:paraId="02081BDB" w14:textId="77777777" w:rsidR="005127CF" w:rsidRDefault="00465F01">
      <w:pPr>
        <w:spacing w:after="120" w:line="300" w:lineRule="auto"/>
      </w:pPr>
      <w:proofErr w:type="gramStart"/>
      <w:r>
        <w:rPr>
          <w:i/>
          <w:iCs/>
          <w:color w:val="888888"/>
        </w:rPr>
        <w:t>[ Pour</w:t>
      </w:r>
      <w:proofErr w:type="gramEnd"/>
      <w:r>
        <w:rPr>
          <w:i/>
          <w:iCs/>
          <w:color w:val="888888"/>
        </w:rPr>
        <w:t xml:space="preserve"> les 3 à 5 use cases les plus importants, rédigez une fiche de spécification détaillée au format standard : ]</w:t>
      </w:r>
    </w:p>
    <w:p w14:paraId="4DF3D197" w14:textId="77777777" w:rsidR="005127CF" w:rsidRDefault="005127CF"/>
    <w:p w14:paraId="02A26D40" w14:textId="77777777" w:rsidR="005127CF" w:rsidRDefault="00465F01">
      <w:pPr>
        <w:spacing w:after="120" w:line="300" w:lineRule="auto"/>
      </w:pPr>
      <w:r>
        <w:rPr>
          <w:b/>
          <w:bCs/>
        </w:rPr>
        <w:t>Modèle de fiche de spécification UC :</w:t>
      </w:r>
    </w:p>
    <w:p w14:paraId="2B862497" w14:textId="77777777" w:rsidR="005127CF" w:rsidRDefault="00465F01">
      <w:pPr>
        <w:spacing w:after="120" w:line="300" w:lineRule="auto"/>
      </w:pPr>
      <w:proofErr w:type="gramStart"/>
      <w:r>
        <w:rPr>
          <w:i/>
          <w:iCs/>
          <w:color w:val="888888"/>
        </w:rPr>
        <w:t>[ Identifiant</w:t>
      </w:r>
      <w:proofErr w:type="gramEnd"/>
      <w:r>
        <w:rPr>
          <w:i/>
          <w:iCs/>
          <w:color w:val="888888"/>
        </w:rPr>
        <w:t xml:space="preserve"> : UC-XX — Nom du cas d'utilisation ]</w:t>
      </w:r>
    </w:p>
    <w:p w14:paraId="5B7738F2" w14:textId="77777777" w:rsidR="005127CF" w:rsidRDefault="00465F01">
      <w:pPr>
        <w:spacing w:after="120" w:line="300" w:lineRule="auto"/>
      </w:pPr>
      <w:proofErr w:type="gramStart"/>
      <w:r>
        <w:rPr>
          <w:i/>
          <w:iCs/>
          <w:color w:val="888888"/>
        </w:rPr>
        <w:t>[ Acteur</w:t>
      </w:r>
      <w:proofErr w:type="gramEnd"/>
      <w:r>
        <w:rPr>
          <w:i/>
          <w:iCs/>
          <w:color w:val="888888"/>
        </w:rPr>
        <w:t>(s) principal(aux) : [ nom(s) de</w:t>
      </w:r>
      <w:r>
        <w:rPr>
          <w:i/>
          <w:iCs/>
          <w:color w:val="888888"/>
        </w:rPr>
        <w:t xml:space="preserve"> l'acteur ] ]</w:t>
      </w:r>
    </w:p>
    <w:p w14:paraId="1B87071B" w14:textId="77777777" w:rsidR="005127CF" w:rsidRDefault="00465F01">
      <w:pPr>
        <w:spacing w:after="120" w:line="300" w:lineRule="auto"/>
      </w:pPr>
      <w:proofErr w:type="gramStart"/>
      <w:r>
        <w:rPr>
          <w:i/>
          <w:iCs/>
          <w:color w:val="888888"/>
        </w:rPr>
        <w:t>[ Préconditions</w:t>
      </w:r>
      <w:proofErr w:type="gramEnd"/>
      <w:r>
        <w:rPr>
          <w:i/>
          <w:iCs/>
          <w:color w:val="888888"/>
        </w:rPr>
        <w:t xml:space="preserve"> : [ conditions préalables ] ]</w:t>
      </w:r>
    </w:p>
    <w:p w14:paraId="2BE61569" w14:textId="77777777" w:rsidR="005127CF" w:rsidRDefault="00465F01">
      <w:pPr>
        <w:spacing w:after="120" w:line="300" w:lineRule="auto"/>
      </w:pPr>
      <w:proofErr w:type="gramStart"/>
      <w:r>
        <w:rPr>
          <w:i/>
          <w:iCs/>
          <w:color w:val="888888"/>
        </w:rPr>
        <w:t>[ Postconditions</w:t>
      </w:r>
      <w:proofErr w:type="gramEnd"/>
      <w:r>
        <w:rPr>
          <w:i/>
          <w:iCs/>
          <w:color w:val="888888"/>
        </w:rPr>
        <w:t xml:space="preserve"> : [ état du système après l'exécution ] ]</w:t>
      </w:r>
    </w:p>
    <w:p w14:paraId="62F7D100" w14:textId="77777777" w:rsidR="005127CF" w:rsidRDefault="00465F01">
      <w:pPr>
        <w:spacing w:after="120" w:line="300" w:lineRule="auto"/>
      </w:pPr>
      <w:proofErr w:type="gramStart"/>
      <w:r>
        <w:rPr>
          <w:i/>
          <w:iCs/>
          <w:color w:val="888888"/>
        </w:rPr>
        <w:t>[ Scénario</w:t>
      </w:r>
      <w:proofErr w:type="gramEnd"/>
      <w:r>
        <w:rPr>
          <w:i/>
          <w:iCs/>
          <w:color w:val="888888"/>
        </w:rPr>
        <w:t xml:space="preserve"> nominal : 1. L'acteur ... / 2. Le système ... / 3. ... ]</w:t>
      </w:r>
    </w:p>
    <w:p w14:paraId="149CB735" w14:textId="77777777" w:rsidR="005127CF" w:rsidRDefault="00465F01">
      <w:pPr>
        <w:spacing w:after="120" w:line="300" w:lineRule="auto"/>
      </w:pPr>
      <w:proofErr w:type="gramStart"/>
      <w:r>
        <w:rPr>
          <w:i/>
          <w:iCs/>
          <w:color w:val="888888"/>
        </w:rPr>
        <w:t>[ Scénarios</w:t>
      </w:r>
      <w:proofErr w:type="gramEnd"/>
      <w:r>
        <w:rPr>
          <w:i/>
          <w:iCs/>
          <w:color w:val="888888"/>
        </w:rPr>
        <w:t xml:space="preserve"> alternatifs : A1. Si ... / B1. Si </w:t>
      </w:r>
      <w:proofErr w:type="gramStart"/>
      <w:r>
        <w:rPr>
          <w:i/>
          <w:iCs/>
          <w:color w:val="888888"/>
        </w:rPr>
        <w:t>... ]</w:t>
      </w:r>
      <w:proofErr w:type="gramEnd"/>
    </w:p>
    <w:p w14:paraId="6AE0307D" w14:textId="77777777" w:rsidR="005127CF" w:rsidRDefault="00465F01">
      <w:pPr>
        <w:spacing w:after="120" w:line="300" w:lineRule="auto"/>
      </w:pPr>
      <w:proofErr w:type="gramStart"/>
      <w:r>
        <w:rPr>
          <w:i/>
          <w:iCs/>
          <w:color w:val="888888"/>
        </w:rPr>
        <w:t xml:space="preserve">[ </w:t>
      </w:r>
      <w:r>
        <w:rPr>
          <w:i/>
          <w:iCs/>
          <w:color w:val="888888"/>
        </w:rPr>
        <w:t>Scénarios</w:t>
      </w:r>
      <w:proofErr w:type="gramEnd"/>
      <w:r>
        <w:rPr>
          <w:i/>
          <w:iCs/>
          <w:color w:val="888888"/>
        </w:rPr>
        <w:t xml:space="preserve"> d'exception : E1. Si </w:t>
      </w:r>
      <w:proofErr w:type="gramStart"/>
      <w:r>
        <w:rPr>
          <w:i/>
          <w:iCs/>
          <w:color w:val="888888"/>
        </w:rPr>
        <w:t>... ]</w:t>
      </w:r>
      <w:proofErr w:type="gramEnd"/>
    </w:p>
    <w:p w14:paraId="7EA9B891" w14:textId="77777777" w:rsidR="005127CF" w:rsidRDefault="005127CF"/>
    <w:p w14:paraId="7623A903" w14:textId="77777777" w:rsidR="005127CF" w:rsidRDefault="00465F01">
      <w:pPr>
        <w:spacing w:after="120" w:line="300" w:lineRule="auto"/>
      </w:pPr>
      <w:proofErr w:type="gramStart"/>
      <w:r>
        <w:rPr>
          <w:i/>
          <w:iCs/>
          <w:color w:val="888888"/>
        </w:rPr>
        <w:t>[ Répétez</w:t>
      </w:r>
      <w:proofErr w:type="gramEnd"/>
      <w:r>
        <w:rPr>
          <w:i/>
          <w:iCs/>
          <w:color w:val="888888"/>
        </w:rPr>
        <w:t xml:space="preserve"> ce modèle pour chacun des UC prioritaires sélectionnés. Insérez les tableaux de spécification (Tableau 6.3, 6.4, ...)</w:t>
      </w:r>
      <w:proofErr w:type="gramStart"/>
      <w:r>
        <w:rPr>
          <w:i/>
          <w:iCs/>
          <w:color w:val="888888"/>
        </w:rPr>
        <w:t>. ]</w:t>
      </w:r>
      <w:proofErr w:type="gramEnd"/>
    </w:p>
    <w:p w14:paraId="6DF11C6F" w14:textId="77777777" w:rsidR="005127CF" w:rsidRDefault="005127CF"/>
    <w:p w14:paraId="71CB7495" w14:textId="77777777" w:rsidR="005127CF" w:rsidRDefault="00465F01">
      <w:proofErr w:type="gramStart"/>
      <w:r>
        <w:t>[ Répétez</w:t>
      </w:r>
      <w:proofErr w:type="gramEnd"/>
      <w:r>
        <w:t xml:space="preserve"> cette fiche pour UC-02 et les UC supplémentaires jugés prioritaires. ]</w:t>
      </w:r>
    </w:p>
    <w:p w14:paraId="08AF4F32" w14:textId="77777777" w:rsidR="005127CF" w:rsidRDefault="00465F01">
      <w:r>
        <w:t>Scéna</w:t>
      </w:r>
      <w:r>
        <w:t xml:space="preserve">rios d'exception : E1. Si </w:t>
      </w:r>
      <w:proofErr w:type="gramStart"/>
      <w:r>
        <w:t>[ erreur</w:t>
      </w:r>
      <w:proofErr w:type="gramEnd"/>
      <w:r>
        <w:t xml:space="preserve"> ] : [ gestion de l'exception ]</w:t>
      </w:r>
    </w:p>
    <w:p w14:paraId="792F562B" w14:textId="77777777" w:rsidR="005127CF" w:rsidRDefault="00465F01">
      <w:r>
        <w:t xml:space="preserve">Scénarios alternatifs : A1. Si </w:t>
      </w:r>
      <w:proofErr w:type="gramStart"/>
      <w:r>
        <w:t>[ condition</w:t>
      </w:r>
      <w:proofErr w:type="gramEnd"/>
      <w:r>
        <w:t xml:space="preserve"> ] : [ déroulement alternatif ]</w:t>
      </w:r>
    </w:p>
    <w:p w14:paraId="466BAED2" w14:textId="77777777" w:rsidR="005127CF" w:rsidRDefault="00465F01">
      <w:r>
        <w:t xml:space="preserve">Scénario nominal : 1. L'acteur </w:t>
      </w:r>
      <w:proofErr w:type="gramStart"/>
      <w:r>
        <w:t>[ action</w:t>
      </w:r>
      <w:proofErr w:type="gramEnd"/>
      <w:r>
        <w:t xml:space="preserve"> ] / 2. Le système </w:t>
      </w:r>
      <w:proofErr w:type="gramStart"/>
      <w:r>
        <w:t>[ réaction</w:t>
      </w:r>
      <w:proofErr w:type="gramEnd"/>
      <w:r>
        <w:t xml:space="preserve"> ] / 3. </w:t>
      </w:r>
      <w:proofErr w:type="gramStart"/>
      <w:r>
        <w:t>[ Suite</w:t>
      </w:r>
      <w:proofErr w:type="gramEnd"/>
      <w:r>
        <w:t>... ]</w:t>
      </w:r>
    </w:p>
    <w:p w14:paraId="2ACC06D4" w14:textId="77777777" w:rsidR="005127CF" w:rsidRDefault="00465F01">
      <w:proofErr w:type="gramStart"/>
      <w:r>
        <w:t>Postconditions:</w:t>
      </w:r>
      <w:proofErr w:type="gramEnd"/>
      <w:r>
        <w:t xml:space="preserve"> [ État du s</w:t>
      </w:r>
      <w:r>
        <w:t>ystème après exécution réussie ]</w:t>
      </w:r>
    </w:p>
    <w:p w14:paraId="6AAAD2E7" w14:textId="77777777" w:rsidR="005127CF" w:rsidRDefault="00465F01">
      <w:r>
        <w:t xml:space="preserve">Préconditions : </w:t>
      </w:r>
      <w:proofErr w:type="gramStart"/>
      <w:r>
        <w:t>[ Conditions</w:t>
      </w:r>
      <w:proofErr w:type="gramEnd"/>
      <w:r>
        <w:t xml:space="preserve"> à remplir avant exécution ]</w:t>
      </w:r>
    </w:p>
    <w:p w14:paraId="6B988804" w14:textId="77777777" w:rsidR="005127CF" w:rsidRDefault="00465F01">
      <w:r>
        <w:t xml:space="preserve">Résumé     </w:t>
      </w:r>
      <w:proofErr w:type="gramStart"/>
      <w:r>
        <w:t xml:space="preserve">   :</w:t>
      </w:r>
      <w:proofErr w:type="gramEnd"/>
      <w:r>
        <w:t xml:space="preserve"> [ Description concise en 1-2 phrases ]</w:t>
      </w:r>
    </w:p>
    <w:p w14:paraId="143CD933" w14:textId="77777777" w:rsidR="005127CF" w:rsidRDefault="00465F01">
      <w:r>
        <w:t>Acteur(</w:t>
      </w:r>
      <w:proofErr w:type="gramStart"/>
      <w:r>
        <w:t xml:space="preserve">s)   </w:t>
      </w:r>
      <w:proofErr w:type="gramEnd"/>
      <w:r>
        <w:t xml:space="preserve">  : [ Acteur principal et acteurs secondaires ]</w:t>
      </w:r>
    </w:p>
    <w:p w14:paraId="0BD85824" w14:textId="77777777" w:rsidR="005127CF" w:rsidRDefault="00465F01">
      <w:r>
        <w:t xml:space="preserve">Numéro UC  </w:t>
      </w:r>
      <w:proofErr w:type="gramStart"/>
      <w:r>
        <w:t xml:space="preserve">   :</w:t>
      </w:r>
      <w:proofErr w:type="gramEnd"/>
      <w:r>
        <w:t xml:space="preserve"> UC-0X — [ Intitulé ]</w:t>
      </w:r>
    </w:p>
    <w:p w14:paraId="27AD37CF" w14:textId="77777777" w:rsidR="005127CF" w:rsidRDefault="00465F01">
      <w:r>
        <w:t>Modèle de desc</w:t>
      </w:r>
      <w:r>
        <w:t>ription textuelle (à reproduire pour UC-01 et UC-02 minimum) :</w:t>
      </w:r>
    </w:p>
    <w:p w14:paraId="37341F67" w14:textId="77777777" w:rsidR="005127CF" w:rsidRDefault="00465F01">
      <w:proofErr w:type="gramStart"/>
      <w:r>
        <w:t>[ La</w:t>
      </w:r>
      <w:proofErr w:type="gramEnd"/>
      <w:r>
        <w:t xml:space="preserve"> description textuelle concrétise chaque UC sous forme de fiche structurée en langage naturel. Rédigez obligatoirement la fiche complète d'au moins 2 UC prioritaires</w:t>
      </w:r>
      <w:proofErr w:type="gramStart"/>
      <w:r>
        <w:t>. ]</w:t>
      </w:r>
      <w:proofErr w:type="gramEnd"/>
    </w:p>
    <w:p w14:paraId="3FD6AA2D" w14:textId="77777777" w:rsidR="005127CF" w:rsidRDefault="00465F01">
      <w:pPr>
        <w:pStyle w:val="Titre2"/>
      </w:pPr>
      <w:r>
        <w:t>6.6bis Description t</w:t>
      </w:r>
      <w:r>
        <w:t>extuelle détaillée des UC prioritaires</w:t>
      </w:r>
    </w:p>
    <w:p w14:paraId="08F0DE2A" w14:textId="77777777" w:rsidR="005127CF" w:rsidRDefault="00465F01">
      <w:pPr>
        <w:pStyle w:val="Titre2"/>
        <w:spacing w:line="300" w:lineRule="auto"/>
      </w:pPr>
      <w:r>
        <w:t>6.7 Diagrammes de séquence système (boîte noire)</w:t>
      </w:r>
    </w:p>
    <w:p w14:paraId="74335B58" w14:textId="77777777" w:rsidR="005127CF" w:rsidRDefault="00465F01">
      <w:pPr>
        <w:spacing w:after="120" w:line="300" w:lineRule="auto"/>
      </w:pPr>
      <w:proofErr w:type="gramStart"/>
      <w:r>
        <w:t>[ Tracez</w:t>
      </w:r>
      <w:proofErr w:type="gramEnd"/>
      <w:r>
        <w:t xml:space="preserve"> les diagrammes de séquence SYSTÈME (boîte noire) pour les 3 UC prioritaires sélectionnés. Un diagramme de séquence système montre les interactions entre l'acte</w:t>
      </w:r>
      <w:r>
        <w:t>ur et le système global sans révéler l'architecture interne. Respectez la convention : acteur à gauche, ligne de vie système au centre, messages étiquetés avec les opérations système. Limiter à 3 diagrammes maximum. Ces diagrammes constituent le contrat en</w:t>
      </w:r>
      <w:r>
        <w:t>tre l'analyse et la conception</w:t>
      </w:r>
      <w:proofErr w:type="gramStart"/>
      <w:r>
        <w:t>. ]</w:t>
      </w:r>
      <w:proofErr w:type="gramEnd"/>
    </w:p>
    <w:p w14:paraId="4404EAC9" w14:textId="77777777" w:rsidR="005127CF" w:rsidRDefault="005127CF"/>
    <w:p w14:paraId="59B2A40D" w14:textId="77777777" w:rsidR="005127CF" w:rsidRDefault="00465F01">
      <w:pPr>
        <w:pStyle w:val="Titre2"/>
        <w:spacing w:line="300" w:lineRule="auto"/>
      </w:pPr>
      <w:r>
        <w:t>Conclusion du chapitre 6</w:t>
      </w:r>
    </w:p>
    <w:p w14:paraId="7A6CA2DB" w14:textId="77777777" w:rsidR="005127CF" w:rsidRDefault="00465F01">
      <w:pPr>
        <w:spacing w:after="120" w:line="300" w:lineRule="auto"/>
      </w:pPr>
      <w:proofErr w:type="gramStart"/>
      <w:r>
        <w:rPr>
          <w:i/>
          <w:iCs/>
          <w:color w:val="888888"/>
        </w:rPr>
        <w:t>[ Résumez</w:t>
      </w:r>
      <w:proofErr w:type="gramEnd"/>
      <w:r>
        <w:rPr>
          <w:i/>
          <w:iCs/>
          <w:color w:val="888888"/>
        </w:rPr>
        <w:t xml:space="preserve"> les résultats de l'analyse : nombre de UC identifiés, acteurs, fonctionnalités clés. Annoncez la conception</w:t>
      </w:r>
      <w:proofErr w:type="gramStart"/>
      <w:r>
        <w:rPr>
          <w:i/>
          <w:iCs/>
          <w:color w:val="888888"/>
        </w:rPr>
        <w:t>. ]</w:t>
      </w:r>
      <w:proofErr w:type="gramEnd"/>
    </w:p>
    <w:p w14:paraId="22EBDBA6" w14:textId="77777777" w:rsidR="005127CF" w:rsidRDefault="005127CF"/>
    <w:p w14:paraId="7C1DFA3A" w14:textId="77777777" w:rsidR="005127CF" w:rsidRDefault="00465F01">
      <w:pPr>
        <w:pStyle w:val="Titre1"/>
        <w:pageBreakBefore/>
        <w:spacing w:after="360" w:line="300" w:lineRule="auto"/>
      </w:pPr>
      <w:r>
        <w:lastRenderedPageBreak/>
        <w:t>CHAPITRE 7 — CONCEPTION</w:t>
      </w:r>
    </w:p>
    <w:p w14:paraId="54CD98AA" w14:textId="77777777" w:rsidR="005127CF" w:rsidRDefault="00465F01">
      <w:pPr>
        <w:spacing w:after="120" w:line="300" w:lineRule="auto"/>
      </w:pPr>
      <w:proofErr w:type="gramStart"/>
      <w:r>
        <w:rPr>
          <w:i/>
          <w:iCs/>
          <w:color w:val="888888"/>
        </w:rPr>
        <w:t>[ Ce</w:t>
      </w:r>
      <w:proofErr w:type="gramEnd"/>
      <w:r>
        <w:rPr>
          <w:i/>
          <w:iCs/>
          <w:color w:val="888888"/>
        </w:rPr>
        <w:t xml:space="preserve"> chapitre présente la conception </w:t>
      </w:r>
      <w:r>
        <w:rPr>
          <w:i/>
          <w:iCs/>
          <w:color w:val="888888"/>
        </w:rPr>
        <w:t>architecturale et détaillée du SGCDM selon 2TUP. C'est le cœur technique du mémoire. (</w:t>
      </w:r>
      <w:proofErr w:type="gramStart"/>
      <w:r>
        <w:rPr>
          <w:i/>
          <w:iCs/>
          <w:color w:val="888888"/>
        </w:rPr>
        <w:t>objectif</w:t>
      </w:r>
      <w:proofErr w:type="gramEnd"/>
      <w:r>
        <w:rPr>
          <w:i/>
          <w:iCs/>
          <w:color w:val="888888"/>
        </w:rPr>
        <w:t xml:space="preserve"> : 10-12 pages) ]</w:t>
      </w:r>
    </w:p>
    <w:p w14:paraId="57C06015" w14:textId="77777777" w:rsidR="005127CF" w:rsidRDefault="005127CF"/>
    <w:p w14:paraId="403C314B" w14:textId="77777777" w:rsidR="005127CF" w:rsidRDefault="00465F01">
      <w:pPr>
        <w:pStyle w:val="Titre2"/>
        <w:spacing w:line="300" w:lineRule="auto"/>
      </w:pPr>
      <w:r>
        <w:t>Introduction du chapitre</w:t>
      </w:r>
    </w:p>
    <w:p w14:paraId="669E5BD3" w14:textId="77777777" w:rsidR="005127CF" w:rsidRDefault="00465F01">
      <w:pPr>
        <w:spacing w:after="120" w:line="300" w:lineRule="auto"/>
      </w:pPr>
      <w:proofErr w:type="gramStart"/>
      <w:r>
        <w:rPr>
          <w:i/>
          <w:iCs/>
          <w:color w:val="888888"/>
        </w:rPr>
        <w:t>[ Rappelez</w:t>
      </w:r>
      <w:proofErr w:type="gramEnd"/>
      <w:r>
        <w:rPr>
          <w:i/>
          <w:iCs/>
          <w:color w:val="888888"/>
        </w:rPr>
        <w:t xml:space="preserve"> que la conception est la phase de 2TUP où les deux branches (fonctionnelle et technique) convergent. ]</w:t>
      </w:r>
    </w:p>
    <w:p w14:paraId="75D058FE" w14:textId="77777777" w:rsidR="005127CF" w:rsidRDefault="005127CF"/>
    <w:p w14:paraId="01662A65" w14:textId="77777777" w:rsidR="005127CF" w:rsidRDefault="00465F01">
      <w:pPr>
        <w:pStyle w:val="Titre2"/>
        <w:spacing w:line="300" w:lineRule="auto"/>
        <w:rPr>
          <w:lang w:val="fr-FR"/>
        </w:rPr>
      </w:pPr>
      <w:r>
        <w:t>7.1</w:t>
      </w:r>
      <w:r>
        <w:t xml:space="preserve"> Architecture technique du SG</w:t>
      </w:r>
      <w:r>
        <w:rPr>
          <w:lang w:val="fr-FR"/>
        </w:rPr>
        <w:t>BD</w:t>
      </w:r>
    </w:p>
    <w:p w14:paraId="1A3E270F" w14:textId="77777777" w:rsidR="005127CF" w:rsidRDefault="00465F01">
      <w:pPr>
        <w:spacing w:after="120" w:line="300" w:lineRule="auto"/>
      </w:pPr>
      <w:proofErr w:type="gramStart"/>
      <w:r>
        <w:rPr>
          <w:i/>
          <w:iCs/>
          <w:color w:val="888888"/>
        </w:rPr>
        <w:t>[ Présentez</w:t>
      </w:r>
      <w:proofErr w:type="gramEnd"/>
      <w:r>
        <w:rPr>
          <w:i/>
          <w:iCs/>
          <w:color w:val="888888"/>
        </w:rPr>
        <w:t xml:space="preserve"> l'architecture technique choisie : architecture client-serveur, n-tiers, </w:t>
      </w:r>
      <w:proofErr w:type="spellStart"/>
      <w:r>
        <w:rPr>
          <w:i/>
          <w:iCs/>
          <w:color w:val="888888"/>
        </w:rPr>
        <w:t>microservices</w:t>
      </w:r>
      <w:proofErr w:type="spellEnd"/>
      <w:r>
        <w:rPr>
          <w:i/>
          <w:iCs/>
          <w:color w:val="888888"/>
        </w:rPr>
        <w:t xml:space="preserve"> ? Justifiez ce choix. Décrivez les couches techniques : présentation, logique métier, accès aux données. Mentionnez les techn</w:t>
      </w:r>
      <w:r>
        <w:rPr>
          <w:i/>
          <w:iCs/>
          <w:color w:val="888888"/>
        </w:rPr>
        <w:t xml:space="preserve">ologies choisies (langage, </w:t>
      </w:r>
      <w:proofErr w:type="spellStart"/>
      <w:r>
        <w:rPr>
          <w:i/>
          <w:iCs/>
          <w:color w:val="888888"/>
        </w:rPr>
        <w:t>framework</w:t>
      </w:r>
      <w:proofErr w:type="spellEnd"/>
      <w:r>
        <w:rPr>
          <w:i/>
          <w:iCs/>
          <w:color w:val="888888"/>
        </w:rPr>
        <w:t>, SGBD) et justifiez ces choix par rapport aux contraintes de CMS SARIS. (4-5 paragraphes</w:t>
      </w:r>
      <w:proofErr w:type="gramStart"/>
      <w:r>
        <w:rPr>
          <w:i/>
          <w:iCs/>
          <w:color w:val="888888"/>
        </w:rPr>
        <w:t>) ]</w:t>
      </w:r>
      <w:proofErr w:type="gramEnd"/>
    </w:p>
    <w:p w14:paraId="15DE33A6" w14:textId="77777777" w:rsidR="005127CF" w:rsidRDefault="005127CF"/>
    <w:p w14:paraId="618E7C35" w14:textId="77777777" w:rsidR="005127CF" w:rsidRDefault="00465F01">
      <w:pPr>
        <w:pStyle w:val="Titre2"/>
        <w:spacing w:line="300" w:lineRule="auto"/>
      </w:pPr>
      <w:r>
        <w:t>7.2 Diagramme de classes</w:t>
      </w:r>
    </w:p>
    <w:p w14:paraId="351C17E5" w14:textId="77777777" w:rsidR="005127CF" w:rsidRDefault="00465F01">
      <w:pPr>
        <w:spacing w:after="120" w:line="300" w:lineRule="auto"/>
      </w:pPr>
      <w:proofErr w:type="gramStart"/>
      <w:r>
        <w:rPr>
          <w:i/>
          <w:iCs/>
          <w:color w:val="888888"/>
        </w:rPr>
        <w:t>[ Présentez</w:t>
      </w:r>
      <w:proofErr w:type="gramEnd"/>
      <w:r>
        <w:rPr>
          <w:i/>
          <w:iCs/>
          <w:color w:val="888888"/>
        </w:rPr>
        <w:t xml:space="preserve"> le diagramme de classes du domaine : entités principales, attributs, associations, multip</w:t>
      </w:r>
      <w:r>
        <w:rPr>
          <w:i/>
          <w:iCs/>
          <w:color w:val="888888"/>
        </w:rPr>
        <w:t>licités, héritage éventuel. Le diagramme de classes est le pivot de votre modélisation. Il doit être lisible et bien légendé. Insérez le diagramme (Figure 7.1). Commentez les choix de modélisation les plus importants. (4-5 paragraphes + diagramme</w:t>
      </w:r>
      <w:proofErr w:type="gramStart"/>
      <w:r>
        <w:rPr>
          <w:i/>
          <w:iCs/>
          <w:color w:val="888888"/>
        </w:rPr>
        <w:t>) ]</w:t>
      </w:r>
      <w:proofErr w:type="gramEnd"/>
    </w:p>
    <w:p w14:paraId="1556A545" w14:textId="77777777" w:rsidR="005127CF" w:rsidRDefault="005127CF"/>
    <w:p w14:paraId="4B916267" w14:textId="77777777" w:rsidR="005127CF" w:rsidRDefault="00465F01">
      <w:pPr>
        <w:spacing w:after="120" w:line="300" w:lineRule="auto"/>
        <w:jc w:val="center"/>
      </w:pPr>
      <w:r>
        <w:rPr>
          <w:i/>
          <w:iCs/>
        </w:rPr>
        <w:t>Figur</w:t>
      </w:r>
      <w:r>
        <w:rPr>
          <w:i/>
          <w:iCs/>
        </w:rPr>
        <w:t>e 7.1 — Diagramme de classes du SGCDM</w:t>
      </w:r>
    </w:p>
    <w:p w14:paraId="64D2D9A2" w14:textId="77777777" w:rsidR="005127CF" w:rsidRDefault="00465F01">
      <w:pPr>
        <w:spacing w:after="120" w:line="300" w:lineRule="auto"/>
      </w:pPr>
      <w:proofErr w:type="gramStart"/>
      <w:r>
        <w:rPr>
          <w:i/>
          <w:iCs/>
          <w:color w:val="888888"/>
        </w:rPr>
        <w:t>[ [</w:t>
      </w:r>
      <w:proofErr w:type="gramEnd"/>
      <w:r>
        <w:rPr>
          <w:i/>
          <w:iCs/>
          <w:color w:val="888888"/>
        </w:rPr>
        <w:t xml:space="preserve"> Insérez ici le diagramme de classes ] ]</w:t>
      </w:r>
    </w:p>
    <w:p w14:paraId="58FC9E8A" w14:textId="77777777" w:rsidR="005127CF" w:rsidRDefault="005127CF"/>
    <w:p w14:paraId="7235CE0C" w14:textId="77777777" w:rsidR="005127CF" w:rsidRDefault="00465F01">
      <w:pPr>
        <w:pStyle w:val="Titre2"/>
        <w:spacing w:line="300" w:lineRule="auto"/>
      </w:pPr>
      <w:r>
        <w:t>7.3 Diagramme d'activité</w:t>
      </w:r>
    </w:p>
    <w:p w14:paraId="2444B2BF" w14:textId="77777777" w:rsidR="005127CF" w:rsidRDefault="00465F01">
      <w:pPr>
        <w:spacing w:after="120" w:line="300" w:lineRule="auto"/>
      </w:pPr>
      <w:proofErr w:type="gramStart"/>
      <w:r>
        <w:rPr>
          <w:i/>
          <w:iCs/>
          <w:color w:val="888888"/>
        </w:rPr>
        <w:t>[ Tracez</w:t>
      </w:r>
      <w:proofErr w:type="gramEnd"/>
      <w:r>
        <w:rPr>
          <w:i/>
          <w:iCs/>
          <w:color w:val="888888"/>
        </w:rPr>
        <w:t xml:space="preserve"> le diagramme d'activité du processus principal du SGCDM (ex. : processus de consultation médicale avec le nouveau système). Montrez les par</w:t>
      </w:r>
      <w:r>
        <w:rPr>
          <w:i/>
          <w:iCs/>
          <w:color w:val="888888"/>
        </w:rPr>
        <w:t>titions (</w:t>
      </w:r>
      <w:proofErr w:type="spellStart"/>
      <w:r>
        <w:rPr>
          <w:i/>
          <w:iCs/>
          <w:color w:val="888888"/>
        </w:rPr>
        <w:t>swimlanes</w:t>
      </w:r>
      <w:proofErr w:type="spellEnd"/>
      <w:r>
        <w:rPr>
          <w:i/>
          <w:iCs/>
          <w:color w:val="888888"/>
        </w:rPr>
        <w:t>) par acteur. Comparez avec le diagramme d'activité de l'existant (Chapitre 5) pour mettre en évidence les améliorations. Insérez le diagramme (Figure 7.2). (3-4 paragraphes + diagramme</w:t>
      </w:r>
      <w:proofErr w:type="gramStart"/>
      <w:r>
        <w:rPr>
          <w:i/>
          <w:iCs/>
          <w:color w:val="888888"/>
        </w:rPr>
        <w:t>) ]</w:t>
      </w:r>
      <w:proofErr w:type="gramEnd"/>
    </w:p>
    <w:p w14:paraId="062FBC3B" w14:textId="77777777" w:rsidR="005127CF" w:rsidRDefault="005127CF"/>
    <w:p w14:paraId="52F8A22D" w14:textId="77777777" w:rsidR="005127CF" w:rsidRDefault="00465F01">
      <w:pPr>
        <w:spacing w:after="120" w:line="300" w:lineRule="auto"/>
        <w:jc w:val="center"/>
      </w:pPr>
      <w:r>
        <w:rPr>
          <w:i/>
          <w:iCs/>
        </w:rPr>
        <w:t>Figure 7.2 — Diagramme d'activité du processus d</w:t>
      </w:r>
      <w:r>
        <w:rPr>
          <w:i/>
          <w:iCs/>
        </w:rPr>
        <w:t>e consultation (SGCDM)</w:t>
      </w:r>
    </w:p>
    <w:p w14:paraId="40E44CFB" w14:textId="77777777" w:rsidR="005127CF" w:rsidRDefault="00465F01">
      <w:pPr>
        <w:spacing w:after="120" w:line="300" w:lineRule="auto"/>
      </w:pPr>
      <w:proofErr w:type="gramStart"/>
      <w:r>
        <w:rPr>
          <w:i/>
          <w:iCs/>
          <w:color w:val="888888"/>
        </w:rPr>
        <w:t>[ [</w:t>
      </w:r>
      <w:proofErr w:type="gramEnd"/>
      <w:r>
        <w:rPr>
          <w:i/>
          <w:iCs/>
          <w:color w:val="888888"/>
        </w:rPr>
        <w:t xml:space="preserve"> Insérez ici le diagramme d'activité ] ]</w:t>
      </w:r>
    </w:p>
    <w:p w14:paraId="06C04E98" w14:textId="77777777" w:rsidR="005127CF" w:rsidRDefault="005127CF"/>
    <w:p w14:paraId="03AE29CD" w14:textId="77777777" w:rsidR="005127CF" w:rsidRDefault="00465F01">
      <w:pPr>
        <w:pStyle w:val="Titre2"/>
      </w:pPr>
      <w:r>
        <w:lastRenderedPageBreak/>
        <w:t>7.3bis Réalisation des cas d'utilisation</w:t>
      </w:r>
    </w:p>
    <w:p w14:paraId="0ACA69BA" w14:textId="77777777" w:rsidR="005127CF" w:rsidRDefault="00465F01">
      <w:proofErr w:type="gramStart"/>
      <w:r>
        <w:t>[ La</w:t>
      </w:r>
      <w:proofErr w:type="gramEnd"/>
      <w:r>
        <w:t xml:space="preserve"> réalisation des UC concrétise les cas d'utilisation de l'analyse (boîte noire) en interactions entre objets internes du système (boîte blanche</w:t>
      </w:r>
      <w:r>
        <w:t>). Pour chaque UC prioritaire, montrez comment les classes collaborent pour réaliser le service attendu. Ce pont entre analyse et conception est central dans la démarche 2TUP</w:t>
      </w:r>
      <w:proofErr w:type="gramStart"/>
      <w:r>
        <w:t>. ]</w:t>
      </w:r>
      <w:proofErr w:type="gramEnd"/>
    </w:p>
    <w:p w14:paraId="73715A11" w14:textId="77777777" w:rsidR="005127CF" w:rsidRDefault="00465F01">
      <w:pPr>
        <w:pStyle w:val="Titre2"/>
      </w:pPr>
      <w:r>
        <w:t>7.3ter Diagrammes de séquence objets (boîte blanche)</w:t>
      </w:r>
    </w:p>
    <w:p w14:paraId="01977793" w14:textId="77777777" w:rsidR="005127CF" w:rsidRDefault="00465F01">
      <w:proofErr w:type="gramStart"/>
      <w:r>
        <w:t>[ Tracez</w:t>
      </w:r>
      <w:proofErr w:type="gramEnd"/>
      <w:r>
        <w:t xml:space="preserve"> les diagrammes d</w:t>
      </w:r>
      <w:r>
        <w:t xml:space="preserve">e séquence objets pour les UC prioritaires. Contrairement au diagramme de séquence système (boîte noire), le diagramme de séquence objets montre les échanges de messages entre les objets internes : contrôleurs, entités, interfaces. Respectez la convention </w:t>
      </w:r>
      <w:r>
        <w:t>: acteur à gauche, objets nommés</w:t>
      </w:r>
      <w:proofErr w:type="gramStart"/>
      <w:r>
        <w:t xml:space="preserve"> :</w:t>
      </w:r>
      <w:proofErr w:type="spellStart"/>
      <w:r>
        <w:t>NomClasse</w:t>
      </w:r>
      <w:proofErr w:type="spellEnd"/>
      <w:proofErr w:type="gramEnd"/>
      <w:r>
        <w:t>, messages = noms des méthodes, messages de retour inclus. Présentez au minimum 2 diagrammes de séquence objets</w:t>
      </w:r>
      <w:proofErr w:type="gramStart"/>
      <w:r>
        <w:t>. ]</w:t>
      </w:r>
      <w:proofErr w:type="gramEnd"/>
    </w:p>
    <w:p w14:paraId="22D59EA3" w14:textId="77777777" w:rsidR="005127CF" w:rsidRDefault="00465F01">
      <w:r>
        <w:t xml:space="preserve">Figure 7.3ter.1 — Diagramme de séquence objets — UC-01 : </w:t>
      </w:r>
      <w:proofErr w:type="gramStart"/>
      <w:r>
        <w:t>[ Nom</w:t>
      </w:r>
      <w:proofErr w:type="gramEnd"/>
      <w:r>
        <w:t xml:space="preserve"> du UC ]</w:t>
      </w:r>
    </w:p>
    <w:p w14:paraId="1D9E2815" w14:textId="77777777" w:rsidR="005127CF" w:rsidRDefault="00465F01">
      <w:proofErr w:type="gramStart"/>
      <w:r>
        <w:t>[ [</w:t>
      </w:r>
      <w:proofErr w:type="gramEnd"/>
      <w:r>
        <w:t xml:space="preserve"> Insérez ici le </w:t>
      </w:r>
      <w:r>
        <w:t>diagramme de séquence objets de UC-01 ] ]</w:t>
      </w:r>
    </w:p>
    <w:p w14:paraId="272C44D7" w14:textId="77777777" w:rsidR="005127CF" w:rsidRDefault="00465F01">
      <w:r>
        <w:t xml:space="preserve">Source : </w:t>
      </w:r>
      <w:proofErr w:type="gramStart"/>
      <w:r>
        <w:t>[ Conception</w:t>
      </w:r>
      <w:proofErr w:type="gramEnd"/>
      <w:r>
        <w:t xml:space="preserve"> propre ]</w:t>
      </w:r>
    </w:p>
    <w:p w14:paraId="39B45138" w14:textId="77777777" w:rsidR="005127CF" w:rsidRDefault="00465F01">
      <w:pPr>
        <w:pStyle w:val="Titre2"/>
      </w:pPr>
      <w:r>
        <w:t>7.3quater Diagrammes de communication</w:t>
      </w:r>
    </w:p>
    <w:p w14:paraId="53113901" w14:textId="77777777" w:rsidR="005127CF" w:rsidRDefault="00465F01">
      <w:proofErr w:type="gramStart"/>
      <w:r>
        <w:t>[ Le</w:t>
      </w:r>
      <w:proofErr w:type="gramEnd"/>
      <w:r>
        <w:t xml:space="preserve"> diagramme de communication complète le diagramme de séquence objets en mettant en évidence les liens structurels entre objets collaborateurs</w:t>
      </w:r>
      <w:r>
        <w:t>. Il représente les mêmes interactions en insistant sur les relations entre objets plutôt que sur l'ordre temporel. Numérotez les messages pour indiquer leur ordre d'exécution. Tracez le diagramme de communication pour le processus principal du SGCDM</w:t>
      </w:r>
      <w:proofErr w:type="gramStart"/>
      <w:r>
        <w:t>. ]</w:t>
      </w:r>
      <w:proofErr w:type="gramEnd"/>
    </w:p>
    <w:p w14:paraId="02397726" w14:textId="77777777" w:rsidR="005127CF" w:rsidRDefault="00465F01">
      <w:r>
        <w:t>Fi</w:t>
      </w:r>
      <w:r>
        <w:t>gure 7.3quater.1 — Diagramme de communication — Processus principal</w:t>
      </w:r>
    </w:p>
    <w:p w14:paraId="5CAB3268" w14:textId="77777777" w:rsidR="005127CF" w:rsidRDefault="00465F01">
      <w:proofErr w:type="gramStart"/>
      <w:r>
        <w:t>[ [</w:t>
      </w:r>
      <w:proofErr w:type="gramEnd"/>
      <w:r>
        <w:t xml:space="preserve"> Insérez ici le diagramme de communication ] ]</w:t>
      </w:r>
    </w:p>
    <w:p w14:paraId="44E13F71" w14:textId="77777777" w:rsidR="005127CF" w:rsidRDefault="00465F01">
      <w:r>
        <w:t xml:space="preserve">Source : </w:t>
      </w:r>
      <w:proofErr w:type="gramStart"/>
      <w:r>
        <w:t>[ Conception</w:t>
      </w:r>
      <w:proofErr w:type="gramEnd"/>
      <w:r>
        <w:t xml:space="preserve"> propre ]</w:t>
      </w:r>
    </w:p>
    <w:p w14:paraId="149C1483" w14:textId="77777777" w:rsidR="005127CF" w:rsidRDefault="00465F01">
      <w:pPr>
        <w:pStyle w:val="Titre2"/>
        <w:spacing w:line="300" w:lineRule="auto"/>
      </w:pPr>
      <w:r>
        <w:t>7.4 Diagramme de composants</w:t>
      </w:r>
    </w:p>
    <w:p w14:paraId="58B577AA" w14:textId="77777777" w:rsidR="005127CF" w:rsidRDefault="00465F01">
      <w:pPr>
        <w:spacing w:after="120" w:line="300" w:lineRule="auto"/>
      </w:pPr>
      <w:proofErr w:type="gramStart"/>
      <w:r>
        <w:rPr>
          <w:i/>
          <w:iCs/>
          <w:color w:val="888888"/>
        </w:rPr>
        <w:t>[ Représentez</w:t>
      </w:r>
      <w:proofErr w:type="gramEnd"/>
      <w:r>
        <w:rPr>
          <w:i/>
          <w:iCs/>
          <w:color w:val="888888"/>
        </w:rPr>
        <w:t xml:space="preserve"> les composants logiciels du SGCDM et leurs interfaces : modules, </w:t>
      </w:r>
      <w:r>
        <w:rPr>
          <w:i/>
          <w:iCs/>
          <w:color w:val="888888"/>
        </w:rPr>
        <w:t>bibliothèques, APIs, services. Montrez les dépendances entre composants. Ce diagramme documente la structure logicielle globale du système. Insérez le diagramme (Figure 7.3). (2-3 paragraphes + diagramme</w:t>
      </w:r>
      <w:proofErr w:type="gramStart"/>
      <w:r>
        <w:rPr>
          <w:i/>
          <w:iCs/>
          <w:color w:val="888888"/>
        </w:rPr>
        <w:t>) ]</w:t>
      </w:r>
      <w:proofErr w:type="gramEnd"/>
    </w:p>
    <w:p w14:paraId="008F1CF4" w14:textId="77777777" w:rsidR="005127CF" w:rsidRDefault="005127CF"/>
    <w:p w14:paraId="13376294" w14:textId="77777777" w:rsidR="005127CF" w:rsidRDefault="00465F01">
      <w:pPr>
        <w:spacing w:after="120" w:line="300" w:lineRule="auto"/>
        <w:jc w:val="center"/>
      </w:pPr>
      <w:r>
        <w:rPr>
          <w:i/>
          <w:iCs/>
        </w:rPr>
        <w:t>Figure 7.3 — Diagramme de composants du SGCDM</w:t>
      </w:r>
    </w:p>
    <w:p w14:paraId="5C953670" w14:textId="77777777" w:rsidR="005127CF" w:rsidRDefault="00465F01">
      <w:pPr>
        <w:spacing w:after="120" w:line="300" w:lineRule="auto"/>
      </w:pPr>
      <w:proofErr w:type="gramStart"/>
      <w:r>
        <w:rPr>
          <w:i/>
          <w:iCs/>
          <w:color w:val="888888"/>
        </w:rPr>
        <w:t xml:space="preserve">[ </w:t>
      </w:r>
      <w:r>
        <w:rPr>
          <w:i/>
          <w:iCs/>
          <w:color w:val="888888"/>
        </w:rPr>
        <w:t>[</w:t>
      </w:r>
      <w:proofErr w:type="gramEnd"/>
      <w:r>
        <w:rPr>
          <w:i/>
          <w:iCs/>
          <w:color w:val="888888"/>
        </w:rPr>
        <w:t xml:space="preserve"> Insérez ici le diagramme de composants</w:t>
      </w:r>
      <w:r>
        <w:rPr>
          <w:i/>
          <w:iCs/>
          <w:color w:val="888888"/>
        </w:rPr>
        <w:t xml:space="preserve"> ] ]</w:t>
      </w:r>
    </w:p>
    <w:p w14:paraId="617ACC13" w14:textId="77777777" w:rsidR="005127CF" w:rsidRDefault="005127CF"/>
    <w:p w14:paraId="7C11CB24" w14:textId="77777777" w:rsidR="005127CF" w:rsidRDefault="00465F01">
      <w:pPr>
        <w:pStyle w:val="Titre2"/>
        <w:spacing w:line="300" w:lineRule="auto"/>
      </w:pPr>
      <w:r>
        <w:t>7.5 Diagramme de déploiement</w:t>
      </w:r>
    </w:p>
    <w:p w14:paraId="0AFE29D1" w14:textId="77777777" w:rsidR="005127CF" w:rsidRDefault="00465F01">
      <w:pPr>
        <w:spacing w:after="120" w:line="300" w:lineRule="auto"/>
      </w:pPr>
      <w:proofErr w:type="gramStart"/>
      <w:r>
        <w:rPr>
          <w:i/>
          <w:iCs/>
          <w:color w:val="888888"/>
        </w:rPr>
        <w:t>[ Représentez</w:t>
      </w:r>
      <w:proofErr w:type="gramEnd"/>
      <w:r>
        <w:rPr>
          <w:i/>
          <w:iCs/>
          <w:color w:val="888888"/>
        </w:rPr>
        <w:t xml:space="preserve"> le déploiement physique du SGCDM sur l'infrastructure de CMS SARIS : serveurs, postes clients, réseau, connexion inter-sites (Brazzaville ↔ </w:t>
      </w:r>
      <w:r>
        <w:rPr>
          <w:i/>
          <w:iCs/>
          <w:color w:val="888888"/>
        </w:rPr>
        <w:t>Pointe-Noire). Ce diagramme montre comment le logiciel s'articule avec le matériel. Insérez le diagramme (Figure 7.4). (2-3 paragraphes + diagramme</w:t>
      </w:r>
      <w:proofErr w:type="gramStart"/>
      <w:r>
        <w:rPr>
          <w:i/>
          <w:iCs/>
          <w:color w:val="888888"/>
        </w:rPr>
        <w:t>) ]</w:t>
      </w:r>
      <w:proofErr w:type="gramEnd"/>
    </w:p>
    <w:p w14:paraId="390B58D9" w14:textId="77777777" w:rsidR="005127CF" w:rsidRDefault="005127CF"/>
    <w:p w14:paraId="2A2F47F7" w14:textId="77777777" w:rsidR="005127CF" w:rsidRDefault="00465F01">
      <w:pPr>
        <w:spacing w:after="120" w:line="300" w:lineRule="auto"/>
        <w:jc w:val="center"/>
      </w:pPr>
      <w:r>
        <w:rPr>
          <w:i/>
          <w:iCs/>
        </w:rPr>
        <w:t>Figure 7.4 — Diagramme de déploiement du SGCDM</w:t>
      </w:r>
    </w:p>
    <w:p w14:paraId="40EFF56F" w14:textId="77777777" w:rsidR="005127CF" w:rsidRDefault="00465F01">
      <w:pPr>
        <w:spacing w:after="120" w:line="300" w:lineRule="auto"/>
      </w:pPr>
      <w:proofErr w:type="gramStart"/>
      <w:r>
        <w:rPr>
          <w:i/>
          <w:iCs/>
          <w:color w:val="888888"/>
        </w:rPr>
        <w:t>[ [</w:t>
      </w:r>
      <w:proofErr w:type="gramEnd"/>
      <w:r>
        <w:rPr>
          <w:i/>
          <w:iCs/>
          <w:color w:val="888888"/>
        </w:rPr>
        <w:t xml:space="preserve"> Insérez ici le diagramme de déploiement ] ]</w:t>
      </w:r>
    </w:p>
    <w:p w14:paraId="7DF6E185" w14:textId="77777777" w:rsidR="005127CF" w:rsidRDefault="005127CF"/>
    <w:p w14:paraId="3FB96054" w14:textId="77777777" w:rsidR="005127CF" w:rsidRDefault="00465F01">
      <w:pPr>
        <w:pStyle w:val="Titre2"/>
        <w:spacing w:line="300" w:lineRule="auto"/>
      </w:pPr>
      <w:r>
        <w:lastRenderedPageBreak/>
        <w:t>7.6 Maqu</w:t>
      </w:r>
      <w:r>
        <w:t>ettes des interfaces principales</w:t>
      </w:r>
    </w:p>
    <w:p w14:paraId="1B59FA86" w14:textId="77777777" w:rsidR="005127CF" w:rsidRDefault="00465F01">
      <w:pPr>
        <w:spacing w:after="120" w:line="300" w:lineRule="auto"/>
      </w:pPr>
      <w:proofErr w:type="gramStart"/>
      <w:r>
        <w:rPr>
          <w:i/>
          <w:iCs/>
          <w:color w:val="888888"/>
        </w:rPr>
        <w:t>[ Présentez</w:t>
      </w:r>
      <w:proofErr w:type="gramEnd"/>
      <w:r>
        <w:rPr>
          <w:i/>
          <w:iCs/>
          <w:color w:val="888888"/>
        </w:rPr>
        <w:t xml:space="preserve"> les maquettes (wireframes) des interfaces utilisateur principales : page de connexion, tableau de bord, dossier patient, gestion pharmacie, gestion bons. Pour chaque maquette : une figure (Figure 7.5, 7.6...) et</w:t>
      </w:r>
      <w:r>
        <w:rPr>
          <w:i/>
          <w:iCs/>
          <w:color w:val="888888"/>
        </w:rPr>
        <w:t xml:space="preserve"> un commentaire explicatif de 2-3 lignes sur les choix ergonomiques. (4-5 maquettes recommandées</w:t>
      </w:r>
      <w:proofErr w:type="gramStart"/>
      <w:r>
        <w:rPr>
          <w:i/>
          <w:iCs/>
          <w:color w:val="888888"/>
        </w:rPr>
        <w:t>) ]</w:t>
      </w:r>
      <w:proofErr w:type="gramEnd"/>
    </w:p>
    <w:p w14:paraId="1A0F79EC" w14:textId="77777777" w:rsidR="005127CF" w:rsidRDefault="005127CF"/>
    <w:p w14:paraId="540418B5" w14:textId="77777777" w:rsidR="005127CF" w:rsidRDefault="00465F01">
      <w:pPr>
        <w:pStyle w:val="Titre2"/>
        <w:spacing w:line="300" w:lineRule="auto"/>
      </w:pPr>
      <w:r>
        <w:t>Conclusion du chapitre 7</w:t>
      </w:r>
    </w:p>
    <w:p w14:paraId="3E00C587" w14:textId="77777777" w:rsidR="005127CF" w:rsidRDefault="00465F01">
      <w:pPr>
        <w:spacing w:after="120" w:line="300" w:lineRule="auto"/>
      </w:pPr>
      <w:proofErr w:type="gramStart"/>
      <w:r>
        <w:rPr>
          <w:i/>
          <w:iCs/>
          <w:color w:val="888888"/>
        </w:rPr>
        <w:t>[ Résumez</w:t>
      </w:r>
      <w:proofErr w:type="gramEnd"/>
      <w:r>
        <w:rPr>
          <w:i/>
          <w:iCs/>
          <w:color w:val="888888"/>
        </w:rPr>
        <w:t xml:space="preserve"> les choix architecturaux et de conception. Annoncez le chapitre d'implémentation</w:t>
      </w:r>
      <w:proofErr w:type="gramStart"/>
      <w:r>
        <w:rPr>
          <w:i/>
          <w:iCs/>
          <w:color w:val="888888"/>
        </w:rPr>
        <w:t>. ]</w:t>
      </w:r>
      <w:proofErr w:type="gramEnd"/>
    </w:p>
    <w:p w14:paraId="58E83004" w14:textId="77777777" w:rsidR="005127CF" w:rsidRDefault="005127CF"/>
    <w:p w14:paraId="5E424058" w14:textId="77777777" w:rsidR="005127CF" w:rsidRDefault="00465F01">
      <w:pPr>
        <w:pStyle w:val="Titre1"/>
        <w:pageBreakBefore/>
        <w:spacing w:after="360" w:line="300" w:lineRule="auto"/>
      </w:pPr>
      <w:r>
        <w:lastRenderedPageBreak/>
        <w:t xml:space="preserve">CHAPITRE 8 — </w:t>
      </w:r>
      <w:r>
        <w:t>IMPLÉMENTATION</w:t>
      </w:r>
    </w:p>
    <w:p w14:paraId="5EB5DA0D" w14:textId="77777777" w:rsidR="005127CF" w:rsidRDefault="00465F01">
      <w:pPr>
        <w:spacing w:after="120" w:line="300" w:lineRule="auto"/>
      </w:pPr>
      <w:proofErr w:type="gramStart"/>
      <w:r>
        <w:rPr>
          <w:i/>
          <w:iCs/>
          <w:color w:val="888888"/>
        </w:rPr>
        <w:t>[ Ce</w:t>
      </w:r>
      <w:proofErr w:type="gramEnd"/>
      <w:r>
        <w:rPr>
          <w:i/>
          <w:iCs/>
          <w:color w:val="888888"/>
        </w:rPr>
        <w:t xml:space="preserve"> chapitre décrit la réalisation concrète du SGCDM : l'environnement de développement, les fonctionnalités développées, les tests effectués. (</w:t>
      </w:r>
      <w:proofErr w:type="gramStart"/>
      <w:r>
        <w:rPr>
          <w:i/>
          <w:iCs/>
          <w:color w:val="888888"/>
        </w:rPr>
        <w:t>objectif</w:t>
      </w:r>
      <w:proofErr w:type="gramEnd"/>
      <w:r>
        <w:rPr>
          <w:i/>
          <w:iCs/>
          <w:color w:val="888888"/>
        </w:rPr>
        <w:t xml:space="preserve"> : 8-10 pages) ]</w:t>
      </w:r>
    </w:p>
    <w:p w14:paraId="04AA19FF" w14:textId="77777777" w:rsidR="005127CF" w:rsidRDefault="005127CF"/>
    <w:p w14:paraId="7291E196" w14:textId="77777777" w:rsidR="005127CF" w:rsidRDefault="00465F01">
      <w:pPr>
        <w:pStyle w:val="Titre2"/>
        <w:spacing w:line="300" w:lineRule="auto"/>
      </w:pPr>
      <w:r>
        <w:t>Introduction du chapitre</w:t>
      </w:r>
    </w:p>
    <w:p w14:paraId="5F4B72FF" w14:textId="77777777" w:rsidR="005127CF" w:rsidRDefault="00465F01">
      <w:pPr>
        <w:spacing w:after="120" w:line="300" w:lineRule="auto"/>
      </w:pPr>
      <w:proofErr w:type="gramStart"/>
      <w:r>
        <w:rPr>
          <w:i/>
          <w:iCs/>
          <w:color w:val="888888"/>
        </w:rPr>
        <w:t>[ Précisez</w:t>
      </w:r>
      <w:proofErr w:type="gramEnd"/>
      <w:r>
        <w:rPr>
          <w:i/>
          <w:iCs/>
          <w:color w:val="888888"/>
        </w:rPr>
        <w:t xml:space="preserve"> le périmètre de l'implémentation :</w:t>
      </w:r>
      <w:r>
        <w:rPr>
          <w:i/>
          <w:iCs/>
          <w:color w:val="888888"/>
        </w:rPr>
        <w:t xml:space="preserve"> quels modules ont été développés dans le cadre de ce mémoire ? Quels modules restent à implémenter </w:t>
      </w:r>
      <w:proofErr w:type="gramStart"/>
      <w:r>
        <w:rPr>
          <w:i/>
          <w:iCs/>
          <w:color w:val="888888"/>
        </w:rPr>
        <w:t>? ]</w:t>
      </w:r>
      <w:proofErr w:type="gramEnd"/>
    </w:p>
    <w:p w14:paraId="798DAA65" w14:textId="77777777" w:rsidR="005127CF" w:rsidRDefault="005127CF"/>
    <w:p w14:paraId="1B6B998D" w14:textId="77777777" w:rsidR="005127CF" w:rsidRDefault="00465F01">
      <w:pPr>
        <w:pStyle w:val="Titre2"/>
        <w:spacing w:line="300" w:lineRule="auto"/>
      </w:pPr>
      <w:r>
        <w:t>8.1 Environnement de développement et de déploiement</w:t>
      </w:r>
    </w:p>
    <w:p w14:paraId="0A1A54A2" w14:textId="77777777" w:rsidR="005127CF" w:rsidRDefault="00465F01">
      <w:pPr>
        <w:spacing w:after="120" w:line="300" w:lineRule="auto"/>
      </w:pPr>
      <w:proofErr w:type="gramStart"/>
      <w:r>
        <w:t>[ Cette</w:t>
      </w:r>
      <w:proofErr w:type="gramEnd"/>
      <w:r>
        <w:t xml:space="preserve"> section documente l'environnement complet du projet, organisé en trois sous-sections : tec</w:t>
      </w:r>
      <w:r>
        <w:t>hnique, logiciel et matériel. ]</w:t>
      </w:r>
    </w:p>
    <w:p w14:paraId="10955EDC" w14:textId="77777777" w:rsidR="005127CF" w:rsidRDefault="005127CF"/>
    <w:p w14:paraId="5891EBEA" w14:textId="77777777" w:rsidR="005127CF" w:rsidRDefault="00465F01">
      <w:pPr>
        <w:pStyle w:val="Titre3"/>
      </w:pPr>
      <w:r>
        <w:t>8.1.1 Environnement technique général</w:t>
      </w:r>
    </w:p>
    <w:p w14:paraId="5F246BFC" w14:textId="77777777" w:rsidR="005127CF" w:rsidRDefault="00465F01">
      <w:proofErr w:type="gramStart"/>
      <w:r>
        <w:t>[ Décrivez</w:t>
      </w:r>
      <w:proofErr w:type="gramEnd"/>
      <w:r>
        <w:t xml:space="preserve"> le contexte technique global du déploiement : architecture retenue (client-serveur, n-tiers), protocoles réseau, politique de sécurité, contraintes spécifiques à CMS SARIS (b</w:t>
      </w:r>
      <w:r>
        <w:t>i-sites Brazzaville / Pointe-Noire, mode hors-ligne éventuel). ]</w:t>
      </w:r>
    </w:p>
    <w:p w14:paraId="115CDD7D" w14:textId="77777777" w:rsidR="005127CF" w:rsidRDefault="00465F01">
      <w:pPr>
        <w:pStyle w:val="Titre3"/>
      </w:pPr>
      <w:r>
        <w:t>8.1.2 Environnement logiciel</w:t>
      </w:r>
    </w:p>
    <w:p w14:paraId="2DCA3EA8" w14:textId="77777777" w:rsidR="005127CF" w:rsidRDefault="00465F01">
      <w:proofErr w:type="gramStart"/>
      <w:r>
        <w:t>[ Listez</w:t>
      </w:r>
      <w:proofErr w:type="gramEnd"/>
      <w:r>
        <w:t xml:space="preserve"> et justifiez tous les logiciels utilisés. Tableau recommandé : Outil | Version | Rôle. Inclure : système d'exploitation (développement et production), la</w:t>
      </w:r>
      <w:r>
        <w:t xml:space="preserve">ngage(s) de programmation, </w:t>
      </w:r>
      <w:proofErr w:type="spellStart"/>
      <w:r>
        <w:t>framework</w:t>
      </w:r>
      <w:proofErr w:type="spellEnd"/>
      <w:r>
        <w:t>(s) applicatif(s), SGBD, IDE, outil de gestion de version (Git), outils de déploiement</w:t>
      </w:r>
      <w:proofErr w:type="gramStart"/>
      <w:r>
        <w:t>. ]</w:t>
      </w:r>
      <w:proofErr w:type="gramEnd"/>
    </w:p>
    <w:p w14:paraId="35471E0F" w14:textId="77777777" w:rsidR="005127CF" w:rsidRDefault="00465F01">
      <w:pPr>
        <w:pStyle w:val="Titre3"/>
      </w:pPr>
      <w:r>
        <w:t>8.1.3 Environnement matériel</w:t>
      </w:r>
    </w:p>
    <w:p w14:paraId="29927F42" w14:textId="77777777" w:rsidR="005127CF" w:rsidRDefault="00465F01">
      <w:proofErr w:type="gramStart"/>
      <w:r>
        <w:t>[ Décrivez</w:t>
      </w:r>
      <w:proofErr w:type="gramEnd"/>
      <w:r>
        <w:t xml:space="preserve"> le parc matériel : postes de développement (processeur, RAM, stockage), serveurs de produc</w:t>
      </w:r>
      <w:r>
        <w:t>tion (caractéristiques, localisation par site), infrastructure réseau (type de connexion, débit disponible, équipements actifs). ]</w:t>
      </w:r>
    </w:p>
    <w:p w14:paraId="02B5E124" w14:textId="77777777" w:rsidR="005127CF" w:rsidRDefault="00465F01">
      <w:pPr>
        <w:pStyle w:val="Titre2"/>
      </w:pPr>
      <w:r>
        <w:t>8.1bis Modélisation de la base de données</w:t>
      </w:r>
    </w:p>
    <w:p w14:paraId="027B6256" w14:textId="77777777" w:rsidR="005127CF" w:rsidRDefault="00465F01">
      <w:proofErr w:type="gramStart"/>
      <w:r>
        <w:t>[ Ce</w:t>
      </w:r>
      <w:proofErr w:type="gramEnd"/>
      <w:r>
        <w:t xml:space="preserve"> bloc documente la conception et l'implémentation de la couche de persistance d</w:t>
      </w:r>
      <w:r>
        <w:t>es données du SGCDM. ]</w:t>
      </w:r>
    </w:p>
    <w:p w14:paraId="4F84E363" w14:textId="77777777" w:rsidR="005127CF" w:rsidRDefault="00465F01">
      <w:pPr>
        <w:pStyle w:val="Titre3"/>
      </w:pPr>
      <w:r>
        <w:t>8.1bis.1 Schéma relationnel</w:t>
      </w:r>
    </w:p>
    <w:p w14:paraId="6995A0EF" w14:textId="77777777" w:rsidR="005127CF" w:rsidRDefault="00465F01">
      <w:proofErr w:type="gramStart"/>
      <w:r>
        <w:t>[ Présentez</w:t>
      </w:r>
      <w:proofErr w:type="gramEnd"/>
      <w:r>
        <w:t xml:space="preserve"> le schéma relationnel du SGCDM : représentation visuelle des tables, colonnes, et relations (clés primaires PK et clés étrangères FK). Notation : </w:t>
      </w:r>
      <w:proofErr w:type="spellStart"/>
      <w:r>
        <w:t>Nom_Table</w:t>
      </w:r>
      <w:proofErr w:type="spellEnd"/>
      <w:r>
        <w:t xml:space="preserve"> (</w:t>
      </w:r>
      <w:proofErr w:type="gramStart"/>
      <w:r>
        <w:t>PK:</w:t>
      </w:r>
      <w:proofErr w:type="gramEnd"/>
      <w:r>
        <w:t xml:space="preserve"> </w:t>
      </w:r>
      <w:proofErr w:type="spellStart"/>
      <w:r>
        <w:t>clé_primaire</w:t>
      </w:r>
      <w:proofErr w:type="spellEnd"/>
      <w:r>
        <w:t>, attribut1, attribu</w:t>
      </w:r>
      <w:r>
        <w:t xml:space="preserve">t2, FK: </w:t>
      </w:r>
      <w:proofErr w:type="spellStart"/>
      <w:r>
        <w:t>clé_étrangère</w:t>
      </w:r>
      <w:proofErr w:type="spellEnd"/>
      <w:r>
        <w:t>). Chaque table doit apparaître avec ses clés clairement identifiées</w:t>
      </w:r>
      <w:proofErr w:type="gramStart"/>
      <w:r>
        <w:t>. ]</w:t>
      </w:r>
      <w:proofErr w:type="gramEnd"/>
    </w:p>
    <w:p w14:paraId="0FF58D99" w14:textId="77777777" w:rsidR="005127CF" w:rsidRDefault="00465F01">
      <w:r>
        <w:t>Figure 8.SR — Schéma relationnel du SGCDM</w:t>
      </w:r>
    </w:p>
    <w:p w14:paraId="1D1EB8C2" w14:textId="77777777" w:rsidR="005127CF" w:rsidRDefault="00465F01">
      <w:proofErr w:type="gramStart"/>
      <w:r>
        <w:t>[ [</w:t>
      </w:r>
      <w:proofErr w:type="gramEnd"/>
      <w:r>
        <w:t xml:space="preserve"> Insérez ici le schéma relationnel ] ]</w:t>
      </w:r>
    </w:p>
    <w:p w14:paraId="3B4869C1" w14:textId="77777777" w:rsidR="005127CF" w:rsidRDefault="00465F01">
      <w:r>
        <w:t xml:space="preserve">Source : </w:t>
      </w:r>
      <w:proofErr w:type="gramStart"/>
      <w:r>
        <w:t>[ Conception</w:t>
      </w:r>
      <w:proofErr w:type="gramEnd"/>
      <w:r>
        <w:t xml:space="preserve"> propre — outil : </w:t>
      </w:r>
      <w:proofErr w:type="spellStart"/>
      <w:r>
        <w:t>DBDesigner</w:t>
      </w:r>
      <w:proofErr w:type="spellEnd"/>
      <w:r>
        <w:t xml:space="preserve"> / MySQL Workbench / draw.io ]</w:t>
      </w:r>
    </w:p>
    <w:p w14:paraId="28B12C71" w14:textId="77777777" w:rsidR="005127CF" w:rsidRDefault="00465F01">
      <w:pPr>
        <w:pStyle w:val="Titre3"/>
      </w:pPr>
      <w:r>
        <w:t>8.1bis.2 Modèle Physique de Données (MPD)</w:t>
      </w:r>
    </w:p>
    <w:p w14:paraId="1088226C" w14:textId="77777777" w:rsidR="005127CF" w:rsidRDefault="00465F01">
      <w:proofErr w:type="gramStart"/>
      <w:r>
        <w:lastRenderedPageBreak/>
        <w:t>[ Présentez</w:t>
      </w:r>
      <w:proofErr w:type="gramEnd"/>
      <w:r>
        <w:t xml:space="preserve"> le Modèle Physique de Données (MPD) : la version du modèle de données telle qu'implémentée dans le SGBD retenu. Le MPD précise les types de données (VARCHAR, INT, DATE…), les contraintes d'intégrité (N</w:t>
      </w:r>
      <w:r>
        <w:t>OT NULL, UNIQUE, CHECK), les index et les mécanismes de clés étrangères (ON DELETE, ON UPDATE). Présentez sous forme de diagramme ou de script SQL de création des tables (CREATE TABLE)</w:t>
      </w:r>
      <w:proofErr w:type="gramStart"/>
      <w:r>
        <w:t>. ]</w:t>
      </w:r>
      <w:proofErr w:type="gramEnd"/>
    </w:p>
    <w:p w14:paraId="72E7B400" w14:textId="77777777" w:rsidR="005127CF" w:rsidRDefault="00465F01">
      <w:r>
        <w:t>Figure 8.MPD — Modèle Physique de Données (MPD)</w:t>
      </w:r>
    </w:p>
    <w:p w14:paraId="57C69082" w14:textId="77777777" w:rsidR="005127CF" w:rsidRDefault="00465F01">
      <w:proofErr w:type="gramStart"/>
      <w:r>
        <w:t>[ [</w:t>
      </w:r>
      <w:proofErr w:type="gramEnd"/>
      <w:r>
        <w:t xml:space="preserve"> Insérez ici le M</w:t>
      </w:r>
      <w:r>
        <w:t>PD ou le script SQL de création des tables ] ]</w:t>
      </w:r>
    </w:p>
    <w:p w14:paraId="135387CA" w14:textId="77777777" w:rsidR="005127CF" w:rsidRDefault="00465F01">
      <w:r>
        <w:t xml:space="preserve">Source : </w:t>
      </w:r>
      <w:proofErr w:type="gramStart"/>
      <w:r>
        <w:t>[ Conception</w:t>
      </w:r>
      <w:proofErr w:type="gramEnd"/>
      <w:r>
        <w:t xml:space="preserve"> propre ]</w:t>
      </w:r>
    </w:p>
    <w:p w14:paraId="79AF89BC" w14:textId="77777777" w:rsidR="005127CF" w:rsidRDefault="00465F01">
      <w:pPr>
        <w:pStyle w:val="Titre3"/>
      </w:pPr>
      <w:r>
        <w:t>8.1bis.3 Extrait du code source</w:t>
      </w:r>
    </w:p>
    <w:p w14:paraId="79C979FD" w14:textId="77777777" w:rsidR="005127CF" w:rsidRDefault="00465F01">
      <w:proofErr w:type="gramStart"/>
      <w:r>
        <w:t>[ Présentez</w:t>
      </w:r>
      <w:proofErr w:type="gramEnd"/>
      <w:r>
        <w:t xml:space="preserve"> un extrait significatif du code source développé pour illustrer la qualité technique de l'implémentation. Choisissez un </w:t>
      </w:r>
      <w:r>
        <w:t>algorithme ou une fonctionnalité centrale (ex. : module d'authentification, gestion d'une consultation, synchronisation de données). L'extrait doit être commenté et lisible. Quelques dizaines de lignes représentatives suffisent. Indiquez le langage et le m</w:t>
      </w:r>
      <w:r>
        <w:t>odule concerné. Formatez en police monospace (Courier New ou similaire)</w:t>
      </w:r>
      <w:proofErr w:type="gramStart"/>
      <w:r>
        <w:t>. ]</w:t>
      </w:r>
      <w:proofErr w:type="gramEnd"/>
    </w:p>
    <w:p w14:paraId="541FA557" w14:textId="77777777" w:rsidR="005127CF" w:rsidRDefault="00465F01">
      <w:proofErr w:type="gramStart"/>
      <w:r>
        <w:t>[ Insérez</w:t>
      </w:r>
      <w:proofErr w:type="gramEnd"/>
      <w:r>
        <w:t xml:space="preserve"> ici l'extrait de code source commenté. ]</w:t>
      </w:r>
    </w:p>
    <w:p w14:paraId="73BC5C3F" w14:textId="77777777" w:rsidR="005127CF" w:rsidRDefault="00465F01">
      <w:pPr>
        <w:pStyle w:val="Titre2"/>
        <w:spacing w:line="300" w:lineRule="auto"/>
      </w:pPr>
      <w:r>
        <w:t>8.2 Présentation des fonctionnalités développées</w:t>
      </w:r>
    </w:p>
    <w:p w14:paraId="2029CBF3" w14:textId="77777777" w:rsidR="005127CF" w:rsidRDefault="00465F01">
      <w:pPr>
        <w:spacing w:after="120" w:line="300" w:lineRule="auto"/>
      </w:pPr>
      <w:proofErr w:type="gramStart"/>
      <w:r>
        <w:rPr>
          <w:i/>
          <w:iCs/>
          <w:color w:val="888888"/>
        </w:rPr>
        <w:t>[ Présentez</w:t>
      </w:r>
      <w:proofErr w:type="gramEnd"/>
      <w:r>
        <w:rPr>
          <w:i/>
          <w:iCs/>
          <w:color w:val="888888"/>
        </w:rPr>
        <w:t xml:space="preserve"> les fonctionnalités effectivement implémentées avec captures d'écran </w:t>
      </w:r>
      <w:r>
        <w:rPr>
          <w:i/>
          <w:iCs/>
          <w:color w:val="888888"/>
        </w:rPr>
        <w:t>(Figures 8.1, 8.2...). Pour chaque fonctionnalité : description, capture d'écran annotée, observations. Organisez par module fonctionnel. (4-6 paragraphes avec captures d'écran</w:t>
      </w:r>
      <w:proofErr w:type="gramStart"/>
      <w:r>
        <w:rPr>
          <w:i/>
          <w:iCs/>
          <w:color w:val="888888"/>
        </w:rPr>
        <w:t>) ]</w:t>
      </w:r>
      <w:proofErr w:type="gramEnd"/>
    </w:p>
    <w:p w14:paraId="59876221" w14:textId="77777777" w:rsidR="005127CF" w:rsidRDefault="005127CF"/>
    <w:p w14:paraId="694A30A4" w14:textId="77777777" w:rsidR="005127CF" w:rsidRDefault="00465F01">
      <w:pPr>
        <w:spacing w:after="120" w:line="300" w:lineRule="auto"/>
        <w:jc w:val="center"/>
      </w:pPr>
      <w:r>
        <w:rPr>
          <w:i/>
          <w:iCs/>
        </w:rPr>
        <w:t xml:space="preserve">Figure 8.1 — </w:t>
      </w:r>
      <w:proofErr w:type="gramStart"/>
      <w:r>
        <w:rPr>
          <w:i/>
          <w:iCs/>
        </w:rPr>
        <w:t>[ Nom</w:t>
      </w:r>
      <w:proofErr w:type="gramEnd"/>
      <w:r>
        <w:rPr>
          <w:i/>
          <w:iCs/>
        </w:rPr>
        <w:t xml:space="preserve"> de la fonctionnalité développée ]</w:t>
      </w:r>
    </w:p>
    <w:p w14:paraId="66FBF052" w14:textId="77777777" w:rsidR="005127CF" w:rsidRDefault="00465F01">
      <w:pPr>
        <w:spacing w:after="120" w:line="300" w:lineRule="auto"/>
      </w:pPr>
      <w:proofErr w:type="gramStart"/>
      <w:r>
        <w:rPr>
          <w:i/>
          <w:iCs/>
          <w:color w:val="888888"/>
        </w:rPr>
        <w:t>[ [</w:t>
      </w:r>
      <w:proofErr w:type="gramEnd"/>
      <w:r>
        <w:rPr>
          <w:i/>
          <w:iCs/>
          <w:color w:val="888888"/>
        </w:rPr>
        <w:t xml:space="preserve"> Insérez ici une </w:t>
      </w:r>
      <w:r>
        <w:rPr>
          <w:i/>
          <w:iCs/>
          <w:color w:val="888888"/>
        </w:rPr>
        <w:t>capture d'écran de la fonctionnalité ] ]</w:t>
      </w:r>
    </w:p>
    <w:p w14:paraId="181124A5" w14:textId="77777777" w:rsidR="005127CF" w:rsidRDefault="00465F01">
      <w:pPr>
        <w:spacing w:after="120" w:line="300" w:lineRule="auto"/>
        <w:jc w:val="center"/>
      </w:pPr>
      <w:r>
        <w:rPr>
          <w:i/>
          <w:iCs/>
        </w:rPr>
        <w:t xml:space="preserve">Source : </w:t>
      </w:r>
      <w:proofErr w:type="gramStart"/>
      <w:r>
        <w:rPr>
          <w:i/>
          <w:iCs/>
        </w:rPr>
        <w:t>[ Capture</w:t>
      </w:r>
      <w:proofErr w:type="gramEnd"/>
      <w:r>
        <w:rPr>
          <w:i/>
          <w:iCs/>
        </w:rPr>
        <w:t xml:space="preserve"> d'écran de l'application développée ]</w:t>
      </w:r>
    </w:p>
    <w:p w14:paraId="0A26AF0A" w14:textId="77777777" w:rsidR="005127CF" w:rsidRDefault="005127CF"/>
    <w:p w14:paraId="1092A5E9" w14:textId="77777777" w:rsidR="005127CF" w:rsidRDefault="00465F01">
      <w:pPr>
        <w:pStyle w:val="Titre2"/>
        <w:spacing w:line="300" w:lineRule="auto"/>
      </w:pPr>
      <w:r>
        <w:t>8.3 Tests et validation fonctionnelle</w:t>
      </w:r>
    </w:p>
    <w:p w14:paraId="31E52151" w14:textId="77777777" w:rsidR="005127CF" w:rsidRDefault="00465F01">
      <w:pPr>
        <w:spacing w:after="120" w:line="300" w:lineRule="auto"/>
      </w:pPr>
      <w:proofErr w:type="gramStart"/>
      <w:r>
        <w:rPr>
          <w:i/>
          <w:iCs/>
          <w:color w:val="888888"/>
        </w:rPr>
        <w:t>[ Décrivez</w:t>
      </w:r>
      <w:proofErr w:type="gramEnd"/>
      <w:r>
        <w:rPr>
          <w:i/>
          <w:iCs/>
          <w:color w:val="888888"/>
        </w:rPr>
        <w:t xml:space="preserve"> les tests effectués : tests unitaires, tests d'intégration, tests fonctionnels avec utilisateurs. Présentez </w:t>
      </w:r>
      <w:r>
        <w:rPr>
          <w:i/>
          <w:iCs/>
          <w:color w:val="888888"/>
        </w:rPr>
        <w:t>un tableau de résultats de tests (Tableau 8.1) : cas de test, données d'entrée, résultat attendu, résultat obtenu, statut (réussi/échoué). Commentez les résultats. (3-4 paragraphes + tableau</w:t>
      </w:r>
      <w:proofErr w:type="gramStart"/>
      <w:r>
        <w:rPr>
          <w:i/>
          <w:iCs/>
          <w:color w:val="888888"/>
        </w:rPr>
        <w:t>) ]</w:t>
      </w:r>
      <w:proofErr w:type="gramEnd"/>
    </w:p>
    <w:p w14:paraId="780F64ED" w14:textId="77777777" w:rsidR="005127CF" w:rsidRDefault="005127CF"/>
    <w:p w14:paraId="25EED0A8" w14:textId="77777777" w:rsidR="005127CF" w:rsidRDefault="00465F01">
      <w:pPr>
        <w:pStyle w:val="Titre2"/>
        <w:spacing w:line="300" w:lineRule="auto"/>
      </w:pPr>
      <w:r>
        <w:t>8.4 Difficultés rencontrées et solutions apportées</w:t>
      </w:r>
    </w:p>
    <w:p w14:paraId="52F4D1B2" w14:textId="77777777" w:rsidR="005127CF" w:rsidRDefault="00465F01">
      <w:pPr>
        <w:spacing w:after="120" w:line="300" w:lineRule="auto"/>
      </w:pPr>
      <w:proofErr w:type="gramStart"/>
      <w:r>
        <w:rPr>
          <w:i/>
          <w:iCs/>
          <w:color w:val="888888"/>
        </w:rPr>
        <w:t>[ Décrivez</w:t>
      </w:r>
      <w:proofErr w:type="gramEnd"/>
      <w:r>
        <w:rPr>
          <w:i/>
          <w:iCs/>
          <w:color w:val="888888"/>
        </w:rPr>
        <w:t xml:space="preserve"> honnêtement les difficultés techniques ou organisationnelles rencontrées lors de l'implémentation et comment elles ont été surmontées. Cela montre votre maturité technique et votre capacité à résoudre des problèmes réels. (3-4 paragraphes</w:t>
      </w:r>
      <w:proofErr w:type="gramStart"/>
      <w:r>
        <w:rPr>
          <w:i/>
          <w:iCs/>
          <w:color w:val="888888"/>
        </w:rPr>
        <w:t>) ]</w:t>
      </w:r>
      <w:proofErr w:type="gramEnd"/>
    </w:p>
    <w:p w14:paraId="1D45F7DB" w14:textId="77777777" w:rsidR="005127CF" w:rsidRDefault="005127CF"/>
    <w:p w14:paraId="0BB78566" w14:textId="77777777" w:rsidR="005127CF" w:rsidRDefault="00465F01">
      <w:pPr>
        <w:pStyle w:val="Titre2"/>
        <w:spacing w:line="300" w:lineRule="auto"/>
      </w:pPr>
      <w:r>
        <w:t>Conclusion d</w:t>
      </w:r>
      <w:r>
        <w:t>u chapitre 8</w:t>
      </w:r>
    </w:p>
    <w:p w14:paraId="78F42D83" w14:textId="77777777" w:rsidR="005127CF" w:rsidRDefault="00465F01">
      <w:pPr>
        <w:spacing w:after="120" w:line="300" w:lineRule="auto"/>
      </w:pPr>
      <w:proofErr w:type="gramStart"/>
      <w:r>
        <w:rPr>
          <w:i/>
          <w:iCs/>
          <w:color w:val="888888"/>
        </w:rPr>
        <w:t>[ Résumez</w:t>
      </w:r>
      <w:proofErr w:type="gramEnd"/>
      <w:r>
        <w:rPr>
          <w:i/>
          <w:iCs/>
          <w:color w:val="888888"/>
        </w:rPr>
        <w:t xml:space="preserve"> ce qui a été implémenté, les résultats des tests, et les perspectives d'amélioration. ]</w:t>
      </w:r>
    </w:p>
    <w:p w14:paraId="4C5FBEBC" w14:textId="77777777" w:rsidR="005127CF" w:rsidRDefault="005127CF"/>
    <w:p w14:paraId="69106906" w14:textId="77777777" w:rsidR="005127CF" w:rsidRDefault="00465F01">
      <w:pPr>
        <w:pStyle w:val="Titre1"/>
        <w:pageBreakBefore/>
        <w:spacing w:after="360" w:line="300" w:lineRule="auto"/>
      </w:pPr>
      <w:r>
        <w:lastRenderedPageBreak/>
        <w:t>CONCLUSION GÉNÉRALE</w:t>
      </w:r>
    </w:p>
    <w:p w14:paraId="513639C5" w14:textId="77777777" w:rsidR="005127CF" w:rsidRDefault="005127CF"/>
    <w:p w14:paraId="24967AAE" w14:textId="77777777" w:rsidR="005127CF" w:rsidRDefault="00465F01">
      <w:pPr>
        <w:pStyle w:val="Titre2"/>
        <w:spacing w:line="300" w:lineRule="auto"/>
      </w:pPr>
      <w:r>
        <w:t>Rappel des objectifs et de la démarche</w:t>
      </w:r>
    </w:p>
    <w:p w14:paraId="4AB80564" w14:textId="77777777" w:rsidR="005127CF" w:rsidRDefault="00465F01">
      <w:pPr>
        <w:spacing w:after="120" w:line="300" w:lineRule="auto"/>
      </w:pPr>
      <w:proofErr w:type="gramStart"/>
      <w:r>
        <w:rPr>
          <w:i/>
          <w:iCs/>
          <w:color w:val="888888"/>
        </w:rPr>
        <w:t>[ Rappelez</w:t>
      </w:r>
      <w:proofErr w:type="gramEnd"/>
      <w:r>
        <w:rPr>
          <w:i/>
          <w:iCs/>
          <w:color w:val="888888"/>
        </w:rPr>
        <w:t xml:space="preserve"> en 2-3 paragraphes le problème posé, la méthode utilisée (2TUP/UML) et la</w:t>
      </w:r>
      <w:r>
        <w:rPr>
          <w:i/>
          <w:iCs/>
          <w:color w:val="888888"/>
        </w:rPr>
        <w:t xml:space="preserve"> démarche suivie dans les deux parties du mémoire. Ne résumez pas chapitre par chapitre : synthétisez les grandes lignes</w:t>
      </w:r>
      <w:proofErr w:type="gramStart"/>
      <w:r>
        <w:rPr>
          <w:i/>
          <w:iCs/>
          <w:color w:val="888888"/>
        </w:rPr>
        <w:t>. ]</w:t>
      </w:r>
      <w:proofErr w:type="gramEnd"/>
    </w:p>
    <w:p w14:paraId="2B7DD421" w14:textId="77777777" w:rsidR="005127CF" w:rsidRDefault="005127CF"/>
    <w:p w14:paraId="61ACBFAA" w14:textId="77777777" w:rsidR="005127CF" w:rsidRDefault="00465F01">
      <w:pPr>
        <w:pStyle w:val="Titre2"/>
        <w:spacing w:line="300" w:lineRule="auto"/>
      </w:pPr>
      <w:r>
        <w:t>Résultats obtenus</w:t>
      </w:r>
    </w:p>
    <w:p w14:paraId="1CA71BA3" w14:textId="77777777" w:rsidR="005127CF" w:rsidRDefault="00465F01">
      <w:pPr>
        <w:spacing w:after="120" w:line="300" w:lineRule="auto"/>
      </w:pPr>
      <w:proofErr w:type="gramStart"/>
      <w:r>
        <w:rPr>
          <w:i/>
          <w:iCs/>
          <w:color w:val="888888"/>
        </w:rPr>
        <w:t>[ Présentez</w:t>
      </w:r>
      <w:proofErr w:type="gramEnd"/>
      <w:r>
        <w:rPr>
          <w:i/>
          <w:iCs/>
          <w:color w:val="888888"/>
        </w:rPr>
        <w:t xml:space="preserve"> les résultats concrets obtenus : un SGCDM conçu et partiellement implémenté, une </w:t>
      </w:r>
      <w:r>
        <w:rPr>
          <w:i/>
          <w:iCs/>
          <w:color w:val="888888"/>
        </w:rPr>
        <w:t>modélisation complète des besoins de CMS SARIS, une documentation technique opérationnelle. Montrez en quoi ces résultats répondent à la problématique posée en introduction. (3-4 paragraphes</w:t>
      </w:r>
      <w:proofErr w:type="gramStart"/>
      <w:r>
        <w:rPr>
          <w:i/>
          <w:iCs/>
          <w:color w:val="888888"/>
        </w:rPr>
        <w:t>) ]</w:t>
      </w:r>
      <w:proofErr w:type="gramEnd"/>
    </w:p>
    <w:p w14:paraId="2FB393D0" w14:textId="77777777" w:rsidR="005127CF" w:rsidRDefault="005127CF"/>
    <w:p w14:paraId="7A95F1F4" w14:textId="77777777" w:rsidR="005127CF" w:rsidRDefault="00465F01">
      <w:pPr>
        <w:pStyle w:val="Titre2"/>
        <w:spacing w:line="300" w:lineRule="auto"/>
      </w:pPr>
      <w:r>
        <w:t>Apports du travail</w:t>
      </w:r>
    </w:p>
    <w:p w14:paraId="76706A78" w14:textId="77777777" w:rsidR="005127CF" w:rsidRDefault="00465F01">
      <w:pPr>
        <w:spacing w:after="120" w:line="300" w:lineRule="auto"/>
      </w:pPr>
      <w:proofErr w:type="gramStart"/>
      <w:r>
        <w:rPr>
          <w:i/>
          <w:iCs/>
          <w:color w:val="888888"/>
        </w:rPr>
        <w:t>[ Identifiez</w:t>
      </w:r>
      <w:proofErr w:type="gramEnd"/>
      <w:r>
        <w:rPr>
          <w:i/>
          <w:iCs/>
          <w:color w:val="888888"/>
        </w:rPr>
        <w:t xml:space="preserve"> les apports : pour CMS SARIS </w:t>
      </w:r>
      <w:r>
        <w:rPr>
          <w:i/>
          <w:iCs/>
          <w:color w:val="888888"/>
        </w:rPr>
        <w:t xml:space="preserve">(apport pratique), pour votre formation (apport académique), pour le domaine des SIM en Afrique centrale (apport scientifique modeste mais réel). Soyez précis et honnêtes dans </w:t>
      </w:r>
      <w:proofErr w:type="gramStart"/>
      <w:r>
        <w:rPr>
          <w:i/>
          <w:iCs/>
          <w:color w:val="888888"/>
        </w:rPr>
        <w:t>cet autoévaluation</w:t>
      </w:r>
      <w:proofErr w:type="gramEnd"/>
      <w:r>
        <w:rPr>
          <w:i/>
          <w:iCs/>
          <w:color w:val="888888"/>
        </w:rPr>
        <w:t>. (2-3 paragraphes</w:t>
      </w:r>
      <w:proofErr w:type="gramStart"/>
      <w:r>
        <w:rPr>
          <w:i/>
          <w:iCs/>
          <w:color w:val="888888"/>
        </w:rPr>
        <w:t>) ]</w:t>
      </w:r>
      <w:proofErr w:type="gramEnd"/>
    </w:p>
    <w:p w14:paraId="7FC9CA56" w14:textId="77777777" w:rsidR="005127CF" w:rsidRDefault="005127CF"/>
    <w:p w14:paraId="6EF55A9B" w14:textId="77777777" w:rsidR="005127CF" w:rsidRDefault="00465F01">
      <w:pPr>
        <w:pStyle w:val="Titre2"/>
        <w:spacing w:line="300" w:lineRule="auto"/>
      </w:pPr>
      <w:r>
        <w:t>Limites et perspectives</w:t>
      </w:r>
    </w:p>
    <w:p w14:paraId="626843A0" w14:textId="77777777" w:rsidR="005127CF" w:rsidRDefault="00465F01">
      <w:pPr>
        <w:spacing w:after="120" w:line="300" w:lineRule="auto"/>
      </w:pPr>
      <w:proofErr w:type="gramStart"/>
      <w:r>
        <w:rPr>
          <w:i/>
          <w:iCs/>
          <w:color w:val="888888"/>
        </w:rPr>
        <w:t>[ Identifiez</w:t>
      </w:r>
      <w:proofErr w:type="gramEnd"/>
      <w:r>
        <w:rPr>
          <w:i/>
          <w:iCs/>
          <w:color w:val="888888"/>
        </w:rPr>
        <w:t xml:space="preserve"> cl</w:t>
      </w:r>
      <w:r>
        <w:rPr>
          <w:i/>
          <w:iCs/>
          <w:color w:val="888888"/>
        </w:rPr>
        <w:t>airement les limites du travail : fonctionnalités non développées, contraintes de temps, manque de données, non-déploiement en production. Proposez des perspectives d'évolution : modules complémentaires, extension à d'autres sites, intégration avec des sys</w:t>
      </w:r>
      <w:r>
        <w:rPr>
          <w:i/>
          <w:iCs/>
          <w:color w:val="888888"/>
        </w:rPr>
        <w:t>tèmes nationaux de santé, passage en production. (3-4 paragraphes</w:t>
      </w:r>
      <w:proofErr w:type="gramStart"/>
      <w:r>
        <w:rPr>
          <w:i/>
          <w:iCs/>
          <w:color w:val="888888"/>
        </w:rPr>
        <w:t>) ]</w:t>
      </w:r>
      <w:proofErr w:type="gramEnd"/>
    </w:p>
    <w:p w14:paraId="6CF745F6" w14:textId="77777777" w:rsidR="005127CF" w:rsidRDefault="005127CF"/>
    <w:p w14:paraId="72974261" w14:textId="77777777" w:rsidR="005127CF" w:rsidRDefault="00465F01">
      <w:pPr>
        <w:pStyle w:val="Titre2"/>
        <w:spacing w:line="300" w:lineRule="auto"/>
      </w:pPr>
      <w:r>
        <w:t>Mot de fin</w:t>
      </w:r>
    </w:p>
    <w:p w14:paraId="056E844B" w14:textId="77777777" w:rsidR="005127CF" w:rsidRDefault="00465F01">
      <w:pPr>
        <w:spacing w:after="120" w:line="300" w:lineRule="auto"/>
      </w:pPr>
      <w:proofErr w:type="gramStart"/>
      <w:r>
        <w:rPr>
          <w:i/>
          <w:iCs/>
          <w:color w:val="888888"/>
        </w:rPr>
        <w:t>[ Terminez</w:t>
      </w:r>
      <w:proofErr w:type="gramEnd"/>
      <w:r>
        <w:rPr>
          <w:i/>
          <w:iCs/>
          <w:color w:val="888888"/>
        </w:rPr>
        <w:t xml:space="preserve"> par une réflexion personnelle sur l'apport de ce mémoire à votre parcours académique et professionnel. Ce paragraphe de clôture doit être rédigé à la première perso</w:t>
      </w:r>
      <w:r>
        <w:rPr>
          <w:i/>
          <w:iCs/>
          <w:color w:val="888888"/>
        </w:rPr>
        <w:t>nne du pluriel (nous) et rester sobre. (1-2 paragraphes</w:t>
      </w:r>
      <w:proofErr w:type="gramStart"/>
      <w:r>
        <w:rPr>
          <w:i/>
          <w:iCs/>
          <w:color w:val="888888"/>
        </w:rPr>
        <w:t>) ]</w:t>
      </w:r>
      <w:proofErr w:type="gramEnd"/>
    </w:p>
    <w:p w14:paraId="528C2805" w14:textId="77777777" w:rsidR="005127CF" w:rsidRDefault="00465F01">
      <w:r>
        <w:br w:type="page"/>
      </w:r>
    </w:p>
    <w:p w14:paraId="207E6CDC" w14:textId="77777777" w:rsidR="005127CF" w:rsidRDefault="00465F01">
      <w:pPr>
        <w:pStyle w:val="Titre1"/>
        <w:pageBreakBefore/>
        <w:spacing w:after="360" w:line="300" w:lineRule="auto"/>
      </w:pPr>
      <w:r>
        <w:lastRenderedPageBreak/>
        <w:t>TABLE DES MATIÈRES</w:t>
      </w:r>
    </w:p>
    <w:p w14:paraId="5F1AF5B5" w14:textId="77777777" w:rsidR="005127CF" w:rsidRDefault="005127CF"/>
    <w:p w14:paraId="24441BC1" w14:textId="77777777" w:rsidR="005127CF" w:rsidRDefault="00465F01">
      <w:pPr>
        <w:spacing w:after="120" w:line="300" w:lineRule="auto"/>
      </w:pPr>
      <w:r>
        <w:rPr>
          <w:i/>
          <w:iCs/>
        </w:rPr>
        <w:t>NB : Générez automatiquement cette table depuis Word (Références &gt; Table des matières) après avoir finalisé l'ensemble du document. Veillez à mettre à jour les numéros de page</w:t>
      </w:r>
      <w:r>
        <w:rPr>
          <w:i/>
          <w:iCs/>
        </w:rPr>
        <w:t>s avant l'impression finale.</w:t>
      </w:r>
    </w:p>
    <w:p w14:paraId="14A98867" w14:textId="77777777" w:rsidR="005127CF" w:rsidRDefault="005127CF"/>
    <w:sdt>
      <w:sdtPr>
        <w:alias w:val="Table des matières"/>
        <w:id w:val="147468292"/>
      </w:sdtPr>
      <w:sdtEndPr/>
      <w:sdtContent>
        <w:p w14:paraId="5411FE69" w14:textId="77777777" w:rsidR="005127CF" w:rsidRDefault="00465F01">
          <w:r>
            <w:fldChar w:fldCharType="begin"/>
          </w:r>
          <w:r>
            <w:instrText>TOC \h \o "1-3"</w:instrText>
          </w:r>
          <w:r>
            <w:fldChar w:fldCharType="separate"/>
          </w:r>
        </w:p>
        <w:p w14:paraId="30A7E91A" w14:textId="77777777" w:rsidR="005127CF" w:rsidRDefault="00465F01">
          <w:r>
            <w:fldChar w:fldCharType="end"/>
          </w:r>
        </w:p>
      </w:sdtContent>
    </w:sdt>
    <w:p w14:paraId="7C311D4C" w14:textId="77777777" w:rsidR="005127CF" w:rsidRDefault="00465F01">
      <w:r>
        <w:br w:type="page"/>
      </w:r>
    </w:p>
    <w:p w14:paraId="35F792B1" w14:textId="77777777" w:rsidR="005127CF" w:rsidRDefault="00465F01">
      <w:pPr>
        <w:pStyle w:val="Titre1"/>
        <w:pageBreakBefore/>
        <w:spacing w:after="360" w:line="300" w:lineRule="auto"/>
      </w:pPr>
      <w:r>
        <w:lastRenderedPageBreak/>
        <w:t>BIBLIOGRAPHIE</w:t>
      </w:r>
    </w:p>
    <w:p w14:paraId="3F7C6A53" w14:textId="77777777" w:rsidR="005127CF" w:rsidRDefault="005127CF"/>
    <w:p w14:paraId="2FFC28AC" w14:textId="77777777" w:rsidR="005127CF" w:rsidRDefault="00465F01">
      <w:pPr>
        <w:spacing w:after="120" w:line="300" w:lineRule="auto"/>
      </w:pPr>
      <w:r>
        <w:rPr>
          <w:i/>
          <w:iCs/>
        </w:rPr>
        <w:t>Format de référence (</w:t>
      </w:r>
      <w:proofErr w:type="spellStart"/>
      <w:r>
        <w:rPr>
          <w:i/>
          <w:iCs/>
        </w:rPr>
        <w:t>Fragnière</w:t>
      </w:r>
      <w:proofErr w:type="spellEnd"/>
      <w:r>
        <w:rPr>
          <w:i/>
          <w:iCs/>
        </w:rPr>
        <w:t>, Dunod) : NOM Prénom, Titre de l'ouvrage (en italique), Éditeur, Ville, Année.</w:t>
      </w:r>
    </w:p>
    <w:p w14:paraId="6C317683" w14:textId="77777777" w:rsidR="005127CF" w:rsidRDefault="00465F01">
      <w:pPr>
        <w:spacing w:after="120" w:line="300" w:lineRule="auto"/>
      </w:pPr>
      <w:r>
        <w:rPr>
          <w:i/>
          <w:iCs/>
        </w:rPr>
        <w:t>Pour les articles : NOM Prénom, « Titre de l'article », Nom de la revue, Volu</w:t>
      </w:r>
      <w:r>
        <w:rPr>
          <w:i/>
          <w:iCs/>
        </w:rPr>
        <w:t>me, Numéro, Année, pages début-fin.</w:t>
      </w:r>
    </w:p>
    <w:p w14:paraId="645567A7" w14:textId="77777777" w:rsidR="005127CF" w:rsidRDefault="005127CF"/>
    <w:p w14:paraId="30BFB353" w14:textId="77777777" w:rsidR="005127CF" w:rsidRDefault="00465F01">
      <w:pPr>
        <w:spacing w:after="120" w:line="300" w:lineRule="auto"/>
      </w:pPr>
      <w:r>
        <w:rPr>
          <w:b/>
          <w:bCs/>
        </w:rPr>
        <w:t>Ouvrages généraux</w:t>
      </w:r>
    </w:p>
    <w:p w14:paraId="139F053C" w14:textId="77777777" w:rsidR="005127CF" w:rsidRDefault="00465F01">
      <w:pPr>
        <w:spacing w:after="120" w:line="300" w:lineRule="auto"/>
      </w:pPr>
      <w:proofErr w:type="gramStart"/>
      <w:r>
        <w:rPr>
          <w:i/>
          <w:iCs/>
          <w:color w:val="888888"/>
        </w:rPr>
        <w:t>[ BOOCH</w:t>
      </w:r>
      <w:proofErr w:type="gramEnd"/>
      <w:r>
        <w:rPr>
          <w:i/>
          <w:iCs/>
          <w:color w:val="888888"/>
        </w:rPr>
        <w:t xml:space="preserve"> Grady, RUMBAUGH James, JACOBSON Ivar, Le Guide de l'utilisateur UML, Eyrolles, Paris, 2000. ]</w:t>
      </w:r>
    </w:p>
    <w:p w14:paraId="4C264199" w14:textId="77777777" w:rsidR="005127CF" w:rsidRDefault="00465F01">
      <w:pPr>
        <w:spacing w:after="120" w:line="300" w:lineRule="auto"/>
      </w:pPr>
      <w:proofErr w:type="gramStart"/>
      <w:r>
        <w:rPr>
          <w:i/>
          <w:iCs/>
          <w:color w:val="888888"/>
        </w:rPr>
        <w:t>[ ROQUES</w:t>
      </w:r>
      <w:proofErr w:type="gramEnd"/>
      <w:r>
        <w:rPr>
          <w:i/>
          <w:iCs/>
          <w:color w:val="888888"/>
        </w:rPr>
        <w:t xml:space="preserve"> Pascal, VALLÉE Franck, UML 2 en action — De l'analyse des besoins à la </w:t>
      </w:r>
      <w:r>
        <w:rPr>
          <w:i/>
          <w:iCs/>
          <w:color w:val="888888"/>
        </w:rPr>
        <w:t>conception, Eyrolles, Paris, 2007. ]</w:t>
      </w:r>
    </w:p>
    <w:p w14:paraId="10576B67" w14:textId="77777777" w:rsidR="005127CF" w:rsidRDefault="00465F01">
      <w:pPr>
        <w:spacing w:after="120" w:line="300" w:lineRule="auto"/>
      </w:pPr>
      <w:proofErr w:type="gramStart"/>
      <w:r>
        <w:rPr>
          <w:i/>
          <w:iCs/>
          <w:color w:val="888888"/>
        </w:rPr>
        <w:t>[ JACOBSON</w:t>
      </w:r>
      <w:proofErr w:type="gramEnd"/>
      <w:r>
        <w:rPr>
          <w:i/>
          <w:iCs/>
          <w:color w:val="888888"/>
        </w:rPr>
        <w:t xml:space="preserve"> Ivar, BOOCH Grady, RUMBAUGH James, The </w:t>
      </w:r>
      <w:proofErr w:type="spellStart"/>
      <w:r>
        <w:rPr>
          <w:i/>
          <w:iCs/>
          <w:color w:val="888888"/>
        </w:rPr>
        <w:t>Unified</w:t>
      </w:r>
      <w:proofErr w:type="spellEnd"/>
      <w:r>
        <w:rPr>
          <w:i/>
          <w:iCs/>
          <w:color w:val="888888"/>
        </w:rPr>
        <w:t xml:space="preserve"> Software </w:t>
      </w:r>
      <w:proofErr w:type="spellStart"/>
      <w:r>
        <w:rPr>
          <w:i/>
          <w:iCs/>
          <w:color w:val="888888"/>
        </w:rPr>
        <w:t>Development</w:t>
      </w:r>
      <w:proofErr w:type="spellEnd"/>
      <w:r>
        <w:rPr>
          <w:i/>
          <w:iCs/>
          <w:color w:val="888888"/>
        </w:rPr>
        <w:t xml:space="preserve"> Process, Addison-Wesley, New York, 1999. ]</w:t>
      </w:r>
    </w:p>
    <w:p w14:paraId="309AFFB2" w14:textId="77777777" w:rsidR="005127CF" w:rsidRDefault="005127CF"/>
    <w:p w14:paraId="10923F84" w14:textId="77777777" w:rsidR="005127CF" w:rsidRDefault="00465F01">
      <w:pPr>
        <w:spacing w:after="120" w:line="300" w:lineRule="auto"/>
      </w:pPr>
      <w:r>
        <w:rPr>
          <w:b/>
          <w:bCs/>
        </w:rPr>
        <w:t>Ouvrages sur les systèmes d'information médicaux</w:t>
      </w:r>
    </w:p>
    <w:p w14:paraId="64C83722" w14:textId="77777777" w:rsidR="005127CF" w:rsidRDefault="00465F01">
      <w:pPr>
        <w:spacing w:after="120" w:line="300" w:lineRule="auto"/>
      </w:pPr>
      <w:proofErr w:type="gramStart"/>
      <w:r>
        <w:rPr>
          <w:i/>
          <w:iCs/>
          <w:color w:val="888888"/>
        </w:rPr>
        <w:t>[ [</w:t>
      </w:r>
      <w:proofErr w:type="gramEnd"/>
      <w:r>
        <w:rPr>
          <w:i/>
          <w:iCs/>
          <w:color w:val="888888"/>
        </w:rPr>
        <w:t xml:space="preserve"> NOM Prénom, Titre, Éditeur, Ville, </w:t>
      </w:r>
      <w:r>
        <w:rPr>
          <w:i/>
          <w:iCs/>
          <w:color w:val="888888"/>
        </w:rPr>
        <w:t xml:space="preserve">Année. — à compléter selon vos </w:t>
      </w:r>
      <w:proofErr w:type="gramStart"/>
      <w:r>
        <w:rPr>
          <w:i/>
          <w:iCs/>
          <w:color w:val="888888"/>
        </w:rPr>
        <w:t>lectures ]</w:t>
      </w:r>
      <w:proofErr w:type="gramEnd"/>
      <w:r>
        <w:rPr>
          <w:i/>
          <w:iCs/>
          <w:color w:val="888888"/>
        </w:rPr>
        <w:t xml:space="preserve"> ]</w:t>
      </w:r>
    </w:p>
    <w:p w14:paraId="756D4551" w14:textId="77777777" w:rsidR="005127CF" w:rsidRDefault="00465F01">
      <w:pPr>
        <w:spacing w:after="120" w:line="300" w:lineRule="auto"/>
      </w:pPr>
      <w:proofErr w:type="gramStart"/>
      <w:r>
        <w:rPr>
          <w:i/>
          <w:iCs/>
          <w:color w:val="888888"/>
        </w:rPr>
        <w:t>[ [</w:t>
      </w:r>
      <w:proofErr w:type="gramEnd"/>
      <w:r>
        <w:rPr>
          <w:i/>
          <w:iCs/>
          <w:color w:val="888888"/>
        </w:rPr>
        <w:t xml:space="preserve"> NOM Prénom, Titre, Éditeur, Ville, Année. — à compléter selon vos </w:t>
      </w:r>
      <w:proofErr w:type="gramStart"/>
      <w:r>
        <w:rPr>
          <w:i/>
          <w:iCs/>
          <w:color w:val="888888"/>
        </w:rPr>
        <w:t>lectures ]</w:t>
      </w:r>
      <w:proofErr w:type="gramEnd"/>
      <w:r>
        <w:rPr>
          <w:i/>
          <w:iCs/>
          <w:color w:val="888888"/>
        </w:rPr>
        <w:t xml:space="preserve"> ]</w:t>
      </w:r>
    </w:p>
    <w:p w14:paraId="62EBF720" w14:textId="77777777" w:rsidR="005127CF" w:rsidRDefault="005127CF"/>
    <w:p w14:paraId="53724ED3" w14:textId="77777777" w:rsidR="005127CF" w:rsidRDefault="00465F01">
      <w:pPr>
        <w:spacing w:after="120" w:line="300" w:lineRule="auto"/>
      </w:pPr>
      <w:r>
        <w:rPr>
          <w:b/>
          <w:bCs/>
        </w:rPr>
        <w:t>Mémoires et travaux académiques consultés</w:t>
      </w:r>
    </w:p>
    <w:p w14:paraId="3C7016A6" w14:textId="77777777" w:rsidR="005127CF" w:rsidRDefault="00465F01">
      <w:pPr>
        <w:spacing w:after="120" w:line="300" w:lineRule="auto"/>
      </w:pPr>
      <w:proofErr w:type="gramStart"/>
      <w:r>
        <w:rPr>
          <w:i/>
          <w:iCs/>
          <w:color w:val="888888"/>
        </w:rPr>
        <w:t>[ [</w:t>
      </w:r>
      <w:proofErr w:type="gramEnd"/>
      <w:r>
        <w:rPr>
          <w:i/>
          <w:iCs/>
          <w:color w:val="888888"/>
        </w:rPr>
        <w:t xml:space="preserve"> NOM Prénom, Titre du mémoire, CFI-CIRAS / Université, Année. ] ]</w:t>
      </w:r>
    </w:p>
    <w:p w14:paraId="27E7244F" w14:textId="77777777" w:rsidR="005127CF" w:rsidRDefault="00465F01">
      <w:pPr>
        <w:spacing w:after="120" w:line="300" w:lineRule="auto"/>
      </w:pPr>
      <w:proofErr w:type="gramStart"/>
      <w:r>
        <w:rPr>
          <w:i/>
          <w:iCs/>
          <w:color w:val="888888"/>
        </w:rPr>
        <w:t>[ [</w:t>
      </w:r>
      <w:proofErr w:type="gramEnd"/>
      <w:r>
        <w:rPr>
          <w:i/>
          <w:iCs/>
          <w:color w:val="888888"/>
        </w:rPr>
        <w:t xml:space="preserve"> NOM Prénom, T</w:t>
      </w:r>
      <w:r>
        <w:rPr>
          <w:i/>
          <w:iCs/>
          <w:color w:val="888888"/>
        </w:rPr>
        <w:t>itre du mémoire, CFI-CIRAS / Université, Année. ] ]</w:t>
      </w:r>
    </w:p>
    <w:p w14:paraId="3DA665C6" w14:textId="77777777" w:rsidR="005127CF" w:rsidRDefault="005127CF"/>
    <w:p w14:paraId="28224FD9" w14:textId="77777777" w:rsidR="005127CF" w:rsidRDefault="00465F01">
      <w:pPr>
        <w:spacing w:after="120" w:line="300" w:lineRule="auto"/>
      </w:pPr>
      <w:r>
        <w:rPr>
          <w:b/>
          <w:bCs/>
        </w:rPr>
        <w:t>Rapports et documents institutionnels</w:t>
      </w:r>
    </w:p>
    <w:p w14:paraId="3C0B7599" w14:textId="77777777" w:rsidR="005127CF" w:rsidRDefault="00465F01">
      <w:pPr>
        <w:spacing w:after="120" w:line="300" w:lineRule="auto"/>
      </w:pPr>
      <w:proofErr w:type="gramStart"/>
      <w:r>
        <w:rPr>
          <w:i/>
          <w:iCs/>
          <w:color w:val="888888"/>
        </w:rPr>
        <w:t>[ [</w:t>
      </w:r>
      <w:proofErr w:type="gramEnd"/>
      <w:r>
        <w:rPr>
          <w:i/>
          <w:iCs/>
          <w:color w:val="888888"/>
        </w:rPr>
        <w:t xml:space="preserve"> Organisation, Titre du rapport, Lieu, Année. ] ]</w:t>
      </w:r>
    </w:p>
    <w:p w14:paraId="46EC932A" w14:textId="77777777" w:rsidR="005127CF" w:rsidRDefault="005127CF"/>
    <w:p w14:paraId="03D12F45" w14:textId="77777777" w:rsidR="005127CF" w:rsidRDefault="00465F01">
      <w:pPr>
        <w:spacing w:after="120" w:line="300" w:lineRule="auto"/>
      </w:pPr>
      <w:r>
        <w:rPr>
          <w:i/>
          <w:iCs/>
        </w:rPr>
        <w:t>NB : Classez par ordre alphabétique d'auteur. Ne citez que les ouvrages que vous avez effectivement lus ou cons</w:t>
      </w:r>
      <w:r>
        <w:rPr>
          <w:i/>
          <w:iCs/>
        </w:rPr>
        <w:t>ultés (</w:t>
      </w:r>
      <w:proofErr w:type="spellStart"/>
      <w:r>
        <w:rPr>
          <w:i/>
          <w:iCs/>
        </w:rPr>
        <w:t>Fragnière</w:t>
      </w:r>
      <w:proofErr w:type="spellEnd"/>
      <w:r>
        <w:rPr>
          <w:i/>
          <w:iCs/>
        </w:rPr>
        <w:t>). Minimum 8 à 10 références recommandées.</w:t>
      </w:r>
    </w:p>
    <w:p w14:paraId="10C691C3" w14:textId="77777777" w:rsidR="005127CF" w:rsidRDefault="00465F01">
      <w:r>
        <w:br w:type="page"/>
      </w:r>
    </w:p>
    <w:p w14:paraId="374D9373" w14:textId="77777777" w:rsidR="005127CF" w:rsidRDefault="00465F01">
      <w:pPr>
        <w:pStyle w:val="Titre1"/>
        <w:pageBreakBefore/>
        <w:spacing w:after="360" w:line="300" w:lineRule="auto"/>
      </w:pPr>
      <w:r>
        <w:lastRenderedPageBreak/>
        <w:t>WEBOGRAPHIE</w:t>
      </w:r>
    </w:p>
    <w:p w14:paraId="1C87F823" w14:textId="77777777" w:rsidR="005127CF" w:rsidRDefault="005127CF"/>
    <w:p w14:paraId="3595F9A9" w14:textId="77777777" w:rsidR="005127CF" w:rsidRDefault="00465F01">
      <w:pPr>
        <w:spacing w:after="120" w:line="300" w:lineRule="auto"/>
      </w:pPr>
      <w:r>
        <w:rPr>
          <w:i/>
          <w:iCs/>
        </w:rPr>
        <w:t>Format : AUTEUR ou ORGANISME, « Titre de la page ou du document », URL complète, date de consultation.</w:t>
      </w:r>
    </w:p>
    <w:p w14:paraId="5DD5E69B" w14:textId="77777777" w:rsidR="005127CF" w:rsidRDefault="005127CF"/>
    <w:p w14:paraId="70666D48" w14:textId="77777777" w:rsidR="005127CF" w:rsidRDefault="00465F01">
      <w:pPr>
        <w:spacing w:after="120" w:line="300" w:lineRule="auto"/>
      </w:pPr>
      <w:proofErr w:type="gramStart"/>
      <w:r>
        <w:rPr>
          <w:i/>
          <w:iCs/>
          <w:color w:val="888888"/>
        </w:rPr>
        <w:t>[ OMG</w:t>
      </w:r>
      <w:proofErr w:type="gramEnd"/>
      <w:r>
        <w:rPr>
          <w:i/>
          <w:iCs/>
          <w:color w:val="888888"/>
        </w:rPr>
        <w:t xml:space="preserve"> — Object Management Group, « UML Resource Page », https://www.uml.org, c</w:t>
      </w:r>
      <w:r>
        <w:rPr>
          <w:i/>
          <w:iCs/>
          <w:color w:val="888888"/>
        </w:rPr>
        <w:t>onsulté le [ date ]. ]</w:t>
      </w:r>
    </w:p>
    <w:p w14:paraId="6C2225B7" w14:textId="77777777" w:rsidR="005127CF" w:rsidRDefault="00465F01">
      <w:pPr>
        <w:spacing w:after="120" w:line="300" w:lineRule="auto"/>
      </w:pPr>
      <w:proofErr w:type="gramStart"/>
      <w:r>
        <w:rPr>
          <w:i/>
          <w:iCs/>
          <w:color w:val="888888"/>
        </w:rPr>
        <w:t>[ OMS</w:t>
      </w:r>
      <w:proofErr w:type="gramEnd"/>
      <w:r>
        <w:rPr>
          <w:i/>
          <w:iCs/>
          <w:color w:val="888888"/>
        </w:rPr>
        <w:t xml:space="preserve"> — Organisation Mondiale de la Santé, « Systèmes d'information sanitaire », https://www.who.int/..., consulté le [ date ]. ]</w:t>
      </w:r>
    </w:p>
    <w:p w14:paraId="6C126E85" w14:textId="77777777" w:rsidR="005127CF" w:rsidRDefault="00465F01">
      <w:pPr>
        <w:spacing w:after="120" w:line="300" w:lineRule="auto"/>
      </w:pPr>
      <w:proofErr w:type="gramStart"/>
      <w:r>
        <w:rPr>
          <w:i/>
          <w:iCs/>
          <w:color w:val="888888"/>
        </w:rPr>
        <w:t>[ [</w:t>
      </w:r>
      <w:proofErr w:type="gramEnd"/>
      <w:r>
        <w:rPr>
          <w:i/>
          <w:iCs/>
          <w:color w:val="888888"/>
        </w:rPr>
        <w:t xml:space="preserve"> Auteur ou site, « Titre », URL, consulté le date ] ]</w:t>
      </w:r>
    </w:p>
    <w:p w14:paraId="6BD81C5F" w14:textId="77777777" w:rsidR="005127CF" w:rsidRDefault="00465F01">
      <w:pPr>
        <w:spacing w:after="120" w:line="300" w:lineRule="auto"/>
      </w:pPr>
      <w:proofErr w:type="gramStart"/>
      <w:r>
        <w:rPr>
          <w:i/>
          <w:iCs/>
          <w:color w:val="888888"/>
        </w:rPr>
        <w:t>[ [</w:t>
      </w:r>
      <w:proofErr w:type="gramEnd"/>
      <w:r>
        <w:rPr>
          <w:i/>
          <w:iCs/>
          <w:color w:val="888888"/>
        </w:rPr>
        <w:t xml:space="preserve"> Auteur ou site, « Titre », URL, consulté l</w:t>
      </w:r>
      <w:r>
        <w:rPr>
          <w:i/>
          <w:iCs/>
          <w:color w:val="888888"/>
        </w:rPr>
        <w:t>e date ] ]</w:t>
      </w:r>
    </w:p>
    <w:p w14:paraId="60553EF1" w14:textId="77777777" w:rsidR="005127CF" w:rsidRDefault="005127CF"/>
    <w:p w14:paraId="2ACCA6B0" w14:textId="77777777" w:rsidR="005127CF" w:rsidRDefault="00465F01">
      <w:pPr>
        <w:spacing w:after="120" w:line="300" w:lineRule="auto"/>
      </w:pPr>
      <w:r>
        <w:rPr>
          <w:i/>
          <w:iCs/>
        </w:rPr>
        <w:t>NB : Vérifiez que toutes les URL sont actives avant la soumission. Indiquez systématiquement la date de consultation.</w:t>
      </w:r>
    </w:p>
    <w:p w14:paraId="5CDC4C72" w14:textId="77777777" w:rsidR="005127CF" w:rsidRDefault="00465F01">
      <w:r>
        <w:br w:type="page"/>
      </w:r>
    </w:p>
    <w:p w14:paraId="076EDA6C" w14:textId="77777777" w:rsidR="005127CF" w:rsidRDefault="00465F01">
      <w:pPr>
        <w:pStyle w:val="Titre1"/>
        <w:pageBreakBefore/>
        <w:spacing w:after="360" w:line="300" w:lineRule="auto"/>
      </w:pPr>
      <w:r>
        <w:lastRenderedPageBreak/>
        <w:t>ANNEXES</w:t>
      </w:r>
    </w:p>
    <w:p w14:paraId="2E3D1C39" w14:textId="77777777" w:rsidR="005127CF" w:rsidRDefault="005127CF"/>
    <w:p w14:paraId="49FE9931" w14:textId="77777777" w:rsidR="005127CF" w:rsidRDefault="00465F01">
      <w:pPr>
        <w:spacing w:after="120" w:line="300" w:lineRule="auto"/>
      </w:pPr>
      <w:r>
        <w:rPr>
          <w:i/>
          <w:iCs/>
        </w:rPr>
        <w:t xml:space="preserve">NB : Les annexes contiennent les documents complémentaires utiles au lecteur mais trop volumineux pour être </w:t>
      </w:r>
      <w:r>
        <w:rPr>
          <w:i/>
          <w:iCs/>
        </w:rPr>
        <w:t>intégrés dans le corps du texte. Numérotez chaque annexe et donnez-lui un titre explicite. Référencez chaque annexe dans le texte au moment où elle est pertinente.</w:t>
      </w:r>
    </w:p>
    <w:p w14:paraId="6A974B44" w14:textId="77777777" w:rsidR="005127CF" w:rsidRDefault="005127CF"/>
    <w:p w14:paraId="4CA52752" w14:textId="77777777" w:rsidR="005127CF" w:rsidRDefault="00465F01">
      <w:pPr>
        <w:pStyle w:val="Titre1"/>
        <w:spacing w:after="360" w:line="300" w:lineRule="auto"/>
      </w:pPr>
      <w:r>
        <w:t>ANNEXE A — Guide d'entretien</w:t>
      </w:r>
    </w:p>
    <w:p w14:paraId="465F58EC" w14:textId="77777777" w:rsidR="005127CF" w:rsidRDefault="00465F01">
      <w:pPr>
        <w:spacing w:after="120" w:line="300" w:lineRule="auto"/>
      </w:pPr>
      <w:proofErr w:type="gramStart"/>
      <w:r>
        <w:rPr>
          <w:i/>
          <w:iCs/>
          <w:color w:val="888888"/>
        </w:rPr>
        <w:t>[ Insérez</w:t>
      </w:r>
      <w:proofErr w:type="gramEnd"/>
      <w:r>
        <w:rPr>
          <w:i/>
          <w:iCs/>
          <w:color w:val="888888"/>
        </w:rPr>
        <w:t xml:space="preserve"> ici le guide d'entretien utilisé lors du recueil des</w:t>
      </w:r>
      <w:r>
        <w:rPr>
          <w:i/>
          <w:iCs/>
          <w:color w:val="888888"/>
        </w:rPr>
        <w:t xml:space="preserve"> besoins terrain : liste des thèmes abordés, questions posées aux différentes catégories d'interlocuteurs (médecin, administratif, pharmacien, informaticien). ]</w:t>
      </w:r>
    </w:p>
    <w:p w14:paraId="01C6B569" w14:textId="77777777" w:rsidR="005127CF" w:rsidRDefault="005127CF"/>
    <w:p w14:paraId="32B57BD5" w14:textId="77777777" w:rsidR="005127CF" w:rsidRDefault="00465F01">
      <w:pPr>
        <w:pStyle w:val="Titre1"/>
        <w:spacing w:after="360" w:line="300" w:lineRule="auto"/>
      </w:pPr>
      <w:r>
        <w:t>ANNEXE B — Tableau de bord des besoins identifiés</w:t>
      </w:r>
    </w:p>
    <w:p w14:paraId="30A24BF3" w14:textId="77777777" w:rsidR="005127CF" w:rsidRDefault="00465F01">
      <w:pPr>
        <w:spacing w:after="120" w:line="300" w:lineRule="auto"/>
      </w:pPr>
      <w:proofErr w:type="gramStart"/>
      <w:r>
        <w:rPr>
          <w:i/>
          <w:iCs/>
          <w:color w:val="888888"/>
        </w:rPr>
        <w:t>[ Insérez</w:t>
      </w:r>
      <w:proofErr w:type="gramEnd"/>
      <w:r>
        <w:rPr>
          <w:i/>
          <w:iCs/>
          <w:color w:val="888888"/>
        </w:rPr>
        <w:t xml:space="preserve"> ici le tableau complet de tous les</w:t>
      </w:r>
      <w:r>
        <w:rPr>
          <w:i/>
          <w:iCs/>
          <w:color w:val="888888"/>
        </w:rPr>
        <w:t xml:space="preserve"> besoins identifiés lors des entretiens, classés par acteur et par priorité. ]</w:t>
      </w:r>
    </w:p>
    <w:p w14:paraId="07C4D468" w14:textId="77777777" w:rsidR="005127CF" w:rsidRDefault="005127CF"/>
    <w:p w14:paraId="25D727D4" w14:textId="77777777" w:rsidR="005127CF" w:rsidRDefault="00465F01">
      <w:pPr>
        <w:pStyle w:val="Titre1"/>
        <w:spacing w:after="360" w:line="300" w:lineRule="auto"/>
      </w:pPr>
      <w:r>
        <w:t>ANNEXE C — Spécifications détaillées de tous les UC</w:t>
      </w:r>
    </w:p>
    <w:p w14:paraId="3C2312C1" w14:textId="77777777" w:rsidR="005127CF" w:rsidRDefault="00465F01">
      <w:pPr>
        <w:spacing w:after="120" w:line="300" w:lineRule="auto"/>
      </w:pPr>
      <w:proofErr w:type="gramStart"/>
      <w:r>
        <w:rPr>
          <w:i/>
          <w:iCs/>
          <w:color w:val="888888"/>
        </w:rPr>
        <w:t>[ Insérez</w:t>
      </w:r>
      <w:proofErr w:type="gramEnd"/>
      <w:r>
        <w:rPr>
          <w:i/>
          <w:iCs/>
          <w:color w:val="888888"/>
        </w:rPr>
        <w:t xml:space="preserve"> ici les fiches de spécification détaillée de tous les cas d'utilisation du système (pas uniquement les UC priorita</w:t>
      </w:r>
      <w:r>
        <w:rPr>
          <w:i/>
          <w:iCs/>
          <w:color w:val="888888"/>
        </w:rPr>
        <w:t>ires présentés au Chapitre 6). ]</w:t>
      </w:r>
    </w:p>
    <w:p w14:paraId="31ABA6B0" w14:textId="77777777" w:rsidR="005127CF" w:rsidRDefault="005127CF"/>
    <w:p w14:paraId="37FE7DF8" w14:textId="77777777" w:rsidR="005127CF" w:rsidRDefault="00465F01">
      <w:pPr>
        <w:pStyle w:val="Titre1"/>
        <w:spacing w:after="360" w:line="300" w:lineRule="auto"/>
      </w:pPr>
      <w:r>
        <w:t>ANNEXE D — Extrait du dictionnaire de données</w:t>
      </w:r>
    </w:p>
    <w:p w14:paraId="2A538ABA" w14:textId="77777777" w:rsidR="005127CF" w:rsidRDefault="00465F01">
      <w:pPr>
        <w:spacing w:after="120" w:line="300" w:lineRule="auto"/>
      </w:pPr>
      <w:proofErr w:type="gramStart"/>
      <w:r>
        <w:rPr>
          <w:i/>
          <w:iCs/>
          <w:color w:val="888888"/>
        </w:rPr>
        <w:t>[ Insérez</w:t>
      </w:r>
      <w:proofErr w:type="gramEnd"/>
      <w:r>
        <w:rPr>
          <w:i/>
          <w:iCs/>
          <w:color w:val="888888"/>
        </w:rPr>
        <w:t xml:space="preserve"> ici le dictionnaire de données : liste de tous les attributs du modèle de données avec leur type, longueur, description, contraintes d'intégrité. ]</w:t>
      </w:r>
    </w:p>
    <w:p w14:paraId="470C3DA0" w14:textId="77777777" w:rsidR="005127CF" w:rsidRDefault="005127CF"/>
    <w:p w14:paraId="737586FA" w14:textId="77777777" w:rsidR="005127CF" w:rsidRDefault="00465F01">
      <w:pPr>
        <w:pStyle w:val="Titre1"/>
        <w:spacing w:after="360" w:line="300" w:lineRule="auto"/>
      </w:pPr>
      <w:r>
        <w:t>ANNEXE E — Autres</w:t>
      </w:r>
      <w:r>
        <w:t xml:space="preserve"> documents pertinents</w:t>
      </w:r>
    </w:p>
    <w:p w14:paraId="21456568" w14:textId="77777777" w:rsidR="005127CF" w:rsidRDefault="00465F01">
      <w:pPr>
        <w:spacing w:after="120" w:line="300" w:lineRule="auto"/>
      </w:pPr>
      <w:proofErr w:type="gramStart"/>
      <w:r>
        <w:rPr>
          <w:i/>
          <w:iCs/>
          <w:color w:val="888888"/>
        </w:rPr>
        <w:t>[ [</w:t>
      </w:r>
      <w:proofErr w:type="gramEnd"/>
      <w:r>
        <w:rPr>
          <w:i/>
          <w:iCs/>
          <w:color w:val="888888"/>
        </w:rPr>
        <w:t xml:space="preserve"> Ajoutez d'autres annexes selon le contenu de votre travail : charte graphique, documentation technique, procédure d'installation, extraits de code commentés, correspondances officielles, etc. ] ]</w:t>
      </w:r>
    </w:p>
    <w:sectPr w:rsidR="005127CF" w:rsidSect="00CB2311">
      <w:headerReference w:type="default" r:id="rId6"/>
      <w:footerReference w:type="default" r:id="rId7"/>
      <w:pgSz w:w="11906" w:h="16838"/>
      <w:pgMar w:top="851" w:right="746" w:bottom="851" w:left="851" w:header="708" w:footer="708" w:gutter="0"/>
      <w:cols w:space="720"/>
      <w:docGrid w:linePitch="360"/>
      <w:sectPrChange w:id="0" w:author="deo cherel bouwayi" w:date="2026-08-06T07:48:00Z">
        <w:sectPr w:rsidR="005127CF" w:rsidSect="00CB2311">
          <w:pgMar w:top="851" w:right="851" w:bottom="851" w:left="851"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14CFA" w14:textId="77777777" w:rsidR="00465F01" w:rsidRDefault="00465F01">
      <w:r>
        <w:separator/>
      </w:r>
    </w:p>
  </w:endnote>
  <w:endnote w:type="continuationSeparator" w:id="0">
    <w:p w14:paraId="09B343CA" w14:textId="77777777" w:rsidR="00465F01" w:rsidRDefault="00465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DB996" w14:textId="7F81584F" w:rsidR="005127CF" w:rsidRDefault="00465F01">
    <w:pPr>
      <w:pBdr>
        <w:top w:val="single" w:sz="6" w:space="1" w:color="AAAAAA"/>
      </w:pBdr>
      <w:jc w:val="center"/>
    </w:pPr>
    <w:r>
      <w:rPr>
        <w:sz w:val="18"/>
        <w:szCs w:val="18"/>
      </w:rPr>
      <w:fldChar w:fldCharType="begin"/>
    </w:r>
    <w:r>
      <w:rPr>
        <w:sz w:val="18"/>
        <w:szCs w:val="18"/>
      </w:rPr>
      <w:instrText>PAGE</w:instrText>
    </w:r>
    <w:r>
      <w:rPr>
        <w:sz w:val="18"/>
        <w:szCs w:val="18"/>
      </w:rPr>
      <w:fldChar w:fldCharType="separate"/>
    </w:r>
    <w:r w:rsidR="001716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A7850" w14:textId="77777777" w:rsidR="00465F01" w:rsidRDefault="00465F01">
      <w:r>
        <w:separator/>
      </w:r>
    </w:p>
  </w:footnote>
  <w:footnote w:type="continuationSeparator" w:id="0">
    <w:p w14:paraId="60D0E542" w14:textId="77777777" w:rsidR="00465F01" w:rsidRDefault="00465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3BE5A" w14:textId="77777777" w:rsidR="005127CF" w:rsidRDefault="00465F01">
    <w:pPr>
      <w:pBdr>
        <w:bottom w:val="single" w:sz="6" w:space="1" w:color="AAAAAA"/>
      </w:pBdr>
      <w:jc w:val="right"/>
    </w:pPr>
    <w:r>
      <w:rPr>
        <w:i/>
        <w:iCs/>
        <w:color w:val="666666"/>
        <w:sz w:val="18"/>
        <w:szCs w:val="18"/>
      </w:rPr>
      <w:t xml:space="preserve">Mémoire de Fin </w:t>
    </w:r>
    <w:r>
      <w:rPr>
        <w:i/>
        <w:iCs/>
        <w:color w:val="666666"/>
        <w:sz w:val="18"/>
        <w:szCs w:val="18"/>
      </w:rPr>
      <w:t>de Cycle — GLA — CFI-CIRAS</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o cherel bouwayi">
    <w15:presenceInfo w15:providerId="Windows Live" w15:userId="f1375f9994db58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7CF"/>
    <w:rsid w:val="001716C0"/>
    <w:rsid w:val="00465F01"/>
    <w:rsid w:val="005127CF"/>
    <w:rsid w:val="00CB2311"/>
    <w:rsid w:val="51371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6D51BB-BF23-4A64-A75D-9FA4311C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G" w:eastAsia="fr-CG"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qFormat="1"/>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semiHidden="1" w:unhideWhenUsed="1" w:qFormat="1"/>
    <w:lsdException w:name="annotation reference" w:uiPriority="0"/>
    <w:lsdException w:name="line number" w:uiPriority="0"/>
    <w:lsdException w:name="page number" w:uiPriority="0"/>
    <w:lsdException w:name="endnote reference" w:semiHidden="1" w:unhideWhenUsed="1" w:qFormat="1"/>
    <w:lsdException w:name="endnote text" w:semiHidden="1" w:unhideWhenUsed="1" w:qFormat="1"/>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nhideWhenUsed="1" w:qFormat="1"/>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sz w:val="24"/>
      <w:szCs w:val="24"/>
    </w:rPr>
  </w:style>
  <w:style w:type="paragraph" w:styleId="Titre1">
    <w:name w:val="heading 1"/>
    <w:next w:val="Normal"/>
    <w:qFormat/>
    <w:pPr>
      <w:spacing w:before="480" w:after="240"/>
      <w:jc w:val="center"/>
      <w:outlineLvl w:val="0"/>
    </w:pPr>
    <w:rPr>
      <w:b/>
      <w:bCs/>
      <w:color w:val="000000"/>
      <w:sz w:val="32"/>
      <w:szCs w:val="32"/>
    </w:rPr>
  </w:style>
  <w:style w:type="paragraph" w:styleId="Titre2">
    <w:name w:val="heading 2"/>
    <w:next w:val="Normal"/>
    <w:qFormat/>
    <w:pPr>
      <w:spacing w:before="360" w:after="180"/>
      <w:outlineLvl w:val="1"/>
    </w:pPr>
    <w:rPr>
      <w:b/>
      <w:bCs/>
      <w:color w:val="000000"/>
      <w:sz w:val="28"/>
      <w:szCs w:val="28"/>
    </w:rPr>
  </w:style>
  <w:style w:type="paragraph" w:styleId="Titre3">
    <w:name w:val="heading 3"/>
    <w:next w:val="Normal"/>
    <w:qFormat/>
    <w:pPr>
      <w:spacing w:before="240" w:after="120"/>
      <w:outlineLvl w:val="2"/>
    </w:pPr>
    <w:rPr>
      <w:b/>
      <w:bCs/>
      <w:color w:val="000000"/>
      <w:sz w:val="24"/>
      <w:szCs w:val="24"/>
    </w:rPr>
  </w:style>
  <w:style w:type="paragraph" w:styleId="Titre4">
    <w:name w:val="heading 4"/>
    <w:next w:val="Normal"/>
    <w:qFormat/>
    <w:pPr>
      <w:outlineLvl w:val="3"/>
    </w:pPr>
    <w:rPr>
      <w:i/>
      <w:iCs/>
      <w:color w:val="2E74B5"/>
      <w:sz w:val="24"/>
      <w:szCs w:val="24"/>
    </w:rPr>
  </w:style>
  <w:style w:type="paragraph" w:styleId="Titre5">
    <w:name w:val="heading 5"/>
    <w:next w:val="Normal"/>
    <w:qFormat/>
    <w:pPr>
      <w:outlineLvl w:val="4"/>
    </w:pPr>
    <w:rPr>
      <w:color w:val="2E74B5"/>
      <w:sz w:val="24"/>
      <w:szCs w:val="24"/>
    </w:rPr>
  </w:style>
  <w:style w:type="paragraph" w:styleId="Titre6">
    <w:name w:val="heading 6"/>
    <w:next w:val="Normal"/>
    <w:qFormat/>
    <w:pPr>
      <w:outlineLvl w:val="5"/>
    </w:pPr>
    <w:rPr>
      <w:color w:val="1F4D78"/>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qFormat/>
    <w:rPr>
      <w:color w:val="0563C1"/>
      <w:u w:val="single"/>
    </w:rPr>
  </w:style>
  <w:style w:type="character" w:styleId="Appelnotedebasdep">
    <w:name w:val="footnote reference"/>
    <w:uiPriority w:val="99"/>
    <w:semiHidden/>
    <w:unhideWhenUsed/>
    <w:qFormat/>
    <w:rPr>
      <w:vertAlign w:val="superscript"/>
    </w:rPr>
  </w:style>
  <w:style w:type="character" w:styleId="Appeldenotedefin">
    <w:name w:val="endnote reference"/>
    <w:uiPriority w:val="99"/>
    <w:semiHidden/>
    <w:unhideWhenUsed/>
    <w:qFormat/>
    <w:rPr>
      <w:vertAlign w:val="superscript"/>
    </w:rPr>
  </w:style>
  <w:style w:type="paragraph" w:styleId="Notedefin">
    <w:name w:val="endnote text"/>
    <w:link w:val="NotedefinCar"/>
    <w:uiPriority w:val="99"/>
    <w:semiHidden/>
    <w:unhideWhenUsed/>
    <w:qFormat/>
  </w:style>
  <w:style w:type="paragraph" w:styleId="Notedebasdepage">
    <w:name w:val="footnote text"/>
    <w:link w:val="NotedebasdepageCar"/>
    <w:uiPriority w:val="99"/>
    <w:semiHidden/>
    <w:unhideWhenUsed/>
    <w:qFormat/>
  </w:style>
  <w:style w:type="paragraph" w:styleId="Titre">
    <w:name w:val="Title"/>
    <w:qFormat/>
    <w:rPr>
      <w:sz w:val="56"/>
      <w:szCs w:val="56"/>
    </w:rPr>
  </w:style>
  <w:style w:type="paragraph" w:styleId="Paragraphedeliste">
    <w:name w:val="List Paragraph"/>
    <w:qFormat/>
    <w:rPr>
      <w:sz w:val="24"/>
      <w:szCs w:val="24"/>
    </w:rPr>
  </w:style>
  <w:style w:type="character" w:customStyle="1" w:styleId="NotedebasdepageCar">
    <w:name w:val="Note de bas de page Car"/>
    <w:link w:val="Notedebasdepage"/>
    <w:uiPriority w:val="99"/>
    <w:semiHidden/>
    <w:unhideWhenUsed/>
    <w:qFormat/>
    <w:rPr>
      <w:sz w:val="20"/>
      <w:szCs w:val="20"/>
    </w:rPr>
  </w:style>
  <w:style w:type="character" w:customStyle="1" w:styleId="NotedefinCar">
    <w:name w:val="Note de fin Car"/>
    <w:link w:val="Notedefin"/>
    <w:uiPriority w:val="99"/>
    <w:semiHidden/>
    <w:unhideWhenUsed/>
    <w:qFormat/>
    <w:rPr>
      <w:sz w:val="20"/>
      <w:szCs w:val="20"/>
    </w:rPr>
  </w:style>
  <w:style w:type="character" w:styleId="Marquedecommentaire">
    <w:name w:val="annotation reference"/>
    <w:basedOn w:val="Policepardfaut"/>
    <w:rsid w:val="00CB2311"/>
    <w:rPr>
      <w:sz w:val="16"/>
      <w:szCs w:val="16"/>
    </w:rPr>
  </w:style>
  <w:style w:type="paragraph" w:styleId="Commentaire">
    <w:name w:val="annotation text"/>
    <w:basedOn w:val="Normal"/>
    <w:link w:val="CommentaireCar"/>
    <w:rsid w:val="00CB2311"/>
    <w:rPr>
      <w:sz w:val="20"/>
      <w:szCs w:val="20"/>
    </w:rPr>
  </w:style>
  <w:style w:type="character" w:customStyle="1" w:styleId="CommentaireCar">
    <w:name w:val="Commentaire Car"/>
    <w:basedOn w:val="Policepardfaut"/>
    <w:link w:val="Commentaire"/>
    <w:rsid w:val="00CB2311"/>
  </w:style>
  <w:style w:type="paragraph" w:styleId="Objetducommentaire">
    <w:name w:val="annotation subject"/>
    <w:basedOn w:val="Commentaire"/>
    <w:next w:val="Commentaire"/>
    <w:link w:val="ObjetducommentaireCar"/>
    <w:rsid w:val="00CB2311"/>
    <w:rPr>
      <w:b/>
      <w:bCs/>
    </w:rPr>
  </w:style>
  <w:style w:type="character" w:customStyle="1" w:styleId="ObjetducommentaireCar">
    <w:name w:val="Objet du commentaire Car"/>
    <w:basedOn w:val="CommentaireCar"/>
    <w:link w:val="Objetducommentaire"/>
    <w:rsid w:val="00CB2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38</Pages>
  <Words>6397</Words>
  <Characters>36468</Characters>
  <Application>Microsoft Office Word</Application>
  <DocSecurity>0</DocSecurity>
  <Lines>303</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deo cherel bouwayi</cp:lastModifiedBy>
  <cp:revision>2</cp:revision>
  <dcterms:created xsi:type="dcterms:W3CDTF">2026-05-02T08:45:00Z</dcterms:created>
  <dcterms:modified xsi:type="dcterms:W3CDTF">2026-08-06T06:49:00Z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3084-12.2.0.23202</vt:lpwstr>
  </property>
  <property fmtid="{D5CDD505-2E9C-101B-9397-08002B2CF9AE}" pid="3" name="ICV">
    <vt:lpwstr>BDD1C9AD8A2B4D16B3C852EA2934A552_12</vt:lpwstr>
  </property>
</Properties>
</file>