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9D2AE" w14:textId="7A605FE4" w:rsidR="00014C39" w:rsidRDefault="00194F8A" w:rsidP="00194F8A">
      <w:pPr>
        <w:jc w:val="right"/>
      </w:pPr>
      <w:r>
        <w:t>William</w:t>
      </w:r>
    </w:p>
    <w:p w14:paraId="5E4BA56A" w14:textId="1D86BCB5" w:rsidR="00194F8A" w:rsidRDefault="00194F8A" w:rsidP="00194F8A">
      <w:pPr>
        <w:jc w:val="right"/>
      </w:pPr>
      <w:r>
        <w:t>Patrick</w:t>
      </w:r>
    </w:p>
    <w:p w14:paraId="65BE942F" w14:textId="2951B7B3" w:rsidR="00E94DFB" w:rsidRDefault="00194F8A" w:rsidP="00194F8A">
      <w:pPr>
        <w:jc w:val="right"/>
      </w:pPr>
      <w:r>
        <w:t>Poole</w:t>
      </w:r>
    </w:p>
    <w:p w14:paraId="1581C7FF" w14:textId="0A26FF6D" w:rsidR="00194F8A" w:rsidRDefault="002748C2" w:rsidP="00194F8A">
      <w:r>
        <w:t>William Poole</w:t>
      </w:r>
    </w:p>
    <w:p w14:paraId="1521A555" w14:textId="07068B8F" w:rsidR="002748C2" w:rsidRDefault="002748C2" w:rsidP="00194F8A">
      <w:r>
        <w:t>Zachary Hutchinson</w:t>
      </w:r>
    </w:p>
    <w:p w14:paraId="2124A286" w14:textId="0847D12E" w:rsidR="002748C2" w:rsidRDefault="002748C2" w:rsidP="00194F8A">
      <w:r>
        <w:t>COS 125</w:t>
      </w:r>
    </w:p>
    <w:p w14:paraId="4630924D" w14:textId="022EDF42" w:rsidR="002748C2" w:rsidRDefault="002748C2" w:rsidP="00194F8A">
      <w:r>
        <w:t>28 January, 2021</w:t>
      </w:r>
    </w:p>
    <w:p w14:paraId="5B3798CD" w14:textId="076D73DB" w:rsidR="002748C2" w:rsidRDefault="002748C2" w:rsidP="00194F8A">
      <w:r>
        <w:t>1.</w:t>
      </w:r>
    </w:p>
    <w:p w14:paraId="4E6AD681" w14:textId="1622BAA4" w:rsidR="00BE03F1" w:rsidRDefault="00B4075B" w:rsidP="00194F8A">
      <w:r>
        <w:t>To make a computer program, I would do something simple. Maybe, like a</w:t>
      </w:r>
      <w:r w:rsidR="00BE03F1">
        <w:t xml:space="preserve">n </w:t>
      </w:r>
      <w:r>
        <w:t>adder. So, a user would enter a number and then another and the program would do the rest</w:t>
      </w:r>
      <w:r w:rsidR="00BE03F1">
        <w:t>. So, It would look like the code below:</w:t>
      </w:r>
    </w:p>
    <w:p w14:paraId="2123619F" w14:textId="6564D8EA" w:rsidR="00BE03F1" w:rsidRDefault="00BE03F1" w:rsidP="00194F8A"/>
    <w:p w14:paraId="68E28623" w14:textId="391A660C" w:rsidR="00BE03F1" w:rsidRDefault="00BE03F1" w:rsidP="00194F8A">
      <w:r>
        <w:t>A=userinput %allows user input for one term</w:t>
      </w:r>
    </w:p>
    <w:p w14:paraId="59A3AC71" w14:textId="624039E0" w:rsidR="00BE03F1" w:rsidRDefault="00BE03F1" w:rsidP="00194F8A">
      <w:r>
        <w:t xml:space="preserve">B=userinput </w:t>
      </w:r>
      <w:r>
        <w:t>%allows user input for one term</w:t>
      </w:r>
    </w:p>
    <w:p w14:paraId="330641B4" w14:textId="7D48D4B4" w:rsidR="00BE03F1" w:rsidRDefault="00BE03F1" w:rsidP="00194F8A">
      <w:r>
        <w:t>C=A+B %adds</w:t>
      </w:r>
    </w:p>
    <w:p w14:paraId="31FCE402" w14:textId="0BF81AB7" w:rsidR="00BE03F1" w:rsidRDefault="00BE03F1" w:rsidP="00194F8A">
      <w:r>
        <w:t>Print(C) %shows answer</w:t>
      </w:r>
    </w:p>
    <w:p w14:paraId="648D48C9" w14:textId="1B2E41D4" w:rsidR="00BE03F1" w:rsidRDefault="00BE03F1" w:rsidP="00194F8A"/>
    <w:p w14:paraId="58A030B0" w14:textId="0D4F98EE" w:rsidR="00BE03F1" w:rsidRDefault="00BE03F1" w:rsidP="00194F8A">
      <w:r>
        <w:t>Result:</w:t>
      </w:r>
    </w:p>
    <w:p w14:paraId="41AA8DEB" w14:textId="448E36FC" w:rsidR="00BE03F1" w:rsidRDefault="00BE03F1" w:rsidP="00194F8A">
      <w:r>
        <w:t>&gt;&gt;&gt; 4 %sets A equal to 4</w:t>
      </w:r>
    </w:p>
    <w:p w14:paraId="309D5436" w14:textId="055B3805" w:rsidR="00BE03F1" w:rsidRDefault="00BE03F1" w:rsidP="00194F8A">
      <w:r>
        <w:t>&gt;&gt;&gt; 3 %sets B equal to 3</w:t>
      </w:r>
    </w:p>
    <w:p w14:paraId="1780C706" w14:textId="1F297AF6" w:rsidR="00BE03F1" w:rsidRDefault="00BE03F1" w:rsidP="00194F8A">
      <w:r>
        <w:t>7 %the program will run the calculation and then immediately print the answer.</w:t>
      </w:r>
    </w:p>
    <w:p w14:paraId="155F0025" w14:textId="77777777" w:rsidR="003E3B84" w:rsidRDefault="003E3B84" w:rsidP="00194F8A"/>
    <w:p w14:paraId="5F282248" w14:textId="78953792" w:rsidR="003E3B84" w:rsidRDefault="003E3B84" w:rsidP="00194F8A">
      <w:r>
        <w:t>2.</w:t>
      </w:r>
    </w:p>
    <w:p w14:paraId="0F81DBB8" w14:textId="0960927E" w:rsidR="003E3B84" w:rsidRDefault="003E3B84" w:rsidP="00194F8A">
      <w:r>
        <w:t>Where I start I drop a penny, and at the end of hall I drop another marking it’s a path I went down</w:t>
      </w:r>
      <w:r w:rsidR="00F52E90">
        <w:t>. If it’s a dead end denote the exit with an additional penny to indicate a dead end. So a line of singles denote the path, double marks dead. Once at the end three or more to denote the end of the path. So, after you leave there is a line of singles from start to finish</w:t>
      </w:r>
      <w:r w:rsidR="00B25528">
        <w:t xml:space="preserve"> where there are three</w:t>
      </w:r>
      <w:r w:rsidR="00F52E90">
        <w:t>.</w:t>
      </w:r>
      <w:r w:rsidR="00B25528">
        <w:t xml:space="preserve"> To fight against loops once you stay on a single pennies for two long back up placing x’s with pennies on the floor denoting where you have been in the loop. If you start with an x  back up and find a new path or back up till you notice an area with new paths.</w:t>
      </w:r>
    </w:p>
    <w:p w14:paraId="620D18FD" w14:textId="2B849B72" w:rsidR="00F52E90" w:rsidRDefault="00F52E90" w:rsidP="00194F8A"/>
    <w:p w14:paraId="194C2FB8" w14:textId="410B7389" w:rsidR="00F52E90" w:rsidRDefault="00F52E90" w:rsidP="00194F8A">
      <w:r>
        <w:t>3.</w:t>
      </w:r>
    </w:p>
    <w:p w14:paraId="7C878ADB" w14:textId="77777777" w:rsidR="000638B7" w:rsidRDefault="000638B7" w:rsidP="00194F8A">
      <w:r>
        <w:t>Move to B</w:t>
      </w:r>
    </w:p>
    <w:p w14:paraId="7A53459B" w14:textId="77777777" w:rsidR="000638B7" w:rsidRDefault="000638B7" w:rsidP="00194F8A">
      <w:r>
        <w:t xml:space="preserve"> Scan top</w:t>
      </w:r>
    </w:p>
    <w:p w14:paraId="6F5C132D" w14:textId="18F4BB84" w:rsidR="00F52E90" w:rsidRDefault="000638B7" w:rsidP="00194F8A">
      <w:r>
        <w:t xml:space="preserve"> if it is one grab and move to C and release %checking top of B</w:t>
      </w:r>
    </w:p>
    <w:p w14:paraId="5ECF603F" w14:textId="77777777" w:rsidR="000638B7" w:rsidRDefault="000638B7" w:rsidP="00194F8A">
      <w:r>
        <w:t>Move to A</w:t>
      </w:r>
    </w:p>
    <w:p w14:paraId="5D99D4CD" w14:textId="77777777" w:rsidR="000638B7" w:rsidRDefault="000638B7" w:rsidP="00194F8A">
      <w:r>
        <w:lastRenderedPageBreak/>
        <w:t xml:space="preserve"> Scan top</w:t>
      </w:r>
    </w:p>
    <w:p w14:paraId="59AAE338" w14:textId="442C2CB0" w:rsidR="000638B7" w:rsidRDefault="000638B7" w:rsidP="00194F8A">
      <w:r>
        <w:t xml:space="preserve"> if it is one grab and move to C </w:t>
      </w:r>
      <w:r>
        <w:t xml:space="preserve">%checking top of </w:t>
      </w:r>
      <w:r>
        <w:t>A</w:t>
      </w:r>
    </w:p>
    <w:p w14:paraId="6DBB44E9" w14:textId="241DAD6A" w:rsidR="000638B7" w:rsidRDefault="000638B7" w:rsidP="00194F8A">
      <w:r>
        <w:t>else:</w:t>
      </w:r>
    </w:p>
    <w:p w14:paraId="7F796A6B" w14:textId="20E8B237" w:rsidR="000638B7" w:rsidRDefault="000638B7" w:rsidP="00194F8A">
      <w:r>
        <w:t xml:space="preserve">           move and stack ontop of B</w:t>
      </w:r>
    </w:p>
    <w:p w14:paraId="1A09995C" w14:textId="18BE7A87" w:rsidR="000638B7" w:rsidRDefault="000638B7" w:rsidP="00194F8A">
      <w:r>
        <w:t>Scan remaining A</w:t>
      </w:r>
    </w:p>
    <w:p w14:paraId="5E6F4DEE" w14:textId="1784218B" w:rsidR="000638B7" w:rsidRDefault="000638B7" w:rsidP="00194F8A">
      <w:r>
        <w:t>If one move and stack in C</w:t>
      </w:r>
    </w:p>
    <w:p w14:paraId="468879F6" w14:textId="06F7A275" w:rsidR="000638B7" w:rsidRDefault="000638B7" w:rsidP="00194F8A">
      <w:r>
        <w:t>else:</w:t>
      </w:r>
    </w:p>
    <w:p w14:paraId="65201168" w14:textId="211AD4AF" w:rsidR="000638B7" w:rsidRDefault="000638B7" w:rsidP="00194F8A">
      <w:r>
        <w:tab/>
        <w:t>Move top two of B into A and place last A in C %one is placed by now</w:t>
      </w:r>
      <w:r w:rsidR="00DA4BA2">
        <w:t xml:space="preserve"> </w:t>
      </w:r>
    </w:p>
    <w:p w14:paraId="1B823A1C" w14:textId="7AA2581E" w:rsidR="000638B7" w:rsidRDefault="000638B7" w:rsidP="00194F8A">
      <w:r>
        <w:t>Scan top A</w:t>
      </w:r>
      <w:r w:rsidR="00DA4BA2">
        <w:t xml:space="preserve"> % three in this tower</w:t>
      </w:r>
    </w:p>
    <w:p w14:paraId="3FA7CB1B" w14:textId="77777777" w:rsidR="00DA4BA2" w:rsidRDefault="000638B7" w:rsidP="00194F8A">
      <w:r>
        <w:t>If 2 place in stack C:</w:t>
      </w:r>
      <w:r w:rsidR="00DA4BA2">
        <w:t xml:space="preserve"> %top is 2</w:t>
      </w:r>
    </w:p>
    <w:p w14:paraId="5D39652E" w14:textId="77777777" w:rsidR="00DA4BA2" w:rsidRDefault="000638B7" w:rsidP="00DA4BA2">
      <w:r>
        <w:t>Else: place in B</w:t>
      </w:r>
    </w:p>
    <w:p w14:paraId="1D2B8E29" w14:textId="20AE63DA" w:rsidR="00DA4BA2" w:rsidRDefault="00DA4BA2" w:rsidP="00DA4BA2">
      <w:pPr>
        <w:ind w:firstLine="720"/>
      </w:pPr>
      <w:r>
        <w:t>Scan top A</w:t>
      </w:r>
      <w:r>
        <w:t xml:space="preserve"> </w:t>
      </w:r>
    </w:p>
    <w:p w14:paraId="2AF96980" w14:textId="4BDF723E" w:rsidR="00DA4BA2" w:rsidRDefault="00DA4BA2" w:rsidP="00DA4BA2">
      <w:pPr>
        <w:ind w:firstLine="720"/>
      </w:pPr>
      <w:r>
        <w:t>If 2 place in stack C:</w:t>
      </w:r>
      <w:r>
        <w:t xml:space="preserve"> %second is two</w:t>
      </w:r>
    </w:p>
    <w:p w14:paraId="3D512C97" w14:textId="636E30CE" w:rsidR="00DA4BA2" w:rsidRDefault="00DA4BA2" w:rsidP="00DA4BA2">
      <w:r>
        <w:t xml:space="preserve">               Else: place in B</w:t>
      </w:r>
    </w:p>
    <w:p w14:paraId="15534CB8" w14:textId="38311C33" w:rsidR="00DA4BA2" w:rsidRDefault="00DA4BA2" w:rsidP="00DA4BA2">
      <w:r>
        <w:t xml:space="preserve">                         Grab last A place in C % two is placed</w:t>
      </w:r>
    </w:p>
    <w:p w14:paraId="4F139E3A" w14:textId="53B1F4C7" w:rsidR="00DA4BA2" w:rsidRDefault="00DA4BA2" w:rsidP="00DA4BA2">
      <w:r>
        <w:t>Scan B % two left (3and4)</w:t>
      </w:r>
    </w:p>
    <w:p w14:paraId="76591E7E" w14:textId="2EE9FC54" w:rsidR="00DA4BA2" w:rsidRDefault="00DA4BA2" w:rsidP="00DA4BA2">
      <w:r>
        <w:t>If it is 3 place in C %first option</w:t>
      </w:r>
    </w:p>
    <w:p w14:paraId="61820040" w14:textId="143430E3" w:rsidR="00DA4BA2" w:rsidRDefault="00DA4BA2" w:rsidP="00DA4BA2">
      <w:r>
        <w:t xml:space="preserve">   Grab last in B and stack%4 is stacked</w:t>
      </w:r>
    </w:p>
    <w:p w14:paraId="61C5C6F8" w14:textId="05E1558C" w:rsidR="00DA4BA2" w:rsidRDefault="00DA4BA2" w:rsidP="00DA4BA2">
      <w:r>
        <w:t>Else: place in A</w:t>
      </w:r>
    </w:p>
    <w:p w14:paraId="309B8871" w14:textId="4881603D" w:rsidR="00DA4BA2" w:rsidRDefault="00DA4BA2" w:rsidP="00DA4BA2">
      <w:r>
        <w:t xml:space="preserve">         Grab last in B and place in stack C % 3 is placed by here</w:t>
      </w:r>
    </w:p>
    <w:p w14:paraId="3564EB5C" w14:textId="5DA570EC" w:rsidR="00DA4BA2" w:rsidRDefault="00DA4BA2" w:rsidP="00DA4BA2">
      <w:r>
        <w:t xml:space="preserve">        Grab A and place %4 is stacked</w:t>
      </w:r>
    </w:p>
    <w:p w14:paraId="77350803" w14:textId="77777777" w:rsidR="00DA4BA2" w:rsidRDefault="00DA4BA2" w:rsidP="00DA4BA2"/>
    <w:p w14:paraId="51287DCD" w14:textId="1488C73A" w:rsidR="00DA4BA2" w:rsidRDefault="00DA4BA2" w:rsidP="00DA4BA2">
      <w:r>
        <w:t xml:space="preserve">               </w:t>
      </w:r>
    </w:p>
    <w:p w14:paraId="41389F60" w14:textId="3446F467" w:rsidR="00DA4BA2" w:rsidRDefault="00DA4BA2" w:rsidP="00DA4BA2">
      <w:r>
        <w:t xml:space="preserve">             </w:t>
      </w:r>
    </w:p>
    <w:p w14:paraId="21333E47" w14:textId="77777777" w:rsidR="00DA4BA2" w:rsidRDefault="00DA4BA2" w:rsidP="00DA4BA2"/>
    <w:p w14:paraId="5272E798" w14:textId="77777777" w:rsidR="00DA4BA2" w:rsidRDefault="00DA4BA2" w:rsidP="00194F8A"/>
    <w:p w14:paraId="223BDD48" w14:textId="77777777" w:rsidR="000638B7" w:rsidRDefault="000638B7" w:rsidP="00194F8A"/>
    <w:p w14:paraId="21C42CB8" w14:textId="77777777" w:rsidR="000638B7" w:rsidRDefault="000638B7" w:rsidP="00194F8A"/>
    <w:p w14:paraId="4F732D13" w14:textId="10951F00" w:rsidR="000638B7" w:rsidRDefault="000638B7" w:rsidP="00194F8A"/>
    <w:p w14:paraId="43D30875" w14:textId="77777777" w:rsidR="000638B7" w:rsidRDefault="000638B7" w:rsidP="00194F8A"/>
    <w:p w14:paraId="29C5AA78" w14:textId="77777777" w:rsidR="003E3B84" w:rsidRDefault="003E3B84" w:rsidP="00194F8A"/>
    <w:sectPr w:rsidR="003E3B84" w:rsidSect="00014C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C8"/>
    <w:rsid w:val="00014C39"/>
    <w:rsid w:val="000638B7"/>
    <w:rsid w:val="000C08D1"/>
    <w:rsid w:val="00194F8A"/>
    <w:rsid w:val="002748C2"/>
    <w:rsid w:val="003E3B84"/>
    <w:rsid w:val="004667C8"/>
    <w:rsid w:val="006476F0"/>
    <w:rsid w:val="00B25528"/>
    <w:rsid w:val="00B4075B"/>
    <w:rsid w:val="00BE03F1"/>
    <w:rsid w:val="00C90419"/>
    <w:rsid w:val="00DA4BA2"/>
    <w:rsid w:val="00E94DFB"/>
    <w:rsid w:val="00F5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71C2"/>
  <w15:chartTrackingRefBased/>
  <w15:docId w15:val="{C1CED914-817A-45D4-8318-BF76F741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william.p.poole@maine.edu</dc:creator>
  <cp:keywords/>
  <dc:description/>
  <cp:lastModifiedBy>Will P Poole</cp:lastModifiedBy>
  <cp:revision>5</cp:revision>
  <cp:lastPrinted>2021-01-28T17:22:00Z</cp:lastPrinted>
  <dcterms:created xsi:type="dcterms:W3CDTF">2021-01-28T15:08:00Z</dcterms:created>
  <dcterms:modified xsi:type="dcterms:W3CDTF">2021-01-28T17:24:00Z</dcterms:modified>
</cp:coreProperties>
</file>